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3F" w:rsidRPr="00027A49" w:rsidRDefault="00AF0850" w:rsidP="00027A49">
      <w:pPr>
        <w:pStyle w:val="Title"/>
      </w:pPr>
      <w:r w:rsidRPr="00027A49">
        <w:t>Ruchita Trivedi / STAT6610 / HW-7</w:t>
      </w:r>
    </w:p>
    <w:p w:rsidR="00027A49" w:rsidRPr="00027A49" w:rsidRDefault="00027A49" w:rsidP="00027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A49">
        <w:rPr>
          <w:rFonts w:ascii="Times New Roman" w:eastAsia="Times New Roman" w:hAnsi="Times New Roman" w:cs="Times New Roman"/>
          <w:color w:val="000000"/>
          <w:sz w:val="24"/>
          <w:szCs w:val="24"/>
        </w:rPr>
        <w:t>Try all of the Activities from Week 7.</w:t>
      </w:r>
    </w:p>
    <w:p w:rsidR="00ED3E07" w:rsidRPr="00027A49" w:rsidRDefault="00ED3E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49">
        <w:rPr>
          <w:rFonts w:ascii="Times New Roman" w:hAnsi="Times New Roman" w:cs="Times New Roman"/>
          <w:b/>
          <w:sz w:val="24"/>
          <w:szCs w:val="24"/>
          <w:u w:val="single"/>
        </w:rPr>
        <w:t>Activity 1:</w:t>
      </w:r>
    </w:p>
    <w:p w:rsidR="00ED3E07" w:rsidRPr="00027A49" w:rsidRDefault="00D835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2EFAF" wp14:editId="62965E48">
            <wp:extent cx="43243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7" w:rsidRPr="00027A49" w:rsidRDefault="00ED3E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3E07" w:rsidRPr="00027A49" w:rsidRDefault="00ED3E07" w:rsidP="00ED3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A49">
        <w:rPr>
          <w:rFonts w:ascii="Times New Roman" w:hAnsi="Times New Roman" w:cs="Times New Roman"/>
          <w:sz w:val="24"/>
          <w:szCs w:val="24"/>
        </w:rPr>
        <w:t>Changed the color to blue</w:t>
      </w:r>
    </w:p>
    <w:p w:rsidR="00ED3E07" w:rsidRPr="00027A49" w:rsidRDefault="00ED3E07" w:rsidP="00ED3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A49">
        <w:rPr>
          <w:rFonts w:ascii="Times New Roman" w:eastAsia="Times New Roman" w:hAnsi="Times New Roman" w:cs="Times New Roman"/>
          <w:color w:val="000000"/>
          <w:sz w:val="24"/>
          <w:szCs w:val="24"/>
        </w:rPr>
        <w:t>var data = [200,150,100,90,80,70,50,20,10,1];</w:t>
      </w:r>
    </w:p>
    <w:p w:rsidR="00ED3E07" w:rsidRPr="00027A49" w:rsidRDefault="00ED3E07" w:rsidP="00ED3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A49">
        <w:rPr>
          <w:rFonts w:ascii="Times New Roman" w:eastAsia="Times New Roman" w:hAnsi="Times New Roman" w:cs="Times New Roman"/>
          <w:color w:val="000000"/>
          <w:sz w:val="24"/>
          <w:szCs w:val="24"/>
        </w:rPr>
        <w:t>var depthColors = pv.Scale.linear(0, 200)</w:t>
      </w:r>
    </w:p>
    <w:p w:rsidR="00ED3E07" w:rsidRPr="00027A49" w:rsidRDefault="00ED3E07" w:rsidP="00ED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577" w:rsidRPr="00027A49" w:rsidRDefault="00D83577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027A49">
        <w:rPr>
          <w:rFonts w:ascii="Times New Roman" w:hAnsi="Times New Roman" w:cs="Times New Roman"/>
          <w:b/>
          <w:sz w:val="24"/>
          <w:szCs w:val="24"/>
          <w:u w:val="single"/>
        </w:rPr>
        <w:t>Activity 2:</w:t>
      </w:r>
    </w:p>
    <w:p w:rsidR="00D83577" w:rsidRDefault="00D83577" w:rsidP="00ED3E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7A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670285" wp14:editId="3F0825D3">
            <wp:extent cx="5010150" cy="4161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782" cy="41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49" w:rsidRPr="00027A49" w:rsidRDefault="00027A49" w:rsidP="00ED3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There was no file scatterplot.js for </w:t>
      </w:r>
      <w:r w:rsidRPr="00027A49">
        <w:rPr>
          <w:rFonts w:ascii="Times New Roman" w:hAnsi="Times New Roman" w:cs="Times New Roman"/>
          <w:b/>
          <w:sz w:val="24"/>
          <w:szCs w:val="24"/>
          <w:u w:val="single"/>
        </w:rPr>
        <w:t>activity 3</w:t>
      </w:r>
    </w:p>
    <w:p w:rsidR="00D83577" w:rsidRPr="00027A49" w:rsidRDefault="003B177C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49">
        <w:rPr>
          <w:rFonts w:ascii="Times New Roman" w:hAnsi="Times New Roman" w:cs="Times New Roman"/>
          <w:b/>
          <w:sz w:val="24"/>
          <w:szCs w:val="24"/>
          <w:u w:val="single"/>
        </w:rPr>
        <w:t>Activity 4</w:t>
      </w:r>
      <w:r w:rsidR="006F18D7" w:rsidRPr="00027A4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18D7" w:rsidRPr="00027A49" w:rsidRDefault="00963931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A589A" wp14:editId="0975EFFA">
            <wp:extent cx="3648075" cy="365588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73" cy="36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D7" w:rsidRPr="00027A49" w:rsidRDefault="00963931" w:rsidP="00176B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 5:</w:t>
      </w:r>
    </w:p>
    <w:p w:rsidR="00963931" w:rsidRPr="00027A49" w:rsidRDefault="00963931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3931" w:rsidRPr="00027A49" w:rsidRDefault="00963931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3931" w:rsidRPr="00027A49" w:rsidRDefault="00963931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3931" w:rsidRPr="00027A49" w:rsidRDefault="00963931" w:rsidP="00ED3E0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6B50" w:rsidRPr="00027A49" w:rsidRDefault="00176B50" w:rsidP="00963931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63931" w:rsidRPr="00027A49" w:rsidRDefault="00963931" w:rsidP="0096393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4DF32A" wp14:editId="3C6D8214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A49">
        <w:rPr>
          <w:rFonts w:ascii="Times New Roman" w:hAnsi="Times New Roman" w:cs="Times New Roman"/>
          <w:b/>
          <w:sz w:val="24"/>
          <w:szCs w:val="24"/>
          <w:u w:val="single"/>
        </w:rPr>
        <w:t>Activity 6:</w:t>
      </w:r>
    </w:p>
    <w:p w:rsidR="00963931" w:rsidRPr="00027A49" w:rsidRDefault="00176B5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2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A2E42" wp14:editId="351D59F7">
            <wp:extent cx="4689886" cy="2905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525" cy="29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49" w:rsidRDefault="00027A49" w:rsidP="00963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7A49" w:rsidRDefault="00027A49" w:rsidP="00963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3931" w:rsidRPr="00027A49" w:rsidRDefault="00176B50" w:rsidP="009639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Activity </w:t>
      </w:r>
      <w:r w:rsidR="00EC5CE0" w:rsidRPr="00027A49">
        <w:rPr>
          <w:rFonts w:ascii="Times New Roman" w:hAnsi="Times New Roman" w:cs="Times New Roman"/>
          <w:b/>
          <w:sz w:val="24"/>
          <w:szCs w:val="24"/>
          <w:u w:val="single"/>
        </w:rPr>
        <w:t>7:</w:t>
      </w:r>
    </w:p>
    <w:p w:rsidR="00766A2F" w:rsidRDefault="00766A2F" w:rsidP="00963931">
      <w:pPr>
        <w:rPr>
          <w:rFonts w:ascii="Times New Roman" w:hAnsi="Times New Roman" w:cs="Times New Roman"/>
          <w:sz w:val="24"/>
          <w:szCs w:val="24"/>
        </w:rPr>
      </w:pPr>
      <w:r w:rsidRPr="0002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1675" cy="3338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11" cy="33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49" w:rsidRPr="00027A49" w:rsidRDefault="00027A49" w:rsidP="0096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027A49" w:rsidRPr="00027A49" w:rsidRDefault="00027A49" w:rsidP="00027A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A49">
        <w:rPr>
          <w:rFonts w:ascii="Times New Roman" w:eastAsia="Times New Roman" w:hAnsi="Times New Roman" w:cs="Times New Roman"/>
          <w:color w:val="000000"/>
          <w:sz w:val="24"/>
          <w:szCs w:val="24"/>
        </w:rPr>
        <w:t>2. Using R run the example at the end of the </w:t>
      </w:r>
      <w:hyperlink r:id="rId13" w:history="1">
        <w:r w:rsidRPr="00027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Proportions2</w:t>
        </w:r>
      </w:hyperlink>
      <w:r w:rsidRPr="00027A49">
        <w:rPr>
          <w:rFonts w:ascii="Times New Roman" w:eastAsia="Times New Roman" w:hAnsi="Times New Roman" w:cs="Times New Roman"/>
          <w:color w:val="000000"/>
          <w:sz w:val="24"/>
          <w:szCs w:val="24"/>
        </w:rPr>
        <w:t> presentations.</w:t>
      </w:r>
    </w:p>
    <w:p w:rsidR="00027A49" w:rsidRPr="00027A49" w:rsidRDefault="00027A49" w:rsidP="00027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A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2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A5AD2" wp14:editId="63DB0626">
            <wp:extent cx="2876550" cy="32837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387" cy="33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p w:rsidR="00766A2F" w:rsidRPr="00027A49" w:rsidRDefault="00766A2F" w:rsidP="00766A2F">
      <w:pPr>
        <w:rPr>
          <w:rFonts w:ascii="Times New Roman" w:hAnsi="Times New Roman" w:cs="Times New Roman"/>
          <w:sz w:val="24"/>
          <w:szCs w:val="24"/>
        </w:rPr>
      </w:pPr>
    </w:p>
    <w:sectPr w:rsidR="00766A2F" w:rsidRPr="0002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689" w:rsidRDefault="00540689" w:rsidP="00D83577">
      <w:pPr>
        <w:spacing w:after="0" w:line="240" w:lineRule="auto"/>
      </w:pPr>
      <w:r>
        <w:separator/>
      </w:r>
    </w:p>
  </w:endnote>
  <w:endnote w:type="continuationSeparator" w:id="0">
    <w:p w:rsidR="00540689" w:rsidRDefault="00540689" w:rsidP="00D8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689" w:rsidRDefault="00540689" w:rsidP="00D83577">
      <w:pPr>
        <w:spacing w:after="0" w:line="240" w:lineRule="auto"/>
      </w:pPr>
      <w:r>
        <w:separator/>
      </w:r>
    </w:p>
  </w:footnote>
  <w:footnote w:type="continuationSeparator" w:id="0">
    <w:p w:rsidR="00540689" w:rsidRDefault="00540689" w:rsidP="00D8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0673D"/>
    <w:multiLevelType w:val="hybridMultilevel"/>
    <w:tmpl w:val="D6120DB8"/>
    <w:lvl w:ilvl="0" w:tplc="971E07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27C2"/>
    <w:multiLevelType w:val="multilevel"/>
    <w:tmpl w:val="DB38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E1D7D"/>
    <w:multiLevelType w:val="multilevel"/>
    <w:tmpl w:val="D6D4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93C6B"/>
    <w:multiLevelType w:val="multilevel"/>
    <w:tmpl w:val="1C9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13"/>
    <w:rsid w:val="00027A49"/>
    <w:rsid w:val="00176B50"/>
    <w:rsid w:val="002262EF"/>
    <w:rsid w:val="003B177C"/>
    <w:rsid w:val="00423CB3"/>
    <w:rsid w:val="00540689"/>
    <w:rsid w:val="006F18D7"/>
    <w:rsid w:val="00764741"/>
    <w:rsid w:val="00766A2F"/>
    <w:rsid w:val="00963931"/>
    <w:rsid w:val="00A129FC"/>
    <w:rsid w:val="00AF0850"/>
    <w:rsid w:val="00C522F0"/>
    <w:rsid w:val="00D83577"/>
    <w:rsid w:val="00EC5CE0"/>
    <w:rsid w:val="00ED3E07"/>
    <w:rsid w:val="00F81013"/>
    <w:rsid w:val="00F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4B580-11D7-432E-808A-E7EE8F48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577"/>
  </w:style>
  <w:style w:type="paragraph" w:styleId="Footer">
    <w:name w:val="footer"/>
    <w:basedOn w:val="Normal"/>
    <w:link w:val="FooterChar"/>
    <w:uiPriority w:val="99"/>
    <w:unhideWhenUsed/>
    <w:rsid w:val="00D8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577"/>
  </w:style>
  <w:style w:type="paragraph" w:styleId="Title">
    <w:name w:val="Title"/>
    <w:basedOn w:val="Normal"/>
    <w:next w:val="Normal"/>
    <w:link w:val="TitleChar"/>
    <w:uiPriority w:val="10"/>
    <w:qFormat/>
    <w:rsid w:val="00963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027A49"/>
  </w:style>
  <w:style w:type="character" w:styleId="Hyperlink">
    <w:name w:val="Hyperlink"/>
    <w:basedOn w:val="DefaultParagraphFont"/>
    <w:uiPriority w:val="99"/>
    <w:semiHidden/>
    <w:unhideWhenUsed/>
    <w:rsid w:val="00027A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7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pubs.com/esuess/Proportions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trivedi</dc:creator>
  <cp:keywords/>
  <dc:description/>
  <cp:lastModifiedBy>ruchita trivedi</cp:lastModifiedBy>
  <cp:revision>4</cp:revision>
  <dcterms:created xsi:type="dcterms:W3CDTF">2016-02-18T01:26:00Z</dcterms:created>
  <dcterms:modified xsi:type="dcterms:W3CDTF">2016-02-23T07:45:00Z</dcterms:modified>
</cp:coreProperties>
</file>