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 args[])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IOException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InputStreamReader isr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InputStreamReader(System.in);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BufferedReader br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BufferedReader(isr);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Random 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Random();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i,j,k,key,n;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no. of elements"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n=Integer.parseInt(br.readLine());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a[]=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aorig[]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a[k] = r.nextInt(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aorig[k] = a[k];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key = a[i];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j = 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a[j]&gt;key)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a[j+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a[j];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j=j-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a[j+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key;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"Unsorted 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System.out.print(aorig[k]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System.out.println();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"Sorted 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;k&lt;n;k++)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System.out.print(a[k]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