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C6D8C" w14:textId="77777777" w:rsidR="004C7BAF" w:rsidRDefault="004C7BAF" w:rsidP="004C7BAF">
      <w:pPr>
        <w:jc w:val="center"/>
        <w:rPr>
          <w:sz w:val="72"/>
          <w:szCs w:val="72"/>
        </w:rPr>
      </w:pPr>
    </w:p>
    <w:p w14:paraId="679ED93A" w14:textId="77777777" w:rsidR="004C7BAF" w:rsidRDefault="004C7BAF" w:rsidP="004C7BAF">
      <w:pPr>
        <w:jc w:val="center"/>
        <w:rPr>
          <w:sz w:val="72"/>
          <w:szCs w:val="72"/>
        </w:rPr>
      </w:pPr>
    </w:p>
    <w:p w14:paraId="316B9147" w14:textId="77777777" w:rsidR="004C7BAF" w:rsidRDefault="004C7BAF" w:rsidP="004C7BAF">
      <w:pPr>
        <w:jc w:val="center"/>
        <w:rPr>
          <w:sz w:val="72"/>
          <w:szCs w:val="72"/>
        </w:rPr>
      </w:pPr>
    </w:p>
    <w:p w14:paraId="73080A64" w14:textId="4BC45F90" w:rsidR="00556F8E" w:rsidRDefault="00556F8E" w:rsidP="004C7BAF">
      <w:pPr>
        <w:jc w:val="center"/>
        <w:rPr>
          <w:sz w:val="72"/>
          <w:szCs w:val="72"/>
        </w:rPr>
      </w:pPr>
      <w:r w:rsidRPr="004C7BAF">
        <w:rPr>
          <w:sz w:val="72"/>
          <w:szCs w:val="72"/>
        </w:rPr>
        <w:t>IFB299</w:t>
      </w:r>
    </w:p>
    <w:p w14:paraId="479304DC" w14:textId="6E2E34D3" w:rsidR="00890E02" w:rsidRDefault="00890E02" w:rsidP="004C7BAF">
      <w:pPr>
        <w:jc w:val="center"/>
        <w:rPr>
          <w:sz w:val="72"/>
          <w:szCs w:val="72"/>
        </w:rPr>
      </w:pPr>
    </w:p>
    <w:p w14:paraId="7DAD78BC" w14:textId="77777777" w:rsidR="00890E02" w:rsidRPr="004C7BAF" w:rsidRDefault="00890E02" w:rsidP="004C7BAF">
      <w:pPr>
        <w:jc w:val="center"/>
        <w:rPr>
          <w:sz w:val="72"/>
          <w:szCs w:val="72"/>
        </w:rPr>
      </w:pPr>
    </w:p>
    <w:p w14:paraId="6671FEC2" w14:textId="77777777" w:rsidR="004C7BAF" w:rsidRPr="004C7BAF" w:rsidRDefault="00556F8E" w:rsidP="004C7BAF">
      <w:pPr>
        <w:jc w:val="center"/>
        <w:rPr>
          <w:sz w:val="40"/>
          <w:szCs w:val="40"/>
        </w:rPr>
      </w:pPr>
      <w:r w:rsidRPr="004C7BAF">
        <w:rPr>
          <w:sz w:val="40"/>
          <w:szCs w:val="40"/>
        </w:rPr>
        <w:t>Group 23</w:t>
      </w:r>
    </w:p>
    <w:p w14:paraId="02DD6B39" w14:textId="2AC5DF68" w:rsidR="00846FB6" w:rsidRDefault="004C7BAF" w:rsidP="004C7BAF">
      <w:pPr>
        <w:jc w:val="center"/>
        <w:rPr>
          <w:sz w:val="52"/>
          <w:szCs w:val="52"/>
        </w:rPr>
      </w:pPr>
      <w:r w:rsidRPr="004C7BAF">
        <w:rPr>
          <w:sz w:val="52"/>
          <w:szCs w:val="52"/>
        </w:rPr>
        <w:t>Team retrospective</w:t>
      </w:r>
    </w:p>
    <w:p w14:paraId="041860B7" w14:textId="36430E58" w:rsidR="00890E02" w:rsidRDefault="00890E02" w:rsidP="004C7BAF">
      <w:pPr>
        <w:jc w:val="center"/>
        <w:rPr>
          <w:sz w:val="52"/>
          <w:szCs w:val="52"/>
        </w:rPr>
      </w:pPr>
    </w:p>
    <w:p w14:paraId="299ECA51" w14:textId="77777777" w:rsidR="00890E02" w:rsidRDefault="00890E02" w:rsidP="004C7BAF">
      <w:pPr>
        <w:jc w:val="center"/>
        <w:rPr>
          <w:sz w:val="52"/>
          <w:szCs w:val="52"/>
        </w:rPr>
      </w:pPr>
    </w:p>
    <w:p w14:paraId="0ECB9E09" w14:textId="3C2BA930" w:rsidR="00846FB6" w:rsidRPr="00562733" w:rsidRDefault="00846FB6" w:rsidP="004C7BAF">
      <w:pPr>
        <w:jc w:val="center"/>
        <w:rPr>
          <w:sz w:val="32"/>
          <w:szCs w:val="32"/>
        </w:rPr>
      </w:pPr>
      <w:r w:rsidRPr="00562733">
        <w:rPr>
          <w:sz w:val="32"/>
          <w:szCs w:val="32"/>
        </w:rPr>
        <w:t>Samuel Gillespie – n9990186</w:t>
      </w:r>
      <w:r w:rsidR="00F13A63" w:rsidRPr="00562733">
        <w:rPr>
          <w:sz w:val="32"/>
          <w:szCs w:val="32"/>
        </w:rPr>
        <w:t xml:space="preserve"> - Client</w:t>
      </w:r>
    </w:p>
    <w:p w14:paraId="26DEA40A" w14:textId="4942BE9E" w:rsidR="00DE552F" w:rsidRPr="00562733" w:rsidRDefault="00DE552F" w:rsidP="004C7BAF">
      <w:pPr>
        <w:jc w:val="center"/>
        <w:rPr>
          <w:sz w:val="32"/>
          <w:szCs w:val="32"/>
        </w:rPr>
      </w:pPr>
      <w:r w:rsidRPr="00562733">
        <w:rPr>
          <w:sz w:val="32"/>
          <w:szCs w:val="32"/>
        </w:rPr>
        <w:t>Francis King -</w:t>
      </w:r>
      <w:r w:rsidR="000E70D0" w:rsidRPr="00562733">
        <w:rPr>
          <w:sz w:val="32"/>
          <w:szCs w:val="32"/>
        </w:rPr>
        <w:t xml:space="preserve"> </w:t>
      </w:r>
      <w:r w:rsidR="000E70D0" w:rsidRPr="00562733">
        <w:rPr>
          <w:sz w:val="32"/>
          <w:szCs w:val="32"/>
        </w:rPr>
        <w:t>N10198067</w:t>
      </w:r>
      <w:r w:rsidRPr="00562733">
        <w:rPr>
          <w:sz w:val="32"/>
          <w:szCs w:val="32"/>
        </w:rPr>
        <w:t xml:space="preserve"> - Scrum master</w:t>
      </w:r>
    </w:p>
    <w:p w14:paraId="4B4987DC" w14:textId="46739B1A" w:rsidR="00DE552F" w:rsidRPr="00562733" w:rsidRDefault="00765AA1" w:rsidP="004C7BAF">
      <w:pPr>
        <w:jc w:val="center"/>
        <w:rPr>
          <w:sz w:val="32"/>
          <w:szCs w:val="32"/>
        </w:rPr>
      </w:pPr>
      <w:r w:rsidRPr="00562733">
        <w:rPr>
          <w:sz w:val="32"/>
          <w:szCs w:val="32"/>
        </w:rPr>
        <w:t xml:space="preserve">Aidan </w:t>
      </w:r>
      <w:proofErr w:type="spellStart"/>
      <w:r w:rsidRPr="00562733">
        <w:rPr>
          <w:sz w:val="32"/>
          <w:szCs w:val="32"/>
        </w:rPr>
        <w:t>Perera</w:t>
      </w:r>
      <w:proofErr w:type="spellEnd"/>
      <w:r w:rsidRPr="00562733">
        <w:rPr>
          <w:sz w:val="32"/>
          <w:szCs w:val="32"/>
        </w:rPr>
        <w:t xml:space="preserve"> - </w:t>
      </w:r>
      <w:r w:rsidR="00562733" w:rsidRPr="00562733">
        <w:rPr>
          <w:sz w:val="32"/>
          <w:szCs w:val="32"/>
        </w:rPr>
        <w:t>N10109960</w:t>
      </w:r>
      <w:r w:rsidR="000E70D0" w:rsidRPr="00562733">
        <w:rPr>
          <w:sz w:val="32"/>
          <w:szCs w:val="32"/>
        </w:rPr>
        <w:t xml:space="preserve"> </w:t>
      </w:r>
      <w:r w:rsidRPr="00562733">
        <w:rPr>
          <w:sz w:val="32"/>
          <w:szCs w:val="32"/>
        </w:rPr>
        <w:t>- Head Developer</w:t>
      </w:r>
    </w:p>
    <w:p w14:paraId="4ECE08A5" w14:textId="54A20229" w:rsidR="00AA7A03" w:rsidRPr="00562733" w:rsidRDefault="00AA7A03" w:rsidP="004C7BAF">
      <w:pPr>
        <w:jc w:val="center"/>
        <w:rPr>
          <w:sz w:val="32"/>
          <w:szCs w:val="32"/>
        </w:rPr>
      </w:pPr>
      <w:proofErr w:type="spellStart"/>
      <w:r w:rsidRPr="00562733">
        <w:rPr>
          <w:sz w:val="32"/>
          <w:szCs w:val="32"/>
        </w:rPr>
        <w:t>JianHong</w:t>
      </w:r>
      <w:proofErr w:type="spellEnd"/>
      <w:r w:rsidRPr="00562733">
        <w:rPr>
          <w:sz w:val="32"/>
          <w:szCs w:val="32"/>
        </w:rPr>
        <w:t xml:space="preserve"> Lee - </w:t>
      </w:r>
      <w:r w:rsidR="00562733" w:rsidRPr="00562733">
        <w:rPr>
          <w:rFonts w:ascii="Calibri" w:hAnsi="Calibri" w:cs="Calibri"/>
          <w:color w:val="000000"/>
          <w:sz w:val="32"/>
          <w:szCs w:val="32"/>
        </w:rPr>
        <w:t>N9790136</w:t>
      </w:r>
      <w:r w:rsidR="000E70D0" w:rsidRPr="00562733">
        <w:rPr>
          <w:sz w:val="32"/>
          <w:szCs w:val="32"/>
        </w:rPr>
        <w:t xml:space="preserve"> </w:t>
      </w:r>
      <w:r w:rsidRPr="00562733">
        <w:rPr>
          <w:sz w:val="32"/>
          <w:szCs w:val="32"/>
        </w:rPr>
        <w:t>- Developer</w:t>
      </w:r>
    </w:p>
    <w:p w14:paraId="082F552F" w14:textId="1D7E04A7" w:rsidR="00DE552F" w:rsidRPr="00562733" w:rsidRDefault="00DE552F" w:rsidP="004C7BAF">
      <w:pPr>
        <w:jc w:val="center"/>
        <w:rPr>
          <w:sz w:val="32"/>
          <w:szCs w:val="32"/>
        </w:rPr>
      </w:pPr>
      <w:r w:rsidRPr="00562733">
        <w:rPr>
          <w:sz w:val="32"/>
          <w:szCs w:val="32"/>
        </w:rPr>
        <w:t>Thomas Kirby -</w:t>
      </w:r>
      <w:r w:rsidR="000E70D0" w:rsidRPr="00562733">
        <w:rPr>
          <w:sz w:val="32"/>
          <w:szCs w:val="32"/>
        </w:rPr>
        <w:t xml:space="preserve"> </w:t>
      </w:r>
      <w:r w:rsidR="00562733" w:rsidRPr="00562733">
        <w:rPr>
          <w:rFonts w:ascii="Calibri" w:hAnsi="Calibri" w:cs="Calibri"/>
          <w:color w:val="000000"/>
          <w:sz w:val="32"/>
          <w:szCs w:val="32"/>
        </w:rPr>
        <w:t>N10014195</w:t>
      </w:r>
      <w:r w:rsidRPr="00562733">
        <w:rPr>
          <w:sz w:val="32"/>
          <w:szCs w:val="32"/>
        </w:rPr>
        <w:t xml:space="preserve"> - Developer</w:t>
      </w:r>
    </w:p>
    <w:p w14:paraId="4B473E2E" w14:textId="29F7EE16" w:rsidR="004262F3" w:rsidRPr="00AA7A03" w:rsidRDefault="004262F3" w:rsidP="004C7BAF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 w:rsidRPr="00AA7A03">
        <w:rPr>
          <w:sz w:val="36"/>
          <w:szCs w:val="36"/>
        </w:rPr>
        <w:br w:type="page"/>
      </w:r>
    </w:p>
    <w:p w14:paraId="6FE36C6A" w14:textId="75F82242" w:rsidR="004262F3" w:rsidRDefault="004262F3" w:rsidP="004262F3">
      <w:pPr>
        <w:pStyle w:val="Heading2"/>
      </w:pPr>
      <w:r>
        <w:lastRenderedPageBreak/>
        <w:t>What team members did well</w:t>
      </w:r>
    </w:p>
    <w:p w14:paraId="6BD416C5" w14:textId="53654A62" w:rsidR="00266B04" w:rsidRDefault="002C5EE7">
      <w:r>
        <w:t>All</w:t>
      </w:r>
      <w:r w:rsidR="009D7BB3">
        <w:t xml:space="preserve"> team members achieved all assigned work </w:t>
      </w:r>
      <w:r>
        <w:t>by the end of the sprint.</w:t>
      </w:r>
    </w:p>
    <w:p w14:paraId="184E8CCC" w14:textId="67972AC4" w:rsidR="002C5EE7" w:rsidRDefault="009D7F60">
      <w:r>
        <w:t>This is partially due to personal commitment from each member as well as a great sense of unity within the team.</w:t>
      </w:r>
    </w:p>
    <w:p w14:paraId="4291006B" w14:textId="20E23C2F" w:rsidR="009D7F60" w:rsidRDefault="009D7F60">
      <w:r>
        <w:t>Team members weren’t afraid to help each other if needed or to ask for help if they weren’t able to complete a part for whatever reason, this led to the release being complete and everyone’s load was lightened.</w:t>
      </w:r>
    </w:p>
    <w:p w14:paraId="2637EA49" w14:textId="71A3B2AD" w:rsidR="009D7F60" w:rsidRDefault="00C31436">
      <w:r>
        <w:t xml:space="preserve">The team </w:t>
      </w:r>
      <w:r w:rsidR="00EE1EF4">
        <w:t xml:space="preserve">had very good </w:t>
      </w:r>
      <w:r w:rsidR="00AA2B5A">
        <w:t xml:space="preserve">lines </w:t>
      </w:r>
      <w:r w:rsidR="00BF3F46">
        <w:t xml:space="preserve">of open communication so everyone was always </w:t>
      </w:r>
      <w:r w:rsidR="008F574C">
        <w:t>informed of the progress of other team members</w:t>
      </w:r>
      <w:r w:rsidR="00C929D1">
        <w:t xml:space="preserve"> and when problems arose we could solve them as a team.</w:t>
      </w:r>
      <w:bookmarkStart w:id="0" w:name="_GoBack"/>
      <w:bookmarkEnd w:id="0"/>
    </w:p>
    <w:p w14:paraId="291D476A" w14:textId="77777777" w:rsidR="00205849" w:rsidRDefault="00205849"/>
    <w:p w14:paraId="110B2EA0" w14:textId="590707E7" w:rsidR="004262F3" w:rsidRDefault="004262F3" w:rsidP="004262F3">
      <w:pPr>
        <w:pStyle w:val="Heading2"/>
      </w:pPr>
      <w:r>
        <w:t>What didn’t go well</w:t>
      </w:r>
    </w:p>
    <w:p w14:paraId="520CC4D3" w14:textId="2F2ABB64" w:rsidR="009D7F60" w:rsidRDefault="009D7F60">
      <w:r>
        <w:t>The team’s allocation of tasks was done incorrectly and as a result there was dependencies on other people’s tasks being completed. The way we worked around this was giving due dates for each component so that everyone was able to work.</w:t>
      </w:r>
    </w:p>
    <w:p w14:paraId="288C328D" w14:textId="433C2898" w:rsidR="009D7F60" w:rsidRDefault="009D7F60">
      <w:r>
        <w:t>This led to a lot of pacing issues where team members had to do a lot of work in some weeks and then less in others.</w:t>
      </w:r>
    </w:p>
    <w:p w14:paraId="75EE2F59" w14:textId="7DC71556" w:rsidR="009D7F60" w:rsidRDefault="009D7F60"/>
    <w:p w14:paraId="598A7E13" w14:textId="0DBBE394" w:rsidR="004262F3" w:rsidRDefault="00CB1880" w:rsidP="004262F3">
      <w:pPr>
        <w:pStyle w:val="Heading2"/>
      </w:pPr>
      <w:r>
        <w:t>R</w:t>
      </w:r>
      <w:r w:rsidR="004262F3">
        <w:t>emedies</w:t>
      </w:r>
    </w:p>
    <w:p w14:paraId="5E6E9B9D" w14:textId="70150870" w:rsidR="009D7F60" w:rsidRDefault="009D7F60">
      <w:r>
        <w:t>For the next sprint we will allocate based on stories so that everyone can work at an even pace.</w:t>
      </w:r>
    </w:p>
    <w:p w14:paraId="71F19B62" w14:textId="74401450" w:rsidR="0054613F" w:rsidRDefault="00323F28">
      <w:r>
        <w:t>We will continue to</w:t>
      </w:r>
      <w:r w:rsidR="00205849">
        <w:t xml:space="preserve"> ensure that </w:t>
      </w:r>
    </w:p>
    <w:sectPr w:rsidR="00546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C98C6" w14:textId="77777777" w:rsidR="00890E02" w:rsidRDefault="00890E02" w:rsidP="00890E02">
      <w:pPr>
        <w:spacing w:after="0" w:line="240" w:lineRule="auto"/>
      </w:pPr>
      <w:r>
        <w:separator/>
      </w:r>
    </w:p>
  </w:endnote>
  <w:endnote w:type="continuationSeparator" w:id="0">
    <w:p w14:paraId="7877DBB0" w14:textId="77777777" w:rsidR="00890E02" w:rsidRDefault="00890E02" w:rsidP="00890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8D07F" w14:textId="77777777" w:rsidR="00890E02" w:rsidRDefault="00890E02" w:rsidP="00890E02">
      <w:pPr>
        <w:spacing w:after="0" w:line="240" w:lineRule="auto"/>
      </w:pPr>
      <w:r>
        <w:separator/>
      </w:r>
    </w:p>
  </w:footnote>
  <w:footnote w:type="continuationSeparator" w:id="0">
    <w:p w14:paraId="02979594" w14:textId="77777777" w:rsidR="00890E02" w:rsidRDefault="00890E02" w:rsidP="00890E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B3"/>
    <w:rsid w:val="000E70D0"/>
    <w:rsid w:val="00205849"/>
    <w:rsid w:val="00266B04"/>
    <w:rsid w:val="002C5EE7"/>
    <w:rsid w:val="00323F28"/>
    <w:rsid w:val="004262F3"/>
    <w:rsid w:val="004C7BAF"/>
    <w:rsid w:val="0054613F"/>
    <w:rsid w:val="00556F8E"/>
    <w:rsid w:val="00562733"/>
    <w:rsid w:val="00765AA1"/>
    <w:rsid w:val="00846FB6"/>
    <w:rsid w:val="00890E02"/>
    <w:rsid w:val="008F574C"/>
    <w:rsid w:val="009D7BB3"/>
    <w:rsid w:val="009D7F60"/>
    <w:rsid w:val="00AA2B5A"/>
    <w:rsid w:val="00AA7A03"/>
    <w:rsid w:val="00BF3F46"/>
    <w:rsid w:val="00C31436"/>
    <w:rsid w:val="00C929D1"/>
    <w:rsid w:val="00CB1880"/>
    <w:rsid w:val="00DE552F"/>
    <w:rsid w:val="00EE1EF4"/>
    <w:rsid w:val="00F1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BD92"/>
  <w15:chartTrackingRefBased/>
  <w15:docId w15:val="{907F0B80-720D-464C-844E-5F86E9A2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2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62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90E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E02"/>
  </w:style>
  <w:style w:type="paragraph" w:styleId="Footer">
    <w:name w:val="footer"/>
    <w:basedOn w:val="Normal"/>
    <w:link w:val="FooterChar"/>
    <w:uiPriority w:val="99"/>
    <w:unhideWhenUsed/>
    <w:rsid w:val="00890E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gillespie</dc:creator>
  <cp:keywords/>
  <dc:description/>
  <cp:lastModifiedBy>samuel gillespie</cp:lastModifiedBy>
  <cp:revision>24</cp:revision>
  <dcterms:created xsi:type="dcterms:W3CDTF">2018-10-05T00:03:00Z</dcterms:created>
  <dcterms:modified xsi:type="dcterms:W3CDTF">2018-10-05T03:24:00Z</dcterms:modified>
</cp:coreProperties>
</file>