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2A" w:rsidRDefault="00577F2A" w:rsidP="00577F2A"/>
    <w:p w:rsidR="00913DDD" w:rsidRDefault="00913DDD" w:rsidP="00577F2A">
      <w:r>
        <w:rPr>
          <w:noProof/>
        </w:rPr>
        <w:drawing>
          <wp:inline distT="0" distB="0" distL="0" distR="0" wp14:anchorId="23379C0E" wp14:editId="6182BA3E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DD" w:rsidRDefault="00913DDD" w:rsidP="00577F2A">
      <w:bookmarkStart w:id="0" w:name="_GoBack"/>
      <w:bookmarkEnd w:id="0"/>
    </w:p>
    <w:p w:rsidR="00577F2A" w:rsidRDefault="00577F2A" w:rsidP="00577F2A">
      <w:r>
        <w:t>SQL PRACTICE – on sql live</w:t>
      </w:r>
    </w:p>
    <w:p w:rsidR="00577F2A" w:rsidRDefault="00577F2A" w:rsidP="00577F2A">
      <w:r>
        <w:t>CREATE TABLE students(</w:t>
      </w:r>
    </w:p>
    <w:p w:rsidR="00577F2A" w:rsidRDefault="00577F2A" w:rsidP="00577F2A">
      <w:r>
        <w:t>student_ssn NUMBER PRIMARY KEY,</w:t>
      </w:r>
    </w:p>
    <w:p w:rsidR="00577F2A" w:rsidRDefault="00577F2A" w:rsidP="00577F2A">
      <w:r>
        <w:t>student_name VARCHAR2(30),</w:t>
      </w:r>
    </w:p>
    <w:p w:rsidR="00577F2A" w:rsidRDefault="00577F2A" w:rsidP="00577F2A">
      <w:r>
        <w:t>email VARCHAR(30)</w:t>
      </w:r>
    </w:p>
    <w:p w:rsidR="00577F2A" w:rsidRDefault="00577F2A" w:rsidP="00577F2A">
      <w:r>
        <w:t>);</w:t>
      </w:r>
    </w:p>
    <w:sectPr w:rsidR="0057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2A"/>
    <w:rsid w:val="00577F2A"/>
    <w:rsid w:val="0091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5C66"/>
  <w15:chartTrackingRefBased/>
  <w15:docId w15:val="{E4530CDF-A29D-49DD-A94C-DE0AD327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</Words>
  <Characters>114</Characters>
  <Application>Microsoft Office Word</Application>
  <DocSecurity>0</DocSecurity>
  <Lines>1</Lines>
  <Paragraphs>1</Paragraphs>
  <ScaleCrop>false</ScaleCrop>
  <Company>Amazon.com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</dc:creator>
  <cp:keywords/>
  <dc:description/>
  <cp:lastModifiedBy>EC2</cp:lastModifiedBy>
  <cp:revision>2</cp:revision>
  <dcterms:created xsi:type="dcterms:W3CDTF">2019-01-18T15:56:00Z</dcterms:created>
  <dcterms:modified xsi:type="dcterms:W3CDTF">2019-01-18T17:00:00Z</dcterms:modified>
</cp:coreProperties>
</file>