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1B59" w14:textId="0763AEA4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Program.cs</w:t>
      </w:r>
    </w:p>
    <w:p w14:paraId="6B72E43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7E286A3C" w14:textId="2FCE3745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System;</w:t>
      </w:r>
    </w:p>
    <w:p w14:paraId="6F808A69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namespace HelloWorld;</w:t>
      </w:r>
    </w:p>
    <w:p w14:paraId="314ADFD9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207A4B7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internal class Program</w:t>
      </w:r>
    </w:p>
    <w:p w14:paraId="0EAEFB7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{</w:t>
      </w:r>
    </w:p>
    <w:p w14:paraId="69F0C948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static void Main(string[] args)</w:t>
      </w:r>
    </w:p>
    <w:p w14:paraId="5566C7F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63113AE5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Message myMessage;</w:t>
      </w:r>
    </w:p>
    <w:p w14:paraId="270D54E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string[] messages = new string[5];</w:t>
      </w:r>
    </w:p>
    <w:p w14:paraId="45802453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5FFE534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myMessage = new Message("Hello World - from Message Object");</w:t>
      </w:r>
    </w:p>
    <w:p w14:paraId="3ACD9D7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myMessage.Print();</w:t>
      </w:r>
    </w:p>
    <w:p w14:paraId="7D1DB8E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784CB49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messages[0] = "Hi Minh, how are you?";</w:t>
      </w:r>
    </w:p>
    <w:p w14:paraId="31B7EF6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messages[1] = "Hi Wilma, how are you?";</w:t>
      </w:r>
    </w:p>
    <w:p w14:paraId="78670179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messages[2] = "Hi Alex, how are you?";</w:t>
      </w:r>
    </w:p>
    <w:p w14:paraId="22B089BA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messages[3] = "It's my pleasure to meet you.";</w:t>
      </w:r>
    </w:p>
    <w:p w14:paraId="69A0675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49A8FBA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Console.Write("Enter name: ");</w:t>
      </w:r>
    </w:p>
    <w:p w14:paraId="72CAEBF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string name = Console.ReadLine().ToLower();</w:t>
      </w:r>
    </w:p>
    <w:p w14:paraId="6DCC3D32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4F54A3C5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if (name == "minh")</w:t>
      </w:r>
    </w:p>
    <w:p w14:paraId="7D1B9919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26CD60C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Console.WriteLine(messages[0]);</w:t>
      </w:r>
    </w:p>
    <w:p w14:paraId="300750B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3B172A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else if (name == "wilma")</w:t>
      </w:r>
    </w:p>
    <w:p w14:paraId="69890EAB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4A049C53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Console.WriteLine(messages[1]);</w:t>
      </w:r>
    </w:p>
    <w:p w14:paraId="2DEDECB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1B9E72FC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else if (name == "alex")</w:t>
      </w:r>
    </w:p>
    <w:p w14:paraId="28ADECD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3364A06B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Console.WriteLine(messages[2]);</w:t>
      </w:r>
    </w:p>
    <w:p w14:paraId="366B034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426AD0C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else</w:t>
      </w:r>
    </w:p>
    <w:p w14:paraId="16D75AE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5EC6FAC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Console.WriteLine(messages[3]);</w:t>
      </w:r>
    </w:p>
    <w:p w14:paraId="128F7A3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55136C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Console.ReadLine();</w:t>
      </w:r>
    </w:p>
    <w:p w14:paraId="37AE2D4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00AF7B9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}</w:t>
      </w:r>
    </w:p>
    <w:p w14:paraId="3561E4D4" w14:textId="77777777" w:rsidR="00250446" w:rsidRDefault="00250446">
      <w:pPr>
        <w:rPr>
          <w:sz w:val="19"/>
        </w:rPr>
      </w:pPr>
    </w:p>
    <w:p w14:paraId="7FF28350" w14:textId="77777777" w:rsidR="00FE158D" w:rsidRDefault="00FE158D">
      <w:pPr>
        <w:rPr>
          <w:sz w:val="19"/>
        </w:rPr>
      </w:pPr>
    </w:p>
    <w:p w14:paraId="605075E5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4E3BE84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1C1CBDE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2E153AD3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30EABF9B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0A843DF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40A1802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331836D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4726613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25D94422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744CC31C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7508906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30EDB0D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5054CE7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12431EB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2D8BBAF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322F8AF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7BB3691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2731275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0594850D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61987183" w14:textId="7110D959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lastRenderedPageBreak/>
        <w:t>Message.cs</w:t>
      </w:r>
    </w:p>
    <w:p w14:paraId="4723A94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14:paraId="26777DDA" w14:textId="3047A221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System;</w:t>
      </w:r>
    </w:p>
    <w:p w14:paraId="5123CC51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System.Collections.Generic;</w:t>
      </w:r>
    </w:p>
    <w:p w14:paraId="65621B23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System.Linq;</w:t>
      </w:r>
    </w:p>
    <w:p w14:paraId="7FB7F423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System.Text;</w:t>
      </w:r>
    </w:p>
    <w:p w14:paraId="4F1DEE88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using System.Threading.Tasks;</w:t>
      </w:r>
    </w:p>
    <w:p w14:paraId="4A54AF26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2DD0132E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namespace HelloWorld</w:t>
      </w:r>
    </w:p>
    <w:p w14:paraId="227CA56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{</w:t>
      </w:r>
    </w:p>
    <w:p w14:paraId="22E22428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internal class Message</w:t>
      </w:r>
    </w:p>
    <w:p w14:paraId="5891CDCC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6C90FEF2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private string _text;</w:t>
      </w:r>
    </w:p>
    <w:p w14:paraId="1191831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public Message(string text)</w:t>
      </w:r>
    </w:p>
    <w:p w14:paraId="165E3ECE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389C229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_text = text;</w:t>
      </w:r>
    </w:p>
    <w:p w14:paraId="58E75504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3DB55EB5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</w:p>
    <w:p w14:paraId="71FF20F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public void Print()</w:t>
      </w:r>
    </w:p>
    <w:p w14:paraId="639F9990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7CD3053F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    Console.WriteLine(_text);</w:t>
      </w:r>
    </w:p>
    <w:p w14:paraId="467D3D38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4DA26695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6A4648C7" w14:textId="77777777" w:rsidR="00FE158D" w:rsidRDefault="00FE158D" w:rsidP="00FE15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  <w:t>}</w:t>
      </w:r>
    </w:p>
    <w:p w14:paraId="16C2F107" w14:textId="77777777" w:rsidR="00FE158D" w:rsidRDefault="00FE158D">
      <w:pPr>
        <w:rPr>
          <w:sz w:val="19"/>
        </w:rPr>
      </w:pPr>
    </w:p>
    <w:p w14:paraId="15C1B0E2" w14:textId="77777777" w:rsidR="00FE158D" w:rsidRDefault="00FE158D">
      <w:pPr>
        <w:rPr>
          <w:sz w:val="19"/>
        </w:rPr>
      </w:pPr>
    </w:p>
    <w:p w14:paraId="6DC6FEEF" w14:textId="77777777" w:rsidR="00FE158D" w:rsidRDefault="00FE158D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73E2A29E" wp14:editId="78B67DFC">
            <wp:extent cx="6083300" cy="3802380"/>
            <wp:effectExtent l="0" t="0" r="0" b="7620"/>
            <wp:docPr id="525828000" name="Hình ảnh 4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8000" name="Hình ảnh 4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</w:rPr>
        <w:lastRenderedPageBreak/>
        <w:drawing>
          <wp:inline distT="0" distB="0" distL="0" distR="0" wp14:anchorId="198F99AF" wp14:editId="1C8D6DB5">
            <wp:extent cx="6083300" cy="3802380"/>
            <wp:effectExtent l="0" t="0" r="0" b="7620"/>
            <wp:docPr id="257707556" name="Hình ảnh 5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7556" name="Hình ảnh 5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D80" w14:textId="77777777" w:rsidR="00FE158D" w:rsidRDefault="00FE158D">
      <w:pPr>
        <w:rPr>
          <w:sz w:val="19"/>
        </w:rPr>
      </w:pPr>
    </w:p>
    <w:p w14:paraId="245D719D" w14:textId="7067140C" w:rsidR="00FE158D" w:rsidRDefault="00FE158D">
      <w:pPr>
        <w:rPr>
          <w:sz w:val="19"/>
        </w:rPr>
        <w:sectPr w:rsidR="00FE158D" w:rsidSect="00DB2ACB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 wp14:anchorId="3D790FAA" wp14:editId="129FEE80">
            <wp:extent cx="6083300" cy="3802380"/>
            <wp:effectExtent l="0" t="0" r="0" b="7620"/>
            <wp:docPr id="249870437" name="Hình ảnh 7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0437" name="Hình ảnh 7" descr="Ảnh có chứa văn bản, ảnh chụp màn hình, phần mềm, màn hình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6BED" w14:textId="4C226DFF" w:rsidR="00250446" w:rsidRDefault="00250446">
      <w:pPr>
        <w:pStyle w:val="ThnVnban"/>
        <w:ind w:left="120"/>
        <w:rPr>
          <w:sz w:val="20"/>
        </w:rPr>
      </w:pPr>
    </w:p>
    <w:sectPr w:rsidR="00250446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446"/>
    <w:rsid w:val="00250446"/>
    <w:rsid w:val="00DB2ACB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61D0"/>
  <w15:docId w15:val="{09CDDABF-DD84-4976-9BD0-93D35847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rebuchet MS" w:eastAsia="Trebuchet MS" w:hAnsi="Trebuchet MS" w:cs="Trebuchet M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1009"/>
    </w:pPr>
    <w:rPr>
      <w:sz w:val="19"/>
      <w:szCs w:val="19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Nguyễn</dc:creator>
  <dc:description/>
  <cp:lastModifiedBy>JUSTIN NGUYEN</cp:lastModifiedBy>
  <cp:revision>2</cp:revision>
  <dcterms:created xsi:type="dcterms:W3CDTF">2024-03-10T23:27:00Z</dcterms:created>
  <dcterms:modified xsi:type="dcterms:W3CDTF">2024-03-10T23:34:00Z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2024-03-10T00:00:00Z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D:20240307000227</vt:lpwstr>
  </property>
</Properties>
</file>