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DA75" w14:textId="1AFC9562" w:rsidR="00243AE8" w:rsidRDefault="0033004D">
      <w:r>
        <w:t>5.1.html</w:t>
      </w:r>
    </w:p>
    <w:p w14:paraId="246B781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&lt;!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9EBAE4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189A70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8DA354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639B39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"keywords"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EAB6B7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"5.1"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145A1E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5.1 D3 Updating the Data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760B1D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link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rel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"stylesheet"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href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"5.1.css"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3939BA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0C692D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CFBCE5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Update Data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326EA9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"button"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"btn"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Update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701A12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"chart"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490454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DBE01F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D5EE54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"https://d3js.org/d3.v7.min.js"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C8DDE1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"5.1.js"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98E966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E877114" w14:textId="77777777" w:rsidR="0033004D" w:rsidRDefault="0033004D"/>
    <w:p w14:paraId="7A4F509D" w14:textId="63827618" w:rsidR="0033004D" w:rsidRDefault="0033004D">
      <w:r>
        <w:t>5.1.css</w:t>
      </w:r>
    </w:p>
    <w:p w14:paraId="32CEC43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body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4149E46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margin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auto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ACCBB6E" w14:textId="5D272BC2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</w:t>
      </w:r>
      <w:r w:rsidR="003F6830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%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B3F4DA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6926EE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2AB4B9E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24DB38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footer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29ED3A9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padding-left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CEE09D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margin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auto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2FBC25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2F5C340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F453DB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h1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1E5CBC3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black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6AE639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4B30C77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9601D7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6757D2F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green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F4470E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none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FABD90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box-shadow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gold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EB0F71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border-radius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603432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height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6352D2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1120B2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transition-duration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0.4s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C42DD2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cursor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pointer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C2A7F3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355FA30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lastRenderedPageBreak/>
        <w:t>button:hover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30FEC83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lightblue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953E36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61E9DDB3" w14:textId="77777777" w:rsidR="0033004D" w:rsidRDefault="0033004D"/>
    <w:p w14:paraId="0188ACD3" w14:textId="62218273" w:rsidR="0033004D" w:rsidRDefault="0033004D">
      <w:r>
        <w:t>5.1.js</w:t>
      </w:r>
    </w:p>
    <w:p w14:paraId="3C30572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258BDAD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1565C7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//Max value for data</w:t>
      </w:r>
    </w:p>
    <w:p w14:paraId="69271C1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maxValue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C6CD7A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1698E87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width and height</w:t>
      </w:r>
    </w:p>
    <w:p w14:paraId="031A36A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FAF8B5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C809CC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5D0BAD4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barPadding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4024F1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 [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18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7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16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21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17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8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19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6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21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07A1BD5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62EA6A9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Scale method</w:t>
      </w:r>
    </w:p>
    <w:p w14:paraId="5608A3A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scaleBand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</w:t>
      </w:r>
    </w:p>
    <w:p w14:paraId="247A6A3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</w:t>
      </w:r>
    </w:p>
    <w:p w14:paraId="0748F30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rangeRound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</w:t>
      </w:r>
    </w:p>
    <w:p w14:paraId="14A03ED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paddingInner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0.05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2979C2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</w:p>
    <w:p w14:paraId="6D4DE95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scaleLinear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60FDADC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max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7EFFCEC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6ABB5C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}),</w:t>
      </w:r>
    </w:p>
    <w:p w14:paraId="746A64B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30A5D7B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551FD7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})])</w:t>
      </w:r>
    </w:p>
    <w:p w14:paraId="1575CAF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]);</w:t>
      </w:r>
    </w:p>
    <w:p w14:paraId="62F7846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</w:p>
    <w:p w14:paraId="4C9F18C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0E85FDA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//Create SVG element</w:t>
      </w:r>
    </w:p>
    <w:p w14:paraId="455FEEF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"#chart"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C5E6B2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"svg"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D412AE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816DBA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FF6187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2F159C4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//On click, update with new data</w:t>
      </w:r>
    </w:p>
    <w:p w14:paraId="6B18D36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"button"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272726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"click"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6B9ABEF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</w:p>
    <w:p w14:paraId="2A9DE24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//Random values for dataset</w:t>
      </w:r>
    </w:p>
    <w:p w14:paraId="05FD924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numValues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BE1B69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    </w:t>
      </w:r>
    </w:p>
    <w:p w14:paraId="4D27727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[];</w:t>
      </w:r>
    </w:p>
    <w:p w14:paraId="7D5DFE9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                        </w:t>
      </w:r>
    </w:p>
    <w:p w14:paraId="19FCC0C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&lt;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numValues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++) {</w:t>
      </w:r>
    </w:p>
    <w:p w14:paraId="107C1E3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newNumber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floor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random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()*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maxValue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049FAC8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push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newNumber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CAA5F4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</w:t>
      </w:r>
    </w:p>
    <w:p w14:paraId="2F16156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</w:p>
    <w:p w14:paraId="7D3F54B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//Update all rects</w:t>
      </w:r>
    </w:p>
    <w:p w14:paraId="01A139C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132971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CDAC9E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6080C75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)+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76C7F6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2860815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194DAD4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53FE81F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65CCF1D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())</w:t>
      </w:r>
    </w:p>
    <w:p w14:paraId="0267A54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D3C16D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-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);})</w:t>
      </w:r>
    </w:p>
    <w:p w14:paraId="6544261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0276533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"rgb(0, 0, 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")"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0633F6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});</w:t>
      </w:r>
    </w:p>
    <w:p w14:paraId="4A84CEE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console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log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4034FE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</w:p>
    <w:p w14:paraId="6E1C7F9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//Update all texts</w:t>
      </w:r>
    </w:p>
    <w:p w14:paraId="5658CD8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7D19B1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F36D20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65239A1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1DAB4B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})</w:t>
      </w:r>
    </w:p>
    <w:p w14:paraId="5E53232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67846C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3F3F9E8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)+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+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()/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;;</w:t>
      </w:r>
    </w:p>
    <w:p w14:paraId="06B0716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})</w:t>
      </w:r>
    </w:p>
    <w:p w14:paraId="39FBABF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07015FB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)+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AC1339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})</w:t>
      </w:r>
    </w:p>
    <w:p w14:paraId="40E5E2D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"font-family"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"sans-serif"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E3CB6B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"font-size"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"11px"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A3A451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"white"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</w:p>
    <w:p w14:paraId="7878C56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})</w:t>
      </w:r>
    </w:p>
    <w:p w14:paraId="4C395ED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4FF89CA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 xml:space="preserve">//Create bars   </w:t>
      </w:r>
    </w:p>
    <w:p w14:paraId="0F9E62C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A4010E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6D673D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3C27093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098BA4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3E2FEE7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)+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FDC4AE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 })</w:t>
      </w:r>
    </w:p>
    <w:p w14:paraId="513293E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1C60D4C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9D03B5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5481A9B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())</w:t>
      </w:r>
    </w:p>
    <w:p w14:paraId="0D597A6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3CBA550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-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)})</w:t>
      </w:r>
    </w:p>
    <w:p w14:paraId="535BE40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074894A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"rgb(0, 0, 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")"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67B7A8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});</w:t>
      </w:r>
    </w:p>
    <w:p w14:paraId="4A19295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</w:p>
    <w:p w14:paraId="42530E2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//Create labels</w:t>
      </w:r>
    </w:p>
    <w:p w14:paraId="0753909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BDECC3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D4C5DC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15B5627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A8E852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78963B6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6718DE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</w:t>
      </w:r>
    </w:p>
    <w:p w14:paraId="3D5E76D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C02FE3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49DF361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/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32B979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</w:t>
      </w:r>
    </w:p>
    <w:p w14:paraId="0A62E69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0F347F2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BFDD3C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</w:t>
      </w:r>
    </w:p>
    <w:p w14:paraId="03B25B6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"font-family"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"sans-serif"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C6842D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"font-size"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"10px"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6DA4C6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"white"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2FB24B7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605B65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 xml:space="preserve">//Width     </w:t>
      </w:r>
    </w:p>
    <w:p w14:paraId="04305A6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E0A045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"transform"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"translate(0, 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+(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barPadding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+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")"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155DB1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xAxis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05C2FED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//Height</w:t>
      </w:r>
    </w:p>
    <w:p w14:paraId="24B8215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"g"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6E454F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"transform"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"translate("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+(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barPadding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+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+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")"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09C1DF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call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yAxis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037245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1E7AD92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9E89C8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window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onload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init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578DB0D" w14:textId="77777777" w:rsidR="0033004D" w:rsidRDefault="0033004D"/>
    <w:p w14:paraId="50B5C38F" w14:textId="6D2D6C41" w:rsidR="0033004D" w:rsidRDefault="0033004D">
      <w:r>
        <w:t>5.2.html</w:t>
      </w:r>
    </w:p>
    <w:p w14:paraId="7289F1C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&lt;!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10DDB3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B9F277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3B8F3D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96E63C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"keywords"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AF6B4B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"5.2"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580A2A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5.2 D3 Transitions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2EBF0F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link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rel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"stylesheet"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href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"5.2.css"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0877AC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87E491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FC5C5B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Updates and Transitions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13E4A8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"button"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"Update"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Update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DBE097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"button"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"Tran1"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Transition 1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E7DEDB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"button"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"Tran2"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Transition 2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014D33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"chart"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9F7505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FD34EA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87D96C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"https://d3js.org/d3.v7.min.js"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50EA4B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"5.2.js"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DD1D88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4FFD9FC" w14:textId="77777777" w:rsidR="0033004D" w:rsidRDefault="0033004D"/>
    <w:p w14:paraId="545B93E1" w14:textId="63F1DFEC" w:rsidR="0033004D" w:rsidRDefault="0033004D">
      <w:r>
        <w:t>5.2.css</w:t>
      </w:r>
    </w:p>
    <w:p w14:paraId="629C912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body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2B78C78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margin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auto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38A66E5" w14:textId="583CD8AE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</w:t>
      </w:r>
      <w:r w:rsidR="003F6830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%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F9A408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BAA2CA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2A7F995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C2BACC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footer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32900AE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padding-left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AFF648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margin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auto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2C0B81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0662CF1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7AEF6C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h1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2E3CFE5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black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4F61A3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2059465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BEC49A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#Update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52D2618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lightblue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BF4A4C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none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3614DB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border-radius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6F02C6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height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6E3E54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FDF8C5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transition-duration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0.4s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E16C9C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cursor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pointer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B46D22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06F8B7E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EB3BFF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#Update:hover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20D7E5D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green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598EF5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27221FE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32F28E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#Tran1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2340F80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gold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E78747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none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E18FB7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border-radius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F73858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height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DD5831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312483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transition-duration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0.4s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F6A525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cursor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pointer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CE6531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7B0F422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#Tran1:hover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136971A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yellowgreen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F395F2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6703DB9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A0D19B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#Tran2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039F2DE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darkorange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CB012B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none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9CBBC1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border-radius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7FCB47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height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4A45D2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0974B4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transition-duration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0.4s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730E5D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cursor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pointer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9EF837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5494265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#Tran2:hover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528F4F2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khaki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EDBDDC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12052C6D" w14:textId="77777777" w:rsidR="0033004D" w:rsidRDefault="0033004D"/>
    <w:p w14:paraId="6777B8CC" w14:textId="272A5A02" w:rsidR="0033004D" w:rsidRDefault="0033004D">
      <w:r>
        <w:t>5.2.js</w:t>
      </w:r>
    </w:p>
    <w:p w14:paraId="2BCD2CC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793B7FB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AA097B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600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DE9B69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A0E16E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992166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maxValue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4724FD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06F11C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[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26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17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29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8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28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27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11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0009CB2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</w:t>
      </w:r>
    </w:p>
    <w:p w14:paraId="12C2373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scaleBand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3FCCC90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</w:t>
      </w:r>
    </w:p>
    <w:p w14:paraId="2E48810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rangeRound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</w:t>
      </w:r>
    </w:p>
    <w:p w14:paraId="2E89CFD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paddingInner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0.05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7F83C9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938FE2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scaleLinear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6A7B699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max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)])</w:t>
      </w:r>
    </w:p>
    <w:p w14:paraId="1B8EF25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]);</w:t>
      </w:r>
    </w:p>
    <w:p w14:paraId="55F3D2B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5E6970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"#chart"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A3CF9B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"svg"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0453D0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//total length</w:t>
      </w:r>
    </w:p>
    <w:p w14:paraId="4B42CAB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//total height</w:t>
      </w:r>
    </w:p>
    <w:p w14:paraId="5C68EAB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00216F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//Update</w:t>
      </w:r>
    </w:p>
    <w:p w14:paraId="2B381EC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"#Update"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301ADB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"click"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1271C46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//alert("Hey, the button works!")</w:t>
      </w:r>
    </w:p>
    <w:p w14:paraId="31899B5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numValues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718F0E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14:paraId="62DDE23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[];</w:t>
      </w:r>
    </w:p>
    <w:p w14:paraId="753D640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14:paraId="4F34266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&lt;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numValues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++) {</w:t>
      </w:r>
    </w:p>
    <w:p w14:paraId="1EB23BF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newNumber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floor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random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*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maxValue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36B3914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push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newNumber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</w:p>
    <w:p w14:paraId="21D9381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</w:t>
      </w:r>
    </w:p>
    <w:p w14:paraId="254AC33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031146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5E8054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11EB96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//calling a transition</w:t>
      </w:r>
    </w:p>
    <w:p w14:paraId="32BA702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delay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356CEDD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/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EEE40D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053AD7E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3D7A1B5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*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078226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6BCC0FD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ease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easeCircleIn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//easing function</w:t>
      </w:r>
    </w:p>
    <w:p w14:paraId="0E89CB0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                </w:t>
      </w:r>
    </w:p>
    <w:p w14:paraId="573ED6D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20C49CE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31C4C0A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641FCC5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32EF013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160F86F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.attr("width", xScale.bandwidth())</w:t>
      </w:r>
    </w:p>
    <w:p w14:paraId="6CBA34C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3E86CDB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548DE9A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63486F4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6CE29E1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"rgb("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", 0, 0)"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CD785E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});</w:t>
      </w:r>
    </w:p>
    <w:p w14:paraId="0339264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27DEAC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3A39EB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70DCB7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1742A7F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332502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6C399C1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792619E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/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5BCEDB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7BF858D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0176699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6BD5BA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197236C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"white"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DABD05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5365BE2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});</w:t>
      </w:r>
    </w:p>
    <w:p w14:paraId="013DB33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71224C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//Transition 1</w:t>
      </w:r>
    </w:p>
    <w:p w14:paraId="4E196BD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"#Tran1"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04AE6F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"click"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148BF6C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numValues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887616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CB1555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[];</w:t>
      </w:r>
    </w:p>
    <w:p w14:paraId="1A247E3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14:paraId="0509FA7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&lt;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numValues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++) {</w:t>
      </w:r>
    </w:p>
    <w:p w14:paraId="6ADB5B5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newNumber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floor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random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*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maxValue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C4BC87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push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newNumber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</w:p>
    <w:p w14:paraId="0257199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</w:t>
      </w:r>
    </w:p>
    <w:p w14:paraId="627D4F8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C61E00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1DCCE3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EE064C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2188159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CB12B2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ease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easeCircleOut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3D072B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                </w:t>
      </w:r>
    </w:p>
    <w:p w14:paraId="5ECCEB1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6645FD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03BDD70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24EF279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05CEDC5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6BE6F10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.attr("width", xScale.bandwidth())</w:t>
      </w:r>
    </w:p>
    <w:p w14:paraId="15BA99E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32AFEC0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21FF3EC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58176D5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15CBA7A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"rgb(0, 0, 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")"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0EACEB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});</w:t>
      </w:r>
    </w:p>
    <w:p w14:paraId="0B0811C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F9FB37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CB5062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7BA77F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1798F82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273C2B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0E0186D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6B9F1EA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/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267D51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7467C1D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4B83CB5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A1D979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7C4E19E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"white"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B45ACA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          </w:t>
      </w:r>
    </w:p>
    <w:p w14:paraId="1AFC8F5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});</w:t>
      </w:r>
    </w:p>
    <w:p w14:paraId="66145AF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5F3A04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//Transition 2</w:t>
      </w:r>
    </w:p>
    <w:p w14:paraId="5E59CEF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"#Tran2"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665B28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"click"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767E7B8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numValues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D558A0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59D6AB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[];</w:t>
      </w:r>
    </w:p>
    <w:p w14:paraId="0312BFA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14:paraId="01500C3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for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&lt;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numValues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++) {</w:t>
      </w:r>
    </w:p>
    <w:p w14:paraId="76F2696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newNumber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floor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random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*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maxValue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CC3C00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push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newNumber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</w:p>
    <w:p w14:paraId="0CAAAB2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</w:t>
      </w:r>
    </w:p>
    <w:p w14:paraId="0A75C70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36002D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559187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60D6A5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7BB4AFD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delay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DC9D1A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27C965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ease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easeCircleInOut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0A1251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                </w:t>
      </w:r>
    </w:p>
    <w:p w14:paraId="6118726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01EA39E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11BC344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7C2D533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1DE5F4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7AF977F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.attr("width", xScale.bandwidth())</w:t>
      </w:r>
    </w:p>
    <w:p w14:paraId="4F7C047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63C50D7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19A1A6A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69843A0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10B1F53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"rgb(0, 0, 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")"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618B89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});</w:t>
      </w:r>
    </w:p>
    <w:p w14:paraId="4D6F280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C5EF82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262835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855DA5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0A6938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1774E6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7908B35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DD5FC1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/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53490D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7CA642F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11636E6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E8E035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})</w:t>
      </w:r>
    </w:p>
    <w:p w14:paraId="1923B9E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"white"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A9F0EA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1302310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});</w:t>
      </w:r>
    </w:p>
    <w:p w14:paraId="561FA5E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72C1F8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2C34A8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90DE80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           </w:t>
      </w:r>
    </w:p>
    <w:p w14:paraId="558AC14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725F39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                </w:t>
      </w:r>
    </w:p>
    <w:p w14:paraId="15FE110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EDF8C4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7115B17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684555F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6FF4F1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4B89792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())</w:t>
      </w:r>
    </w:p>
    <w:p w14:paraId="73F97A3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44D1D6B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127CCD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2EE9B56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6E05EA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"rgb(0, 0, 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")"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89CBFC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});</w:t>
      </w:r>
    </w:p>
    <w:p w14:paraId="30771B1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4568EA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7AA917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59AD64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701A172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3F8604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A928DE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35A0E3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})</w:t>
      </w:r>
    </w:p>
    <w:p w14:paraId="70E10CA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04AF625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/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75CB79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})</w:t>
      </w:r>
    </w:p>
    <w:p w14:paraId="1AFBEBB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4D8F308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945DC2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})</w:t>
      </w:r>
    </w:p>
    <w:p w14:paraId="581C6D1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"white"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5929EF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4E8603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11C0D21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D486C3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window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onload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init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BDB9463" w14:textId="77777777" w:rsidR="0033004D" w:rsidRDefault="0033004D"/>
    <w:p w14:paraId="49FBC15C" w14:textId="362712EA" w:rsidR="0033004D" w:rsidRDefault="0033004D">
      <w:r>
        <w:t>5.3.html</w:t>
      </w:r>
    </w:p>
    <w:p w14:paraId="10FA51B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&lt;!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E1E30A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73E2A1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6E1E56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charset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"UTF-8"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632ACF4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"Data Visualisation"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7C5F94D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CSS, D3"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79DEBE9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7142C50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5.3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98D887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link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rel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"stylesheet"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href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"5.3.css"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5B91ED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9E1D1C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738F8A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Adding and Removing Values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FA7540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"button"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"Add"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Add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14FE0C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type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"button"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"Remove"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Remove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06EB6F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"chart"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26CF91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99BDFE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"chart"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BE8D1B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DC259E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400000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F0D27B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"https://d3js.org/d3.v7.min.js"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6B8786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"5.3.js"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DF0161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E8BF77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0BBF7DC" w14:textId="77777777" w:rsidR="0033004D" w:rsidRDefault="0033004D"/>
    <w:p w14:paraId="4A6710D7" w14:textId="5F11499B" w:rsidR="0033004D" w:rsidRDefault="0033004D">
      <w:r>
        <w:t>5.3.css</w:t>
      </w:r>
    </w:p>
    <w:p w14:paraId="7482F57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body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5F105D9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margin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auto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1E3C8C5" w14:textId="1BDAA72C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</w:t>
      </w:r>
      <w:r w:rsidR="003F6830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vi-VN"/>
          <w14:ligatures w14:val="none"/>
        </w:rPr>
        <w:t>5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%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A99EFA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E8BBB7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41A3063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631505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footer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4CE482A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padding-left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57456F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margin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auto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B38507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0A72C05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F489EE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h1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50057FC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black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E02D59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4DCA0BA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B2EE0A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#Add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306D940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lightblue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6D59CB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none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BE9610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border-radius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33C603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height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E444F5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DA46DE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transition-duration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0.4s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8194B3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cursor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pointer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D66CF4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}</w:t>
      </w:r>
    </w:p>
    <w:p w14:paraId="3C2A91E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#Add:hover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482C7D8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green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DD93EE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424ECBA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3E6C3D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#Remove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26F30B1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gold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4FCFC8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none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87056A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border-radius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8B82FE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height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D13CEA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BEC771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transition-duration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0.4s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9A0DE8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cursor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pointer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B85DDF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39A0854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#Remove:hover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{</w:t>
      </w:r>
    </w:p>
    <w:p w14:paraId="5E24B72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khaki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19310E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30F91457" w14:textId="77777777" w:rsidR="0033004D" w:rsidRDefault="0033004D"/>
    <w:p w14:paraId="0FF64073" w14:textId="7B778E62" w:rsidR="0033004D" w:rsidRDefault="0033004D">
      <w:r>
        <w:t>5.3.js</w:t>
      </w:r>
    </w:p>
    <w:p w14:paraId="3DCD79E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0ECAA30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EDC428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600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2F0A40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4D1BE3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maxValue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D7A3E3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5B254D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[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26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17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29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8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28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27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11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456EB70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</w:t>
      </w:r>
    </w:p>
    <w:p w14:paraId="437003A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scaleBand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3B48C01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</w:t>
      </w:r>
    </w:p>
    <w:p w14:paraId="70FCE79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rangeRound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</w:t>
      </w:r>
    </w:p>
    <w:p w14:paraId="314DC4D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paddingInner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0.05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0F85CB2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AD000A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scaleLinear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38B5937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max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)])</w:t>
      </w:r>
    </w:p>
    <w:p w14:paraId="28E7B1D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]);</w:t>
      </w:r>
    </w:p>
    <w:p w14:paraId="5B9E955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DD41DB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"#chart"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D840F8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"svg"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E53999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838D61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377A9AE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594984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//Add Data</w:t>
      </w:r>
    </w:p>
    <w:p w14:paraId="60A1F2B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"#Add"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FEA4A0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"click"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        </w:t>
      </w:r>
    </w:p>
    <w:p w14:paraId="1A27A53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7DF94C2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newNumber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floor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random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*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maxValue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5FEB379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push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newNumber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</w:p>
    <w:p w14:paraId="5DC0FB1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14:paraId="4F6C992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43BA50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F36410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labels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F687FD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16FCD84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D0139B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));</w:t>
      </w:r>
    </w:p>
    <w:p w14:paraId="330FDDE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2BF9D7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0C079AF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//creates the new rect</w:t>
      </w:r>
    </w:p>
    <w:p w14:paraId="1AD0E84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B6C920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6F2AECB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5CC9479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</w:t>
      </w:r>
    </w:p>
    <w:p w14:paraId="30CC040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merge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//integrating it with other bars</w:t>
      </w:r>
    </w:p>
    <w:p w14:paraId="1DC480A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1687576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131367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  </w:t>
      </w:r>
    </w:p>
    <w:p w14:paraId="3802DBC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0B640C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</w:t>
      </w:r>
    </w:p>
    <w:p w14:paraId="4ADEEF5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65901A5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450727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</w:t>
      </w:r>
    </w:p>
    <w:p w14:paraId="7D445C2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())</w:t>
      </w:r>
    </w:p>
    <w:p w14:paraId="428F457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0D68BA3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05BD0E4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</w:t>
      </w:r>
    </w:p>
    <w:p w14:paraId="40DA618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14DC9C2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"rgb(0, 0, 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")"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E5EBC9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});</w:t>
      </w:r>
    </w:p>
    <w:p w14:paraId="43769AF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14:paraId="3823DDF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labels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//creates the new text when a bar is entered</w:t>
      </w:r>
    </w:p>
    <w:p w14:paraId="5306CCE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6EEBB8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merge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labels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F9C806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41F609B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6E0853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3E630B2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8AFF39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})</w:t>
      </w:r>
    </w:p>
    <w:p w14:paraId="1121D86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A78BA5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()/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490A4C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})</w:t>
      </w:r>
    </w:p>
    <w:p w14:paraId="1C0DF04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DC6F3E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487122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})</w:t>
      </w:r>
    </w:p>
    <w:p w14:paraId="3CCF141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"white"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F43891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0CEFB23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      </w:t>
      </w:r>
    </w:p>
    <w:p w14:paraId="6294C6E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});</w:t>
      </w:r>
    </w:p>
    <w:p w14:paraId="009FDE2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01AE55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//Remove</w:t>
      </w:r>
    </w:p>
    <w:p w14:paraId="72DC627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"#Remove"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BBB49B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"click"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2B089E5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//dataset.shift(); //removes first element of the array</w:t>
      </w:r>
    </w:p>
    <w:p w14:paraId="04AE6E4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pop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();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//removes last element of the array</w:t>
      </w:r>
    </w:p>
    <w:p w14:paraId="32C9865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8347F3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110059B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labels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557F608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));</w:t>
      </w:r>
    </w:p>
    <w:p w14:paraId="12A7161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F06BA7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exit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302CE9E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46155DD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CBDD9A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A5469C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remove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36B16B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E543EE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30FD1F1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delay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99DCD9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35E4910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1C9C0FC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}) </w:t>
      </w:r>
    </w:p>
    <w:p w14:paraId="2A174B5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AB346D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2AB0887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</w:t>
      </w:r>
    </w:p>
    <w:p w14:paraId="516FC3C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())</w:t>
      </w:r>
    </w:p>
    <w:p w14:paraId="47B56F0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1670FD9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07BD5D7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</w:t>
      </w:r>
    </w:p>
    <w:p w14:paraId="06B7E01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71BE8B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"rgb(0, 0, 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")"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4BB3D3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});      </w:t>
      </w:r>
    </w:p>
    <w:p w14:paraId="7E297D6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8BC479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labels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exit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0A1217E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732B184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74E900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BF8B76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remove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0FA1009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E9FE18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labels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469C58A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delay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702D41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4290529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5BE81C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})</w:t>
      </w:r>
    </w:p>
    <w:p w14:paraId="68860F0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79FB67E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()/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CCE7D2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       })</w:t>
      </w:r>
    </w:p>
    <w:p w14:paraId="58A5539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98551D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AA1EB4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})</w:t>
      </w:r>
    </w:p>
    <w:p w14:paraId="60CC609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BA200C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"white"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3104CB8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14:paraId="2000CFD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});</w:t>
      </w:r>
    </w:p>
    <w:p w14:paraId="5A321DC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FAC6D3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4E7041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D93CA4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           </w:t>
      </w:r>
    </w:p>
    <w:p w14:paraId="39C3F84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E18D0F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                </w:t>
      </w:r>
    </w:p>
    <w:p w14:paraId="0915D31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25503C7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122CD85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D74F23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A7C71E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4329BF6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())</w:t>
      </w:r>
    </w:p>
    <w:p w14:paraId="33A06CC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2C7A7F3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26E2D4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07CCCD2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6E6ED1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"rgb(0, 0, 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*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")"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423683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});</w:t>
      </w:r>
    </w:p>
    <w:p w14:paraId="0D6221C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8B5DB3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3A8326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6A2C70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4DBA2C1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A39377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00114E9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300844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35DF124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49CBF7C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/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0EDF8B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346B79B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1A2A522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+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49D893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0AA6CD6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"white"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C2336B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2DF626A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573696C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44371F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window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onload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init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7531CB9" w14:textId="77777777" w:rsidR="0033004D" w:rsidRDefault="0033004D"/>
    <w:p w14:paraId="57D068B7" w14:textId="001D6BE5" w:rsidR="0033004D" w:rsidRDefault="0033004D">
      <w:r>
        <w:t>6.1.html</w:t>
      </w:r>
    </w:p>
    <w:p w14:paraId="10025B2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lastRenderedPageBreak/>
        <w:t>&lt;!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5704F4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09EE5D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AE30FD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charset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"UTF-8"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23E281B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"Data Visualisation"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439654A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CSS, D3"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793AF72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662803C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6.1 D3 Mouse Over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826ED0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link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rel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"stylesheet"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href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"6.1.css"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860BED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28579D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5A0418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Bar Chart with Mouse Over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FFF1E7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"Add"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Add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"Remove"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Remove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940216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C4D6CE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"chart"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1573AD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A787BE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B354EA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717A71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"https://d3js.org/d3.v7.min.js"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17348A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"6.1.js"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EB7C46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AF7708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9277197" w14:textId="77777777" w:rsidR="0033004D" w:rsidRDefault="0033004D"/>
    <w:p w14:paraId="592DB2AD" w14:textId="39052990" w:rsidR="0033004D" w:rsidRDefault="0033004D">
      <w:r>
        <w:t>6.1.css</w:t>
      </w:r>
    </w:p>
    <w:p w14:paraId="53C5FAE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D37208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#Add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76E8704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border-radius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E28305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black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6D2ECF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lightblue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4D8BF0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lightblue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A24611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40AE172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1BC3FC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#Remove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5DE705F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border-radius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2DBA9D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black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00EAAC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orange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DB9F40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: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orange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1D289D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74FE5E15" w14:textId="77777777" w:rsidR="0033004D" w:rsidRPr="0033004D" w:rsidRDefault="0033004D" w:rsidP="003300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D6C443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#Add:hover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#Remove:hover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1D80C95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white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0B8072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3ABCD910" w14:textId="77777777" w:rsidR="0033004D" w:rsidRDefault="0033004D"/>
    <w:p w14:paraId="34976B3C" w14:textId="43FCAA34" w:rsidR="0033004D" w:rsidRDefault="0033004D">
      <w:r>
        <w:t>6.1.js</w:t>
      </w:r>
    </w:p>
    <w:p w14:paraId="1CE8BB3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lastRenderedPageBreak/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(){</w:t>
      </w:r>
    </w:p>
    <w:p w14:paraId="2762EEC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96EC17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9012AD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CD5DC9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MaxValue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37D50B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[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26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29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398D987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81E612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//ordinal data</w:t>
      </w:r>
    </w:p>
    <w:p w14:paraId="1082B65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scaleBand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0199196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</w:t>
      </w:r>
    </w:p>
    <w:p w14:paraId="696FF49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rangeRound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</w:t>
      </w:r>
    </w:p>
    <w:p w14:paraId="0707D20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paddingInner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0.05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52101A5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//quantitive data</w:t>
      </w:r>
    </w:p>
    <w:p w14:paraId="4ECEB13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scaleLinear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6A70E39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max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)])</w:t>
      </w:r>
    </w:p>
    <w:p w14:paraId="07D71D0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]); </w:t>
      </w:r>
    </w:p>
    <w:p w14:paraId="62823A5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905D5E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"#chart"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FECE4A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"svg"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E0BADC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117B65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55BA0C4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5D75EB3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FCE6F2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D8A3B5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3B14AB6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300DDB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7347B2D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//change the amounts of data relative to the dataset</w:t>
      </w:r>
    </w:p>
    <w:p w14:paraId="20A5B74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107412E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5005FD0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10C9294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1042191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())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//change the space relative to the dataset</w:t>
      </w:r>
    </w:p>
    <w:p w14:paraId="52C9179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079BCBD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EE7967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15858A7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"blue"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 xml:space="preserve">// add color to bars </w:t>
      </w:r>
    </w:p>
    <w:p w14:paraId="3F1DA25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6EE8C1E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263E23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"mouseover"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event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7CEAE27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parseFloat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 +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/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A00261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parseFloat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 +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</w:t>
      </w:r>
    </w:p>
    <w:p w14:paraId="52C1EEE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</w:p>
    <w:p w14:paraId="74F64C9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7E4F35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"id"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"tooltip"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557B97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1726C1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DAA474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87CAE0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"font-family"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"sans-serif"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22E2B5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"font-size"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"12px"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040D9A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"black"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2E9E47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1EE36B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style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"font-weight"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"bold"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AB5FEF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</w:t>
      </w:r>
    </w:p>
    <w:p w14:paraId="4304416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"lightblue"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154E9C5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03D0496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89C330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//Create the tooltip text element and set attributes</w:t>
      </w:r>
    </w:p>
    <w:p w14:paraId="4B5D979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14:paraId="608E2B3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91DAEC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"mouseout"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(){</w:t>
      </w:r>
    </w:p>
    <w:p w14:paraId="12C61C0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"#tooltip"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remove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552DD9F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B0F8CA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"blue"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E93DE2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});</w:t>
      </w:r>
    </w:p>
    <w:p w14:paraId="09BE3ED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27D41E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14:paraId="7A57050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769A96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//Add Button</w:t>
      </w:r>
    </w:p>
    <w:p w14:paraId="2B949AA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"#Add"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EFCCD9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"click"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(){</w:t>
      </w:r>
    </w:p>
    <w:p w14:paraId="4368993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Add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1ECA87A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});</w:t>
      </w:r>
    </w:p>
    <w:p w14:paraId="5AC3061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6CE1DF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//Remove Button</w:t>
      </w:r>
    </w:p>
    <w:p w14:paraId="2C61472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"#Remove"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AF29D1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"click"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(){</w:t>
      </w:r>
    </w:p>
    <w:p w14:paraId="388289D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</w:p>
    <w:p w14:paraId="02EE3C2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Remove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08861EC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});</w:t>
      </w:r>
    </w:p>
    <w:p w14:paraId="1C5768C7" w14:textId="77777777" w:rsidR="0033004D" w:rsidRPr="0033004D" w:rsidRDefault="0033004D" w:rsidP="003300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05B526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//Update Button Functions</w:t>
      </w:r>
    </w:p>
    <w:p w14:paraId="2A752C3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Add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6C2F418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NewNumber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floor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random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()*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MaxValue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BF2C82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push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NewNumber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5BF5DC8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21A2F3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));</w:t>
      </w:r>
    </w:p>
    <w:p w14:paraId="41911FD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77FB8C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9DF845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EE4579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69021EC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16415C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7A470C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0A88257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24121A8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</w:t>
      </w:r>
    </w:p>
    <w:p w14:paraId="65906DC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merge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0D0691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065CBCF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EC97A3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0263465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//change the amounts of data relative to the dataset</w:t>
      </w:r>
    </w:p>
    <w:p w14:paraId="358E125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</w:t>
      </w:r>
    </w:p>
    <w:p w14:paraId="266300F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3F29787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34FE906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</w:t>
      </w:r>
    </w:p>
    <w:p w14:paraId="24F64A8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())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//change the space relative to the dataset</w:t>
      </w:r>
    </w:p>
    <w:p w14:paraId="1795329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51C1E09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15D284C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</w:t>
      </w:r>
    </w:p>
    <w:p w14:paraId="483CCAC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"blue"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 xml:space="preserve">// add color to bars </w:t>
      </w:r>
    </w:p>
    <w:p w14:paraId="5F3BA06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</w:p>
    <w:p w14:paraId="0D86BD5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51B2FA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EFF696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"mouseover"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event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277BE23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6A3638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"title"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"This value is: 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552E074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parseFloat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 +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/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1DB56A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parseFloat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 +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6987FF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</w:t>
      </w:r>
    </w:p>
    <w:p w14:paraId="1372EAA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AA09EB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"id"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"tooltip"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EF4FBF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77207E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CA5B0A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B762BE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"font-family"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"sans-serif"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F7E990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"font-size"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"12px"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6C17B2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"black"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79E90A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920892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style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"font-weight"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"bold"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203A43E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  </w:t>
      </w:r>
    </w:p>
    <w:p w14:paraId="764BF19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"lightblue"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5A805E0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</w:t>
      </w:r>
    </w:p>
    <w:p w14:paraId="09A3746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</w:p>
    <w:p w14:paraId="5EB6638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</w:p>
    <w:p w14:paraId="1615C58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"mouseout"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(){</w:t>
      </w:r>
    </w:p>
    <w:p w14:paraId="5C48AE4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"#tooltip"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remove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6B53B86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5D55D7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"blue"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56FA4B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});</w:t>
      </w:r>
    </w:p>
    <w:p w14:paraId="070F4F2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</w:t>
      </w:r>
    </w:p>
    <w:p w14:paraId="715BA3D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3A95CC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//Remove Button Functions</w:t>
      </w:r>
    </w:p>
    <w:p w14:paraId="7359FB5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Remove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5E0B19E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pop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();</w:t>
      </w:r>
    </w:p>
    <w:p w14:paraId="6AEDBE3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DA6EAC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78A4B2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exit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1F7310F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1C5E5A6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ABEDB4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6EE7BD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remove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();</w:t>
      </w:r>
    </w:p>
    <w:p w14:paraId="7612EE6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</w:p>
    <w:p w14:paraId="4F4FED4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</w:t>
      </w:r>
    </w:p>
    <w:p w14:paraId="484FC31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36FC4FE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89319A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window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onload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30943ED" w14:textId="77777777" w:rsidR="0033004D" w:rsidRDefault="0033004D"/>
    <w:p w14:paraId="6FC604A0" w14:textId="5BCD61FC" w:rsidR="0033004D" w:rsidRDefault="0033004D">
      <w:r>
        <w:t>6.2.html</w:t>
      </w:r>
    </w:p>
    <w:p w14:paraId="5D46AFB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&lt;!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BCFA11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765117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B5B7E4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charset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"UTF-8"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7007922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"Data Visualisation"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6D7DC1E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CSS, D3"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0C845A2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4C83CD5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6.2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769FC9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link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rel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"stylesheet"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href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"6.2.css"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80B1EB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DA63CC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D777B0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Bar Chart with Mouse Over and Sort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BB6E33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"Add"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Add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"Remove"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Remove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"Sort"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Sort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23715C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64C90D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"chart"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p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25CB46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981FE1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AFE231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295B6B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"https://d3js.org/d3.v7.min.js"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48FB0F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"6.2.js"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7850B2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60A016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33004D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6BB9655" w14:textId="77777777" w:rsidR="0033004D" w:rsidRDefault="0033004D"/>
    <w:p w14:paraId="7ABED633" w14:textId="303996EC" w:rsidR="0033004D" w:rsidRDefault="0033004D">
      <w:r>
        <w:t>6.2.css</w:t>
      </w:r>
    </w:p>
    <w:p w14:paraId="30BFBDD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6E1A17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#Add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58FB38F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border-radius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8C533D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black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062D6B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lightblue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AD2E30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lightblue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75C22C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64AF7DD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B7C895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#Remove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33AE74D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border-radius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6C58E4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black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3F05E1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orange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7573EF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orange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917B86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2E09975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0FEC0B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#Sort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0834E2F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border-radius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10px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FF4AC9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black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88E354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yellowgreen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29E108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yellowgreen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4EBCB1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04DA8A2C" w14:textId="77777777" w:rsidR="0033004D" w:rsidRPr="0033004D" w:rsidRDefault="0033004D" w:rsidP="003300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EF36D8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#Add:hover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#Remove:hover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#Sort:hover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6BBDF96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white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216066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6A0890A6" w14:textId="77777777" w:rsidR="0033004D" w:rsidRDefault="0033004D"/>
    <w:p w14:paraId="0681BD39" w14:textId="61973132" w:rsidR="0033004D" w:rsidRDefault="0033004D">
      <w:r>
        <w:t>6.2.js</w:t>
      </w:r>
    </w:p>
    <w:p w14:paraId="7AA8605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init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(){</w:t>
      </w:r>
    </w:p>
    <w:p w14:paraId="2885086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29F472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37A96A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0F2C14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MaxValue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BED087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[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26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29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5F69E6D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sortStatus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"unsorted"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CC98F6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//ordinal data</w:t>
      </w:r>
    </w:p>
    <w:p w14:paraId="5B8E952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scaleBand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07FD622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</w:t>
      </w:r>
    </w:p>
    <w:p w14:paraId="1EAA0E6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rangeRound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])</w:t>
      </w:r>
    </w:p>
    <w:p w14:paraId="7CF6BE9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paddingInner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0.05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20FB4DE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//quantitive data</w:t>
      </w:r>
    </w:p>
    <w:p w14:paraId="63E93C4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scaleLinear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05B9B4E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max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)])</w:t>
      </w:r>
    </w:p>
    <w:p w14:paraId="405DBE3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([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]); </w:t>
      </w:r>
    </w:p>
    <w:p w14:paraId="6757E61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223594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"#chart"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124A68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"svg"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6144EB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41BE67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0D65615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0553EE9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FF5FD1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AFB1F1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2EE496F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281356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01E9E9C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//change the amounts of data relative to the dataset</w:t>
      </w:r>
    </w:p>
    <w:p w14:paraId="05B9ACA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3F21D2E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0FA4838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//change width of the bar relative to the amount of data in dataset</w:t>
      </w:r>
    </w:p>
    <w:p w14:paraId="3557D07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04E5B5C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())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//change the space relative to the dataset</w:t>
      </w:r>
    </w:p>
    <w:p w14:paraId="7B7A9A5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29808ED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//set the bar height relatively</w:t>
      </w:r>
    </w:p>
    <w:p w14:paraId="43F3C83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7A5482C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"blue"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 xml:space="preserve">// add color to bars </w:t>
      </w:r>
    </w:p>
    <w:p w14:paraId="1728F65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198015F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02B2B4E" w14:textId="3437D329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"mouseover"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event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132911E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//get x and y positions of the bars</w:t>
      </w:r>
    </w:p>
    <w:p w14:paraId="299F7D3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694849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parseFloat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 +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/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AAEF1A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parseFloat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 +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</w:t>
      </w:r>
    </w:p>
    <w:p w14:paraId="5478EC2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E09851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//Update the tooltip position and value</w:t>
      </w:r>
    </w:p>
    <w:p w14:paraId="0E4492A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7BB312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"id"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"tooltip"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359F4F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D16B5E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B4DAF3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E47CFB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"font-family"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"sans-serif"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3F74C5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"font-size"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"12px"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13837F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"black"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4C7C57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EEF2BB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style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"font-weight"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"bold"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86BE76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</w:t>
      </w:r>
    </w:p>
    <w:p w14:paraId="0E98A2E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"lightblue"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10AE148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0156DAD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14:paraId="7C15078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//mouseout effect for cursor</w:t>
      </w:r>
    </w:p>
    <w:p w14:paraId="4DCE6EB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37AD33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"mouseout"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(){</w:t>
      </w:r>
    </w:p>
    <w:p w14:paraId="1A06230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"#tooltip"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remove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7879830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8A5719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"blue"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2E02E4F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});</w:t>
      </w:r>
    </w:p>
    <w:p w14:paraId="4016223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2C2C171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//add button functionality</w:t>
      </w:r>
    </w:p>
    <w:p w14:paraId="327F79A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F6B6F8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"#Add"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7A3A40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"click"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(){</w:t>
      </w:r>
    </w:p>
    <w:p w14:paraId="1BD7992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Add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391B180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});</w:t>
      </w:r>
    </w:p>
    <w:p w14:paraId="5F759A7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3DB46E0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//remove button functionality</w:t>
      </w:r>
    </w:p>
    <w:p w14:paraId="4DECBF8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E7B98F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"#Remove"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6A84B8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"click"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(){</w:t>
      </w:r>
    </w:p>
    <w:p w14:paraId="7165F69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Remove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6FB217C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});</w:t>
      </w:r>
    </w:p>
    <w:p w14:paraId="1E47498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2FDC428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//sort button functionality</w:t>
      </w:r>
    </w:p>
    <w:p w14:paraId="2FF09B9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C8CECC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"#Sort"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565809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"click"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(){</w:t>
      </w:r>
    </w:p>
    <w:p w14:paraId="2202EDF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Sort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();</w:t>
      </w:r>
    </w:p>
    <w:p w14:paraId="656FA65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74C7B3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});</w:t>
      </w:r>
    </w:p>
    <w:p w14:paraId="1C1FEE9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011934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//add function</w:t>
      </w:r>
    </w:p>
    <w:p w14:paraId="0D4C55B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480895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Add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1222D71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NewNumber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floor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random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()*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MaxValue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Generate random number</w:t>
      </w:r>
    </w:p>
    <w:p w14:paraId="5DA204B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push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NewNumber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add random number to dataset</w:t>
      </w:r>
    </w:p>
    <w:p w14:paraId="2B9CA4C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369F8C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domain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range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length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));</w:t>
      </w:r>
    </w:p>
    <w:p w14:paraId="037AA52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31E39A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996CB3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8FF712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7AA57D8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9CE58A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C2C9F3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16E4EDE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7887AF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</w:t>
      </w:r>
    </w:p>
    <w:p w14:paraId="79E2DFD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merge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FB3756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72ABF94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A88466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6902D82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//change the amounts of bar relative to the dataset</w:t>
      </w:r>
    </w:p>
    <w:p w14:paraId="2D2C3DF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</w:t>
      </w:r>
    </w:p>
    <w:p w14:paraId="1552241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0B3F6DC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//change width of the bar relative to the amount of data in dataset</w:t>
      </w:r>
    </w:p>
    <w:p w14:paraId="1B62786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</w:t>
      </w:r>
    </w:p>
    <w:p w14:paraId="2BB2DC5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())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//change the space relative to the dataset</w:t>
      </w:r>
    </w:p>
    <w:p w14:paraId="07BBE14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4DBE3B4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//set the bar height relatively</w:t>
      </w:r>
    </w:p>
    <w:p w14:paraId="15F6095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</w:t>
      </w:r>
    </w:p>
    <w:p w14:paraId="1AD1E91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"blue"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 xml:space="preserve">// add color to bars </w:t>
      </w:r>
    </w:p>
    <w:p w14:paraId="01E7C29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</w:p>
    <w:p w14:paraId="3320ED4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13B8F2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4EF3A7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"mouseover"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event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8A2874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"title"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"This value is: 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E2D64E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//get x and y positions of the bars</w:t>
      </w:r>
    </w:p>
    <w:p w14:paraId="5E85844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parseFloat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 +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/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33184C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parseFloat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 +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</w:t>
      </w:r>
    </w:p>
    <w:p w14:paraId="5DBF4AA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</w:t>
      </w:r>
    </w:p>
    <w:p w14:paraId="0E9F3D9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E0A6C5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"id"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"tooltip"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0EA74E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D93D06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AAFF83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BD2DB6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"font-family"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"sans-serif"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337F4C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"font-size"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"12px"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4B75C6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"black"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95FAB0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631622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style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"font-weight"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"bold"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0F8EF23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  </w:t>
      </w:r>
    </w:p>
    <w:p w14:paraId="79F0155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"lightblue"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0A6F2B6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</w:t>
      </w:r>
    </w:p>
    <w:p w14:paraId="65E1F4C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</w:p>
    <w:p w14:paraId="28792E2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//mouseout effect for cursor</w:t>
      </w:r>
    </w:p>
    <w:p w14:paraId="4BEC1AD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"mouseout"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(){</w:t>
      </w:r>
    </w:p>
    <w:p w14:paraId="3BCE2B9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"#tooltip"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remove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6F6BA50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FA822C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"blue"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04B806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});</w:t>
      </w:r>
    </w:p>
    <w:p w14:paraId="2B8A44F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</w:t>
      </w:r>
    </w:p>
    <w:p w14:paraId="7284852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0F4352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//remove function</w:t>
      </w:r>
    </w:p>
    <w:p w14:paraId="13A8F8A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45821C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Remove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54153DA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pop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(); </w:t>
      </w:r>
    </w:p>
    <w:p w14:paraId="4DEA8EB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A7145D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6920B2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exit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4BC27EC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7F87820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C94DEB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//choose the bar at the very end</w:t>
      </w:r>
    </w:p>
    <w:p w14:paraId="463058D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remove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();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//remove rectangle</w:t>
      </w:r>
    </w:p>
    <w:p w14:paraId="47CDD5F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14:paraId="3E969A6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2AF5A2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C22957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25CC9D0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5B18C48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75F857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269001D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DA4812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</w:t>
      </w:r>
    </w:p>
    <w:p w14:paraId="2AFCB24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merge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B4F3AD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6991DC3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BB92E9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2A3C910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//change the amounts of bar relative to the dataset</w:t>
      </w:r>
    </w:p>
    <w:p w14:paraId="709461E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</w:t>
      </w:r>
    </w:p>
    <w:p w14:paraId="077DBDA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7DE09F2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//change width of the bar relative to the amount of data in dataset</w:t>
      </w:r>
    </w:p>
    <w:p w14:paraId="2D45A66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</w:t>
      </w:r>
    </w:p>
    <w:p w14:paraId="640EA41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())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//change the space relative to the dataset</w:t>
      </w:r>
    </w:p>
    <w:p w14:paraId="20BA40A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244E296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-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yScale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//set the bar height relatively</w:t>
      </w:r>
    </w:p>
    <w:p w14:paraId="6596D76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</w:t>
      </w:r>
    </w:p>
    <w:p w14:paraId="66D2E18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"blue"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 xml:space="preserve">// add color to bars </w:t>
      </w:r>
    </w:p>
    <w:p w14:paraId="4323316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</w:p>
    <w:p w14:paraId="382B97E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B6E93E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C2D578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"mouseover"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event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 {</w:t>
      </w:r>
    </w:p>
    <w:p w14:paraId="528439C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bars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"title"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"This value is: 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35A854D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//get x and y positions of the bars</w:t>
      </w:r>
    </w:p>
    <w:p w14:paraId="15CA962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parseFloat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 +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bandwidth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/ 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7EEB01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parseFloat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)) +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15</w:t>
      </w:r>
    </w:p>
    <w:p w14:paraId="3AE6CB2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</w:t>
      </w:r>
    </w:p>
    <w:p w14:paraId="430CA51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725F18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"id"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,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"tooltip"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5AF3B7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xPosition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E88BD9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yPosition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EDD10C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1D9AFD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"font-family"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"sans-serif"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73B5CC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"font-size"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"12px"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B63862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"black"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41D642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"middle"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698D11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style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"font-weight"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"bold"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1F992DE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  </w:t>
      </w:r>
    </w:p>
    <w:p w14:paraId="5283B22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"lightblue"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2155EF2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</w:t>
      </w:r>
    </w:p>
    <w:p w14:paraId="78C3E64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</w:p>
    <w:p w14:paraId="0E67415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//mouseout effect for cursor</w:t>
      </w:r>
    </w:p>
    <w:p w14:paraId="2A41610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"mouseout"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(){</w:t>
      </w:r>
    </w:p>
    <w:p w14:paraId="2933D72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"#tooltip"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remove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44D2DBC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this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847040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"blue"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0771DE4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            });</w:t>
      </w:r>
    </w:p>
    <w:p w14:paraId="366A097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</w:p>
    <w:p w14:paraId="1CF8E2E2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</w:t>
      </w:r>
    </w:p>
    <w:p w14:paraId="1324BFB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3DC5BA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//sort function</w:t>
      </w:r>
    </w:p>
    <w:p w14:paraId="37B4CCAB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E1C7C0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Sort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 {</w:t>
      </w:r>
    </w:p>
    <w:p w14:paraId="15CF3CC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//check sort status</w:t>
      </w:r>
    </w:p>
    <w:p w14:paraId="4A5BCAD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sortStatus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==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"ascending"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3E81F340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A5DA0D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//sort the bars in descending order</w:t>
      </w:r>
    </w:p>
    <w:p w14:paraId="14F1041F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sort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7D37D7D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descending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25FAD31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</w:t>
      </w:r>
    </w:p>
    <w:p w14:paraId="0B840E3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6423010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DEBD66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4B8C9A8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6C115C4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</w:t>
      </w:r>
    </w:p>
    <w:p w14:paraId="710ECA5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sortStatus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"descending"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F7559D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} </w:t>
      </w:r>
    </w:p>
    <w:p w14:paraId="3403D4F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120E9F84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"rect"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60A47D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sort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6374035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//sort the bars in ascending order</w:t>
      </w:r>
    </w:p>
    <w:p w14:paraId="74B0E57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ascending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15FDD4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</w:t>
      </w:r>
    </w:p>
    <w:p w14:paraId="15B9892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transition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09CF36CC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duration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500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D75E83A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     .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5F5AFB25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3004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3004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xScale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4061A0DE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    })</w:t>
      </w:r>
    </w:p>
    <w:p w14:paraId="7C654A1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sortStatus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"ascending"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33004D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//change sort status</w:t>
      </w:r>
    </w:p>
    <w:p w14:paraId="54D89F0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</w:t>
      </w:r>
    </w:p>
    <w:p w14:paraId="155A032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</w:t>
      </w:r>
    </w:p>
    <w:p w14:paraId="39378B57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22E96DD6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70276D6D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339DE1C3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AEAD6B9" w14:textId="77777777" w:rsidR="0033004D" w:rsidRPr="0033004D" w:rsidRDefault="0033004D" w:rsidP="00330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window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onload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3004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init</w:t>
      </w:r>
      <w:r w:rsidRPr="0033004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77FA536" w14:textId="77777777" w:rsidR="0033004D" w:rsidRDefault="0033004D"/>
    <w:p w14:paraId="4F65F270" w14:textId="77777777" w:rsidR="0033004D" w:rsidRDefault="0033004D"/>
    <w:sectPr w:rsidR="0033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4D"/>
    <w:rsid w:val="00243AE8"/>
    <w:rsid w:val="0033004D"/>
    <w:rsid w:val="003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E0CF"/>
  <w15:chartTrackingRefBased/>
  <w15:docId w15:val="{FC3F6BF1-7567-4A9D-BC8C-384F811E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330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30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30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30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30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30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30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30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30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3004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3004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3004D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3004D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3004D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3004D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3004D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3004D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3004D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330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3004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330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3004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30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3004D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33004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3004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30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3004D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33004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Binhthng"/>
    <w:rsid w:val="0033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27</Pages>
  <Words>5214</Words>
  <Characters>29722</Characters>
  <Application>Microsoft Office Word</Application>
  <DocSecurity>0</DocSecurity>
  <Lines>247</Lines>
  <Paragraphs>69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2024-04-15T11:37:00Z</dcterms:created>
  <dcterms:modified xsi:type="dcterms:W3CDTF">2024-04-15T11:56:00Z</dcterms:modified>
</cp:coreProperties>
</file>