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hAnsiTheme="minorHAnsi"/>
        </w:rPr>
        <w:id w:val="317469148"/>
        <w:docPartObj>
          <w:docPartGallery w:val="Cover Pages"/>
          <w:docPartUnique/>
        </w:docPartObj>
      </w:sdtPr>
      <w:sdtContent>
        <w:p w14:paraId="71501EA2" w14:textId="549F9725" w:rsidR="00E46FC3" w:rsidRPr="003C55A5" w:rsidRDefault="00E46FC3">
          <w:pPr>
            <w:rPr>
              <w:rFonts w:asciiTheme="minorHAnsi" w:hAnsiTheme="minorHAnsi"/>
            </w:rPr>
          </w:pPr>
          <w:r w:rsidRPr="003C55A5">
            <w:rPr>
              <w:rFonts w:asciiTheme="minorHAnsi" w:hAnsi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9B42F14" wp14:editId="141E722A">
                    <wp:simplePos x="0" y="0"/>
                    <wp:positionH relativeFrom="page">
                      <wp:posOffset>223838</wp:posOffset>
                    </wp:positionH>
                    <wp:positionV relativeFrom="page">
                      <wp:posOffset>233363</wp:posOffset>
                    </wp:positionV>
                    <wp:extent cx="7352051" cy="9601200"/>
                    <wp:effectExtent l="0" t="0" r="1270" b="0"/>
                    <wp:wrapNone/>
                    <wp:docPr id="471" name="Group 4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52051" cy="9601200"/>
                              <a:chOff x="0" y="0"/>
                              <a:chExt cx="7352051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52051" cy="9601200"/>
                                <a:chOff x="0" y="0"/>
                                <a:chExt cx="7351542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76329" y="1347789"/>
                                  <a:ext cx="4875213" cy="7685088"/>
                                  <a:chOff x="18879" y="-1776411"/>
                                  <a:chExt cx="4875213" cy="7685088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18879" y="-1776411"/>
                                    <a:ext cx="4875213" cy="768508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56596" y="-161078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421656" y="2327749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2824162" y="1650389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EECE1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02B6E00E" w14:textId="0BB50058" w:rsidR="00E46FC3" w:rsidRDefault="00082CF0">
                                      <w:pPr>
                                        <w:pStyle w:val="KhngDncch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EECE1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EECE1" w:themeColor="background2"/>
                                          <w:sz w:val="78"/>
                                          <w:szCs w:val="78"/>
                                        </w:rPr>
                                        <w:t>Process Book</w:t>
                                      </w:r>
                                    </w:p>
                                  </w:sdtContent>
                                </w:sdt>
                                <w:p w14:paraId="3CBE2FB6" w14:textId="2D65CE53" w:rsidR="00E46FC3" w:rsidRDefault="002C1AC3">
                                  <w:pPr>
                                    <w:pStyle w:val="KhngDncch"/>
                                    <w:spacing w:line="264" w:lineRule="auto"/>
                                    <w:rPr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t>Health Situations Around The World and in Australia</w:t>
                                  </w:r>
                                </w:p>
                                <w:p w14:paraId="48EE832B" w14:textId="77777777" w:rsidR="002C1AC3" w:rsidRDefault="002C1AC3">
                                  <w:pPr>
                                    <w:pStyle w:val="KhngDncch"/>
                                    <w:spacing w:line="264" w:lineRule="auto"/>
                                    <w:rPr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</w:pPr>
                                </w:p>
                                <w:p w14:paraId="65109C9B" w14:textId="5F8FD7F1" w:rsidR="002C1AC3" w:rsidRDefault="002C1AC3">
                                  <w:pPr>
                                    <w:pStyle w:val="KhngDncch"/>
                                    <w:spacing w:line="264" w:lineRule="auto"/>
                                    <w:rPr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t>Tutorial 10 – 10:30 a.m – 12:30 p.m Tuesday</w:t>
                                  </w:r>
                                </w:p>
                                <w:p w14:paraId="672E2A7A" w14:textId="77777777" w:rsidR="002C1AC3" w:rsidRDefault="002C1AC3">
                                  <w:pPr>
                                    <w:pStyle w:val="KhngDncch"/>
                                    <w:spacing w:line="264" w:lineRule="auto"/>
                                    <w:rPr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</w:pPr>
                                </w:p>
                                <w:p w14:paraId="03B1FEEE" w14:textId="1F31F8B7" w:rsidR="002C1AC3" w:rsidRDefault="002C1AC3">
                                  <w:pPr>
                                    <w:pStyle w:val="KhngDncch"/>
                                    <w:spacing w:line="264" w:lineRule="auto"/>
                                    <w:rPr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t>Semester 1 – 2024</w:t>
                                  </w:r>
                                </w:p>
                                <w:p w14:paraId="2E220136" w14:textId="4C815ABE" w:rsidR="002C1AC3" w:rsidRDefault="002C1AC3">
                                  <w:pPr>
                                    <w:pStyle w:val="KhngDncch"/>
                                    <w:spacing w:line="264" w:lineRule="auto"/>
                                    <w:rPr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t>Word Count: 3498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2805113" y="5524500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805FE0" w14:textId="083BE0AC" w:rsidR="002C1AC3" w:rsidRDefault="002C1AC3" w:rsidP="00663BB8">
                                  <w:pPr>
                                    <w:pStyle w:val="KhngDncch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Team 6</w:t>
                                  </w:r>
                                </w:p>
                                <w:sdt>
                                  <w:sdt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0EE19189" w14:textId="77777777" w:rsidR="002C1AC3" w:rsidRPr="00663BB8" w:rsidRDefault="002C1AC3" w:rsidP="002C1AC3">
                                      <w:pPr>
                                        <w:pStyle w:val="KhngDncch"/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Minh Nguyen</w:t>
                                      </w:r>
                                      <w:r w:rsidRPr="00663BB8"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 xml:space="preserve"> - 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104309099</w:t>
                                      </w:r>
                                    </w:p>
                                  </w:sdtContent>
                                </w:sdt>
                                <w:p w14:paraId="7E98DF7A" w14:textId="77777777" w:rsidR="002C1AC3" w:rsidRDefault="00000000" w:rsidP="002C1AC3">
                                  <w:pPr>
                                    <w:pStyle w:val="KhngDncch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Company"/>
                                      <w:tag w:val=""/>
                                      <w:id w:val="-54213385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="002C1AC3"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Trong Nhan Vo –</w:t>
                                      </w:r>
                                      <w:r w:rsidR="002C1AC3" w:rsidRPr="00663BB8"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 xml:space="preserve"> 103812143</w:t>
                                      </w:r>
                                    </w:sdtContent>
                                  </w:sdt>
                                </w:p>
                                <w:p w14:paraId="396911ED" w14:textId="77777777" w:rsidR="002C1AC3" w:rsidRPr="00663BB8" w:rsidRDefault="002C1AC3" w:rsidP="00663BB8">
                                  <w:pPr>
                                    <w:pStyle w:val="KhngDncch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29B42F14" id="Group 41" o:spid="_x0000_s1026" alt="Tiêu đề: Cover page feather background with text block" style="position:absolute;margin-left:17.65pt;margin-top:18.4pt;width:578.9pt;height:756pt;z-index:251659264;mso-position-horizontal-relative:page;mso-position-vertical-relative:page;mso-width-relative:margin" coordsize="73520,9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88WhxAcAANEcAAAOAAAAZHJzL2Uyb0RvYy54bWzkWdtu20YQfS/QfyD4&#10;7oiXJSkJkQPXjoMCbmLELvJMUZREhOSyy5Ul9+t7Zi+ULFmUHaRJgT5YXu7O7uzczgyHb99tqtJ5&#10;yEVb8Hri+m8818nrjM+KejFx/7y/Phu6TivTepaWvM4n7mPeuu/Of/3l7boZ5wFf8nKWCweH1O14&#10;3UzcpZTNeDBos2Vepe0b3uQ1FudcVKnEo1gMZiJd4/SqHASeFw/WXMwawbO8bTF7pRfdc3X+fJ5n&#10;8tN83ubSKScu7ibVr1C/U/odnL9NxwuRNssiM9dIv+EWVVrUYNoddZXK1FmJ4uCoqsgEb/lcvsl4&#10;NeDzeZHlSgZI43t70nwQfNUoWRbj9aLp1ATV7unpm4/NPj58EM1dcyugiXWzgC7UE8mymYuK/uOW&#10;zkap7LFTWb6RTobJJIwCL/JdJ8PaKPZ8GEUrNVtC8wf7suX7EzsHlvHgyXW6B31N3PtWOMVs4rIk&#10;cJ06reBcSl8OTRhhfqp0fsRwsz29HJGuKbIx/oyFMTqw8OlIwC65ErlrDqledEaViq+r5gzO2KSy&#10;mBZlIR9VYMHt6FL1w22R3Qr9sKv00Cod68QWag9J7bSJ6PSulKS64dnX1qn55TKtF/lF2yAqgRVE&#10;PXhKrh6fsJyWRXNdlKUjuPxSyOXdMm1gaV8FGy0aaRHSeyHxjMJ0uF3xbFXltdT4IfISgvO6XRZN&#10;6zpinFfTHG4lfp+RVwO7JPg1oqil9utWZJ8hAAFKEEYR8A3CBGw0YthNo3gIoAG4BF4QDM0eKXKZ&#10;La3AViitrRbB50zXf/AZGKUryZVsLwu+MBgRt2NOBvWLVn7IeeXQAFLh5ur49OGmlXSfLQmFelnT&#10;b81J5XqVZpRZ6JpmCKPtgMVhQEITuwFJKipkCenuCTYueS0Bl4B9ZUzSEAX3K2I1YEkMyV0HmOOH&#10;LEmGI61ni0psmESBDxclxSTxMPKGxhIdKvnDYaJPOPOTJGa+8sd0vAWoY4ccCeF1gwzWWn/E04FH&#10;vgqktW5INa2KJwt2kdXttchzyosIvEjrUBF2UN6OX+RYx/RwSpWdFqCylfYxch3rV8iEM+1hmFva&#10;Ubap7ZA8cT8pCxU3U21L4BHto0Np6KwnbugliMklBkmoEaDiD/k9VzSSco0/0jZVOQhX3K6X9S6d&#10;PsmmMxDaZfu/Ucd1ZIqhDQh90FNKy/g0YYzoAOMw0eBwlLcfIrAVoa+8+yjhCPGl6DxGmjtKR7oj&#10;uniogPooHYsNXWy1aEW1/7VygsTQwRZ9fH1kQcXX66dDuBJZFCe9xxmtRCe4ajIyS9/dNE8fNumj&#10;MhKQRfrIjEJgjz4qo15Yo4/KGAvEfVTG9GDcR2U9CWL0khnPPEG1F2HWJ7KSt7k+nsJVZxYbwvC1&#10;XZBoeVnMKMVQ4KpSP78shfOQIqemWYbcrKO7XFXIino+iTxdWeKsbovi8uS0siag8FSO69KYznFX&#10;abvUZ6kdpIt0jAq7nqnRMk9n780Y+anUYxUlYEMwTHiqAXnKZ4+qYlbzQH09/QPgH7GpU+sO/Csf&#10;MXnizlbyL4X/KI5GOuDP/Nj3kqEKhXTc4X88jENoXqXSKGIoeWwU2BJl17T/Kv4HowhYQvjPRoEy&#10;8RbfNSaZlG5vuF22bmqgSx0EtLGEdtn+3yMLVIY9ipiG6wmqWOPgiWBlBs37OYYoA3B91h/4gTZs&#10;3I/3gU5IqCP70MFQhaZQOqoLwzNkqM/6zjMShIz1Y6/VB4v6ZTXaDVncD5nGVqDrh2n4msmXr6CE&#10;V/bJ3PE+QRfpIiZkuq49qmtmciEb9ieTwKRWFvfbBDWwSsEMYdYnhz0u7HcseztdWh+VQpOdcD/N&#10;8kRFYu7PXqQNOHSfjEa3J+5uLNV/1B4oWYz5XhlzurDW+l9lQlSfOhPeSZEWi6V6sazxVsEFXokU&#10;WJiceFmb7pZN4bbD1LW2WODHkQbLIAyShKk42SbBMEFzDgWnSoIWJ23623vFLvFqq3KTTYVwfEtC&#10;FYeuUMKhj6Sq6p+eYuhZ06pAOihJWvlY5vr8z/kcnTF6G9IMqJd6WGBZ5wc1bZujHOs2mpv1bTT0&#10;tDVXfdbXbO52KM7oB3Sbq6Lm4rlry42N6rmmtxrQcpOpn6nKtj1ERW7amz+sWkMu1z6qGh+/8Q08&#10;c6cbQk0RB71xp11NVYeEEGmnkHPkBnvIjmZeV6AH7hsMA+abBAhH9sL9fkg48jw/MUUcKjhssPXF&#10;ES8+1Sjaqa21Q8ch6kIyZ7fyvJ/KzXRjpNH2os4eFWJO22TXBbpUN2krb1OBNjwm8WlBfsLPvOSo&#10;6/G2r0YoArn4+7l5okfjBauus0Zbf+K2f61S6oqWv9doyaCMCHCs3H0Quw/T3Yd6VV1yvJQg8nE7&#10;NcRmIUs7nAtefcEXiAviiqW0zsB74ko7vJR4wgI6NVl+caHGutl6U981aNHqGCWAuN98SUVjGnUS&#10;9fdHbptA276KARNNq9V9gZbhvFDNvG0UmOj4ka8mKFoOnB1ztvX3/Zwd3xuot4f6F57M8F5I4bED&#10;1iOPMfT7FFj7kcdGB28sFo9f2BXtXNqi92ucXX2k6CL4Z/j8yGdUzWif98PERxnlaKc3S9rp7dI3&#10;e30m0cHTIfBf8HsF/vhuhlh48mFu91nFyfZL5Pk/AAAA//8DAFBLAwQKAAAAAAAAACEAXfmjLa2h&#10;BQCtoQUAFAAAAGRycy9tZWRpYS9pbWFnZTEucG5niVBORw0KGgoAAAANSUhEUgAABZUAAAbpCAYA&#10;AAFIwtwbAAAAAXNSR0IArs4c6QAAAARnQU1BAACxjwv8YQUAAAAJcEhZcwAAIdUAACHVAQSctJ0A&#10;AP+lSURBVHhe7J0HnC1JVf+XP4giKDlIkCBBkiCIggIiCCggSRbJIslAVIkCPiQIy/KA5z52d97c&#10;7urcMyMrsMhKXhSVHAUk55wzAuL+z6/uOT2n61bfe2fmTrjvne/nU58T6lR13+7qvtWp6iTDMAzD&#10;MAzDMAzDMAzDMAzDMAzDMAzDMAzDMAzDMAzDMAzDMAzDMAzDMAzDMAzDMAzDMAzDMAzDMAzDMAzD&#10;MAzDMAzDMAzDMAzDMAzDMAzDMAzDMAzDMAzDMAzDMAzDMAzDMAzDMAzDMAzDMAzDMAzDMAzDMIxF&#10;UmbteTEJoGtbk2XtKZBlVn/PO4hY2aE6ZvljedPYavwioW3wblYnfrekw4fXLwTJYcZuMGsDp2l7&#10;C1Z7HDly5KfzrP0i9NXV1Ut4JzOrTp2fJ/Vvw0bKsvoU0dO0uj6HzMSXyZs/ZtPD9byEzYWAOkUW&#10;Wfsu6Hne/CokKF37VFYppmkRl6XNt8a2NeQ9oTyz/AVWe+gdULrmleEOKVyb9GLm3GFlWn+U1ZOK&#10;tP4AJO38L+Qr+S9uZadnSfOSofh8VN8M68zmQpBlFVn9ae+IgBiJ6+LpNw6tp7Fg6Az7Xla7HZC7&#10;5sPaBtCdcz/DZsdWdtRo1Pwa4qUMZLZa35gOjH/cSj04I+p69goccKxOkGXNdWWdYuu21+t6QpKn&#10;9f/KhtY7YdrGL4riwqxuCdTpXPN7KysrP6uXBaYtT1OcWly4SNeeK+WRYHP2rpEda67LapQyXbvJ&#10;tN8T2saCkQ0c7oQ8be8CvUjqL3gnMRnTfJ3NXt68FK75SVgO9jyJwz25qwb/9hdBbJkhhw4dugBk&#10;t46ufRp8Uq6q1ue+BjC2SWwnaZ/odKH2Wu8gimztKayedPToxkVYnRu6ePqc3+Gc4NO6RscVafGb&#10;7N5XDh8+fCFWcSA1Zdp+Cbpz1Q29k8D60sWfY9PYC+js+FK6kLobdGlMIoHWQZG2b2F1S6AenYqk&#10;+lBYt+Tlrn2y6FlaP5qzO8Jyew1dTzwSUtbR+9Kyu5ui/ZC0jc/yGcbuoje6SLoYe5v2AdHzvL2m&#10;d2wD1BHWGfpAmTa5+GMXnPuJXtdsVN0SDXs0qq4c/g7qZtwKks7OviuWufq/II09QnZGKEGZ1h9i&#10;lf5O3eWKbLMvvRXoYvOHdPF30V7dpGu7yJp3afuggHWqsuYvccEsdp3UV9PrCn2abewN58NFC+TY&#10;3DnUN34YpOxQSXggIjtYfKT65Yr/oLDyvJVLsdprmPOs52hUXosOzG+wiXv1H2HVWFaoz/gKaQhh&#10;IxCfe4G7WO7qb7L7QJCm6U1onb7PZof8hvPOOy92AJ5PfhMM6oY8RtvGkiI7UO9MvVPlDJ2cUV6H&#10;XQeGJEkujXXL0+Ytep2pP/8gVj2SR43+HToOOFf/MquePGvexKqxjGAH68TuA0+4zrF1T9Pm1pA6&#10;JoybVt5YImI7dxmgfu5/6/We9hskr0jqY95B6N/tXPF73kkUafseVo1lY1ojmBc0LFajpGem3cXk&#10;bjCt7vXD6/7hiTRe3ecXn+haGsZMjh49uuWnkSGFq8osae4BvWuEbu2mkMK05eDVWJSTV1vZbRhj&#10;cHuL0jO97ur/8U4mT+vbo9EsquF0DTiQQmw58HXxdCDkrnlhzxcpY+wC2Wr966xG0TvlIIGHOCsr&#10;dXcPOEa22vxKNXrxldmcG+ouPBGyzJpvewcTboeh7VKkzWt03qFDh/4f+f6VTWMvCG8vDel7yU7W&#10;AV0G+k14EDQXsforfntQ8sIY2Hle/7boQ3HGHlCm7Xe9VBs/tiNK176OVfprb+/Oqmcvdhz9dX8Q&#10;y5Flod+aZ817xSd+OgN+VXTQ19fvzeogm/W0z9NlQZHW57A6+Jvh14nddGC1DxwqYywI2sA/YbW3&#10;g+DH32NvhyRrN2DVsx87R5YpT98E8fvG7NrbeCeh15EOiIeyuhB03dDxqZbokhdKY5fRGzq28UWn&#10;M5N/2SiWJ+Sn5ZcMfTsBdWVp/YihOsVPF17+rKvPzJBah9wqsfKkd+9b1Mna77K6GUsHE3Tqc9/T&#10;Zxh7R5KU1xnYaT2fzqOuxn1Y7fkXidQrj5YlSZ7ogBr8n7Lq8/AOcb6y0X2vp2NnIbFZtn4F74ig&#10;6wv1MHGWv/PCqrFb5El9qmx0kXhPN3yvORtVv5Nnm1+ciL9IihtAp7Pi633GLpFlzahw9dfCdYUs&#10;0/pT0AXJE0J7GnQgdE/tAP2uJ7Haq4ca51+w2l8XTrCzLLuCzoM0dhFsZLnZz65up4juncSQT9u7&#10;iR9CQC1P9EUvf1p9Oi/P2s9BZsey3pfZ4QFh7BG4M6B3hCTk4SX8zkd95vJYeUXoo1FzeV94H8CD&#10;k26dKMEnUqB/lr9mtUPHhPFDFEn1YFahv4/VaF2T61B/h3w/gD7v8owdgI1cpNX75OtiuYMRJvJf&#10;0BdgdB67OhCbJWt/omOQtjs8QUhY77SE30bdhKdz0SiIY3UqYdxaMb67I/4wv0wb/6HrvPUbOyR3&#10;lf+bxAYPd4r4FpFQ33bRXz0LsWVI4hCP+PK8vbYcTLkbDys2i7AuEC5DdEj91baxD4Q7B1B/7/Gs&#10;RvPFN3/avNMwLyjH6gSS11/GcDyo3NpvsTo3sToz15zN6kyOUZcMUt4nmbWOxgIIN3KRNW/XPtzm&#10;YtVDZ7avQCKmTJrTJFZkkTR/CZ36jG+FHaLrjtHV45rD3qEIlwXka26th3Ei9YOfPKvP9bGj8lpl&#10;Wt6I3R1F1v45qxPIMsqsuR+7cHej94nVZszmuhp7QLjBw51wyimjn2PVI3k6TvSNQxsXLNO2u1jS&#10;SOwsDlEdrE6UidUhy5YkvpikM+VddZzGuZdcjNUesVig/WGMXkbhKn+b09hFZu0MfQUP9GNkiReZ&#10;pvU1MIwAdDp7r4b17ZTY+oUytkz45B3kMH+oTIjEFGn9B94RQdeDcTN69hzLMBaA3tAyJoSAvGk7&#10;IswTGxLvIXsnUeXtnVidC11vuAw8sTx2LO8Go0G+3IoLy9FZuBsMfRrTlqcpktZ/HqVjiqx+npdp&#10;+4Sx3frPrqbVY+wiesNnWe37illa/w1kuGOg0071nzPFdlidbL4SCUk7+8uQW0HK6vqpD/1KjEXB&#10;pieMg9Rl6OB8lbZ1PiQ1wInx66pRNfUdaDwZ3djYOD+b3bI1ejm0HUexGGMX0RvcuXoNki7i/Hdt&#10;eucAbYdShqIK/UKRNv8a+obo6kzHo+p7JxGWD/PEFpmNyttpG8itNB2r84egLpS/nSnQRefpXqqy&#10;uq556zV2iHPFXSFxFwBSxiAuXf3ucAfAxtjIbKKh/1hi8pGaDoF9RVFcVdugdM3pdDaMXhxOI1wX&#10;dIfEJ9KtVv72G+wwHmhfLF+YlgcmG3P7V16qcvobQBmL2mcYuwcaBXUDBm9BhZw5MGWEoHfaxspG&#10;b0w5YSs7dp7yRVI/oHIbN9R+6JLYRd2DtRoyH9V/IX4tkeQFfD2E73bRy9a6sYsMfc6/1R1AZ+df&#10;Y3XHyLLDBhGuE2x5FA+SJO8m/AkTh0xA3Z7bsuqZFT8vdPHpu2pgEfUZe0S4sxax8+hf44eseqSR&#10;6bpjuo7T+UD7dF4sdjssog7jgBB+WrUXoAHhLoc0pFCCoUYm/jxpTtP2ULxxArKoN+QENC48uRPd&#10;OxltQ0fSn2+JT38bCPJ8/MmTDKAuH+1KPPSdsqh6jAVRuOZHrO45tOyXs9oh71+zOdGYReqkfblr&#10;/bRwIMz3zgUQ1rXIuo0lZ1qDg0/nF67NtC26JuLrjbWcu2ri5X5jiaG/XT9IOJuw3xZrGHuNXgfc&#10;84XdW0/WxS92ulLeBFIokuarkDpGiPm2Qp62z8f9ZTaNg8BBveEfa3ysep3OzqX4IIeSL8CEfj0H&#10;Yoxitbg6q56wPkEeHhn7hN6pIPYOw25Ruvr5rE5F1i9cV+gVD4UwFCMM+WfNxqop0sZPJ1dm47E7&#10;QFin/qrd2ENiO3d1tblszL9oytxPErQlwgYZ6tQVub/24SUpOjh78xlKHYWrvyw6Z83NUJnt1GUs&#10;gHDD48GF9lG346eyrL4xmztiUTtZ6in57bxNeyz1bUL4kORrGonZCVnaHGK1Q9e7iGUYO0B2tCTt&#10;8wG7wE7qDtfTOwnohWveILrOE8TPQwMs5DeGdSyiTmNO9MaWHRpLHLIwdJ3ZqLkzqxNIXJkMz0zV&#10;xag6tU8n+sf5vuQtgrAu/IOJb5HLMeYAG5yu3j9BajePHVK+kv+i6OPInROrK/TladUbNlfAdGus&#10;zkTXKTokEvWjv1im9d+srGz4z7xK175R8mCHYOByVvG6rH/ZvnTNWdoP9EtPRdL8htQ3VK+xC9BF&#10;0cP0hpekbeiLBO9DQ+Jrbu8ghoaq3Sq6XJ42K2Xa3gI6+c/WedCR8lG+7Tf+nHMX8/Wo+/LUtemG&#10;5xKfSGMP4I3dnZkxRYTcrw13BF30fCn0zYO8QK8pirXrsdo1DDbR4J/K6raIrPd39e/BHCQ+gxj6&#10;PTjDsjoXUg8dRJ/vljNQt7ELFK6+F6t+w0uCLYMq0tnm2+mL0iv5oG2CLzAgpW69nFmDgUvcdtBl&#10;9TKB2NoXQ/IhsS28kzn30LkXGCqfu+r+kNQ9+bh3GLuHjC/HZm/nij+Uu4Gu2y+bP+UCRbG1s+MQ&#10;4TJE5vnWxk6mC8j/w5t5bOJA/Ipf54H6kbbS3ze2gWxo2fBA20Xavkfn4S5Akc0/Ybsum6X1oyHL&#10;4INXILr27SZ6efRvcXPv3AFD6w0/UpbUfiBJdhu7ATZwkTV/ibNGla5fP0uq3y+y9gWSpyWAvt2d&#10;EqsvRnbG5gDdIeFjdeoefY3VLYH66Xf6i95Z6yM4V/rJLRFPZ+LHeOcAZVreROqW+uUgNnaJbkMn&#10;zUvCjY+zMu6X0o77jI9xazeVvBBqVH/I6knVNm6fQRZp/QK64PxHn6HIs/afIXWslzxk7E5AXUjZ&#10;mdkvie0zpiBl2DQOCrJTZAehL4g5ocuyvCI10Ozkk0/uBjvBI2BWJ9jqztXxeh0gc9d+JUnWL619&#10;Megg+xir2wb168TuLYFyRVI/jM1B5okxFoDszNjFIKtTmTduGtQX/zSrHYuod16wLBzMbPaQ9djO&#10;+mD4ApTby99ywiIbWhqT3uhb3Qk6tko2x5cT/7S6MCyWXl6mJtIU9GdU0+raC7D8jaMbO5583lgQ&#10;uvHoxqF99Yw5qjWxOkBXn6terevWCT700SHBaDQ5jK6M5nkQCX9PLHGosRuEG1n0UA4xVB70dDUS&#10;kvjD2KGy9I/xJ5DaJ8R8ewGWu9Vbevu1ricM2MCykVdXi6uHG1zsoR0h5Qu35p8g6rihMiG+PI+q&#10;JPWJ3vCsVvPWtZvkafsyVo2DiDSe0eil/i+dzoJfqOv6UnirDHaWtbcbakhSVpL4fCah9SGkbHbG&#10;eu/esui0Pt34yvPUt1f4dU42p4CYh4O0/sctRVodkg09JIdAviSxfQahLwAB5fUODOiYOAdS/Do/&#10;VwOf52nzLVYNYzq6EQHdwKYhcRIbK6PzqIH6v2opk7v6rSR/oL8CFwlivmWjTOtHL/P6Lw3yeqPe&#10;2NTg/Hd/8+wAH+ea50hsrEyXl7bv8Q5mWpkY6AKxeuAJfxNmrpr3dxrbpHDtAyH1hi5c8/jcVd2I&#10;+d45APIledu1z/AZCnmKKPeIdbyg7a6uiE8T822FnZY3Dhhhg9nqDpYyRVp/lF2eWD3UmF8DiYG8&#10;Y8uKlsmaDVZ7VGpu7Fg54wQkc9V/QOoGsZXGgdhYfOgTW+Il+UxC53sHgX8IVjt0PqCux5Ym/4kt&#10;E4T1bhd90Sqgbum6scvYDWQD8wa/w7wbnBqa/9IC8bEyoS9z9bshw3jRYz5N6NN2ntVHWPUMlc/d&#10;2gvZ9KP8J0nSe5kJMlYWaP9WYvJs5y9DGXOCjV6fXl9cN04MmoLXPX3AABiwELJMmvvJjsP3e5BA&#10;71gBvtAvNp6m5a7pGhsYitUM+fK8vQubuPjqprmQePnAtRgV3feHAPlFujmRZ53UV2PVQ3lPiC1T&#10;0HnQ6eLYz7U9rYyxYGRj+x2AFMy3J2DaM1Y9eifFdJF4Jzr0lcfKK+oyYMJOyxuFPgAfpbnGjdbr&#10;TOvhvzOUOuW9E7pwfSUkKFz9vRWeaRaEj6152ePfMFqf2E6SB4Z0YxfodoqS0zb6rMa8sTGe81rX&#10;pyWAHtqsejB+R+gD1OAet7q6egk2O6ix/S2rUSbq53HmxB/KaVBXzHdpEEtn3Y94n2seCQnw8S+r&#10;HfPUayyA2IYuRptfaoekx0r/9yxQ+e6pnq4Luk74YDTMZ9XjY9QHogLG1sDHAmxOlJsHKRNKoOsG&#10;Yf3UeL/Paoeup9OT+lRIENYBYj5jF/A7xbVPFt07t0C3Q1FPRAeb/vp/vIPQ+cK8vu0MEZuPcj/x&#10;JurTE2BCCmXafJV8ve6L3FIEeVr5vrjctUB5yv+J6JBAdIxwJPfZw2UZu4BczAFs8O1udD/kFZeV&#10;epDStLyJfHiaZetXgGT8gDOsd5x88sb5Y/6Yb4hpsZJHF7qX0XGiQ4blY3EyNh7sIq0/JDokului&#10;67LGLiOjX7LpNz6+w2NzAhnIO4YMuYU6fD35uOtA/eDxO8njM1+3LLkw5Hc0ugNAx4SUSdOyGmWo&#10;rNRLDe8R2tZ6aDvXXgU2CPO8k4Gtf7tIrUMau4g8dJANr3dADOSlaeE/98cQXd4ZQeoos8Z3K2SM&#10;5G4Z6qJpGlS+lTJo+OzeMpvLbd/c6ZR0HtX/Z2i8oR86wH3poTygbR3nHcbug7MypOycrWz8WbGS&#10;n6ft172DGFoG9YHPlbxYTKzMPNDB4KQ+OnA/sU7dHCxLkuQNJdSBf41xXZs+jfh0fhin84xd5Nxz&#10;z72Ac8VdsbHpwib6dTLI06ZiFbfJ/ADeALreUaLrHUhnvdN0TIjEIh0+fNjfYXDO/bLP3Ca6TvTZ&#10;tS2JQzuowXdxsh46Hl+vZ6PqdzLXdKOJQhZ5W0IH4i+SovdGokhjF6H+sZ/zQz/5iqF3it4x02zt&#10;P3Kk/HnYse6CLoN7tUXaPMlnLBjfR0/rv2JzkIz65fo3zEo6bn19fLtP+7U0dgmM6VAkVTc+8naQ&#10;nShJfEr+P+gCvuuTfCG09xosXx6CeJ2TzyRCXWzRkfRZfSj5CozdZ9bGRv86FqN3FF0U+mFbdZzO&#10;B/7sqGwN5a2yumcMPXEE4tf503wAOhJGgMILTbTd/Dve0H2AsTvgcyVIvTOG0DGFax8sNvWZJ6ZQ&#10;KLL2eV1+1v6EGrnzGRFUXFd+rwmXnSe1nyRe/MVoPJYeXVB+L8va3rh0kFqHpO3ajTVC1yE/ZNXY&#10;bWQHzIPsOEmhLx/VN/OBhOSHhH7s7KHY3SRcZjGq/Fc3IMzTgzRKno7RenFs3c/IquMwij50YxfR&#10;OwHIo9lZoFxYNrQF7dd3S2J17DdF2j6PVfrHaU5j1SPrqtc5poe/SX5z6Dd2AeozFl5GBi4MwQ5B&#10;ypPmOfKSjve56nV6Z1E/8d8yvsfLrh5D/v0itj5p2tyWVY+Oiemhzzn3M2wae0G3I8rxbTPvnINw&#10;x7Hq9bAeOtu9Dz5q3HdeXV2feIXzIFMmzT3170nUPISx3yqEefLgxdhFsMHpzPwA0b1zBtQVeaXE&#10;aqnLQ89d837tWyaqvP0jSHdo8+yajcrbuZV66oMc/VWLscdstbFJo5WUpvU18mS9m0EKCdOT9Wxq&#10;BLAF+Fg9LsjTavDFK2MfwKPXrTQyaahhCoecpb/Xb8LP5r6w38s39hDqNviX0ctkfXBe6hDdgHVj&#10;iTUcupqf+Px+ryjS4tasGicKMofIvOhGLHK7U0jsFnodjROA7e5s3VBCuZ/IeunEWcbxDnZ2ntTn&#10;Qs+zdnDAkrBR7FdjGVpetz5p/aEyW3uIxO31+hn7iHymX7g6Gcuqey83JGwg0tfeC8q09RO4szkB&#10;8nQq0vad4vcBO2R1tbksqz3yvPlVWSa7jIMA7ZAzWI0iO2wvd5w0FEns7tD+UIfcCWEdeeQbPy3B&#10;IpZr7IAiq783z05AzOYO3PzqZLdw7iUX42Ue1cvWeH/afLdIq8fGYmJltoOuR3TIPK3PCX1aGvuA&#10;PPGaxaJ2Up5W66zOBZYbS9Q9WkO+flcYflbnxrnxOBohUpdMzoMHJMWoeSl0eZMOMXnWvAl6kTX/&#10;Lj7ILMv00ArGQWE7jSQGXkKi9DTUN0/iYhPkrnkWx5wyLW5ewuVltJ6sdr9dxxRJ8w3tj0mgdeMA&#10;gB1CF3xvZHOhoO5Zic7AdaMuwqih/YfOh0/r20GX7enBw6QiaR/Mahenh1KAFIqi6Z6shnnGPtGm&#10;7ZVY3RbYkXpnor6d7NwiqT+76Mah1xGSDt7DPoPQy6J/FT88AxA/9Z2fLzoeHkHqurQ0loQsab5V&#10;nDo+S2n0jizSxn9mtbGx4cdgE+ii8tvwDyXqj36DQ3sNRCefOSex+Fn1VNnasyElRseH5UJ/mG8c&#10;fCbGj5tlA/gkscuDQcHxpUaX7+rHxeJ2wsQyg/pjdihl+DEhGs/3vo0lRe9UumD7sLYBxseATxL9&#10;tT+cszx0tv6B5I1tpaftoyGzpNzSTKmC1BNDLweEsfRb/PBi4qff8Vxth9JYYsKdCDu2Y8UviRpz&#10;NzysTtRP9XMNStIx0LeKLjdUB/x5Pv5KW6PjaX39cLfi62Te+oFmxM6T+rd1OWMJwA4r1BjMAD69&#10;I2U21qGdixlNMUSsxAzFAToj+lHw5wH3gofqkiEXhqB/iJewutlglZT3uGN5IkU3Dhiyc/QOoouj&#10;Z4Y7LIwR6Ez1ZMnTCXl0tvuR2CsrG35ukUOHDvnxjiVG5E7QF6CoH5KW/SjvYMLlFUnzLkgQ5ulX&#10;YCFjCXnGkqB3WGwHii/0C3neXlPHrKzUlxqKLZLiBqzORPrmbHq03d0nTtsXF278z6LzRQ8lgK4H&#10;hpGkbT0ojLGPhDsohM5mL4rlhWXEloR+JGedlK/m14YMY3wmoe0wb150mfBjW+gY4rZw49E8vZ22&#10;3xIdEoiuy0PqBJ+xjxRZcwg7k80o2FFZVt0SepY0956245CXp80Kmyfhw1fZ2Uh6fj3qj95Z/Ozq&#10;iPl2gtSn643pWkrqbNfeSudpnbbLPehf4NahX3RIYx8oXXkrvQOgZ1lzDzZ7Owf6tJ2FN+BY7ZHz&#10;B6/UF/Uv6AC8wJOl9d+wuaNGEK4jnW27F6pk/DuJCZcDG0m6Heotvi75OB75SHxpWl3f6659M/zG&#10;HuM3/pnlL0DHXHuyY3wmoXWQ0Jk1zA/LAHxbqPPChBjMeorRf8QO/9434/pzEE5D6u8lHrIWwKZG&#10;2k2B4Z2E6FKGDjJ/QSg2dIBbiF0Md01i6DLGHpKn1d1jdyQAfNTI/PgQQ/nhnHoxECcpc1U3vwhn&#10;d2RqrGQttwN+kwwALqC+wlV+ODJa1gf1ciYSvnJJ649CRwygA+vpkBOxnKiBZ/Sv8/cSA2kcAOhi&#10;56HYIbkbfyOYH5ucoDI2c6oGMUjOtbeBzNLqx2EdRdZ+LvRpOQ9heZ/S+iFIcp9ZYkSnhnem6JJ8&#10;BUyYJ/mrfNE6jSKtP8uqsdvonRMDA2aHMfQXe1jbeItMYqYlxELqhk9nxfez2iGxO4EaaFK6zVlT&#10;NdTA/kCvlyTq7rwHksM8Yms/bhemPKe3TnhFFbfgxOZwYz+hxvpw2SHoerC7gy5sXiH56uLnSOfj&#10;xH6vO1f6M7LMC0g7/acgNXRQ/Pi88847H5tbgroM3TvGgp/iImufwPqraPn+rbtjPAF9LCEfoH8t&#10;fXTx6xi8Z0LLHE/UmTR3gwzrMPYZ2SGxHVNmzVlhfixhiFzdECT5SoghfRHkWfteVn0DZtUzXo/m&#10;xbJMyDxtvj72x9cJjVbbBc+BCNwLnL9DU2T1N72DCOsy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DMMwjPmp0ur6kGXWnudtt/ZbkAA+8QtHjpzz06z2kFikPG0+z26PrkPH6cTZ&#10;c7OdMlsFy1h5zspFoRdZ8y7vZMLlaztP6r9n1dhtZMOHEhRp9VFtQ6cd+SM2PTof5K5+K6tREB+W&#10;ERsyT9uve+echHUdOVL+fOhbBLlrXshqD1lWm7fXhI7knLuYzyTEx6axm+iNHUoAfTQa/Rybvbyt&#10;UozWrgdJZ6u/hURdSNRQ/lp0+OdhWmzh2rexumvo9dXrEluvaetqLAi9M/K0/gvti1G4+suQ2905&#10;o1H+a6z6OvTy6V/gPT5jDnTZvSJfre7O6kmZa9+s1907ic7n2lt5BzEaldfa63U9IRnayCsrZ/8s&#10;qxM7q0zrj4rundskrLdIm/9kcyp+HYLEWXuCXqaWdDL4X8nLs/qtkreystJtS2MPKJLqfd2Oocba&#10;6SxjrK+vX6heqS/F5kxQV5g4y1MUxYVjMWHicE+BdU2bnM1d5/Rnn35xWQctw3XTurGH6J3iHQT0&#10;0dHqytAzV73aOxm6QPtnL139Te+YA6rjdagTSS7wZHnZmdkvSR5sQfuRirR9H2ftGXqdiqR5e5Y2&#10;34Iufjobf79wzcsp7wfedu399TpLXJbVj4Y0dhnZ4AL93d9WfHK2hJ5n40a8E2QHTy6z/c0uz9Xv&#10;jsUIQ/7dgC5MPwNZZPX3ZLn64nJ9df0S4tfrBV3sLKkf5p3G7kJnlTfonSH6qacWFxafl9zAoAOt&#10;z4IOgi+y2pXLV9trQ5fkMxntP3To0P87+eSTz89Z+0K4jt5Omy+J7p2MxOrEWcZeUZ9eX5wazgWg&#10;YwdQI39plrWniA0pbHUHFa7+muxYJDrbfawo1m7A2UMN4gw29xXqRvwf1ofOzJ+Gzevm11ckCPXS&#10;NacP5Ru7z/lK1z6N9YXjdzDvUEi3WvpbV9oPtH4QkPVzK/Uvs8sj61lm9Z+iwbPv1fBnrjlbyklC&#10;vrGk4MDIXXV/r9POxEMX3MfWOzbL+hd+Zdr6v+6DgnPuZ9K0vIVeRyA6Lv68g9D5ICxjLDmyQ2Wn&#10;hjs4tA8i1EVaowPzbOh6fWPrXbnqhrH8WKyxZGAn6p2b582zfMaSkK3WN2Z14rd4p0L7ZsUaS4je&#10;qZpF7WDU04yay7O5UMJ1FDuUoEjbJ8DWeTofhLaxZCzjDpzWEEMZIzsjuwLkPLHGkrConajr6emu&#10;fTIuKou0ft5uNhi6KP2ul7yMzDUfgUxW8t+GzJPqWciji90SdpbUfwJ7N9fJOAHIss0+7iIJG6bY&#10;sQabZc1181F9M52XJPXVWDX2i9XV9Uuw6tmvsw2d9U4bWjb8q0eLq0PP0ubjRVFcxmdsg9gyQl+e&#10;1i9j1aPzoeeu/Zzo3mnsD9gB03aCzsPLNazuCtSNeDOrHnQnWPXvi5D9IVmfImvevqjGI/XMqq+/&#10;LcZdDAC/TtrnA4zdI7aR07T+A1Z9/pEjR7rv/PZ6p9CZ8IesTmVovRaxvlKH/toGwC//BNAlLk+b&#10;F/s8fgRu7BGyA0CZ1f/BaucvjhVX1Xbnd/X/QO4mtKyfFGnzFNbPI84nywdar1zzUFa3ja5PLvTE&#10;p/MKt3aYVRxst2fVx9C/xE8gdbyxh+gNT/pPWHqfvKc7Gr20OyslR5JLQ25sbJw/vLjZ7R0p9csy&#10;vM5P6BbFPBdsWO7KyspPie6dxMS6KR3S2GX0hlYb/3XaBiqvt2NKuvBidU/A8vW6IM36Ilwo0/oD&#10;rM6EugsrkPr3lqP6cayelOcbv8hqb9vQwbXrH9MaA/R2ltop3kFM8wHoSNQleD27FkJx+mZ/dDRq&#10;Lp+m7ZV8BiHLpAaXez2tPwvJ2f4rGJdUXXcAVKPqynThehabU6F6/RclMfRyqF/8Ncg82bzjQss4&#10;c7xu9R1gG3uEbwiU9B2BMmteIjoIdUmwMUgMdOf6r0juFKlfy8OHD18oNuQBZO6a90KGiQ6wr/pg&#10;Bj5W58Kd0V6F1V5Z6n519YpfZJW0d4KuE/zGHhBueL3xQ1+Yv5voZYqkRvsV6IKsDxL68EVadd8J&#10;5ml7F8lj11zQwXxvVifIRs2dWe3WKx/1Lz6r0drvbHWZxgLQO1vLMMEv6K+o2dXD3weOfGl96NCh&#10;C3LI3ORJ8yZIWVbh6h9DaqR+NqPo/DwbP9iYRaxO8v1I+0WH7BL1mXUMwJNBVo3dhM52H4aUHYBx&#10;HmTHwNYvz0jKs/od2p6WtnIbb+PQxkSDRx1aavRyYGer9a9rexrU3/1C5tqz8zy/+az4MB/fJkJS&#10;N+ZfvYOgPnI3boZ8NiXlwvLGLjO08bOk+mEsT3yzEmJ3itSz4TYu5x2E+CDpouuN0phIfwVdAzwb&#10;uo4JJcW9CIPdOFfdEL5pSLkkqccvGFF3x9eRNs+FLX1z+CSWLkK/Iz5IY5fBRRWkbHBIeeK3uVOa&#10;T0KXJHlIetRQnYdbZeWouSNsDZ2l7zX3bTSuT9B2lrW/BOmX65rneBnE53QhBil++vu/DWSWNv5N&#10;uO0QLgPAR9vo/aLHYow9QG/4cCe84AUvuJj4ZCeFMQDjaYg/ScrrxGIAnb2eHuYNxQrUUE9jtUPK&#10;hBL192x+4DNtGVTmLcif57F5Nqp+h9VendDpIPVj8IE83RyTDuRJ/URWjd0m3DGseqhv+DPig5Tk&#10;MxVhjPYNUaTVO1n1hK9Oav2cI+f8tG5wYd2wfUrW/cF07B+OXVV8ku8DCehFWp/D5pZBeWrYt2TT&#10;o+vXwD+UZ+wSeqPHNr7O07FyRtJlwuG3dN4sYrH0F977dlDH6GVIwplR/BhOS3QgMaIXSeUHgQQ+&#10;zzUpmzPR9dK/wMNZ7UHbovfKqLGLlFkzYtXvHPpLvDmbE+idl+f5JcWeV24V6lu/g1VPWI+2oUuC&#10;7Ub1fSE3Vjb8SPfTKFbH70NvlXB9jAMARppnddwoXPtUNicY2oHOucvhoQWbPahMNzoRhuWifmp3&#10;O2saRdq+gNWJ5WpbdMiYLmg7zBOG/PMwbbsZ+0Ca1tfIXftJNqPEdrj48CYZ9W2fr2MK1/g38QD8&#10;hWsfzGaUafULYms/9M6vBl+UOzbU5egGmenilBQdUziIHmMob1oZY5+QnQIZ7iBqiG+ApAbrx2CD&#10;rmOSpOiNIUcXWo9g07OyUl+qTNve+xJDFOla95GAgDrpYJt4pF3Xfqy8/wedl/sqSMkXHRw+vNr7&#10;HExD/xrPxnjPOj5kKE8+mTL2GYz9wOqWoD733VjFLam7sDq4w7dC4dbuxepEgxS0T2K6xPeVNZIn&#10;OmSaFrfFAw5K3aNyyYsxlIcxqFk1jhdGo/Eg5YtEGqFuSNouR+vdvCFZujnfCHVxHq/jQrrySlZ5&#10;e6csqX4ftnGCMtRgdsKsOuls+k3E4F9BN8gwiZ8a97e97truQYbk53l7TW3vhEXUYRyn6AaJ9629&#10;kxjbvcbq32rTyQcq5D44nlYWSf0JiclllHzXvJwae+/r8HmJLc8wOsIGohsppLzrQRduTvqtvTlU&#10;kupf4NNIeeH00+uLQ4o/HzWrkMZxRLjT9wO8kkpnzQ/H1iVP6t/VfujhK6yiI7lRfVcfSIQx3kmI&#10;foy/TDeOI/SOPgiEDa9nu/rJ4kMqsva/vZ4090B+vpr7uVR8LEtByrC5IxZVj7EAqN/4SlY7ygMy&#10;oblM7sMmLgK7hzS03n7CofxYffssW78C9GkNK5Y/LV6Yt8w8dRm7iOwAyIO6M7BeeOUTL9aH6xiu&#10;v9jy0a72CdpP6V+KpPkNzpqK1CMSTPMZe0zs+z3O8hSuTljdV7BeWdp8HrKu62uIz2cSomtZJm13&#10;MehtFb8IdH2iF6vFbb3D2BvCnaDtc84556cxbgWbuB/b+5tfFLPqjOUfOnRuN92bSK1rn9gFv1En&#10;6HwdNy/0DzEx7EDIVus0toHeeXj5HXqetveRMebAbuyIWJ3alyf1a1n1SN60dQljtJRXVsOE/O0S&#10;lp9mx76YMRaM3qlaF/CEjdWTpH9K3Yw1vGjE7oWgl+vXw21+akR299bdPEhdIuu8/m1fZzYenRM+&#10;YezvJ87aEvqdaF1HmpY3YtXYC6jhdOOnhYQ7Wp6eLQK904egi7YfsToXuk7RtRxapsxOO4vCrd2X&#10;zrJnoR7o7O7Q9Q8ty9gl8qx5U28HpO1fsdrt/Nw1H8S4b17nT+23S2wHhz76N3gyq1ifW7C6pcah&#10;PwCQcpA6+Uwm5svTZq4DF+XwqqsuLzqePob1GrsENjRSlTbPZlcH/HhPAToGgpFYn7lDqN7e0Lkg&#10;rHuny8JFqx5UBvX59y5ISt2iF2n1IR8UIfwGcRZU3w9QZ8rDMABZnrGLyEYWSd0IP/olbEkyDjEm&#10;i8cwUxK7aGR5onsns9NlUh+/mxqYGvQrUF+W1Me2Ui9i5R+KXR3whS/nwyeJXcZeIBsdI8aLvrGx&#10;cUGclcTm0G0jdWipdD/GxRASt1PCZeeu2taEOmG81Fcm4+8ASe/GpJM86MYeIBuc+qs/hiyS+gt6&#10;B+zWzqDl+S+ww2WFy8MLRZChf7vrJcvQibO2DAZbj5WXbbmTuo1tUKTtY7HRMf6xbHy9E7a7Q3BQ&#10;sNqDlvebrPq6/bd3JN0h9zPs7pBBChcFrVOhfyOnV4sNGVK6xn/7WGT1C4ZiNKpepEez29hNZINr&#10;XduQIMvGI4FuBV1XnrV+pFEBZy1WJ9BzimAQF1YXjqyfTpw1lXnjjD1G78RpEoka1pNgh8Q+HAXU&#10;YJ8xVCfAl9qseqrIaJw6XpO5zZmxtsvGyRvnR/06cdbcFMXa9bZTztgFYjszJkXfKmG51dXmsoV8&#10;hxepX+tFNj548JgdMkvrP4WkLsl4sMMpZ/ftIMuNodfPO7YAymynnLFFZEPrjS164era22l5o+3u&#10;jFg5Vf+noVduY/CMHEqg9f0C60AH2zeg29zYBwTsFCQMD0CNq/d4Nks2+6vzDMgdY96GJ+uhdWks&#10;dGb+X0iwGbM5XsdBQdZ7KHGYsVvoDS0yHzW/BilsdUdUA+MYx9BzYENK8plE7po/C+vQNu7CsLpn&#10;0EGfhetkHAB049E7SOt5Vv1zma7dhM1BpAw1sH/yDiKsv8jabrgub7vmNRIjcYLY1OC7SeB1XBi/&#10;2+z18oxtoHeSbij4e6cz42N8xhxIWblgA/CJfzQqu1GHRFJj7o1zIXkrPBSt+MCxY+UVdYx37gNl&#10;Vr16q8vfz/U9ocCGxkjzoovc7g7T5abVIcuIxU/z6TzD6IHGgb6r6JC5a58BOUSsQcUaWywOwC9J&#10;bBLnC5/2la45HbJIx0/gYvUd9AELY+ts7BKRRjWTWFxYR5k1d9ZxOl9S6IcEMV+Rje9Pa3T+QSF3&#10;1RdZ7TiI63ncohtPGcw3PS+6DpGdrp7YFa7+suTRju8+ywLFqcWFWT2pnjEfd+HWTmZ1yyz6fQ/j&#10;AHD48Hp/HsCy/AVtT8O5/ktBYRlpsGx6xJdnPD6cyhc95tPEfNtlkXUZ+0zYgCBF1w8r5iFsGLou&#10;LSNxE9/5hTEgz/oDIG51/fJgLhX6h/geq9HlhcRi4KN/nf9iE595/Q2rnlnzjBsLRDYyZHhLjdW5&#10;yPkL6MzV72bXeEdzEltLTX4sHxwbOfTFYgTc48awXGx6ch5/jk2Ptg9Nma97HqbFbqUeY4dgY4cb&#10;fGgHFNnkVBHkexeklAkHREFC/3Q0GvlBZHLX/q3kxaQm9M2yAXx53nbTUYDCtX4EJroWeLGXqpzo&#10;2kd98T/09bj639jliZ3J8WK+toHWBXk0b+wRs95Ci+2kbqey1A9Zyqx+SJ62fupd+ov/vJd5fklI&#10;xK+url9C/EK4jNgy8aHqVi7gwnWkRvmH2g4lgI4k/1b0O474DCZ9UXol+n3+w4Oh8pCYolj7jV1E&#10;3vgqV9tbeccUYjurSNZugAY8bYdJHiSSPmgKnnOETc9QXboe75iTsFxYXtvQxaYDbaVIht/DoH+Z&#10;+1NjfxX0Xh2ufZuXQb2sGruFbGRI2jFTRynSUyOEO2razpL8sAyrnqHy2ymjwRflrPp4fKQrekwC&#10;6Nqv7RAMu0WN2k/lpmNEz7Om8g5j95GNHu6scKw3gJgsqZ4rukhJsDVhXhiTZfVRVj06Vjhy5MhP&#10;k693tyOMmRcp585wVxEdwyiIrqUk2PheEXrhqgfCBkN3QgJ9YmwQYxeRDS2Szs69vqEGMWG8+MTW&#10;iJ8ufvxFItBxPi9t3sJmR6yufLW6T5nWn2UzGiPIlyhsTlCk1VP8slWfl363v81HDfaw9yXN3eCX&#10;eqjxvjSss8waxyr+tZ5G6+e/hAnjQMxnLJhuZ6XNv3Z6VndzVmukL6hBGUns8oiP/oL9o13Jj8V1&#10;UzWotDowiyryWI1C/fF3xGJi93uh05n/54fqPGOOUZyQ59zG5aDjixkZvixPK3/hK2RJ07Jq7BZ+&#10;Z7nmNWwOMrRD6Qz2EuRl6n0EOoutSbyWOsE3D2GZrZQVpDwmqhRd6tG2TsijC9v3T/o2pzoWn0jQ&#10;+crx5Pq0be+o841dBBs6z9s7sdnbMRrx43aajsHdDEjtg05n2zNElzzchvN5bnPGJ5Bn9bkSJ4nO&#10;cN38KZgXGz4256ZMynt29dEykOhf5xN+ea5+d+GaN0r+rJStNr/C1Xa/FTKcLqLGRPrq9qOWxi6D&#10;DS39xXnQO0bvSPglL3Ptm+nv/jvaByn3d0PI/zWJ1fFabhU6Iz5H1xlLR49uXITDO3Q+7DzZHJ4M&#10;20nnCdoX6hhUB7qxB8iGr1z7IkgZOHEepCzA42xqlP8jO5P+ol+o84HksdlD5w3F7IQiad9DF2h/&#10;JYndUfBAButA/y7Po2uJ58q6DSWq+xjKiR3qcrBCN3YZv+HT+gNsRtE7hxpqd9bzmQr4stHaLdn0&#10;Nqsd8E089nbtvr1g3wQjm/r1wTomzdu9HXzuxXndRav46d9o6r8B4oxdZDsbOraD/FmM+qDoXrCr&#10;I6x/q8vbbbA+RVb9g+jeSYhepPWnKh5rGb6U+sWQkq91+v3/FuZpaewi4UaettGRp/M3NjbOzyr9&#10;lfLLPJyv46bVeVCg/vDtWe3WV095Ef4u6opckH5zJj55kUpeAQ3jRRp7xFY3eH5a/6odzNp58CNl&#10;afNddu0L1Hj/L8/iM1qB8A07kbgugAR0FvZfyeRJfap3ELoOzZDf2AXm2diIkcQuPGB5gLbDevJR&#10;fTPlOx9LoPUDg6xrPqoeqm1hdTXrbtEFdL8nd+1nIFE2LG/sMnIXgs2ZSOzmVf/kGMyyI8N6Q/ug&#10;QGfiL7Hq0esJfdrISUXWREf9lzoO6m8+LqELt4mvnofAjokl5OE+LN41LrK1B/hgRvJFHmT0OlL/&#10;d6IrlCXNSyDzfO32Zd48iOL9IOUCypeuvE2vniX43ccNeI2Rdlw3RdkQ2Cl0Ze9f9vE7jZPPVNCF&#10;08vgx/u+sfxlgQ7yM1nt3pxjM0qW1H/OqrEfSIP0KXImGkLK0F/sIUjtg06N/lXaFij+31ndM2hd&#10;Psrqwgl/n7GPYGdkWXM/NmeCq3xppFnanuJ9vENjO1Zi2TSM3UMamrwwNAtpnEh04dd7TOv9adu7&#10;kAI6Zq/Zz2Ub+4Ds8Hl2vG+wnNjVK9/prr1NltXdy+u7iV4XzZDfOE7J8/p3i7R6z7w7XjXY8+Vu&#10;rXuZqHDtgzEPN/T9QtZNJ84yTgSybP3Xi2OFH852HqSR5Gnlx6bYywaDZWEOPzY78CRO1gu26GIb&#10;Rg/dQPa6ocjy0rT+A3ZNEK6Xc/Uvi74I6IDxM8lq8rz51TIbf2nDLmM/kR2BdxW8YwrSWGLfAu4G&#10;hWt+ol+IR8JTRxkAhhpYbzpfre8UWvajWPVIvVh2ka49V99ixHqyauwnspOKtHm2d0xBGsuiGsw0&#10;kiS5NKWr6WWGy5XH6dAh8c2e6JDbJc/aT7La/WbR9ce+eMSt80RPkvI6kMYBRcaXkB22lxSjws+C&#10;Gksc0mtMi0S+/dP1y9cn4g8lhiXTPuOAMd5JO985R48evYgbjd9dmCflSX0uF51Ax3nbtbcSfSuc&#10;xq+yakrXnMXqxKSV9A/wmW6ZyXiY3dhy4XOr1W+xaRwUttNI5gH1zpVcc0cu4tF57No21P99CqsT&#10;vzNL1UAvnKeXS33674uepXX0xXwdYyw5hWtfhJ1ZJM1fsqvXILaDlA8TZy8EurDzoxsBDJIDKcsY&#10;L2/93tonhDYdEB9f9LoZu0yWNW1sp5Vp+2hqGC9ns2uIbHaIfyhx2ElVtvZsbe8W4XLnWWYsfp5y&#10;xgEk3HGhnWM8jeB1U8RIwhze7MZBcAvqXqQ63/sDia6A6Duh3OaA4HiKGq6THo1/Eetm7DPUV7wD&#10;qx7s1NLVT2TTI3/BSEVan5Ot1r+OiX/oTP5w6pa8S/IQi8EMvWQbaH2rFK4qWe3qmVZfbLla0oVh&#10;N9B6nq7dAfMThlNSGEsG7dTupXYh1kjgCxM16D+gC7K3a5/E+kIBdHB0H5NuBTpYBicFEkn95Nfr&#10;5Yqep+NpJsL4UMowXUB8xhIR7jR5rEyp+06Obdx2uzm7epRp/RCJiSUfA71cv5YvMCcoE74Mpesb&#10;kqJr2rS9EqtTyxau/jSk+IwDhuwcv7PS9j/Z7f3UtehmrNIDeYfoOiThFhbt/O+Ffi4ywbS8edDl&#10;9bJi9eJ3hfGQ1FVBY/VnefiQiPOJjoS8lAeRMZYEfGIvOw9Az7LN0TOlQeidHCJ5VNff6xhdBrJw&#10;bTeK/Tzo8oKuzzsIHVeW5RXFB4nvH2WcZ9hCrLwkdvdijH2C+pZnyY7JV/Nrs7vHOH98cSYU2XhK&#10;YTYHd7IG9Yd5Q7HbQdfV18d3McJ8JFzEye+mPvTTfSbh82UMZo6dlnwhY/cp3Npd6aLtz/A4mF1R&#10;9E6ZtoPoAmk9zJedioSPYNmNZd9L50miM/PHOMSXpYPKD4hOZ+R/9M5tgrq0pG7NfYsiPjQv0HZP&#10;T+tPiY1UZOOXjuR+usQZBwS9Qw4dOvcC4Q7SNu/I7n2GIcKzO8rpBJ8eESgm5wXxsrzV1dXeIOmi&#10;F2n1Tu8gwnxJ7MJ6fVH76QTwXj1QOofhAPkaq3o5e/La7AmP7AzZ8KENtA58fmRq4YwnqRHy/J8u&#10;KXmDKR2/ZRYD+axuiYllBPWIrRu5SOfKm0JHoyxd8xHJ0wk+oL9W98nVp07EKN3YI3D3ocrWnslm&#10;D9kh4Y4S5t1hiMuT+smieycBXcbaYNdCGLqjEi4bMnYnZShlafMVSF/BAHY2PoDIDmTT20eOjC9+&#10;cDtt1k7FaPxSR8WPq6VMrOys+uYF9dBF21vk3jLsMGU80Hgv4TE66/iaBWX1d5JFUn8Wk2P2ykQS&#10;Yt/+9rf/lC9k7D6y0YeQHaMf1eqdBcSOJtfepkzaf4HO4dHy1OD/SPuof/o0VucmrBNPE9nsgbyh&#10;pPN9MDHkn8VWYo1dQnZabGeEZzJq5B/D+xTap5Nz7VWoYX6Oi/u68XcOnS4YX1mm5Y18BlMUxWUQ&#10;w+aWCMtpO9TFFol1EbvIaj9HidyK02Uz7kODsA4AXRK7jP1C7wy944DOG0p5Wj6I+qk/C92XSda7&#10;7+HEB7QOyP4BfHQmfxy7tkV5bPygA+hl0EH3SV9/kNAFgUSMSKB1IPH0L+O/xkbytzM5TnzQi2Tv&#10;x9Mz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DMMwDMMwDMMwDMMwDMMw&#10;DMMwDMMwDMMwDMMwDMMwDMMwDMMwDMMwDMMwDMMwDMMwDMMwDMMwDMMwDMMwjifKrD0Pic2TCld/&#10;r3DNy9k86fDhwxfS+QJ8xWpx9TxrPxzLB+LX+Xla/x+rnjKpn5Gl9Slsdvj6k7pgc8eodTgfS4/4&#10;i6x5JmSe1d+Ezy/f1feCT8DvLV37RMnfSaJt/ErnNi7HVU8gcflK/ovsWirKdO0mWH82T3KueVFd&#10;1xdnswPbIE82bg5dx2ud2swPM9e+WbZJmlbXhz+Mz9PmW2waxnIzbuzNu0X3TiZmr6ysXJTNDomD&#10;LJLm7d6p6PJd+9Qsae6tfZqYbxGg3m4d1DK0L0nqq0mcJB/EhHll2nxJ9Ny1n/QyqX+XfuMbS9c8&#10;x0uJVYlOyI/nKqP0YrPmL9m9NGC9WfXkeXvt1dXmsqEfiC/ME/vkk08+v9g6JqZTu/ypIm1urX2G&#10;sZSEDVhsSJ0HPU3b32STekPtLcKygq7DOxTaRyeoh0MO1QOm5c0L6pi2Lvlqe22JkeRcdUMfRNAJ&#10;9mlhPhKt/1l52t4HqeIeHKBe/sNi8ZwdxZ/QdXzavoezlgqse+6aT7Lp2Ti0cUFWO+gP5weQ4XbR&#10;tuh+eyhdS0HbYZ5hLB3SiItRfbJu0HQJ39nan6XNx8OGDzv0gTyv7l6m9Uehx8pA4jaJdxBlWV6R&#10;1YWg1yuUQPJ14qwJslH1O7H4WYkurR/EVQxCvevTY2V9Stvvis7hB5ZwPUtX3orVDskPf09oF1n9&#10;J9QGN6CHeQC+aXVUefVHrBrGciMNO2z0ouPecDkqr+WdBPzh/c/RqLl8mTXfYLMDZQvXngk9Vjeg&#10;E9RHWN0xm+vcnO4dxOBySZfELmOLYNsVafNV0b2TkSsOr4d5EVvuTeM2Rpu2V/J+bnc+nxPskCG/&#10;YSwddOn5Qd2g07S+htj6IMizpnvIp+NBaAsxP524v5276v5jfTO/qzutP+sd26SrJyJ1gk8oXPOi&#10;gfzzhX6dDh9e73r8MTLXnE3b98/oT+elUiZP28+Xrvb39I9n8KCPTtavh47f7Z2MtnFv2G+bUXub&#10;LKteB59sK9Ehi6T5DW2HUghtw1hK0JDzY+01oVPP9vu6YUMXW9/GyEbl7USHPHTo0P+DDmDnrv0M&#10;m3Mhde0UOgk+i9WT8ry+GeSZZ5a/gPolyVshZVY/pPPPOFHq8kjOlTflrC2D8qweF8R+D97sgQzz&#10;tA29+8Ny9amdb7W8lcTpeODzla/O69tDxuJYNYzlJGzsouOSkno8z/VOIsuae8TiwJAuxHy7Qe7q&#10;70DK8iB1gi9GGNclV72aerhz3a/EpTdtr9uWafs+Kc9ZxzXnnXde9/qh/Gb926Gffvr4NbkiGz8Y&#10;FT8kgB76Sf4EEuQjuurgGB1Hf8SPoU7BBcSGNIzjhq7Ru/apsOlk9HXYRVqfAxvv8/oDIavfAVuA&#10;75RTTvk56EXR/EaZNV+ALq9HlUlzP9h7AZYXykOH3M9ApwP4M7DpxHlI8th+NuwQyUdiVw/4nWuv&#10;wnU8id0nLHTC/Rqk3l4xXfvytKlgy0PfXh7f6nrYwx72U5DlsfKKYR1lUnf3roXQNoylBY15qEFv&#10;HN24iOTHEp24XxXG4CV/OhH+NVexcPK0aliNQj3Wd8q6eFvpgviQsP7s9uRp/b86H74ia76RueaD&#10;PsDoKNLKv9Yn20kkEJ2uYn5cZO1jvZPQ2xVQG3p5ntR/Dz1WHugyWkqSXrMgMYZh7CHhgSe2HKiF&#10;a/xlsNh5nl9SdG8HXx8KGxsb55eYKmueBMlZRgRsH3xwJNtJJJ45hNsOdswHWaXr3XvgQPxSJrTz&#10;Uf240K+lYRj7wNBBGSb4wdGjRyd6/pzVsb6+7j89z7PmTewyIsi209sw5gOwJbHLo+1putj4slL7&#10;nKt/GbZGYkUahrHHZGn17O5AdO3zoVej6sqQPrn27NjJmPOe7ysxtoxsQ6+7+qkrDxu/6uYzFV1M&#10;kKftMI+uct7IKnrcFwzr0HJE+5r1R+N1O+ggjDUMY4/BwRdLnO0pXPtA+PK0fRm7DgThei4Dss5F&#10;Wr0TD4fztP4Ln8Egf3V1/RKieyczzY7poQTQM/7cnV3eJ593CzrfMIw9BAefJHbtG0XSvIvVuSnc&#10;Wm/UuoOOc+5n8F54bHtrX5g/zYZOJ/d/ZLPLCyWAXrj6y5Csr3HWSVUwKFSW1Q/QZQ3D2AOqbO2W&#10;B+3AG3qYGKLXW8rgq0PvOIAUpxYXhoxt7yJt38nqRP4sW3+go/NED32SvJ2u3SiWz6YntA3D2GUO&#10;6kE373rpONHLfPZgR/tF+Lum2WHeoUMbF6QTaXfLY1rZLG0cZKw++vPqPmmX5AMYeeuGTcNYfoq0&#10;fsFuNeri9OIyrB63lK65I2SWNN+i7XiGdyr0tpUHVdpXnln+AqsTJ6V6tf51NvcdvW4gXFdWO2bl&#10;C9Tz3hxONlIGMtSpzD/BFnS+dxjGiUKZrF8HDT9z44FmQO6qz7HasbKycVH9sO1EOFjCE4MeswPo&#10;bVAk7TFI8vmHVhjLg20fo28RAF1WEF8sbzegP52XsOqZtvzQN2GX5c+ziu3UfbSj40j/EWT4jrQk&#10;b7v2GZCCjvMOwzgeQIMuXP1pumx8OfRmtbksZ3UMNXoZH8LrQzHkz/PxYEnLTOHat7HaI/z94XbQ&#10;dpGu/QGrHp0XlgN0AvsYqz0QW42ah7K5MPChDasT5K71f8bR9RyNP6UGpav/g9WOLKn+l9WT8nzd&#10;DzIFwrqK0XhKL/G3/Pl7ntXnQuLhX1gmtA1j6UGjjh2M8A81eO2PxcBXpM3T2YwyVPdBJ1xvZc8c&#10;0IdVD/0JngWpY3NXvxU6oO0XHeNYgD+WNxS/U8br1++pgnB5s9ZpSAdFsnYDSPiLrP606PjUH1IS&#10;/HSCviuk0PmT6hPeYRjHA2jYdLLwA9pr4M/UlEH64BC8L20+zmZ3kGhiPmFoQKGDhB4rukiaf2fV&#10;o3+b6LQtf4TfFcsTpuVRef8qGNXh57ILCeN3Eywrtjzt0yPNaXRMWZ4VvacO8rT+IST8pPveNXRK&#10;P2F5Xuma07w/bUZZ2nweuoZOyu9j1TCWE2nsbHrosvmF8OVJ7WcuBrG40Jdlza/MigExn2Za3kEg&#10;9numSTAtpqfzRLUhEiOITZf2r/UOJowDMd8s8qT6F1Y9ft0G1kEYWs68frEhQ71w1YNDP7XT54gO&#10;KYS2YSwdaMR0uegHNRcKt3Zf70+rbkSwlZWVn4VPN/rQBkVSHwt9sKnH93ds9vB5Wf0nbB5oCp6/&#10;UDh2rLgqqz3wIQSkbAe9PaD75Jo36HxcpUDioamMKa3J0voopJQZQucX2XibU507nv+Org4exaon&#10;XI+h9Qr9MqHCUHnIns6f2yN12wgzwqgYLYXQNoylAg04bMR0QP83fPogQqITRm8s5iypE/jppNHd&#10;vshd+8WwPlAl7Z2kHnZFl61BGSQ6EFcldijFbr/sBtRz8zN7C+XA58B5Xv9u7qoG90DFJxLIeuu8&#10;LvHtki4vWb8OJDhy5MjP6zLeqaDldlc5QhhXp2t+1o/tEtYXWw9Af8a95wt0kn21lwPlIXUebmXo&#10;vLAN6VjDOK6Qhj41ubWbInGRDslns6NXNhKj/dkeDqS/SGK/iVUPbExMW2f1jdHDE18oh1IYp2WW&#10;tb/k7bTJvQzyAQZxYvWkcjR+z3oR6GWA0NYUrh383FoQm/5Y/Qck3klAp+TvK7OroyuTNm/RdizW&#10;MJYSlzSPDxs0bOrpdXO25aPmkZBnr5zd3c6gA/+p+Wp1985GStu/kV6OJF/hDFAOy9PlYolOcL13&#10;gzUYy0GvH7t3naI4q/cBTbhs2HQCeYroQzJM8IN1nuxVfKHU0Db0bzBoYnHbJaxrWt06T3R9ZQVi&#10;MQC6JNjde9/8mqLOE0lXc4/TtmEcF6BBY5hMzDahGzemltK26FrOkxAbUp9eX7xM2pfE4pHoJP99&#10;Dl0IqJPVuXGr5a1YnUqetvdh1RNblvi0xJeAkLGkY6V3GBLGgZgPkP0NVqMUSf2AsewPChSjSAr/&#10;StsQeVL/NqtRZN2offXe5xaQH/4OuV3V+Y9tTkklPqB1w1hawoYMO+EDS+fRSfubuGfKZpe3KZv7&#10;QZckeZKcq26obeTvNvh0d7zsyYHVt0o9x4hw4e/yvzX40AI+ugr5NS/phO5jxnFP7HRKHN7VGUqB&#10;9sn/sDockzW9k/KsOmcxLV7nxeoXPcvqh2gbQKc/Bn8fX+6tx+oAnT9p7qFtw1h66KD2k6xCh6TL&#10;RX9JKEge5mXTDV/r8moVvurTdWkpwJYkNl3iPjrMCxPyZ4GHTVstsx3mqTsWE/qoB/gKWVfaD/5B&#10;qqQjR478NCTiRIIhHcyKB+GbJUDuBePede6az3jnDMJ6NfQH/WJWPdNiY9A6du+KA/UJe1cPbS8/&#10;7GdRDI9+ZxhLi27QQzqQufCgD8XRQf2YMhufpGfFlq55DmzqyfpX8+Cj8h/U5ZBw0vAyqwv4Q5xz&#10;F5NYSZjJhLOj5KvttfO0WpcDfl5QN6sdMV9IGCPryaZH+7QMfbSNvjKW9Te9zNoPQwrYHqx2ZYB+&#10;tS+sE0DPFjBgkh6QSJBBnoAsk06+H9A2EJ1+4/u1X4jFxuIM47gh1uhBrOGLL0ubj3gHEcaJHUow&#10;FCv3W72TEJ0uw98luu5JbgeUDd/bnsbQsrKknjipr6zUl5q1bmG+TH/Fps8PE/x0svqY6EDnCdQD&#10;/z3I0C825X9b28JEPVnzJFYpb1xmXnRdQ8sJ/SHInyeG1Y55yhnG0qAb8zy6ID66rPyadxBhHOwy&#10;X6Oe9Niv86Gfd9LmJ7ywZRp7l1YfCmMh5Z6xdxJ5Wv+ftheN1E3L+Qt5r1uTj/JfnbZ85HH+xKfK&#10;Ks9Dvd9Pii15OqaXx+8Eg1gMiOnaB+gk/JTMbf7BxnBu43KszmSifvVwL8vWr8CqBw9/We2BfTr5&#10;4HfcTujP5Q2Qsd+GP0Z8feqdhrHM5Gn7LVajjT080Cj+66x2xGK1nqXtUTp5/yH0oli7HiTyZaxm&#10;0l+s40FYV+7abnS1MC8sC2K+nbC6Wlyd6hx/fVee9QuFa/0JIoROrl+kk8dL2YwSW+cyrR8iPirf&#10;vcIosUlSXw02EF9MhwRaL9Lmq9rWhH5ajz9l1Z8gIREzVH4W4e0iXc+QHkPyQxmSu/rJrBrG8qMf&#10;CsUOGDpgP1Ak9Z97JxMeHLGDJqbj4U5RjE/KmO04jNE2xiamE5Ufmxf4fNc+lc1e/UJYx26g6y+z&#10;+tHTljlrfWL5YkseTq7ahp675r06DhKIzq8/Pk7ngSKp/gEy9MfqCGO2iwwVqild1ev1s+o5fPiw&#10;f387ZGi9Fr2+hnFg0Y1cdIyZUSXt73vnALGDJKZrH4BNvbQ7sIke28t0DJ7EJ0lyaTZxYnpWWAce&#10;/Pl6XP1Edu06dPn83HA9wMbRDX//uEt5+1ecRSfH8ZgiRfDwDvhYHiwf+mmnbU6b5POUTtvEPxyF&#10;DUTPk+Yx2hZ0We9gtJ0n9bmsepCn39MOy84DTsz05979/hD6vb08LCO2HNqvp0KGeWJvZ90M40CC&#10;h26sesLXlYBu8KIXSfMNjAfhnRFiB0nsAIKuHziBWFkA/1CeME/MTkDdtL5+HOUh8nz8nrLcEx1C&#10;r6vo+r6szhNJ+a+S2DAPUkacE1sI4wRtz8orXf20MGYe/Il5C+XStL0Sq1GG6trOuhnGgUQa88bG&#10;xgW9YwZ0YpiY1w6gnjItb8Rmj9gB4+MDP6alGox19bvZHMRPs8+X+LF6FgEeAuZp07vXPu/ySte8&#10;ZhzbRN8MkXqKtLh1na7dQeoUPxL9vr/WtuRD4vaFtoUwTtB2qOsy9Afj3/jI0mak47bCVsshnrZz&#10;xWaPobq2u26GcVyRZdUtWd0ROKBcUj2YzR7TDrZ81DwU+WmaTu1hLZLY+sCHlNPJlF0dhWtfJPmc&#10;fpQn9d9ytqdw9cldvmufz+6TytX2VvB5fbO8T3TSer3k5f1B5XvrJzbJU7yDyNL20XoeP10Gt4tU&#10;mbHkW0MFLbNI2ydA3yp6GTuFfnvKqmEYewG+JMzT6i5sHmjo6uEcVmdCvc6zcHLSqcrW/B9bmlbX&#10;F588GAXig04nxX8V28cl9QPoJHmG5IvUiI9OZCveQeg4+TTc6zyvYFhfKPeS2DIxWBWrhmHsFzg4&#10;9+OksBXCB5HUA/afWBdubbMnHCQO7bG62lwWeXk2nsYrd20DuxgV3WuGIrUOWSTNX4oOwnwwS58m&#10;JcHeS2QOQGE/1sEwlhY7YProk1nJbxPkaftH4st5fjtNljZO8tnlgU095C+UaePf+ZZUJ/XVROdQ&#10;j9jaP0sv8+aPe3YgAf1R/L2294LsjKz3YUqMgid3YNMwjBMdOll+d9YktCF0ki0QF8bSifsu4pc8&#10;fHkHHbdCvD2q/H11Sfh6UnTk491wvNlB8d2sLpIH8Mojq+jpPwezrbA5eFKGzPP8ktCFMm1vwequ&#10;Q1cefmS/2D38GPr3GsYJR3gA5GnlZ9U40clc7Qfike2Dh3Ni6+SDI8RitB3zh3mh1MTyoOO2QZ42&#10;DxI7lDp+r5DxRPZj2YaxNMQOVNwbhQQYOQ4yfD/6REafVNK0vIlsO504G+8h/5v25yv5L3KWr6dI&#10;m/8UPUzpsdL3Youk+oTEQAJ5HVJ8Og967lo/ch0IY4bkfoJ1OAjrYRj7Cr6qy0fNr0LHAaHndBMO&#10;0oF70Mhd/R35cg1gG+HDCzZ7YGxk5Ps0Kq/Fbo/49RgYXayytZTBfUI/IP3sIl17Npt4iOgnmNUx&#10;IFZ2u6AOqafgCWuranK41tJVr0OeWxlPdIABl3Cv3WcqsrR6yiLWyzAONOXAJKlo/KfzqGByIAzJ&#10;44Xd+D16W4X1iw8Jr8ix25Pn7bXDMl2sq/9H/LmrutnKhyTeSdY2yHlUN5EA+XlW+T8QHbto8Fm2&#10;rh86reMhNjvglzj6w7lzbJ1iPsNYWjCXW9CoZbjFbhZjkXKr4tRTT/WzSADkrQTvmYYPjQ4Ke3Hw&#10;Uo/4i6xGwTro7Zpn9bm5a74i/pIHLxJ0vAC7SNtuxuixXf8BJPXQ/YD6UkakgC8tWfXQVVDJqgfj&#10;McuregBfVrK6EKhdDY737Nc/a/8ZOtpauO6Aeso/LLL27WxO/D7DWFrQu4Ks+Cu+1aPF1SGF8KBG&#10;L456VH+hfZCSYAOd5x0EnXT8+7n7zPncauE/Md4uRdL6EdqG0L+ZTj6vZHUqsv3w4Yi2faZC+8MY&#10;sXXCK3qSB3no0KELYowT3SsGdBJ/funq/2Kzi6eT4/jDkzk+iZ8G6qM/kMeyOYgsV1Ok1QfoT64b&#10;8CkWE/MZxtIiDRqSemjdWxWB3385pn0iy7L8eUi6lN4I8yBBNhqf9PWrWvuBXich9GVJ861YHBjy&#10;C0W2OUTpdpFlyAcjepliax/uXcPG/HfUw/2R5MViQWiDoZiSB9GnP2P/wHE3QK8+tk4C8tJjm6/m&#10;6Vja3j9IkvVuxEGA7ZHMmMXbMA48MkIc9Ygmxu4F8Ik/lHTp25tEVPLkBC++PG38gPx0Yu5dOu8l&#10;si4CXe5/iNUOuQXAZgedrO8NSX8+tXcEoAxdDfihNjWxuuYF8/mFtxpQX1gn2d3JGECnE6l/MKiT&#10;5GkJhvIgddxeM7Rs8eME7B3Mfq6rYSwcOTGnZ1bXl8vVMq0/BUmcTz+U0VLeyoDOfv+hA12Kf5ZO&#10;YH70NInfb6gneWdWPbH1GlpX8U/Lj9bnypuyumOGllG4zR6ygKsS8Uk5JHnYV7nmoZBAx8UkPlaB&#10;3Cn0h/eIPK1fRn9ef03pgxijg7M8WJ4kin0Vu3vIOmm6Mq7+H3ZF4wxj6ZCGDEk9295nuSBP2+7S&#10;XkuddF6Rtc8LfcC5tYWdqLaCXgcQ2gC+Ib+WGvJFXysThvw7RQbg15MGCHSifhTy5GqA7MPexufc&#10;vD56vaCXZXuLMqtPCfPpROqnlpoFnWjfy+rCWE/W/Qh3SCuHxn80Xl+pL4V8WUeNxLBpGMuNNGaR&#10;uJwv0uo90DH2MN4M0DHUO/HvnYqNSTWLtP1P7StH7e1Eh8yz5k3NqLk8neS/Lr69IFxWbNl+fQf8&#10;rE4geUMx5O+G1NxtMBod1oPST9jVQSdmP+QodI7pfiveSxc/y5coPfq7ZoFy1DO/LaU36l7sokD9&#10;eh21LcR8hrF06EasG7U8qNO+abrMIq19IldX1y8BfS8Je3xF0vbmLASyjprKtQ/EPVo26Qqg/jSr&#10;dGnfXJ7VaFmhyJp3sdqBS3hWdx2sW7h+4tNJ+0XP0ubz0BeF1E/b5Jns8uQ8ZRYS7Ss/nvQQEsdm&#10;D5/nmueQ/MlQjGEsFXLfURq0b+RKh5RbGT659lY4OUGXae8lT3SRuVv7N+jUa3sN5G7g3EsuhrcX&#10;2OwRLlfWTchd/Q7I0K/ReTFd/owEnGBi9dG6vJzVfQHrFK4/Uu6q+2tbdMjdhk7U38CysrR+CLsG&#10;KdP6b2Qd9fqR7u+x6wlmwxjDWDqkAYukA/VZkDIuMKndwz8Mto5BbqDTZeofIs778/GDnPLM8hek&#10;niNHjvw0JBAfnbR6780uimLzQWWHLFMIbTpRdq+1nUnrzapHYvU9XF1e9NgyQt88bKfMTpF1lYQ/&#10;MVmP2KfRMj70vEhdO0GvH9LolNHPcVaUMJ7dhrF86AYc6mHSfh9EUA/6Nj27lzf+WEH7FonUi/dg&#10;vWMKGGaT1f46Kh3jMcTyZvkA7JiPVQ9dbvf+QGJl9hJZvk7wr66udred4Kuy5u/Y3BK5az8mdU4j&#10;T+qbs4o/zA3cOsIfp16v7SSu0jCWD92IvS6vy7Ff5wN8IqvtNG1uq23qXftp99u0vZL2z0O4LE1s&#10;1mSJDcuEdp2sdeMN0wHfe0CW8fvVMrJaWKeuK+YDsHtxaf0BVj1St0B/Zm/2Mqhnv8B6YJxj+R1I&#10;0z6yWQSoW66+tpvoBP7lmF8SL8owlo/CtZk0Yt+g1Yk5d80Lw6+yYm9V4L6qfKKs64LcKrFys+oK&#10;86fZVda+gNWen/QfiF1mzT3Zp/M5T/vqd+txGgDeUGE1SsmvIx5k8BslsWsqePsiH5WPZHPhnHzy&#10;yedn1TBOHHAA9oaZ9HZ2BW1z6EkbJ2+cH7Z+ig67cOUrRIfEXHeQW0VmqtgKev1IP8qqh3rIh1nt&#10;xQGxY1LH0m/9v8OHNy/vQRijdaA/zdYD/4RxB52drm+eNv6PXNJWBkHS5cKUJfWfcJhhHH+Mx1cY&#10;N/Y8Lf8YkrM8ksemJxuVfqhF+bxa54exO2WovqFlhvHalgeW4GT6g2HVI3GQvTKj+r7aFp2uJPx0&#10;/joPhH9YrPZ0fb/7RIeu2B6IbSMpz5puoCLDOGHRB4UkOuH6r6sE8WdZfWPYdGL5EGyfSQzpW4F6&#10;7Kew2kPXl2f1W1kdXCbp32C1R7heYovEK4FFWj1XbHwp5yXfk9bxSKNR/w0Bne8djLzGJYT5IOY7&#10;nsDvO95/o2EslPCgka/89AmlzJrRRBzpmCSUzZNW1PRHW0HqFFmM1rqxf4FeZpG2/8Rqz9/VwVNa&#10;CTpm49B4WiWhSJqv1vxH05VXUuvU065jAzzpGO9gQhtsJfZEInPN2dgGOhVZXeDrUw7pwP4PY/up&#10;fggShxvG8iKNms3O1j6wfnj9QtpHPdxXi63jIYu0eTr0aej4mATQtZ27zcvcME5LYR6/1uW2jvxW&#10;SdRr7j4OKbLmSeJnlye0BfHPG3+8kWXNPfBbT5TfaxgLYeigCf3Uw/x3bYsexm0VXY+WIKxb6zuZ&#10;tULXKw8zkfKk+hfRJR/EfCC0hbAsq56hMici2BaxhA+RwuTjXftkyo++30ydgWceOnToAr5iw1h2&#10;pGGz2TFu7PVH2ex91VfiI4C07AYt2iputelmD+nqDCSAHtqsnuTOaK/C6jjOtc9n0yOxugzQdpHU&#10;n/JlVeKscZ2Bj7bHOdrWaL8f+CmIGyqnmSfGmA/blsZSg/F20YipB/rf7PLApxt3lbS/L7bIeb64&#10;i6HrDesM82KxIWEcgI1ePpsemX9P4sNyQ76C/ojY7CDf7+k4ENog5osxb5wxhtrrMWwz227GcUnh&#10;6nuhcYcnWUwKqhs+9RYfIfoCDgY/wSvo6nTtG7UNoIc2q56uLMnV1f48haDM6v9gtUPqzHgAI5ys&#10;xecDCOh04D+MzY4wDoQ2gC9Pq7uwOZUsbb7L6q5DfyY/ou38DDaXAmzLLKmig1RRnv8oyG/vhNpr&#10;2nycswxj+aGTg5MGzi4P7Mqt/RZmm5jIS8sbsbptymz8PvRY70sA/ZxzzukGQwJVtubnDgSxMgB2&#10;6MuS5p7il1sN+Ioxc5U/ecfKgHFcfXs2uz8sNjuGyseYN24vOEjrYhhGBH1y0bpAveZXFVn9MO2n&#10;Xum2B0OX4UOhi8yztpsNI1w+6C+7XxZQT7ebPUUDH95JLrLm7brcUCyrHl82XZuY7ihWNsbQcoR5&#10;65kH/VwgxLn2KnuxHvjjyxc8prNhnJCEJ4+NjY0LwpZBiyYG4tnmQUy9897wkVJPrD7x9R5Cqrih&#10;svJaHWboQB6Sc9UNRS/S5kk+kDn33HMvENYR2gA+XDKzOYgsh80JZuXPC+2juceQoOVFB5GPrYvY&#10;4VjTsfLCdvOEWTHI38rvNYzjgipr3iQHB+TQgeLz0maFzZnkafkXrHrwYQerniwyNGiZNQ6yytae&#10;DYkB1SFBP26s59l4zjkMFyk+v54RXYCdJVXv8+l8tb02m55YuZDKVfefFucOuZ9BXpa2j2ZXj3mW&#10;EaNw7YPnKTstJubXPtFjcbhfzWoUXVZeY6M/5WeORkXvA6KQ2PJD4KcrNT/Zr4CBjobiDWPpcM75&#10;y9s8raOvmwHRqaf5Fu+Yk/EB1D9YqOf9OVY7EEMn1e7hI+zcVV0cLffWrE6sV6bmFpQ8LU9Xo735&#10;GNek0DGYjsQBOtG8HDY+MmHXBL48pTxpHsOuHjgB+fzZb6v42cSR2N4WGNUtVodfh7S6O5seHQed&#10;/pR+yKYnrCeMh8yONdfNsvb3tQ9vvsSGZNV05YM/QlY902ytU1vwM+4A8dMV0me8g4E/rM8wlo4y&#10;xaes7XlHjx69CGxq6Kfphi36Vhs74qm325vnjem9ldHVz7Noa1+I9pej8lqwqcfcDcgeloVO6+AH&#10;eoeOkyedhLsJSkOKtH1LWEcIXi2cFaNB705ip5Wh7T73bNOy/FiZcBlbsfNRfTNti16k9We9g8hX&#10;8l8Uf+naL3mZtf8CKZy9cvbP5mlTsenpyqj6sW/yPL8km708UGRr3Shy+DSe1V7ckG4YSw8atG7U&#10;+NpK7DJt/Stded6/1J8FyuverqCXE9MhtV+jY0SKrseOhkyOJN0U+IWrHgy/QD33z8AvE87GoHx/&#10;X9a50v9hzIJ6jw+X5bHLE9qayrW99doKsXpl7Ak2Kab+suw/0M/DdtmcF5FOkv5zczYnYrUU5AqI&#10;yvrJZ8N8EPp0XXQFc/pYb+5JVzEXgw50mSEdzBtnGEvF4cPrF2LVN2Zp0Ito5PgoBVLPLA3C+qgn&#10;dNdw2UPLDGOKtHqn6HKfEckHMzGfgIHtp+VraD19zxeJ9ITdE8yqj/5AfoyHq2wulHDZ0OlP1t9C&#10;gE7b6ynQX/rSl/5cGMeqJ8yTd4TFH8bTMvyM5EP5IPTpWHnW4I6t3VTHTdOpffmBtlaod07746U+&#10;g9BxhrGUDDX8Q4fGb2Ww6fP0/b15kPKxrwpZ9fi6k+Y3xA+pdUghjNE2hu7sdNe8H7pGx4cUafsC&#10;yS8jk7uGdLED9QlutfqtoRg6mfXu88ZAWdz/ZnPLhOsoeuDz40+wTr+/vYXPIGjZ3ReO+GPClQZ0&#10;HQ8JiqK4DF6phK79Wgew9TaW/CytH0F/HO+Drq/YwJBO++09mav8VF1A5xnG0qJPDmHjpwPxa6J7&#10;JwOben3fYXMQKUcHz396ByO9K0HitKRL3NO0TxjntW/2kpP4fQAjr/ux6Znn/jEoivWrShxSnlR3&#10;4qyOKm/vpGMkcXYUjGc9K0agE2J3spyGXrZPaTPirCiIwT7P8/rm0MXX6WnzXe2HBHne/pH2+5Oo&#10;678FAwnwR5xlZfdQNndVIzqkQOVPxgwnbHb5kGla+j+HbFTdUpcb19c8VHTvZMI4Vg1j+ZAGPG7w&#10;48+U0WvRfpGiz4J6Td28etSbeR3ktLLhsvQDnxDck5R1yZP6t9k9cX8UhDb1qF8mZaPJxd+22A5S&#10;p/y5LRpcEXTrnbZ/w+6pFMXayVKGtsURdnfryubYpl6z+HUegI1785AyYYDE6FjodJXVzbCtY7Kk&#10;vJt3MmE5kaKvr/eHnQW9ONe+2jsJ9NzDWMNYStCQi6R9j+ihxKUl9HnQB8U8epHVD/DSNY+H1Hka&#10;+IfqwBeDko+UZetX4Kwo5ai8I5001xCLXhuuAHR5SYVr/xEPprweGY9D6kBilyfLmnuHvkVQJPUn&#10;WN0V8Ftp3a8rv0mSzHouCbEtf0nIqZvpBT3hKlv7HYnDFGSig3F88wPRvZMZ5419YRlWcY/+rYH9&#10;VF1G5xnGUnLkyBE/FgUub3GSqYJZsyG3Snh/N1ZfT0+al7DqkTw64Py8egBTPeEWRpbV/8YuHycp&#10;Zgvaj0QnW/+6XJa2R+uVujeN1jzQFcEHcGLRdaIeSA5ZOuhP8eHygc5OE+23H6NOb6fNxyHl7ReJ&#10;gQ7wVafY2g841r8Zo/NCHevOpkfnG8ZSIo0YMk9LfnVp0we5HcKy6Urxm5DaH9MhtQ6JhzsFfzEm&#10;+Uj0B/BC+OjAfKX3ubY7kcfQr7P58mn9f1T3F3Gi5pAo+DRZyrDLrwct15+AlhH5DH0oFXPMQgNi&#10;ZWMpPbO8kbZjX3wC2OMecTPx8YyU1X5t0/78X51nGEsLGrK8a4x3UfFQCPoZZ2RTbwVMA3XindQ8&#10;qbshJvUBI59093ysiyySqrut0aW09U/s2Z6YdFXi8mzy68IYEl/ySSJkK3Udj2A/dduIErs92h/L&#10;px7yT+k8alvdjDMAXwuG9XdpyK8S6uj5VJvSc1EaxtJypp6dhCXQOtjqu7dh+XAZsWVpGcsXYGdp&#10;/adsTpBl9a9LHcWovi+7O0o/cefmgc3uKLPylwG6Knig/r065WnzYg7rWE/Wu49zqCd6e9wuEJtD&#10;Oihv4g0SicX9ZXZ5xreBNusRXWxB+0u39kh2e4q0fUIvnxL8oW0YS4tu1N5BUO/GP5jRYJQ5Vuci&#10;Vi9dovq3Ptyx8Zd05bHyipCg5BmuEa+TzyTQq6WYO7LpwRsPiHHRE++4vNzumBfq6V+udO3T2MSb&#10;HHMNeH+8EW5/jc8bld2+KLL6E7FYv/3T5o/ZjNYpPnQO2OURv8RrHcioh2zidlPv9ciNlY3eH4Jh&#10;LBW6MWtdiPnmAeXoBH+W6N5JiA6JgYS8k9B+rVeuuiF0fDwifkFi0aNj11zkWf1aKcuujrF/8o/p&#10;eGZoWwhhXpVUfpoxfcuA9s/XdVyZNG1YDjaS7kWLj80O+DCBA5ueMI7+dB+pfbTfXpy5yr9fH6vT&#10;MJaKoQOD1W1TJJX/ZDZPq3WpT0uiG8wIwCdJbJ/BwKYe2MwB2KWOut584yLLapev5hNjfQwt60SE&#10;toF/04TNHnjTIsybZWdJ2XtlkP5k/wz2uhoGQAjLgthXk3jAV6TNITZ9OfpT8CPpxeowjKVnY2Pj&#10;ItK4ISX5zG0g4yQDqStLxz2a4tTiwrlb87cZZBmQ+DRbhgCFjTcnoMeQOtn0xHzCOK/5tujU4/ID&#10;6huT5Mn4y0Y2oyAf402z6YGPrpT8JLjjbTx+dU6zutpcdqhuXz4Y5jW8VTWut72/6N7J+DweG8Qw&#10;lhrduH3DzpoPih42/HmhE+Cdx7JfNxJ6ypiNQvLETz2fvyojE2rik2gfk9af6mKz4ZlENsdFbj4G&#10;W8r4TCPKPNtnKEb76aQY/RCJ/nC/eujQ5Eh+et9A4paVz4iA4Wm9RJmkuTd0age9j02ArtMwlhaM&#10;r1u45veyrPmVwtV/yG688jQ4JOY8yMHRSde8ZnzQNCP0mOUAyvgjBMSApHsjoLmb9oeUrnq1j3Pt&#10;22BTT+v10+KNxRCOX0F/gL2B6gU6GfueM8iS5rnb2Tcoo1+9Y3fHduo0jKVgPEJX60foWnRDxxd7&#10;kFKvHGA6iR8P8SDpIO6mq9dxYeKQQTLXfETH50n92iKtP8TZxg6QUeZ2g3n2rWEc15RZXYzl5gkS&#10;clH415jS+tHUI/cDsstJEol6VP4ErJep89kV9U2DenR+nIZ5448H8IC1cNWX2TQMY5nBa06QZVL9&#10;i4zQJQ9WFoWcIOVkqU+aoQ+pUJOvCtTz/nMdw+4oeB1rVszxxDzbxDCMJSI8oMODfBEHvNQhdesU&#10;vhkhfjajjHiuP6Ti9OIymWtfN6vM8YhsgxPxtxvGCUF4cC/yYJe65CSi6+7r9Rdg08n6WezC8Jm/&#10;ImXkfdXjmSJtbiu/l10e+u33EX+YOMQwjOOJ7Mz2l+QA1wc6PrVldUeEdYvExyJ6edC1fbyRZ/UR&#10;+Y3zJC52Up7UvxvLl8RhhmEcT4QH904P9lh9eVr/EBIpSYrfEL8POI6Q38gm7o0X4puWOLyH7iVj&#10;thaJ01J0wzCOQ/CFlp4xG2z3oNfTEnmbdYxjsN06DzJluebHGpYHqTHkd1OMH/MjmlyL97L9SG1I&#10;43kLm2+LresBom+cvHF+7zggNKPm8rLOeVrdZXV19RLQCzf+6hKQfhg+lzQTY2Fjuqpx2eGvPg3j&#10;uCb8ZBYHBOTRoxsXweht3rkNUI9O7PZgJDn43LHxAEUHHUwpJb+jSJuvQmLwfs6eih9kXw112dVT&#10;nHUZDumockxj1T/xShLbZyhivr0At79Y9eswGr3Uz/2Hz/pzN/5yFITrB1sSuzqfS8ezgU/kp62/&#10;BcSmYRz/UM+FZ/+o382uhSAHl06cdSCQT8LnXbckqa/G6rbJk+ZNepkYpQ1+7YO9QX+Kom/K8Sfu&#10;IUOfQO82sl6C/sQeJ2adL3qR1J8Ny3VleKJc7ySgd3k88azPIKjDMDG7iWEcd8hBgFlH2LUjUBcd&#10;TH5IxhPlAKI/uEfJ7w1T4aqSwwYJB7KHTySgKxs/sNNeoZcN8rS6+7R1QDwGoGLT25isQHTvJIZ0&#10;EOYN2bmrvkgncj8++GhUXVnHGYYRAbOKhAfVXuKXnTYPYjNKkY7HbQgT9ej8bN2LgnqzfxVbDhKH&#10;9LaXztMx1EP8NKu7hl6e6BhvGQ9ttS8k5ocvrI9Opg2l+4d+VifqCfOGbK2HvW7DMJi9ODiod/pS&#10;OSAlcVZ3oE6ktP4sh8wNyum3SXaaRqPm8ly1R+eJDUnbsHuIKL69BDNXQ+pl61nAh9Yp5g99ug7q&#10;YT/KOwntz7P2i97JwFfzraRyVN5OYkHu2q+ILZPm+gzDMA4uOFBnHawSw+kn7F4IeLgqdW9sjKc7&#10;Elv08ISi87xjnxhaj9i6hoR++aSeTZ9fFGvdzOfeSdBJ+WNih3UAeRDL5vlY7yZcgE3pR2wahrFI&#10;irQanD6fDz6fmtXmsuyeQGLY7BFO6Lno8UE0ejmSOKs7+YRyrxhaXumaj7CKWymD0zWR70fleF4/&#10;OUlOEPqHbMhqVF3ZOwn0hgu3djL0oQd+8Gl/aBuGsQfQZfY5Qwde4fqvm8Uo0/Z9cvDOewCP35Jo&#10;nC+Ttkdy1/wZZ0Upk/I6ehlIedquUx0VdA7rnZBE6vxFIHXOU3eeT048q8uIPlSP+OlP9QlFWvym&#10;dyqQT9vgHmxO1AObtu1DRfdOhnrS79W+MF+AXxK7DMPYDeY5yBBDJ7/7sDmBPmDnqU9TZWu3LLLm&#10;KWwOEi5DlhNKEOra3kuw3KJYvzqbHeH6hOsLiVf1zj107gW8U5Gt1jfejGm/VSabJ2MQuxc8a3na&#10;lg9WqN6XsGsixjCMHZAlTYskB5akImv/m0Oi4BaGxLJrAl0fu3aVwlX+lbc8q7qp9UMJQl3bewmW&#10;m74ovRKb3j569OhF2PSE66btIqn/ROwwToBf58XiQh/sIm3+k01vYwRB6HmeXzKMz139DvjCxNmG&#10;YcxLmrZXih1Mkjish/S0kDAdFbuj6OmIkPSbDiH4pDl8h3tlZeOilVs7jc2TkN+69ipsduhliA2J&#10;GbqzpJqYCAAU6Zq/f+7LqXu5u01RFJfR6xqi/WFMrIz2pWnq9yf0WCyAX+cVrjkrjJWYMq3/il2d&#10;r0jbF2gbiXrt/6ttyYc0DGMBhAeYBvPHdfmu/Xt29zj55JPV13xNy+6Fs7mMcWJ3d0KATNP6GtDp&#10;5NN7y0PmUdTltst4LA3/W7sxKGLIgzNJ7O7w/tw/wOshsbpM5pqzh+pg1SM29XyfBD13a4/0GQr4&#10;kfAZN7u6rwOR1oOxW5pm8yrJp7T5rujID6VhGFsEvV9W5yJ37RflICxcm7DbU2Tt8yQPPXF2T4V6&#10;X4+QMkMp41mZgfhExzgfYoMuT/1p4P4qqydhQH9WF3biwHZAXTqF2wYUWfN05K2url+CXR3ZaG1i&#10;Gi7odIXQuzqQmFgsie51NRDG0J/TK2LlQp+g83SSPB1D7eJzeNc8W21+RecbhjGDzYOo+SS7ZiLD&#10;XG6m4bE8dBydDP2nuvNSuuaOSKJ7J6Hr9OlYecUirf9A8nwQI3YohdDea7D82DoM+emPrnvnGLd5&#10;oFOve81nMlJWErs7f542Fbs8sVig/b3EA10hSRxknrfX1O9EiwQ9PW2+xKphLB/5qPk1VqeCODR8&#10;JOpJjtiNS9Vb97+Oa17MWT0kn3pPj2eXH4h/s9zmQTUvuqxO1GvsjU2hD/KtJF92QAIMb0mX9v7P&#10;hraBH6JS54PQ3k+wLvLnAmDnWf1WNj3wxU5q9Kf6mXH55vU+hhJndYg/lqjc38X8SGFZbYs+TWJc&#10;FurhXw46EL9hnNDgQEDCQcuuHpI/dMB0+Wn9oTy416nL6sTZWyZWF/XuXgwp+T6QKIKHdzqPyujP&#10;pie+NCuy5hWsLhSsQ5KsX5rNucCDT5TT6w9C3+HDhy8U+uik598f1j6N5M2TdLzoMZ/oGDQJ762L&#10;f5oUQtswTkj02w/s8mQ8pgF60+yKggc/Uh49UHZPIDE7Sboe3ONeVeMsSx5kkbbvLJPGv5ER5oFQ&#10;1zYI7UVAf1gvZHVLyPrF1klve3YNxms/HiYiHTlS/rz2h0nKhbKn88c4RVIX1Fa6cVZEAuh5Xt/s&#10;vPPO8/eyYzEAD0NZNYzlpso2HyDh4Jj1GprufXXl0vaM2JChOkbyy6z+nvb7wAHwRoOODRP15vzJ&#10;Ch8c+AJMGLeyUl9K/GE+bDz9d8fKm0LPs7abtVvHewcxpIPQXiSoG2naa38heVqtSzlJ+DPibKpz&#10;820NdnlmbXfExKS0HR2XZ/VroVPbehhGq9PxIqlX7K+06GT/ZZbfgwQSJ++1h+WB1g3juCX2wUcs&#10;Fa59IxeJQgf4eBB+Sm5U35fd/n6srofdPehk3/t0ejsJ9eD1NNGda6+i80BPT+sPsRo9AdA6+Y8e&#10;iqx5rnfsInq5ADalH7AZpRyV1wr3HWzO7qFjQjvmhw603zuI0BeLoT+Uu8fy0zPGrxWCPKlvnrv2&#10;aWwO1icSFNn2Z9kxjAMNPjlGYx9I2xptTddBB4/vCWlK175Bx7B7EB0riXpWJ0svrMzW71e65iPQ&#10;uUh3AOuvxWL5IKbPKrNbhMuAre9px0DMrFSkzW0RS73Yc2P5SFKXlmCaD4T5Ip1r7kjr/qCh/K1I&#10;ajNPDP2GcdxCDf6VGNxH3nf1ums2OHsqONh9GZ1ceyvOnpvYwD9hyl1zGqSPh00nXNExloVcAktM&#10;PqpvJjqg39RN/Kn9dAk+Mf6xkr6XquP3C6xDbD2G/EDydMpd/UT5OEVO0jq2SCo/HjOQPDBNx7MG&#10;Nk8qkrUbUO/3ydQOXoHbXBI7r8RQqdoGYYx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YxizJr&#10;z0NiM2bfTttCWIbVHuLPXf2d3LWf804ijJ9VvyZL6z9FXizlafP5wjVncWgUxGkpiF2kzZPELtOm&#10;8jJIWA5iFk2W1TeWZbBr6cld80L9e0SP/cZYXpHW57BK+775LiTyh+rRdphnGEvFtMYNYg28KIoL&#10;04mrO1AyV33RZyjoJPmTMm2/W476J/d56gdD/u1AdXXroOulP41vQoZ5kDpOyNP6fyVvp2k0ai7P&#10;1UaRODaXCqw3cT42J7avRnwrKys/W7h6zTuJsAykJNiaMI/20//5DMNYJnQj9rorb+MzCNh5nl+T&#10;TTrB1v9DPZ+Psdkh5YHWhUOHDv0/lIU+LTZWVkAe0sahjQuya8sUSfU+VqPrITJP2/UwXxK7Fs48&#10;y3CuvUqRNe+SONo3l+SsA0e9Ul8KssjaM7yDif0+7ZumS6I2+KyhOOfKm0Jqn2EsJdKIIcMGPxqV&#10;12KTLifbJ8QafJatXyF37ROhx/KB+MP6WfVQr/o/6QQ+9RbEdsByZFnUM36rdzLObVxOr5tOeVL/&#10;rg8iqNf/+DC/S659IySdME5DmdI1zyF57kQcJ65ykK3EHkTCdade68tiv0X7ZumQOvlMonDt21jt&#10;YkT3TsNYJqRHA6QRO+cuFjboWbYg/u3mC7Pytwrqiy1b+/K8vaaOA2Lnrvozdk0lTavrszoT3GtH&#10;3c41L2LXTPJRfTOk0ai6MvXov+Vc/cucdWDQ2w/INmSzQ/v0rYYsa4+y2v2B6jpEz5PqTrCBritJ&#10;kktDap9hLA10OfztbFT9Dpsn4R4gNeYfQQ8b9SxbEH+ZNd+IxWzmx8trEHP66adfnM1tES5PLxe6&#10;9uvkAxiyfxDm4140nRjvI4lDPWGsT2n7Hs6OgoeUOp7dS0d5rLzi6ur6JaCvrKz8VOy3aF+oZ1n9&#10;62xS+6y/QO2IUn+beDutP8Wmh7af/3MLYw1j6RiNRj+nG/Hhw4cvJHbYuCds174idgAUafX0oToA&#10;XeZ/BjKWt0jooP6aLOPo0aMXGfva90IKuOet1wN6l1zb3WNfFL36KbH7uCD8TbHfN5Sfu/aTZVZ/&#10;j80uD1J0OvF2HQZdFoS2YSwlpavfLY15qJHXSX010n/gnQT82Wp2YzY9YVlB/HQSfi9don7fOxny&#10;rUJKTJFUD4ZcNKi/SMcPnPR6Qg8TZ0WJxc9KuCwvXXM6VzFIrGyY6M/jAhy+FGCdWe3QvjA/lgcp&#10;KeaHrhkdHV0ZcijfMJYGacBZsn7vMm3+2DsJ+AtX/7go1q6nGzn0PGs+zKanyJp/p0vNu7HZkbnq&#10;zZWrbgg9PFDIjt4qWQR+HUf1zUTXEkCXxC5Pka79Xcy/U1ZXVy9BdT9XLzdMHLqU6N+A++XeqdC/&#10;L/yt+p6y5EEWaXHrMBaIL8/rx3kHE4s1jKUFDTpP26+L7p1EMu4pe1v76QR8z9hBEPMB8esDEAz5&#10;F4HUHZOig9A2tk6d1tdgdYJwW7PqieVpGfqA+LUPjEbF9VjtxRvG0hBr2GKHedrvHUxogyqt7qNf&#10;VRIQe/Tohr+3G6s7T9ruifpOkPq03NjYOH/umr8Wu0uuvCN8MXpxO0i+Llef6isNoPW6oI5bRnj9&#10;X8xmD/27wt8Yy9NS9CKpHu4lPlhi/zg1387S6rHIE6SMYSwteZ5fO2zIsI8cOfLTonsnAd059zOl&#10;a1Ltx8chRVp/ls2OImveTnH+FoVGl8WDNkjt2ynrh9cvxKonz+rXSv2QSHSJ3Z0kSf+x+DdTU3F2&#10;V2YiufrdHBIF+fRH8Gf4Ui0sBz+HLT34TVoK2tY6bnUdO1Zekc2J8r6NkV6kza21H1InnWcYxwVo&#10;0Bsnb5wfun8opRo4nWQ/KnaR1f/THQRp+6VOV/EAdnZm9kts9ghjQcy3U8J101JSMRrfI/cpLW+C&#10;fFAmdaHj5D3ZIeikcVsdrxOHnDCEv1nbQzoQO4yJ+YHkzYph1TCWjzKtP6Qb8bQGHurFanH1NF27&#10;ybQy80An+nfSCe6ZbO4IWbaWYYIfaF9BJ2R2T5Blza/MG1u4qmT1hCBdLW7Lage2EauDOhBbSyTq&#10;EPi3ZahH/SS8sil5uCKTGEnIy137RTxIhS5InmEsFbrhQs+z5v1ep0t7urz+oM9gwlhWOx2ydM0b&#10;vJPRcXtNb7044Z6y6BhxzgdG0GXoBPzR00+vL04n5vtpPxLV13sDZQg5qbN5XENXF92rj/o39/S0&#10;/qzYImk7fyL06TJFcdZltF/0PK38hzs6FoS2YSwN1Hj912ps+sacp60fntLr+cYv+gwCduHaf9zU&#10;63tBJ/llqaNMmy8VWdt7+AI7T+vns7lryDpkWXYFSLklI6nI6gfAH6JjYonDZoJ7pdTj7157K1zz&#10;Ss46ISiS4gaQ9Nt/JCfLjZWNi+ptKDpvnw3RxV8k7T+IDxLoMvRH6AckojaXla59Wy/OVa9j1TCW&#10;EzRo3eCRqLf8Jth5Xv827CKr/kFiBO93zUuhk3x8ljQvgY6BiXRsWA4UaftPuF/N5kKR5WkZWwfx&#10;I+GBpuh0GXx/DulBv+9ueDinyyHht3CIQci2ZNO/WULb6C1sTuwfINtSdO8k9LatRi++Mm5RSCxS&#10;Psp/FRIPdenP9gWI0+UNY+mRxg69OL3wl4q6kYc2iMWwit5zEsbvFbLccN2Qsqz9JbrE/jexObuH&#10;5CHlabPC7g66Gvi4l1PqONGgbfo42lb+PXfgt51rHtPpaXV3ahPf09tLb7+VQys/W6btV8UPCUSX&#10;WEljX/NtyYMEWjeMpWOoAeuGL8DOedwIrwevdMXKaCjvjGn5O0Xqzleru5976NwLiA0Z0zVF0vz3&#10;UB4o0ub1kj8UcyIzPuFujnant5Ho4XYLt6XoKyt5d7usyts/YrWLj5U7dOhQN842es4y+YJhLCUb&#10;RzcuMm7oTfTlf+fWbqoPBp3knildaj6v86ftd3dryiQBy2G1Q3xaYr1El96t4H2Uwqf21OPzQ2pK&#10;YndXr9FHtkv4vjm1p3ZT39x2tH2fBlv7tI5321lFu3oCJPL1p/qxsjGfYRwvnI+H8OxN53OQiB10&#10;+uDUuvwG8Use0L4wTxjyG+Nt4466yx07VlyVrpw+kyf1U8UPKQ/loAM8f4DUvnl1sbUudHnqY54w&#10;xjCMXQZffbG6eVDyASu2vH1B8vs6T/Jj6K/vYFPP7sc+w+iht2FMh0zOLH7DOwnajv4LStoX/+sd&#10;xKw6APQ0ba8kPkidD3SedxiGsbeEB6Y+KHUq0uYtovvAAHwaruPlhCHjUfggY4Iia94FKdsNOuYM&#10;FD3cdrDDNzOGdEA9bD8XJPxI/rPrsvx5n0lIPG650T67Q9/Xr8swjD0AB5586QVgl+VZv+ClSpzt&#10;KegSe1o+GPIbk8j2hK6lfI0n+G3qmo9ko+qW7OriAZ5BsOqRvDxtXkwn/6doXxFMwOvrVjok9cj9&#10;LRTDMPaYMqlOw4GYJ+P3quUA1cOPStLvygo6n3pmvdlIjGFwOydPq7uQ/CZsbD8tNbJ92fRMs7We&#10;Jc13xcYMMpBia6nLhPmGYewhckBKyrPmvdpGDN4O0T6dZ2wPvf1kexau7X256H1Z/YhwW0+zQ53+&#10;XP+oGNUnh3497x8k7WM/rCcIY1k1DGMvwEEXSf+ibQ41FoTepkPbWHyZa19XJFU3WWwYq+3C1TWr&#10;nT+UoHTt38PWvhDJo5P1T7zDMIy9QQ7OWOKQk/Bua+g7KNT5eKqqZaF17VVkmNehbap9QzoI7SKt&#10;PsDqSbmr/Hvi0MM6hiYEoJP6XVmdqNswjD1CDk6kImv/m93GLnHo0Ib/ak62uXcyRdr05tIb0sE0&#10;W/RQAu0L/dpusua62jYMY48ID8ZlIpzV5aD/Dr2e4bqWWfMDOik/ic3eb5mITZsvseqJxYrEbDGQ&#10;AD5OPxGds7o8Nj0xn2EYuwhdxvpPw9ncd+ZdFx0neunWn+EdBxysb/g7p9n4cAe3G9j0kO9lrAax&#10;zbdY3dwuKh+6Ttlq9iucdZJbrX6L1R5YPquGYew2ODBlrIX9pkjqL7Dao8iaibkJp4HfxOqBQtYr&#10;XL9pduy3TMsXWyT1vJ8NCfLV/NorPCazJLnSELK0/hvy++FjBanLMIw94CAecPOuk44TPXPVf3iZ&#10;Vb8DedB+X7g+0+zYuk/L17Z8UTkUX7r2qbDr0+uLs8sDn44DVbbW3VIxDGMXCQ++g4Cskx52Esy7&#10;rhKn44vReBKB/SZ31bNY9YS/Sdux39v7Ta56MKsddMVzAUiJy4JpyEaj/GbIw7RcsGctwzCMPeag&#10;HoAYm4F6ej9ksyN37edY7dC/Yej3HJTfWRRNN6gQBgZi1aPXMc+b3skbhL9BPpMWYr9R+0SHRNKD&#10;5GPqLUiNLmsYS41v9K7+LzYXyonyEr+M4RCeGPT90dhJQ3zdpXva9t5QyF39RFYnyNPmQazuCuH6&#10;5qNmlVXfwy3S2k/ZROv4t5hc1mcwYdlptujUVl7jHYyOkZHixKfzgHPuYqHPMJaOnTZiOijPydJ6&#10;VLrmkezqoIPkcqwe9wydKATtH41e2k2Z7x1MrA76o3wi9bQHT8p0Sf8nrO464ezfsp7OtVehdfyM&#10;dypyngoKhL81SeqrYVou6LM+k4Yc0iGFIb9hHNfogwLIrNchOgZ6tlrfmM3jGgxf6aWrv+MdEehk&#10;5XubdDJ6g3cQ4fZitafvNdPWY1peltU3npYPhvL1H7n4IUMdE++KTxBbf9ptGMcVcgAg5a7q3Rel&#10;S+x3Zmn1dDY76GB5FZ10fK+pwGhirnmozwgID6jjAflNoRS0TdvmZMhVft9Wl0nPSK8BHQzVBapR&#10;dWXIWN5ug3u7kLFla5/jKZw01OP2U3SBPKl/m9VeOX3vWvyQYfIBivxYfk3IWJ5hLB2FW7uXNObB&#10;Ru+a9xeu/Uc2e+j4WNlitFn/soOJQlnt/VbqJf46pPioN/xGSCHjOedoG5aQEkcnpydrW+jqSetz&#10;vEMheVW2OU7xoqC2cF9WB9epzJpveIdiKFajfZt1xctBhrr2hehY7zCMZQQNWHom0IvTi8v4jIBp&#10;BwIe9IjunYqTTz75/ENlBSr/41kxB4lwXeWWhPhL15wVe/CkbbraeDSrHZVb81+nlUlzDy+nbJNp&#10;eYsiy9avwGoHLdc/uJWeujDttwrah4HvWZ2IxUwjkPDrV+aQaFt3b3mE5ULbMJaW9MzyRkMNesif&#10;p+23JC9Pm69PHCBp86BZBwnyy7S8EZtLS5m0/k8JyG8OZUiYn4/qv4AE4sO9U+8gMHcgqx5d78bG&#10;ePS2RROuu9wrD/2A2sAfs4rbG9F5DenK4RWsRusA4s/oqkx0SEny4QjV5cfBgC7Q9voQq4P1G8aB&#10;Z6jxTvOfc8453WeuEwdGcLCUrn3GkSOb8WCo7mUi/A2x3yS+3vYYKBeLmaccKPPxq3HatxufoaP+&#10;cD3AxLq59s2sdsTKgdCfZfUpkHpZoouN5xaihxTZ+BXMoXzDONDo3g1IjqxfOtaYcTnpDwr1elYs&#10;TvtKV96GessT869R+gGbPcLxDJYB+b3Uy/VjI4vd2w6kO7dxuS5W9SLhK9Pa38bQZbUOCbQOYnnU&#10;Q13zDiKM3yrzlp+2Xpo82XzfeihG/HhbR8dAl6Rt0SGF0DaMpSRLmnvGGjOdMD4Va/R44MemZ9aB&#10;ATv0gSG/pkraf5gnbq8IRx+TcYbztG0g6RLaD9iu11fWP0vK+4ntMxjJj+mQgHQ/Ian2CfP6dgLq&#10;C+uUe7+CfAodosvp2zBhfWLrZYkuCV9NSh6IfUV55MjmzNeGsVQUrvq0buCCHABsevwBEXwyHIuh&#10;1D3AwqfHYUw2qn4n9Gm4jsH8g0a4rtQTfpzcrpGv9ID+XbqM+HWe1iHB6urqJSC1L3yLQ0O95t4n&#10;zTulTNavw2pHuNzYeoAia7pJCPrrX/whqz1/qJeuSb1USfIgw6ss8RvGUiONXb/yhveOvS+tX8Au&#10;D3zhCUd/DAHgY9VTps3HQ5+QH2uvOZR3ENlY2bgoqx5Z9zJr7gYpJ6FiVFxPPr+WMaA3Yzclkv7S&#10;L4wpsvbPIUEsX6Qm5puXeeqbZQuhn3rKl4IcKg/Z6a5+t/bjj0ZskKfVOqT2gdA2jKUBjReJTrB3&#10;YJdH/Gx6Qh9e3wpjgI9z1avZxC2QR8fiQFjnMhGut9ihzNLqKXlW/xv0PG39WyqS4APedu3fdzrn&#10;hVKYlQ9on36f1R2D+uW1R1BklX/fWlMkk+8tAzqRbrDaW0/p5QPtD3WxhyTAnzqrHuogvJxVw1he&#10;5ADIs/a97KKDr36A+NnVO1CEIm1/k/3/wq5onAD/qacWF2bTQyelN0gZpCJtXs9ZB4bw9wzZMUm/&#10;7zadrpL2xXQthVn5gPbJ+1j1E8iyui2Gli/Elg9CP/Vs/X33ofKQoudJdSdtD0k6AftBjMQW6M8g&#10;Y9Uwlgc0ZJ/c2k3ZhUZ+pvhhdzFsC4cPH75QzA87T+qnstmRu+aDPj5duwlsOuH7+9mla07zARGq&#10;pL2TXp9pCbFcbFcJe2F4PYtVD9ZlSOZ5/buiF1nzdp0X6ynTH9PfiU/LkFj+UOx2oPW4NavRevO8&#10;31MVhtZHxggBYYy+dy6pSOo/l7hZUghtw1gasqy9HRowJz+Fkdh6ZDA8oMOs0ZJXuOpRnHVS5ur/&#10;GvvHX6IJSVJeB3669P2mlPNlqWfNIR6d51z9y+xeGuj3v5tVD35HTNJ2eCveaBGfJLG1v0g2xzEW&#10;evFp83HvJHRZ7yC0rikin2zPQr8xoZ8lgKHlgHLU3JlVaguF/z1hvF53nQe9GNV/iK8KdZ7380c1&#10;9Af5e9Qjvhf0o0ePXgTSMJYaaewzk+pJC5KXj5pfY5enV07SsfKKnI2Twgt0HruXivDDjGbUXN6N&#10;xrcnBPltMSn3e6FP5tef0P48be8C6VbGf1ZhPCiKtRt4qR7SVq71l+86DoT2VqCyE2Njh6/FCXo5&#10;Q3r4sLgcldca68096Y/7nfIGic/jcqEOKYS2YSwduau+yGrX2OdJdGL1n7PSpfvHYvlIvlKCLtO/&#10;EfMvO2HvmH7nv9OVhWPTI79XyyJtnk7bz7/VIj5JnZ0099D2PHI0GvXGohAkfxGEdU2rW+eJPq18&#10;qEvSdkyPScNYWrIs+yXdyIHcw4Wepc0IOvleI3GSkK9t3HYo0xazCvdi5gFjZ1CvyX8UMC2dvXJ2&#10;b/wHQfw61mfsMuFyqKf6Ivotb2HTIzEii6TyPeEiq78MiV43ZJ5WvkcshOXoD9APeiS9dPoTeBdk&#10;GAe0rqH9uKNZYNZX1/39XoF69X7C1xgykJBGrxf93n9m1ft1XlWsPZ62YyU+nS/7mrbHJyGzrPS3&#10;36ADrRvGUqIbfp7Vr/VOArbk4dNg6PKe6FCiA2VinjbNRDydiKuqP9pYDDrAL4hUFMWFqUf4c6Vr&#10;nhPWFSYpw1XsGlgWqx7/bnLgExu/F+uEtxDgI/v/uk/YKRWjteupcZK7MRzyUfOromsJ5vUB+tP8&#10;T1Z3jDywjbGysvJTrNIfQfU2yLpY8/d+BVk3HQvCdQbwaT/9uTxK7DA+Vt4wlpJpjbxZbS4ruk4x&#10;31BCrJ4avji1uHCd1FeLxUqSBzqLADNN5659Pptzg/VgdZAwhnqxEyOYwV5Z2bgoXVHcVfIgQ53+&#10;+GrYAl5n0zFaxhjKoz+DwQGKpEyaVtf3jjmYdx1E1740XetGBoQ/jPfJtd0bPEMxomtJf4q9k79h&#10;LBW6oQPYeVJ3vVB2e7QtOuT6+vqFqIf8SCmDVKzWf6Dt+dP4dsl2U9jrWhSom9VBYjGhT9azSDZv&#10;EYmvn5p7St5WJIj5QHi/W9g4uuHfWgjjZ1Fkw59x67rwBgWrHZKPKx9IXDFAgmw0vh2h6/B22n6V&#10;zbGt8kEYz6phLB9owNSDvD+buDQ8LI0acqixi56n7X168a7+D8hDh869QJE2h7yPk36lTj6m2G3K&#10;tP4AlsfmtpmnDsQMfYItYAwJ8WkZpjAfEuhXBmP5oFQ9URDmx3Arbvx2x5z7JU2b27I6k3D5dDVw&#10;V8hpfp3nbTU5b1hulm0YS4M0Xurp+g87vJPRdqhTz+Zl0PGwitIXxA+ZJ82b8qz9JOzO5+oni+2T&#10;a07r2QtIWM5uQycNPzfdNOS+O5se2NnqeKooQWIgi9Xi6pA6SR5t69uLriUg/V/0WyCxmFW+9aQp&#10;eRS1MH40qq6sy24Hag9fYzW6PmH9dNXQ6wGLnFZGx2kpc/QZxlIzq/GHDR9Ap5NFN7ZCGONcc0cf&#10;46r763JF1vwd7HEaDxcq+Zv+yeQLz0GvXNrk7F44WVr1PqCIEa63rBebHu8brV9L/BKj43Selmma&#10;dlN4QQLo2gYTtlvzPU7xi8QXmpDzQH88fuLXGHp54bJBuNxYPGTML+g4yJznTJxWxjCWgrBxg1hj&#10;jsVJ747NXowMXRkrB2CXagxnyNy1/nNln8epSKq/hA9oP1I1MIFrCPXa/1nKFK7tjWS3E1Afq4OE&#10;MbGeKP25/ZCuHM6GP0/qcyGR5Is+iQ/Lbfqb1su0PgJZZWvdRKphGbwzDil+PAuABFnSfLfYwi2J&#10;IfQyodN+7d6Fj0Ext2O1A+V69bj2cax6JK8XE5Sh7Trzj9MwDhzOVd1IbxMNPBkPQynAt7GxcUGf&#10;p77sytI6+rkv9ZYP50nzLu0rVjcPeu1HvaIXSXtMdJGix6Be0rrEIOVZfwD+GHna3n1anfOCT53z&#10;ZHMQphhFWj8vXBZsPNBi09vy2qFOkgcZntB1DIjZrHrE1n9Mh2RS0qT0YyWHZUCRto+FxDvo3jGD&#10;3jqk7Xe1jfYAGVuOBvm0PfzIekDi9fggkBpfJm3vw6ZhLC+Fa15Kjflb0HVjx+e+o9Ho8mx6kI/3&#10;bPFql8RS7+u5/XJ8AJE899xzL0D1v0j7sqzp3gKATT2aO9Altb/HzO6uDjpB9wftUTHzIGVkvIlF&#10;EFsH+OiE89dsTiCDN7HpkQ932KQTznjsYJ3gx/6hE+N7fIyKB2JTT/sxkDLuMvWA34s/XOhAl8PE&#10;A15qH+nOveRibEahE+yXWJ3K0DoC0cMYQL/xeaz6/OhJWWTa+qsCMK1Ow1g65EOFYtQ8s4gMGIOT&#10;GS6p2fQgn07iny+K9e72RXhAwMZYEDqfkp+bDzrV6Xs8gPO6ODoY/YzJ+BBF+yGBjt8q1Gv1r+qx&#10;uW2G6oAfD/rYnCC27rClx4p3iSVG4nBSFl3L008//TLQgY4HWi+S8YNYoMt7ByHbW/tizMoXimDI&#10;1d6yVvNrs+rReaGO/c9ml9fJyEnZMI4L0KDxEQd0nChlolPd0KHjviebHuod/3uWNr7nJLEYyJ0O&#10;yGdDB+LXkvL9sJfQ6VK0GzR94+SN80tcXdcXFx3o8qG/GNX3ZXNb0IHvP12eRpquXx/rxGbHanCC&#10;0YTrGhLmbWxs/n59YsYYGfCF8ZLPJk6s/tYH9DBWGMrP0vYo7iez2csvsrrXe2V1KmFc7tqvsOrR&#10;+dP0aSdlfHQECWQbgYJvjxjGUkMnXP+pL/Qy23ydSx8kILRBGIu6IIUwn2T3pVubT04BpW3oOFlB&#10;x0MbyYPUI5PBDseNWBTZqBp8aCYM+QXkx2LIF/3qj9VeOa0DbOdYHp2cnwYpyJ8pneD87Q1dB9B1&#10;eAdRJFX3FaX2Z0nxAFanMjpl5Ke1EqRNRJeVjieDBdoPXd++kKs1HRMD+XVW35hNw1hecODQZbf/&#10;PBU9m/ApvRA7KMSnZZnUT4YOwvwirZ4uOtA6CPJ+FBs3GECXh1AAts5fJDIxJ22jrw31zmcte2j9&#10;6IqjN3dhqOvEbpw4/yHjk5bO0zGhjh44mz103DSSZP3SrG6LeZcDEBuLH7o1JLGQdlI2lhrd8DHo&#10;jdh0svsn3dAhhdAG4suz8chdsKl31k0rFatrSAewcYuEzTD2JzLuLgjLgjwdz4XH5kII1uG8Mi17&#10;X80Js5bry0Zi4KPf3N13F6mT9kHHa4m4Ty5+yBBdzjuYzu/q7nUz2mfdmyv67RCN/thjHmj9HgE5&#10;tH4xEBuLp2U/nNUe3W8haSdlY+nRjR+vsdFB5GemoAP0w7qxQwqhDeSVKUzd42VWPTbLmutCB7G6&#10;Ql3b2Wp946FYELPLpJr6etoioN6a/xQYYJl0oohOGOrXJ1hHjeRnSXNvdnmkDKSeckv7h3RIIHqW&#10;Vb9DVz7P0HnCaNRcPvTTvv8Aq10dkHr0wMI1fnaaeaE/Gj+zN97wia1HDMTNGwskltbt5VlWn+Kd&#10;hrHM4J4tq3it6u1k+8+o6UB6mTxNDw8SOXlrqOw/QNKJwPeY6cT+GXlNC9AJKPLqXb/eaTbpR8Oy&#10;Zdp8lk0Pbnd4/zZGhJsXupJ4J6sevzyf6oewq4fks9kD72Ujr8jqP2GXqq+fJE9u24h/6HU8KRMi&#10;/jxvu4eV+upDI9sTsbRf5z6xCl1POV270bxlEbfV5RjGcYc8kAHZsea6+qAQfdaB4pLqUfK5rnwd&#10;hjIpX2LLVPsgrJ96Od0HKbDDfFY9sDEmMZv4E+h9zh1CJ+hn0Pr8K1KuLtd3il/P0XrvZOZ9SJHP&#10;vHHp79c9eCMBYNsgT3qrFPPUri5O8IvEFFChD2gdDNnT4kQvivWrQuZ5fTP4JME3L7F6QZk092N1&#10;AsRhNms2J9BvXxjGcUV4gGk7y5pfiR1QYZmQLK0fgklWoUts4aqyKCZHBtM6Hl6FdcMeigew6fL4&#10;SWx68JFDGLdTZtXn14PWn80OXE0gTxK7PeKjP6NXsstDPWY/yzebXZz4tAx91bHqhpBA52vgy9zw&#10;jCEgTyevaMBQnfNCv+0FrOJWQ+93a/RErSHUefAz1LDZgas6Vg1juQkbuH7YA3S+6PiUmdKLvXOA&#10;LBnftpAyBU/kCWJ1CqEN4JtaxjUbsXJAyg7lz0vh1u5KJ5KXshkFt22wnCOPHL+tEYKv5mRdqCfo&#10;73/TyST6yTd8zq39FuX/kZSRJPlIGATfFyAkj64G/ADxYgu6rHcw2p6Wp98n3ym0zz7CapTC1V9m&#10;tQeWH1sH8ZXBjOqGsZSEjTx31Z+x6tH5adpeSV7Sjx0cmjDfOXexIm0OQdd5YVyW9R/yCXglalo5&#10;kKWNgz+cZXtRUN0T7xfHQMysODp5fkfisqydnC8xrd5Dv/l7+EODn/4U/FyJyIPEPXsdn6aln6Jp&#10;nDf+Uk+gHuZ4CNDgj0XfNgK6fsgqra5PevdwTz9/2ApZMnyydOqPRcDyZR000/ysGsbyohvyrEaN&#10;MRPogJwYrhOQPvhEPlav+II6zqMTqh8pTsDYzLHyAOMII49OPj9m1yDUq3/vUD07AXXOqhcPOueJ&#10;0zFhvNjaH0o6uX4bkjmf+IUwXtC21unPIOnKJM1LZDvTH8ELIbfKtJNyDCw7XFcwzc+qYSw3MkAN&#10;mKdhT4uZllekde8tCbL911xhmVgdGJR9nnUDeiJSzJLN7oUSrgvugY6X1/8cPYasG5sT6PyYrm0v&#10;XZP2bJYaPKiDDPO0jQlpi6T6BHTx0wn4Y5AgVu9W2E75sjzriqx2oJ5YXTtdP8M4cJx33nnng5y3&#10;cU+7v6rvc85iqwcZLp/38wDUy4aerTa/wqYHvl5K2u7rxhAdx64O7Yes8vG0Wz6p2bx9sCJfyX8x&#10;9ItNf4T/5B2MjtN6kTZPEjusa7vzIIb1aKgtRce5jpWBL+bPXfU5Er4NG8ZxAz7YYHUuph1oW2Wo&#10;Lj0eR4h8ALHI9ZgHvK/Lase09chHzUMlfyhuKA82TqZ0+X+/Lka9LicxMQliPqBt+qPrXocUP+7f&#10;eweh6wjr2U1iy5q2Dtu9320YxgB5Vr+jXqkvxeYE/oBMmxU295WhE0OapteQE4dO4bu1Cdk6n92e&#10;zn9m+Qvs6pYHWdebZcM80QWx6cTejSlNPdPe58pdjFvb0LZItzoemxk2kq5rr5F1YLMH/Vm9mVXD&#10;MBbJ0EF30NjqesoJRSfO6uWxy+N96fhLQR0jSfyQIKZrH5gWn55ZXb/gIVbdSv3LYT56o7mrv8mu&#10;XUcvH8AOfYZh7BHLcPBh2FC61O9mcN4qxbH1q8qJRn6v6HlS3xy2c2s39T7+VFkn5FPP1X+kAl0k&#10;mOYDdIL9vgywH8YOSbCfJ2VgH4oYxj4TOzAPGlhHfO7NJm4R/Aj3auEfShzaQ/KKrPbjF+tY0XWS&#10;h6rQIQWxtR+3Q/CuOJu9vCKp3if2ysrZ/ou6Xlml46SMh4Fs7iryRohhGAcUfXI4iGD99Drqe8fs&#10;6oGBkyQfPVd2e3S5mB7zQQfa7x3ENB1vVZRp5QdaCsvSCfjZRdJ/pVGX30vC5e7XehiGsWTI14eS&#10;2O1PIptpclAeyaMT9F+wq/NpXacwBoguvfdYHhBd5Kk8PVgYg0S99++xq5e/2+hl0XaZeBecetOP&#10;8uvnxvfCDcMgsqS5G6snLKefPjmXnyAnNp9c+0Z2e8TPZkfoJ/1HYktekN/laQm0Xrjq06z2/GCo&#10;DkifeCYY8e8FW1nWXq6XYRxYTvQDQf9+6PNsD4kLY2P+mJ1n7efC2CGZp233ZaP4QBi38rwV/zpi&#10;GDPisZahh2UOIli3bDX7dTYNwzhRoV5kN2woHvRB158qD4E4ndjt0b4wX+zN/Oae4oc899C5vTcr&#10;NBjoyK24iVfeIItRfbKX/AHJZv39dYE8qOjhAwzjhEIfnAf9QN1L5AQmE5aKrZMPjJDzp+RIdHL3&#10;n7PLmxykng+Tpkp5iYMOyqzujV+hb6n048a6DBQkcyLGYiDDnqeO222wLEnsMgxDI1P8+wOFL22L&#10;bDztjzGJPqkUWfs8dnt0HhK7e0je6mpxdUz9BF0GQZJ8H0iEPpFFMp4rDwyVc0fd5diciNGxgOzo&#10;3IS7DdYjXBfDMMb0Bn+hS+du6MgyKX3vyw6eMdgO+ermfHh52n5eTi4+T71pAXQe9ZTPZDduibwI&#10;PuhhHeKfJXPXYuCe6H1mkSBWXufvN0U6nlqLTcM4ccE7q5D6IM3T8o8hQedzzcQ8dCcyZVbembbJ&#10;KrbPkSPxmUlkmxbJ2g3Y5RE/EmycUEXXeXladbOYlG7tprS890Lf2Ng4PyTQ5byDgF6k1fvY7PIw&#10;wwxkka11H7JouV0K15asTkDrfDqvzxPY5ZHbOCFZWj96p+tjGEsLGr8cAFmW+ZkyxA8JnNu8BDb6&#10;6O1UZO27tB2CPEns8oiP/hxvLXl0wvq26JIv+jQJ5vHpPFAMTNW0FVBn5trXiR4uQwjzpsXRn509&#10;3DNOHLKMJ0NN2xfLgUG9mfHMy0l9LqT4hw6cZSXPx2NQLAJsG0nsgs9PMaV9mpKngdL5eVr/lfiQ&#10;8tPyS2obMSKzpPmStkUWaevHV8ZDREhAeWdDFmn9Ie8gEB+WXSS6Tr2skDCO1R7wn3zyyd2VgWEc&#10;F5RJ/URWO9DYMT+f6N4ZQJee76cenJ+DzxhGth+kT2n7nz6DwAwgnZ/jNF3esdLPyqFjdZK85Ehy&#10;adG1BPP4IrI3p98iwTL0lZYsM0T7YzEY42OorGEsJdRL8j1gULr2Nqx2B0AxWrtelbV+unjxZa7y&#10;Y9kebwdDlpQtqwsF2wlvsayvrl8CuiTqvb6HQzxJUl5H8tjloT/Aj3l/unYj2BKjYwt+V1rytTzG&#10;J/Uiaz8MCSRPz6YiPlC46oGs7ip6mSC0AW2nM3LXfpHNaIxhLD3u0PhVNw0ae5HV/rNc6DnPkiwH&#10;gZZFMv1dV+8gtL6fzFqPvVjP2HaBlORceSufSdBJ9uE6HpRp/alYOdh5Uj8ZunMbvveZ5+01q2zt&#10;ltB1GUgQ+oqs+YG2dewioHY1dcjTcN1kmFGNjsnS5lvycNMwjgvQwM84w12FTeqNrHVvWuTH2muK&#10;PiQlwQaiU4/Gv4mBtw6K04vLQN9v9HruFkUxHtxnFlgXvOLmderB6nXDNoMtid3d9mazs/GWgvjx&#10;1Z6OEynQH+xbWe3IIzOWywcwdMJ7B+RuEK6b4Nff1f/FZjQu9A3VZRhLR5k239UNWnRIrfdl85Is&#10;rU+BTgf0EUggD48y1/gHRxKv39fdL2RdpjEtZuPoxkVYXRi5W3shlinLHY3WrqdtgU5Qp2of9PBE&#10;Sifm19Dl/W/i9oX4IKknOT7xsx3Wo2WW9febjt0u89RB7eX9pXo9T9BlY/UcO1b6iQDYXMj6Gsa+&#10;QwdtN3YDEJ1O1t0bF5OyeQl0STpPGPLvB/Osg3P1L7M6AZ0AJ4aO1OzkN4YP77yTCG1QuOpt3u/a&#10;58PWMaJ3ydX/IXmAerwf1DYg31eca7urJMmnHvx9tL0o5qkvjJllg0Wvp2HsOUXWPoxVT9io6SR0&#10;B0jxa1kUzW+ILn6XNIchMWg67l+G5faT0Sj/tTyYeDW2XhTjv5Zjs6NO124PSXnRNxBiZbb6u4uk&#10;flgxqu8LHWW5fPf1pPJ1aJ+WQ34twawYHbsb4DlFkqz7t0Ri6OXjdk7sa0TNbq+vYewqOT99p4bs&#10;TzTSoOeRoU4ns5xOxhct0vqj4teycG0CuV/IekzDvcBdbCgOfzSsToATOas95llmDF2OTlo/ht33&#10;0WU+2WlaX4NdvkwsIQ91SAxklbd3ggRdDH/uLTZknjRv0rdHdpPDh9cvJMuOIXlJklxax8XKTKvH&#10;MA40eTZ+Wi2NeF4JtA8JHxxApml6JckLTwZF2vwr5F5Dy78dqx2yTpqYDwz5QXasuW6e1L+d582v&#10;smshDK0fJX+vGODtDPZ1sWLrxFkeujp6O6s4EfvbMRIzJPcaLLcaVVdms6NwzWFKfpIAvW7QVx42&#10;/KdpGEtDePDNI7V+9OjGRSCLrPlLyDyt1iGrrLol3meWOC33g3DZsXUZWj/x420G7whA/lbq2wqo&#10;I0uaiXelx8usv8DmSfnqeNwLWSadbLvhP8UXSjCUB6njtkuelg/Ce8+FW7svre+7pd7SNWfN8yc2&#10;jm3fwGaHrJteR7oSeyM+vmHTMJaTsHHPI7Uu09uHfkgQ8+01sWXP69PQSdnf69VMK7PI34y65NU0&#10;DfzhcmDTFYr/KlPnhxKIjgd9VfBQT8ftFNSFRMv4I+qpd8OIgiKrnyf5Q8sscRUWPA8AYRm6EnvL&#10;UB2GsRRIA54m86x9b+4qP+Rj4apS58XiIQEd6H7WDe3bD2QGDSG2PkPrGPtdQlEUV81GzZ336vfR&#10;9nzMtPWk39nds6/ydnPEOJJIct8bM6RA5qNm1dsqTssiaf8Bcogya6JXDttB1lGvA1L4Ryj5Gl1O&#10;iMUZxlIgjVfGrBCbDtxc23RpmEHiI5IuhqRO3UHP+YAuPZ/mpfLtJXjNj9WOMviUWdafzQ74Dh8+&#10;fCHoMuiSxpfj19hCiqQ+xurCGVpfEOaJLn79up/OE5kk9dW0bxa0Xf6W1YWC5Xcpbf3783qdtA6K&#10;pPlGGGMYS4luxPiwQ+xQyjusGK8BPknwQeLkhRO79kHiklt0oPW9IFxebPnwDfkhYw+cJC9Wzo3q&#10;+8b8iwbLGFoOHuDpdSxd85Gx3Lw/28tP21uEPsh52Wr8VsBDVKkf99f1OqZpeRPooMjqAr7dXBfD&#10;2HX0e8q6QWtJl5B/6PVk/ToYP0HiJEkcBlkXHTJP229BAh3nHfsEnXzeyapnaH2KtH5Vlrb+S8Uw&#10;hnplfwlJdfkPN0IQv5e/c9ry4PcP/eSkrOKg480R0UWurq5fAvpWwet5tG2+Cl0vZ5GgXp/S8kaQ&#10;+Sj/1XBZEsOmYSwf1Hv6ey99Y98cdUxkd1JWviEdb2NITCh34/NkkB3L/IklRJYthDaAj35/b6jS&#10;LGu7AfzBeeedF0x91f9tBwX/WyjJHIpClm3cGH65apHxR7zumt776UDr2wHDb4b1SWLXIIVrHyyx&#10;MpBSjNy1DcX8CH8gsbpD2zCWAmm4Wq6uNpcNfXjQJzrS+ODefMBFPTGZaRm9x/f5uLT5rrwtIHm7&#10;BZbPao9wuUN26M+z/mzR3smIjQ8dvCOgcNXXwjJ7TXjLSIBPkrZ9JqH93rEAZBmxOqflaSQGPX52&#10;dcBf5e19JAaJswxj+ZAGHJNaL7Lm6drvfUnzeNGRB0TXMsuadmXl7J+FvVtQT9eP5TyLKqt+n1VP&#10;+GELWHnOykX1oEk6L3eVH8IUaH9ILI96pH5ZewkGg8K66Hd3YYeJs7r1Dsd0XiThMkMkXyfOEs4X&#10;+kvXnKbjdZ5hLBXSeEWuc+9PN2zRKfmBh7KsPio+5OdJdSdv8whzdPJ5pZTTcjeRL7w04XJn2QJe&#10;49N5yRnldVid+Zs2NjYuyGoP6rlOjAOsofXvvtDbDah+/weaJ/VrYUOXry8liX91tbg69L1AL3sW&#10;9Bu6KbPoz9TfbgNhHWJrn2EsDbrhZkn9J5BhoxadDopvl9n4tSPth45B8EWnA+ab8oBPfLtNM2ou&#10;z2pHuOwJm/5EvIyso/iypLybdxB0sv4kq11+bBmx+mZRZWt+/sO9QK+7TtoHPca0vJ1SJJv3kvUb&#10;FUPkafPHEq8T8mjfflV0w1gq0HB170kkknN1hvvLYuv8zFWvhp6m1fXFD4Z0gS4zn8PqIPJe8DzI&#10;MrKkf1sihhvVa6wOrif0cnVzpo9enms+4qXyxZD3soXYfVDNrPp2A3z04X+rSmP/ph4y5N9NZH2Q&#10;8mR628nT8nQdf1AmUzCMLSENWHTty9LqsdouqCctMd1T/LR+lY9J21tIHtD6VtlKWYmddVIO65y2&#10;rtrG61aQsfhYudCX8YlcCPPp6uNwQb06NncdWUdZD21Peygb800jjJdlII1O2dnYFLquMHGIJ7QN&#10;YynQg59rKUnbdEnZfVxQuPpe0AHsPGveL7q8jgUdssjqRzjX3BH6POSu9Z9z7wRZthDaGskbkllW&#10;/f7q6qp/b5d834CUE5hQuLXH13V9cTajjEbltVjtUZxZ+DGp9wP8Rp3CSQ4wbKe2twrK0p/O37EZ&#10;JcuyK9DV2s1lWFT6o/8DWZ+dJr8Aw1g2pPFqKYlOvpnXXfsMSDcq/PvKQGLY7MoD0Yu0epu2d4v0&#10;zOr6rHrC5Q2tp3PVb7E6WCZWNhYb+sJ3m0Poz+czYZm9RtY7TJw98Tu3S53XN+/qd/XMW1iGcUIj&#10;B56WYcpHzSORB8THprdzV3f3USVPJAbRgVw0RTbcA9MzQINwfVnt6UDb9JueTD18P4sKyNP69mEP&#10;GaDMtHpAnrbrrHrC/P1GfoMk8RWj8UdDiyZc3k5T4ZrXxPy8OMNYLtB4i6x9LCbkFDvWsOexK9f8&#10;mehazslgz5J66v7BomYrddNvezdkmha39g4mrCNcb50f8wG63H5eocY1DvOHbHlwuJ9gXaYlDttV&#10;RqPm8rK8Rdy6AoVr34Zptdg0jOVCHYTd57ZdOrP8BdF9MBHa1Avs5rPLkvGAMND17BbzQOV+wOpc&#10;6HXQhP7Y+BuC2PJFYJY2H4ecrGP8BkX4JgXidOxQ/YLYof8ggXWTxK6ZHOTfYxhLhxyAjl8FExtJ&#10;z0kHO0+b09n0wMeq16u8vQv1dr7Iri2B8rFZI9xq8Xus9tDL1oT+cB1Z9ZRZ48Yy8CfNvWPlcte8&#10;0DsI+GIxQp5W0TGc9Ym9LMufZ/XAEf6+OfFf28lvdG483yG1ifv73F2CesUPwB+rrLMkzjaM5aFw&#10;dZ1n7efQgPHFFHxhw0aqV+pL+QKE+NjEa19+Ak/o2r9VUHZFLUcYqnNev7YxLT+rvTco6M/nZyUO&#10;krbFWT6D0H7vIETvetA8mL+gY4HYWdLcwzuIMOYgQn/CX6fkx9XeLvidOrF7JuEQsWHiMMM4vkDj&#10;zrP6tV5ST4NOVBcYavQxP5e7g+jeuU1i9U9jKHZev9iYU1DbkDq2SJq3axu9Zcwt18UH94ZzV32T&#10;VY/E1fV48PgTnTJtKtnGZdr6ryoNw2BwYEhPWRJneapuXIv+waNjC9c+kHrc/lJ9aOS0eUCvM1z+&#10;NGR6qpAsW78CqyeN1OD0Yd1ix6T83jAP+PyIH9AJ+62s0no01y2S4gbQyf9B72TCcicyZVZ/QrYp&#10;UmxCAcM4YcBBUGTjnqAk8Yuuga/I6i+z2Tu5xOK3Qunav91KHXlSv4nVDvqD6OaoA9PWT+xT1Bdm&#10;RdrcdigOQBd7VhyrU+OMODIj+k4TV2cYywNmCKae8pFpjbnI2keEfujSOwY6r0jWfO9wO0wsO63P&#10;YHWCaVM0CaGtca68KatdHGRMB2GedzJi10l9tbAMqx466T8bsh+zeZ/5eCXcDoZhDICDRSd2e8RX&#10;jNaux67Ox2bvYJN3gXeCrg+E9iyGyg/VE+ZriYS3Buh3/ZfY5ai8lsQIYg/5hTyvbx+bZimMO17J&#10;0/Hs2pLC2VEWSZY27kTZrsZxiBwkbE7YYMjH6sJOLGE9mavfweoEVVZ1w13KgERD6zjsH78SFz7g&#10;hMyy+tdFl1QU61eFDxw6tHFBncduvJ7Vvast5K55lkyzpQnjTjQqHmVQJ7zfXmTNUzikRxg7meqH&#10;xLazYSwNeC8YjRm6NGyfQWw29P6JA3aWVk9gs3diicVvhdiyWJ0gd1X3PrSclItsPCZ0yLR6RdcS&#10;Y0KLLgm2IAP1hP7QBrROX2O1x16ODrcfxLaPYRgzkANHHzxDB1MsLkmSS+PkAh2jfYnfB2yDcBqi&#10;I0eO/DSrJ2FZrHqoR/opVqPkaXUfVk8Kx9YNf0f44YEMUyqJQz3z+oD20Ym8NwaIW90cDOl4RrYN&#10;XS38NbsMwxhCnzTk4GHTQwfSY0I/9CNHzvEnS/GHMdsF4wuzOkGZNg9i1RMuj3q3vTnw9Lp5RwD8&#10;tLyXiy4J66BtH0zg45rQB0Jb0P55yxzv4HdLYtfCKXh2nBN1GxtLTneQBJ/7ygkonCiUepTPh46Z&#10;R2DjdTJIH7AFhsrQcifm2hsirGPInuZHytSDPJzYRQ/rjvlkrAwNet35Sv6LbOLP5EusesJ6TlQO&#10;HTrUuyev0o9oG35fUunaJ9M++iCktyk/iPdpNx8cGsaekadNb7AeTt0knpu+zYk9YWu5HXZSVgjr&#10;GLJxkvQOBv6SB933epB0vPazC/UNfuSi/Rsnb5yfVU/hqkcNlTMMw/Bg9uXwpAPEV7jNh1Tezho/&#10;kpvEl8nmTM9bgertjdMr94djAxINodcZD/q0DWDTCfQImx3U43oF8mKJQzziS45s3ssOY4SwfBiH&#10;3niRtv/E5iBD9Rtbg9rDD21bGktJmdYfYNX3KMOTC8iz9ovaJ3qWta/zjgVAJ8rHQeJ+rnfMgV4n&#10;fADDasf64fULhb9FbEj6Y+hNHuoDiGk+NjvoT+38oT+0cULOj7XXZHOQWP3G/AztI8NYOqQxyzx7&#10;ACODeZ9rv8IuHyc9Z8r/vPggdwrV6z/djp2Us9Xx+8KgPn1zHrx5lh3GwJYPQHTi7HG+skFoC7G4&#10;3DVnsunxvrT+KzYHGVqGMQy1149hu9HVm/9K0jCOC/TJALokOknel90n0YnZN37oRdo8U15ToxNQ&#10;CrlViqK4MKsdpRuP04whNL1DodcRnzGz2vmzY8116cD8d+9kysgDOOrZ/xKk/EYkKvffoQ828PlJ&#10;/edsdoRxILRBzBfD1+eas9k0BsAwovNsU789ObHLMJaLoQYsfrnPKzEkf6TfLtgqsWVJTzmGjq/U&#10;u67iX1k5uxsLWYAd81Wu+q0wT2z9R6TzNaEftszyrRkqHzJv3KLY6+XtFDoR+2E+2eyRp9VdkCcp&#10;d/XfcpZhLC9hgy+y9gxp5OzyMWKH8aE9D7Eyck8ZYH41Vj06PqajpxzWSfaLQx+AT/z5aDwmso6D&#10;7lz9y2x2wJ+n9V+w6dHlhCKrP00nkj9mcyqx8nuF/z2ubdg0DOOggYMUSQ+YU7jm23LigCyS6h98&#10;BiN5W0WX6+qPnJTPCT5QATE9dlIOQb4kOmk+yOuu/g9dTusCnWQnxrGAHQ4slJ+WXzJWPgbiqFee&#10;sbmv0Hp8j1XDMA4COEHETjriK/nrKJ+hyEeVn7V6O+j6oIfT9hdJ8w1WPWE8q7i07e5pF2nbDfGJ&#10;GB0nHxWILyZ1PFhZ2bho6AtP4gJ8zWpzWTYHKdLmLbHyQpbWR1ndc6atl2EY+wRdnuNrKX9wlq7x&#10;7/L6DAV81LvqDSRfp/U1WJ0LXS/0cDliZ0lzP20DPbiP+NMz+ssP69Q2JNXxvTypf1dsSA18ek5C&#10;4H3qzQ8AX6x8jGlxRVp/tBhVD2Rzx6A+VifAeuSu+SSbPeb9LfNQppOvKBqGMSfyfrLXefonn6EQ&#10;n554FIS93BjUQ3w6qx5dP/Rwed2y0sq/Q63z9UlZBsCnP5AN7xjgBS8Yz6jMqTc5rA9QhD7Y4UNN&#10;OuH8TaxsDMRN20a+fp4jcDeYtp5DefP+tnlA22J1EL082qcfYrVj1vpg+9IfzbMQJ4mW+8N5lm0Y&#10;Bw70jiHPPfdcP56wdzKYb098YR7I1Cfa0wjLahv6UH4oQUwPfTFbUjYq76zzhdAn8Wx69PaYBeKK&#10;orktmyHjafhPyy/J9rY4e+XsidcHp+GXGZnXMPab6I/0KTE/PshhtUcsVpiWFyMWj3a61XoMYymh&#10;k9Tt0NhXVlZ+il3+oCiz5tud7qr/8BnbAOXlxC/og2u8rP7BJnYogb40j+UD7ZdEve73iO6DGOp5&#10;J9oXiwExXwzEYZuy2aMYFdcbqsc5dzFWowytV4i8y4t0enC7RRiqK/Tlo/zXcld/J8+aD7PLEysr&#10;DNXtx+1OWz+Y1TwMLSPmn7Y+hrF0ZKPmzqz6xk09pH+FHOvtCzirI8vaU1idC9SzyJOyJszPkvJu&#10;ZTDvHuf5nunYu4n20Z/Q/4QxuO8cKxeCGCS6hH4Ou3pIPpsTYLQ0VrcETpiz1k8+A6d1eyG7OorV&#10;+CSx+gMeKvcZyNhyiqT+BKsTID5N2yvh1oIuG6tndXV1YoosEIsF4sf76d7BwG8jxRnHBePGXN0Q&#10;MjwQDh8+3F2uSh6duOeeMYMOygsUalAjoJehl5nxHH9ihzJkIi5tv6t9Yb4wzts8ocTz+74QOdng&#10;vW52TYD8Wfc18/yfLhk+QAyR9aE/jjZfba+d5+1dOKuHxLDpgY/Vwd8V+orR2h/SFYTfPtRLflN5&#10;ZDys6zxlQyQfskrXry96llWPhS7gQxBWJyhdextWT9pwG5eDRB34rfTH8FmfoZi1ToZxoBk3bqT6&#10;C+zyFK55OZ1Me2MpQ9IJ+fXesQWox91NHQX0QRPTh6Qgt1qG8kEsr3RrN+3ZpOdu85Iats4PKZPm&#10;njNjZuQLPi7yUGsrHDly5Odjy6Me/rmhj/Zv98VktIyr3zpZZmyX6k9Yx+Rzjn+SqfGkdey0cnj3&#10;nFW0uaenaXkTNnF/+YeQ6BV36xjUK4ldhrE8hA03bMzQ87y+OXTqPfVO3PMyz0mZDrznit751H1t&#10;SEEecOl46rE+Lyyvy0Ff5XeJoesYpESNqRGi42NIPqVHs2uQcVxzt2n1bRfUmbvmNDZx5XCLcDna&#10;xocj0/Ix8YHYPb+uIx0PuRrWQ23lYax60HbQy4c+VNfGoY3ebZx+XP0FXHWxiT8E/5CZetFvkDgd&#10;f/LJJ0+M3mcYSwUacP8g8LNqdG9X0MF3Dj6eYHNLTLt9AfKs+me9fJF0glnVthDG0QHbfZUGH/VA&#10;Hy15xWpxddEx4p0uK3pIlrVHkUfrXbOrB11F/J6Uz/P53qBALL4CxK2AoeVuhSKp/lLWoTj9rIn5&#10;B/UyQpt+11qWbfZEY/HyMQz2gXxhGcaw2unaB0IbY1PQsv2XjEN1Va66IaueoThQHiuv6OWUGMNY&#10;OvJscwQ4AD20s2z9CiT94PbbQdcHQrso1vxbCeIXORqNLq9tIV/Z8O8Nwy+9eF1WdLrM/V9MtkqX&#10;8zfX+dQr/zvoGilHJ427smsCiWFzJmE89KNHNy7CZg9ap+iU+vOCT+BR/xG+/wv8VP2u8e9lA+Q7&#10;vicL9LrhY5lwXekk+g7odGJOJS+MYbXTtQ/Qn3k3XjegP/rPl248geysuoRpeVlWPwQSfvoz9jr9&#10;5lfQ9jyuZwo3jmPkklAPzwk26OQh9rSDYh7CMjEbSV7hGo0afzIWhpYp5djs2ZB4qi8+8WuG/Jp5&#10;YjR0wvkI4mWYUCAj07E5wVbqDylG/RlcQFiftgtXfVrbU2PVK3yFW7uXc+5ydLL7VzrRdm/lxOoK&#10;68RD0VW6YmHTE4sd0sE8cdDLZN3PhIPtEtZhGEtD2HhhF9l4/Imw0bM6F7EeEYjZ+s0JvErlM5gw&#10;Xt9TRqLe/oepV/cc6PIKGJ08ni75vhAT82kkf1qMZlb8tHpoG2/ghMXmjsByaBt8k02PXrbWcWsi&#10;zJtlj2X9vXJU3kbngXhsPwbQ+nWzjRdZ/WUk6LHyYEgHQ3nUE59rzGXDOLDoWayzrDlbGjQu/emy&#10;/7U+g8jSekvvJwO67PVjLEw7oIDY+gRFJ3Q/sSmYdpBJHmSYfABRuvZWsNOV9jfZ1aMrE8zoHaOL&#10;pSSD/YfgNTjksxllVv52wTbUdfuPNpQ9Tdev79Gf2rNjsaEUtI22AxnGhCA/T0s/zKmODXW8Ntjp&#10;aszkaWUK17yGTcNYTnxDTutXie6dBHqeWdLcjU2Pzp/GUE+ZTtbeL0i+jhvSgf7Ut3Lt/ZGvE2dR&#10;uerVYVkhFh8iJzhO3b3ZGLPqArj8nxWzSLAs4nyiy7Ih5Q8Q97L1OmkdxPIg8Yc0b6x3KLQPfwTh&#10;K45A6xW1S7ERT6n7GGmoTOHqT+NWC5uGsTygIUtj1jrQOgjtISSOLk/95TRdpj8JUqO/GqP4bpAg&#10;7yC0Tr2eh7PagXwkDOYjupShP5dHiK6RV8SygbdIwnqmIUN7Iq0e7d8vDUEM9fC+w2YH/a6Zk8Ti&#10;Vs486zMEbmno8tAxHVcZDMk6pINYXigF2PgjF11LjfaR3nsYyepEObEhaRnd63PTyhjGUoJ7e2HD&#10;puTftiiOFVeFrV/Un8U8cTqmSKr3QYoPM3/MqkPyISVpv0bna8RPPfcPsmuQMl27icRTD+wt7I6i&#10;Y9k1wbS8aUi9o1F5LXbNhV4f6kV2n5RD0onf39bRMSIFbYcxkCtqqNNpsZpYHBjSgdj4kwv+2Htl&#10;pgwGZRgHm7Axi1269nWdrmIA3izwsUlzb3b1CONB6NO26L5OpUO60eQranjQJ7GSctd+rq77YyBT&#10;D/1HUo8g8UVaRO8vC6NRdWWJDesQqJd+dx2DhNfvODvKUF0xEKs/c49Rueahevmz6tcxkPJ5sy6n&#10;8/WgRkMxkHSi/x79mXZvgkyL1YRxdKK9qOjeSYTlxC7T+lO4EvBOAn4Zj6NMmy+F5QxjqZAGnKft&#10;y0SnA617rShfza8NnU7I0RHQNPpgEF37QGgD+PCBB/XcPzFUjtbv61665oXIo3W8VxgDW/tCO0Ty&#10;JaZI28dqn050EnjHtHEaYuhtul30OrBrKlhPXSYsR/mnhnnhZ8tI6JFm/L4y8H4eeEnHQlaufWCu&#10;5jEUP9Cx2g9icSDUM9UJkLyjR492r24KoW0YSwUacD5qfo1OHEd0Yxa9GNX3osv118POgsHqh4jV&#10;g56ndzA6BtDB/2+s+jzJD+Ng44MI8edZ+0WfQcCHkzqbE2UBfEOJetbP5LAdo+tl10KhfeJHeNvq&#10;MmJlxKYTqh9TAg/IJF/yxAb4JF3ni8SHMVVaXV+P2azLQc+zphLdOxnYpav/S3TvJEKd9v0b2KQ2&#10;035e8nUcCG3DWCrQgPUTcNxzxBsOYYOft6HTgfNSVnvo8tQbjn567c5orwJ9aJn9vM33XPVJX2Lo&#10;5OLH0wgTPhnn0IUQWwYSZ/t8VneVMvn/7L0JmCxJVf49fu5/QRYVFFxwAWRXFHEFVBRZFWXYVBAF&#10;XBAQRRC3KwIK4jhc5nJn+nZlRu7ZtwFZ1BFFHAUFkU1kEwRENgXZFxFk5DvvqXOyT0ZFVlX37e67&#10;nd/zxJNx3nMiMisrKzMyKzKivvFoG0L/D+haONKiVMya29gRAjXRPnrjkM+6Ww/50D1NVjd8LruM&#10;NWDz8QmfRcF258OSYn9/yFMrnPOX1V8Rl7Nl7P8DcZzjnBXogUst1V+1Bzd6F5TF/BZYNSz3At12&#10;fgzLuI6i6G4u2cGHpSarK7FPu90B2HTSeL6NmQID2cyX7Wvoh/wmLLWcTXQyeDoSxoqw40Uodd7/&#10;8hBb9D8vMgNNsvsGfb7nSfZAqIvunvicVdYPkwIg4bHR2J63qpGnO4xXYcn2kkGMqqx9APLz3h9z&#10;n/4/gbxiy5d5t4E8re+oHVUvVcaWoxP8MHiR45x18AFd9r+mebsEdJs4TP+/LnSi48GEgNaFZ5Ys&#10;CPFwkrpEopPAfa0O1Kd5Fgnkq9BwDxJq4fGoZYqW0WT/sY/ByGJ0IeJhL5enLqB7nRQboTFiHjjz&#10;MS9oe8z24TMg4dk8YjSvOqfQv4t16Ymx14SLINZhNbXLYv5IDBc9aBhsSP0gjmdRYN/8kdqTrA/5&#10;Kmz9uOb14qDEsZJ1nLOH1EFsNfphvWsvB3eqXrAqj+WqGDqZ/COWtq9wkbUPxkle7TrfuiViALVg&#10;k3/cFXl/DF3+JGxt6ET0EDr5v97WVeX9K8ssPfPI2QB/Jkr2M51q0j7WJ7OTX4alrIq/R7oo/KSY&#10;bBd5F8qw9VAbZ+eNxPLo0cv5DcrRYw76nvXio8Bn63GcsxJ78LNAII8/AMXcFfGPYqp+yY78x46F&#10;hZHMsNTXpQc7kdehOq22LvRZP0wtL56gM06bm8W3SRgDDbfhyFNLkLulseMQ0Fenp9LUZ1hIE9NX&#10;WTAW9qqy6LaXjKEEf0or8+a+mgdaB/JYlmacDC2nSeT5dxD6n9E8Pjc7BBvrOGcN9kC3B/GpHtBl&#10;0b1OsszOOna6NdGPaGGqJLs9FtXjJO7JcjHRq9OUdoa2XEZcvw58JOZZB/ZDZQZtihO1mj8loUs5&#10;caK4Sap8nOjO4o/xfVsN5bEssu4eXBlRXFYMz5h1qRRFOzymoYvF0M/cxiGPzyam45x90A9l+MOG&#10;BULzVtsN+Icdy1Gd9cnhDbRl9cIXrx/LKtvpDaA6xnVgX9G9CnaMjdeZKlaB8YhtuTpvf1lcXF/q&#10;QnKmgm2nVvw7sNQkrj0jY2sP+0fk0b7ebdLy8VuBSDqincYJ/L0j6Tgo+H5tDPJ0HL5YTMc5u4gP&#10;ZrsENr8b4nKpupXa/JkYx2GpCTawecXG1Xn/SpEnoVtwHvsYSbsEWtB1Dr6q6EdTG51PDPsT+yH0&#10;PGsIoDuMxvrYX3QvFzdDF7BPq88+jlDqvNuw5XeZPlGWfWc1rtPkHeesxB7A9sBmgSiznaESd0sd&#10;2t+TLKP1ap9TUJZbt8eSTqLcbY5umy8y2/EJ5O322DygFtL945gp7IlEpBF53l5/3brOUYYWaLwP&#10;dA7EOIl7QHV8jyINmk3VrOUeFLY/dCFzF2rKsuoWZejfZLXdJt4Axzkb0QPYHsgYGEiyA5XpxraM&#10;VH22paXEP5xu1l2nyOctWNyaFnnP4zjDtrGxHUOttmEOu6k466cTQhD5rCb1nQHtjjaVJGyE+mhf&#10;DhMeING+mnGAQX1i4uL67FhTVKc7ldzaZd4Pr68PMXOdX623WD8SNJ32C4mOIYx9sdb/BY5zxqEH&#10;tS4VOshvK1km9i+jCP0/YLlQ5yXziUYrmUNtWLe0lEszMP7gM3XgD6i4TkXLlHlzL5EGyqx7ifqr&#10;vL9U5LWYWt+5BMaV0P0Tf96UBqj1zD0z8HKNSMnYKrRbsa42xq4QadBsnGJ9mjA8gPVxIFHlDXdX&#10;FNNxzi5w8FZZ97D4INYJSZWy6J4h2bXROm3dsZZa6gDqdWgfpzqweYXjlugp3ypsmb2UPxfQ15nL&#10;0P6OSAMF/jyM9gvsWMNzZKuVeXuHxZjuX6DFf6DWof8jrZMu4L+pFw1xM+oXM2lL1nHOHraPbH9e&#10;fPC2RTvqk7tXdGCa1A9l2VITbIBWdTXbuqmYQ4yYTNu210jp68JlQ7ctJlrkf7LXus5m6HO/aOpz&#10;4w4j9vF+S2ghhKuLORkzpVm9zrt/T8aF/kVi4g9bHt9DTDyn5uffYjrO2UV88NKP8iOSHcBBLtld&#10;gS5OWr8utbO/EvuxRNIXM1QHyKf6P9uYdSmL8ezdlmLJNFLnKrwfZZyJGDoZ8zgYYjIcn9Aky8Cu&#10;sv6EmExcriq27sdxeTPqLRPHAbL5j18xmWV27HOcs47UQVzk3bslu2umfiDa8R+a6nY5JB00SGzk&#10;AQapsfYqbNeselbfsJAhImPohP8SOlm/DbfuIp2T0IX3ebo/8HagyAvAf/LkznyIQMuJycAOob+d&#10;mPOYvP1ZMRloVWhbMWEn/xvgshO6ZJla+pOLOSqHJeZDZIfjnK3oCF7KNkaJC00n5p6g8jwrhP2x&#10;xMtlWnW8upbmAfoyW3sKfU6JNDVlkEUHcaeT9+g13fORZfs35bMa8nFMrNE+/mQcA1JlAbTFgawW&#10;14GlXnxZdJyzFTyvLWfNg8RkcGBXxfi281TBoDH6g7HLlGaXwMal0Df7UjHQ6DMeEXOA9Vl7oeZZ&#10;dJJM7VfJDvtfTKbMul+yGvKUFrqoiZ6sf+HPvyiOy5Zbl2iexR0WtslxzgriUdL0QP7MBfOp6U8V&#10;rQ9L+pH9QjnrvtlqU3n4gc3HoIUb+0PY5mn8tYtdjMbTLfyjKL/W+A7nK9hXqT7Cig7+JOaA1VJ+&#10;MK978c6E7tgqW6Ysyy9Zto5y1n4H5bkftZKKd5yzkvhgrrKtB5zqAW7LI6/J2lO+LOonrczj2v+g&#10;H7UZYD49/gXgmLx9J/LUaubZSNjhJFm1f6rQvCwVg8lKL7543utC/AsX9jI0P4kxnMUcYetEHq+5&#10;izlA3/kdJLuwnVLmj8V0nLOXKmzx21fI19IvFTZaKcjvFZ39Qcc9QJ2arJ3KY2lRv06UmYqxVEX7&#10;cRuDPJ2Qv09MJ4LuHFa+/VZl3QdT+70JW9+lrV74SzPBgSVVtq7rr1RdX3NnRwL12fGUAfL6pzDQ&#10;QaXEdJyzCxy8QcYv1gNZl1XWP5VaP29Ffi/E9QHkrR6nKm8eyYECNLlFHcqlUD+n0P6T1TjA2TPz&#10;fZoee9nu36l9ndK5TkpF0XzvVDlLlfcvxVLLcZLvWcHdUpl3k49bHOesQn8Ydqn5vUI/ZJ4/j1pO&#10;D6VW1kNYM/VqHmk2664DTYFmJ+wUeQHr39jYGGYiYadzYNh9PLW/Y52/m7x/rZi7gsuuuR7HOevR&#10;gzpe7gepuldplBZGh1PwMoL1ab7O21/nAOdAib+T2AbQQuivh8dWZd5+WuQ9karfcc5p9KCfWp4q&#10;qXrjPGZArjZP8j/5dAv6ePUrGmcfY3Ca1cPA+Sn0n/w4ids5BfbrVfwUeCxRF91PiOk45x96oqJb&#10;Sx65rQrdM7HcL+rs5I15SevZ3Cy+ZVifnCStjSWos+4nYFf5zqSn4roAk26qZpO4k6zyO6cPuhD/&#10;nX8/jiPojwFLHW+iCu3HVcPyVLHrSC3pxPviQQvta5BHou3gsZvpNvhDqmncKui2+Tnrxp4rnG+f&#10;13HOWeyPWfP404yFfUDrtMsydE/AUpPqcV7tZdjYOt8ajblwPrHOvnIc5wzH/pCn8qeK1mWXmsdr&#10;3ta2+Rhq/S7MhjwFYjEsqZjnPKv2h+M4Zxn2R428HS+iPFHeQLJ74siRIzygTLlRfrWdhQJJp+pH&#10;wh95XECoQ/396hNpkirrfx5xVdj6EZHOG9bdR47jnAUcPXo5z/Ih5kKLi06ib5fsKaH1VqHPkKeW&#10;LI8WFq+vzdqvY39o/1GkBapq66ZVNR93QbtcTb26ey5TZs1rU/vQcZyzmLrYGdS+zutbzpfzcSIA&#10;tZh/V7KnhJ449CSCVGTds9hJqCYmY2Or0D1fZGzT96XizwXqvCsluxS6uPH4E+fqfnCc8x79Yevy&#10;yJEjn1eH/veQ3w/i+u1S80DtMu9+WiQ6AXXPjOPOZfSzUut/9ChG9VSSEMdxzgX0R01LHpTmIH7k&#10;evIYkvRDFjf78ehCzCFezPOSLKtuofthWZJwx3HOBZqi5wGA9Mdtf+RlaHgA8d0w9bhDTyDU6uXH&#10;Jeh1saO3D59rLU+SWWb9XWCfa5Sh+6UidP+q+2J1ap8kRYf9l0oS4jjOuYL+sO0PvCym/2hbxtSJ&#10;wuqar4ruNwfbPK44V6CTME/Fr597FUXRBY2PE/yax/xzsc9xnHOEjY2Nz92MZpA41R86ypfyh1Vc&#10;rya1Ke7+7DyHwOe68MILP1vM0eeeSlXeP1rCR6B1PcQU3as0D5+U40loHcc5R9AfuBLbe6EJfW1P&#10;HDhBYampzNrbq/9cQj+T/azs2AV13r9Hy1ahe8hQV+j+TOuLlxR3Rk1rVWKarrx/pZiT0HFwWwwq&#10;VZbzKcI0FVk/9MpxnPMa/ZHvB/oDs3mbOOgcYp3PVeb9h+0+SKV5XPvf1tY839GE7qHQFBt3Oom3&#10;QbcLb1ZubGwvjHONWWlizbLM5zjnBfEP4FR/EGXo+XkqHo/oD+xU6zwTsZ9tWZLwEdRS/O04DjND&#10;w0f5K2Of6Pv6Pe0VrBfbLya/rSlZnq6JWu+j6aXsZwBc3oy1HPuVOvT/kNId55wlPuCL0PyDZBd8&#10;u0V/aJpExu32w2LtTMd+jiqM5/9bhS2rCa1mcY9Qv82rDWwe6PyHh83FF1989TrvuXcITq5T24h8&#10;lc172oCiaHnoVqSNjef+P2hl3r1bNdhV3v0t21nNQ74C63ecc57RD0Jeg2bHKaL1an02f6azvT0f&#10;zKiZNV+DZbXZ/RCW2P4sy76szJv7It9tdtcuy+2v1s9mE3fxy7uPodwUxay7m8aLlNxvdnk6SW2D&#10;1ZDH/tG8tqA5n82nBwNV3rxSy9nyRdbc0drIV5vtXcWc13OKs5k4zhkPDnT7Q9gPtE6td7/r3w/o&#10;AlToNj74wQ/+XJEPDEyRpOvTBL0+MZ/ReaTRspt111Eb2LxlSj9I6G7nafF6422lFu8PaB6zkGt+&#10;Jhc6AFvLzfPt3yPftu01VAdzX3cPMdmWrOOc2+CZJrXw/ljMPcM/ItOdS+RzlmpW3VQ/61SazWZX&#10;TenlrPtWqYZRXfMsEkePHv18yR4Ydn3rgJNtXAZ2U/b30jyLxFQewNbpvZAPof1GdhCwNzY2+FGH&#10;LVcV7fvjehznnIF/FPt4gJeh29zvOk83UwP/U6vxh/SzTiXESPgkNh52JTOvANUOC2rlPiZeJ2wM&#10;tSrmCN0HYjJqY1kU8zc9kd/Ruw+WRf825MH8ZZv5IFVN6H9mqj4wlXecs56q6P9QsvsG5lyjViHf&#10;euOfeJFPKzhp0I/+Cchju/Y7lUX7V7yiXVCG/r9SdSHBr0tAJ7Xh1v0gsetU1tUA7eOnWB/ydKK9&#10;j+ZZJKbyYLH82C7z9pOcx0h5eft61W2c4zgG/YGcjh8J1lnm/XOuOHLF54iUxG6jpjI07xL3vpFa&#10;D1IIW98lIQsxIrNulwcN+kFjmdqGzc3Na1Z5wydAy9S2xTpsvEo/qjuvb6V2Kp6+j4+KmfRLlvNN&#10;2PoVzRd59/vscBxnDn4YSGdKK3kV+ENKt3lfUujujCTVj0jGS6KTyQxLjeMChM0fNHZd4Vj4csny&#10;owUsp7YlpUMrQvtCMYcY+pzvKYr2wSwSqjezrdvE9cCmuxwexArPma2fvrffVfvkRSe/UPN4zMTl&#10;8vaNsB3nvMf+cA4KrCNO4sLUUCdS/iZ0D5KQtcAMJ6l69prKcvyHHoBembFH8OeV6nZ5mNh1Vlm3&#10;LdlBz7L6xnQ38m4WDfBX2c7JFkCz9XFM0T1GH92IPIqzOgghfEEcK1kGdln0b9G8+nEcYOk4zmmi&#10;qqpr6Y/S/jgtfd5/lfXTSecR4joUdHhSTejtgiV8upw9aXZVamFy1zDVDpsQ6qGlT63+F0kWz+af&#10;V4W2RX5q21K61Yq8ebTaWOKVa3YQVrdlgNVCeNbVrT+Oj23Hcc4Q9MdJt7o8TGgKO3krx4b+p8S1&#10;L9i6RRqdNFYtDxuz/r9kgYjfHLTb2FTdw1g0QI/nTdQyiq3D+pAvQs9vlsZlALQQ2i3Nx2VTZRzH&#10;2Sf0R4Z0xRXL/7wDddHxmBG45RVphK1PpCR53l7fxu4lSVUjUv4ybD2Fl7P2V7FUXzlrdvW4ZTdg&#10;HWW5M15FjG5DVXSPZYGoivbnJcuURXtFWXQvqWSGFJFHxHqZt/+dX9peX8xhf8zzO/NFgh09vT+h&#10;FfnOJA1I2p8ZpMo4jnMA0K39a/RHuOyHhz6wy/y2jmVxp0q8HrsuzWM8DWvbmIOkpn1Jdwr8tl1M&#10;Fbo/w3LYxll10yrrXo68ZdU2xzpsq6EVXmTdTyCfipVssn46yd/B6qgHdhm6nxPJcZz9Roe8LPPm&#10;pEgj9HVpOglPdmmDn36wyUGAlEoHwokS6UNrUcGrwnXocn70QUtOibJIiK+KrcfGGtC8XVr/YUEn&#10;t/+T7AhqvX8HltE2j0aAA+qnE+yHUttPJ8m3teYtvTI0XRynNpa0zx/DIgFbfXTxSr7FV+XNq61e&#10;Ze0DUnGO4xwA+LGVedeIOQK+ZT/Guth6oMYsi4up8/61eFmBTi6/NHUCs9BJobLrofQpzUsITlTc&#10;zQxAr/L+lF9vT6HrpZbv9lRXPcVuXwxatBinA/kiNP/JogEzo+CPTORT9eBxR6xP2XohZlGwNvJ4&#10;xCTmwMZGORocSmTHcQ4L/PDoBL0wv18IzXfpD5NORheJnETjUonKPgSJ47L6xuh7XWy234bnq1gu&#10;xGfNa7lSAVpqCTRPrb9MbTtYz0GCddltsaT0tm2/FEv63P9DF5N/QX5Vedpvz6zD1rNZNMTlUnYI&#10;4eqav/TS4rrsIPjCYuKRj8s7jnPAFHn3YWqBXS5mEn7ldsmPMx5sH7fB4loLagVO9t5Q6IRxmV0H&#10;EnQs6cIx2fKb+9u/iP2HRWq9K7ZloRtfjNWn6i/L/kZiMnEZtamF/ltxHdYP6ELxUNZC+xqRHMc5&#10;aPLLmpvhh4dB0UVaQH+s9gc7Bf3YF2b+SKUq6x5S590GP3OmZSoGCWNRo17OZ82/Yam2XYIqbP2J&#10;ZBdOMAfJ1LqgFZcVXy8mw9pm+y1iXtAUW7fBxU3M4fOk6lP0kUwVmrfHcfalGYXXaVrG1k/f1ytS&#10;8bFG39cnUrrjOGuiPyCbVrWMy7L9DhObfBarY/IiYXoqkQ8UrCvP++/BUm27VNSmFt5bmqy5C4uH&#10;DLbBbpe+fCMmUxfdtj6uAEXRfpv945PrkN4wqZ4ZRdHdxNbJ8QvrwHe484KK3tWIeQGG9FynDqQi&#10;bz6p+TjGcZx9IG6ZiryAjZmKi2PoZPJP8QsOq6hC9/yFekyi1vJoyEnNW43q+KEyNJcgr+XYsY+E&#10;0F2EPxJRN63vymrW3ltcC8R/qsXbszDY/tH6i7EfxLygenL1RfCfkMH6RR4BfVQH7GjG62TMyJ63&#10;gMW8oCr6R3JM3j6wDt0l9F0OkxZoklDHcVaBHwxOTpSeGf+QkCRsgSrb4hcVOOX9w0VOYutDKvPu&#10;/uJaAH8s9aG/HmV54lKAMjpjBoD/oosu+kIx6eS6M04F1x/a31I7tVTUphPnnWPfQYP1Ta3T+nCS&#10;o/wn2CHE5VL28ePtNah1HGhffEjkAexjxFRZ+3ciJbcn1spLyi+x2pOf/GS+CEwlxGC5Ti8Zxzlv&#10;wQ9k6nksnSyfIWED8R9zIi9AraVX7dTT31fkpTTF1uNt3amE1mVf9MMzVrK5S5su44Q32xCHPJZ4&#10;wQVLEJ+gmnI+MBJipwaNPwx028Uc4M+jYxZH/timE+2XW80+esAyjlfYJ69Sg1SsakjY79BOnpyP&#10;BjeVTpwo+HGJ9ozhihzH2Tv2ByYSg5cJpnwWG3PkyHzy0/3GrkMTdPQA4ABCNV0qQ2zePif27YWi&#10;KK67Tj2IGVLe/qzIDB7hpOqwZfByhsisl3nzp2Iy0PK8/h4x5xdh0pDXOtgRkfKplipDJ+ePWL8m&#10;XETsH4G6dBxnn7E/PJEYnZ8NqTAt2hhb3qYsO8kzLq9DqjyS+jiI0HwRmhewQNCt+jsle4EdX9qW&#10;22/wWEW3cWoMkCrrHga/TvMP0LsitV2qWR/+oJyKta9twx7Kywh5mJmGnQY6qf63xB4VidHtjBN9&#10;xvdiSeU+jSVi46XjOLtkY2P+QsI6UEuZBzRHqvL+O0UeUB+m7BdpJVpmWdITSKTza8bIYwlSeauB&#10;Kf1UQF020X7669QjEfWLOSL2FXn3sVQstDyfd0sUabJeaNVs66ZiDnG0fTwrCLVqP6oa6uQgoc67&#10;+6svlbqiu/lM/nxE4jKy5KFRw3xgJ8c5r8Fcafoj2Und3cW9FlquyBpqNS0va9dj+7Uq1h+nIm+P&#10;hUvD9crNcvTyAlCNWmJbIdTfjlkybFn4bF6xPiz1jTQljj8MsE46+f2GmAPQkegEdqlIDI/jAT3r&#10;bg1b49gp6JgVlfxBe/Ro/cXQU7EgpatWFv3wCES1hSTdC5FonT9EF0k+qaumeSyBze/mou845xX6&#10;A0LC4OQir6Qs2n+0ZUVewMaU+c4PfV3oVvwpGBPCJtJ+bqhXRh5DLJZ4oUJtkMpbDaiNPyZZOETq&#10;4uQ9sP54mwC01LRdNj5VVgeq10Qt4PdBb7Ot26fidXhPjs3aQmTcASUHgUKCP87rss3aryuK7p4j&#10;PZvPhK2o7jhnNfMxctsr6MT0RGqVHBF519DJkf/Iin8YLbVeVK9DfzuR1wLxQ9moXgu1rt5n45Dm&#10;nwnl539yoT8xlvrMFZ81LmMTYuKloja1/P7Z2kpsHzZYP7X8uZ+yTpVFrc7nsVOAltpO2m886tt8&#10;frz2GPJ49ixuRstqqvL+xdB5n6tWdAvd6+Jk9VR+2RJM5R3nrKIO7W9Ldilo4dop8UXmLlD4was+&#10;9WPAlD8p/6pyq6CLBw9QEydq6W5KCEMno9em4iYTndiLvAth1v5YPHxlOWt+EkugGkC+zbfuMJs9&#10;+6oinXEnB7s9ZWhfGG8fXaz+JrXNZdnfF/o8dXfjZdb/ubiZKus+uBOzk/AnHt0h/GHKpwnll+Wx&#10;BMjTd/sEzs/ojqZsv1t1LJXYdpzzAhz4SE1ohunyFfVN/TioNXWp+D8oEmPL4RVdkU+ZpujvKNkR&#10;6Epl14mE157Lonsd/LBTS1BcttPrI+UHVP+BvcCAdSFRy/V7RRrAM3H25+3rRRqgi+tPxtsJu8ra&#10;/xATJ9hbxzEK1f1jXHeU8OKIhDBlufPSRypVxXh8kFS+nJXfbPXUEs/N0X8ZeaC645y3xG9cxeCZ&#10;pfqplfNEkQfQw2Gq/NTM1FTP2yRkV2xubl4zVZ8mxMRLgDydqN9Sh/77RVrwWxvE9n6xl3pT21eW&#10;HZ/wbL9ljcN3AruR3hZxWWVzs7u2+lcluuv4cSzpJDr8V4A67DKlYWmfPVsd2HxRNI/Ismzt7o6O&#10;c0ZDJ7o36YFPP0q+FbWD/ZRZ/zj1Dyl0/ypuhmJ+g/W8e6tIC9jyIo2wfk4TdRWh+YeF2F0m1BPn&#10;sUSrj04eoznzdAnivLVBbO8XGCFP17csUWt2cmhSjRHzgu2N7avFGlBN9RD661kNie54Xoq+xFyA&#10;iP2atre3Pw/LjY0NXleZtbenY+z36Zh7B17yYd+Dd97i1Lq4UiLWUjEgth3nrINaSW+U7J4pQvc6&#10;/BjoRLAwezGnsPXtIi2gP1YkOgkujJeglHRxGOrbY0I9U7bmsQQ2ry19Men2vXsUnVD4tV8AHzGM&#10;mVFlLfdE2E/s+ncDXuRAWST6nhbuLtRH3x3PEUjwWMlIJ5564mtFG+LiNOWz/yFwmg99+rtl1r1B&#10;y+hSjxurLVsqs9nsqoXpcRH7HeecYvvC7c9GzwQc6BgrAnn8qSfuSagFNG8pmx/IhRdeOEzh/5kL&#10;dk5eKTQOaZ31rYPWh+e7vMyaN1udgwi6KPA0+lbTfEoDyNNJmicYBas+30GA/aRjQuC7Wrbf8BkR&#10;Zz+DktJVW5Y0Ll7iYkb7hi9eVh/ycpc10qIlQB5jWeCFEbXtEtCFkKehcpxzAhzcfOAveeSg1EU3&#10;03ib6DaUp8mPsTGw4z9/mlkz6l4VY2M1YV2c11HZaMlaXt8KNl7ciMtwnCwB8tRy/C8xF3xY0smN&#10;X0FO+YA+TxWTW26SPRCwLjzKWed7UrhMlMTFqIZHQSIxNj6VdLjOajb/00/LrFrSyfPfZpfMhpPr&#10;stjUMnXhxPdE9nDn4jiOgB+KTWWY99tVrE8kBs8VhzJ5+8nqeHUtce0auw5Ng551vebjJW6vrQbi&#10;OFAV3Ucki0cqn5bsgUH78N113g+DASl0cRtNEFrn7QMxUh1SOBa+PLu0vjFpPNaETVU1fltPE9dp&#10;voephLgitK+gFvCVsGn7eAJV9bV5ewdro38zb0vRBavbJfm4B86OtvOqfCreLoHNO845SVE0PDDN&#10;OkmKTJKKtb01kIqiu7m4RqBVZePo5MRjMqyTUD5egmUa0HyVNfPJUlfEHRRF0T9JsowORE8t0x8R&#10;KcnQh9imWX1DcQ+URftX6oddzOrFclFCnHwHV9LF6Q1V3jyaNfEBjdVHKEO5ucavPVNr99dU280y&#10;fvYMbN5xzglwUGuq8vauIq9NHbqcfqAvt/VQ66mzc7spNqbI29FJh9Z9ufXvJdkZNOIlWKaBVJ4+&#10;2zCiWZl3DZY27iDBSHapdUHjJK37dUDsUG4iFVl/R81zGdVlbBHkO+k7PorJ+1+PNbsEOn0X8suW&#10;tZywQcpPx80vUoue/7BU3XHOSYrQ/CX/KFIpdHeWsLXR8SE0xa/mFrPme62fWnh8wrPkeX1LyV5Q&#10;Zt0TEYc/jmw5+LDU/sdV0T7A6nQyKjWPZVVVX2R7edBJ4J8ke4FO71/l3WOw1DJgKB9NYXQQHD16&#10;9POb0HFLXcH6jxw5Mjk+NF08fpM/79LUvrfN2+uvij1yZP4HL5JUn9wXZd7ewfTaYD0VhyW1zF+B&#10;PN2BPLXcmD96UR8v5Tn5uPz8sQadhLl3z1ybL2m9LZaOc16DH0Sc6AT2UnEvZaGLlClPJ31MPcT/&#10;sCPFMamkz3ORn1rixROrgd3k4yUos/a2kj0QprYpBfypGNXR+0EkRnWb6CJ2P80XWfNpuug9Xx9t&#10;SLHJbYrzTdn/sJg4yX4MjzAwdRP+I9DYU1lS+hSPZFe2vwzNcc5pcNDTD3KbTpDP5GXev5bSWq1C&#10;+cGMUzS7xSri58yphDhZDn1pjWaWOzNpYIlbZ81jGaP/6FviOsFU+cME24DvR0ymLrYeCJ0uGDwO&#10;hKWaVTeFL07wYVnl7ZutXZb9DdQG6+TR24W26WkpP5YYD4RFosrmo8lBj+NjW5c2Ty3kpc/UHeec&#10;B7f0+sNIJQlbIBV7Kknr1CX9uC+LNSxBSiuL/l3oviXmyGdblLasjTmdTG3HlF4V3c4chHn7C1jO&#10;5OQsIaPPmVqCMnQPwht7Yo58cZ7W+UG6e7kTbIxB3WzOx0Opi250gcSSTuCPsrYyxOVb/NgKts67&#10;iHwc7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ziO4ziO4ziO&#10;4ziO4ziO4ziO4ziO4ziO4ziO4ziO4ziO4ziO4ziO4ziO4ziO4ziO4ziO4ziO4ziO45xJlKHpytBt&#10;ijlQhbad++ZJ5BGr/MqyuHXKx8Rl1K6y6hYiDcSxMUPZon2ASEko5gkcl3ePFWkSrVOTyKeF1DZM&#10;bVOZN/e1vir0PzWyi+6ItZGPk7iY2ezZV03FINHx9WNVVX2RhJ5WsC2pbbRJQk+J6nh1rVG9s+5b&#10;xeXsEf1unvSkGR9rLEZYXfd9HfrbiZRE48RkUhqI9TrfuqW16fz6FI1Bms3qG4qLy0qWqbLmqdBy&#10;qSP2pzTHcRznEAghfHld9J/hVHaXiDxQZu13q1+kEdWJ6mvrvH/tshjDZ1EjrEDcxsbG1US7IN/s&#10;fmDN8gN0EXoH4qnRda253T99qo4qdM9eVjc1mN4PfxO2vkukSXQdtP63iXRGott55MiR/08k1iS7&#10;AMfn/auRL/OutLG0b98Fm/b118Lm2InUhO5BXGhNiqKbYUnf0Z9gSev+AB1zv0b2lan6q7x9Z513&#10;by1C84KUX33b29ufh/r2Az7Go/XQdt5f3M4hk+fNzfAdIE/H5h9p3gKtyuY3wWXe3gn25ubmNdk5&#10;QZn3H4jromPxr6DR+epzRRqATsfvTcRkbHnkU0ncg19MZq6178Uyy9qvi/1ZdvLLYs1xHMc5QNIn&#10;6sUTuFLM+h9U/+xJs6uKPBDC9tDwFmmS+mj9xanYquj+DloZmneJtJSiKK6LeGrw/g/suq6/IlUv&#10;EP1KMZMgZt2nfnQB/X+6LiTahmeL67Si20P7sBZp0MQcwbFF+1disi1Zaoy0/6u21rF9bPsq7Jyg&#10;ypvh5imVqAHyOAk9EKih/NmSZfh7yuoba8NnWcK2S7G1+MwFn/kslLM3lWXRn9E3UmczdH74CPYx&#10;8rq06HcsJsdUefcDYk6COFsuOz5vqNahe6JIA/Sb+KiNBbh5sprWh1Tk3cfsb0JCGNZCd1xMRuOQ&#10;8CS6yLqPxeUcx3GcQ6Qsun/WE7P9a1y1MGt/XKQBPGWhC8B/wU8Xjg+JPELLI4k0CZ74pGLXLa9I&#10;/CfE3PkMob+eSAxdcB87td1KlW3dYjfrjrnwwu3P1vVPJQndV1BvU2x9r62/zJsfhU2N+XuLNGC3&#10;heJO2nLqswl6GebfvU1y4/AkLriCMtu6fVz+VBJ9ro9XWfcoqX5foAb3VeL10DHzQnHvmTKv719u&#10;lF8d1y1uZwnYT1XW8Pec2mdWW3e/IqYI/T+IySwrm/JZLc/z66uNRN/3T6tPNeQtHJe1vy0mo7Hs&#10;y7ufhoYHAqnyjuM4ziFS5u3/6QlapKQWwU/WlviHOmyXgGWY+j4LdnGiu8mqdSh11t0nFQubLlwb&#10;YjLYLskupcq7l6J8lugXfSaBbdQuA1mWfZnIdn+OiPU4n0riHoHvNRVLCV0prqT9/GkJPTRCCF+A&#10;ZVm0V0TbxGndY3EKqiPZTcQmagD93mzWfI3p647jmY9pZ3dgf+qS9udfs2jAb/n48ePX4P2+xu9a&#10;vyMxmZSmTPmgFXlzRMwhDqkK3Q+pZn3Ix6R8qiEVefcekYf6HMdxnEMAJ922ba8h5gi6IL2PT9JZ&#10;81SRhpP35mZ3bZFGqL8syy8RaUQd+sdpjEhLGf4KNfF0Ifxv2NWTV78glloXlw3dRWIyccwqtGvC&#10;fvaLPRX0yXxVzPsWx58n9flsnM13xeKNidpxqkJ7oYRMgn8h6Ht/Uar8qaQQ6m+fzRa7Au2FVP0X&#10;XXTRF4rbOY1oAxh5XVqqvH8plvCh/zKLS9DvV0wmpSl6s1Xl7aiBXmbdE20ZrUNTyJqHieuCqmj+&#10;A8vBn7f/zo6Iqlh8cjyUQSrn/eTXvcl3HMdx9gm6CNxVT8YijUAXhtiv9lQZbUwePVp/sUgL1NL3&#10;sM76Z4m0lCLrnhWvU219yW+KuByIbZDS1oEucvyCYBm6J4h0aFAD+VX282FpnmQmPzt9p9+v+pCy&#10;+u4LGqVwcbi6FLugCc03UePhQ6k4m6gB88oy798txQ6csuheouvUYy+VyrK/UVV0j5Biu6It2m+R&#10;rHNIhBCurv9K4Ptj0VBl82NfzKXoMSAmk9KUjY3tq8GHl4NFGrDlqtA8hOOK7jGq0+/vNzmQ0Dig&#10;fqvFlHn3jNhvy+3XDaLjOI6zJvHJ156URRo4YUYEqEL7IyLvlMn7j4k0oE+BkURKojHNrPkakZai&#10;8W3eXl8kNFj/DVrYbCZHtNByYjKxDeqsrSR7RqPbrkv6Lq+DPL4r2FU1vxFC3gItleCrNqtvSPmo&#10;0fB8LrzPYH1Y0o3GL1VZd+uybO+gibelnr7hOlXK0P/n+DO27djua2yHhK8E2xtC81MoK5KzR+h4&#10;eCLdyF+MISHpt73wfsG6+1i/SzGZlKacPHnyC6f8Gxvtl0IPJ8I3wdY4+m38mebLrL0tBxPie6bm&#10;Rynr7sFBCerQ/j1ixGTi8iI7juM4h4Ed0aEs+jeJPJycw2a9MCZpHfq/Ub9IF9R5955Ys6hPh3Oa&#10;YlkdKVLxq+qADw0lMZll8Wca1JD4Fd1eu93IL9ihfY2YjMZMJTQIJDRJCO03Vnl3JFU2ThgmUG6s&#10;9rWfbmpdyxI1tu5HjRP+B6Pc7G/ElewS9IGmm79fqIr+5fo0f/75uivxGalh9xcS6pwidH75PTpu&#10;f6PM+w+LNMD7vdq6qZiT6Hcv5gWf+cx81BKrWTY2njucB0UaEfuQp3MID185pLx/n7gvqMLWhaP4&#10;0N15FGt8KVIx+mIt7ZcfFslxHMc5HehJGn1C2V6zEYy/v0UaNExMIdIAhihTv0iTaBxdOH9VpKXE&#10;9WJ0j1izQC+yrheTgZY/Lf8qMc840FCmG453Ih9/NpuvsubNsO2LbHirXstoKhIjWFBj5S/jOCT6&#10;jkdv7DvOfoPjjG48+NgViUEDMdZS6LEqJpPSLMv81ldk7YORp5uvt6uPbpS4n3FBDVloAI1asv8V&#10;efK/n5d2OEX6HaY+Ywz8VNdo7Hv6Db5iVTnHcRxnH1l20qWGFQ/Qb2Mw/rBq4ch8tAFLHA9SmqK+&#10;MuteItIky+qJGcZwzvo/F4nhdZmn50qqbmqg/9O66zsscKNRhe4jyIfN7ofs9lEDurJ2/JnyvB2G&#10;tDp50cnh5bU6b1+vuo0/CKj+H+Rl1t2TGhx/WObtL1eb7V2pQfAmrFuHrluV8FIXynOlBwjWgcYO&#10;1imSc8DgSX28v1ftfzQ++biQhqkCLR7DWKlCU8OfenoNuKysN+6aUZ04yV3SdFz5Im8fDh3ALsvt&#10;7xaTG8sYmk7L07HP7wZgrHLVJDQJ/FT+L8VkqKF9uWQdx3Gcw4AaKg/Sk/axY8eSk01UWfcI+MvQ&#10;D09P0EdZy4k0gKefsU9tqusNIg2Us/Y71H/hhReOJpRIsbGxwX0H6ULUijRJXXT31LpFYmDT53mL&#10;mAx9plfGcQBaU/Z3EfO0EH8GtqU/JLB+WvLkMewgymLeGI2TuJdCcc9tQv8zcdnJhC46ofsz+m5+&#10;DOWrov9FNEyQaH8PY3qfaamq+u/kD+ycNvS7EBMNzaeX5fQEQUePHv18xNPN9q+IxMT1WIpZw2OQ&#10;0w3XpSKNsGU3NzevzbG0Hewk8ILoXOu4K5rIDOt5/2gx2dblTuo+oXn4dNQh5KfAux/0O0pur+M4&#10;jnPA0Imah11SynJ7mCyhyLr7iDxC/fYE35nhxoqiH56yANXLoh9m5Bti82a4sCh9YvSNdVi3DDWI&#10;fx1xTdE9RqQLQmi+iS6IPAOgUubNfW3XktNJdaL7PvvZ4s9K2/kbsZ8u2t9Jn4mn+UYK4VnDqBaK&#10;HUnDJjyllpAkxWw+6cmyRMfW70r4KTEfOqz9eJl3706tZzLN6huW5dbtpRrnDIdusN+G701MPoYl&#10;mwR+OsZeLCaj372YI6hx+3z2n6i/UqSBOm8faMvqtuC44wBBY2wsoPi3WBvAxtCSNl5jbB4Us/pu&#10;rIX6+0VaAH5/ouw4jnMaKPL+kXriroqWxwJVqNH79epLdZOwLwZWx3eGbsPFSPU6794qMjPoRf8p&#10;kXa0xNij9mJDDbifF3ltqqLhz7fs5Su6iP7JPKb7A5HOOLB9kmV4e833BRsJYwNrflWSogNV3rx6&#10;GM4vkTDBRpOfvJmErw2+N2rM8/TAyxJelsMyy9qvk6LOeQS+e8niJv5vJbuAHi9iMjh3xJqCG94p&#10;n3a1wrCDsPU4ZacBQxKqjqWNiW2AyY/ieE10vrkIS4xvjyUXIHQ7KzOufQzXscZY0o7jOM4BQQ3T&#10;0fTMIjNWr4s2OaWx+suie5tIjOpiDqhufSktRv10AfuASAcC/npdth2HxfzzdncXExfu+9rtKvP2&#10;k2rPY8fJTpwSQhie2mvCi0bi3hNxfUiFNEK2j0xP2kINlEfqtM/oN2rLDym0T86yk8NMhLtFGyDF&#10;ZndzkZwzEP2+xUySipkqh9/LlA+oT19+TcXakS6qons5tDgutkFRtN+mmvrjl5qxpJvIB1hNSWmW&#10;VX7HcRxnn8ETYz35pk7AUz7VqqJ9sEgjVpUrQ/dLIjFT8U3W3yWlW6p83kVhWczZSl32vxp/Lth4&#10;sUjM0b7T2FhTfbek6kGii/8/FqFJjpiRSlLdgYAJSQ5rXc7BgeHiJDuimlU3td9rVfQXw65Cn4k0&#10;oMcAhvgTaSD2UaP2W1TjAIHOaW9XHf+0iDyUR55upH88Lgcwac9OzPwfKySexVLy8OV5/1VzO/0+&#10;RVn0fxprjuM4zmmCT9Qn+u8RE6Nd/JyevFMn6yrreLYqJAzLBs3GYyxTDoygC9T/acwVR674HJGh&#10;z6euDn0hEkMXkWdqvO37WhVbv6+6SEvh8tUzl87udyYTf874s6sdpaGLyxTxvwi7SJ/AS1VSza7B&#10;MYO+1Il6lyYcJ1KFcx6B716yC8e+Uudbt5z0Rbp2j1gWG/tUu+SSS3gKf2ooJ0dHicuqTTeWPF22&#10;9aOhb22bV8psXk5Mx3Ec53RDjZFP6wk7PkFbXdPm5slriptBn+BUnLgXUH8Zmo+KNDBVdt6ndu7b&#10;jCaWKEP7inOtQZXaD7DLvP9RzQ8pb1/PARFF0c1GcZTwXYv7giLvRt0f8KKSuFaS583N6EbmN235&#10;ONHN1cPK0P9nvlHfSoox8IXZ+GWmVmZHQ6Iyo648zvkFHztF93eaT/226ZzzTj5e8p2bfVBlDc/k&#10;WRXte0UafitlWXKDV7noop0h4ZDQfUhcaITzS38YqUekoR4xB2JdbdViG9h3O9iO/IA+23zEobzb&#10;EMlxHMc50yhC8wI9iSOF0N5bXAN16F9mYzCihrgY66PY5Nve1KgbRtNAEnkghP52VdafEHNEVey8&#10;pJgqezaif+GKydjPV4fukvjzqq0J3524FnxV3v+iuJZSlv0N4rLxS5ur4OG9wnxIPpvw5ExCHIfB&#10;cYFRKzSPxA4BU5+ndNsXH3ad18PT5iyrbsFBhkomF9F07Nj2aMhM1cVkYNPN5D+LORDHqm312AZs&#10;y3jwOqFJHKNAO+h3NBzHcZwJqry9VE/QSPZlsFXYclXe/XVqmuTCzP6HVOQNd6nASBo7wzPtpBCa&#10;7+KCEeR7kv6dKdJZB7a9mi3ebKTg2Gi8Vv3sdHPwaLU10X4O8BWb85eLbJoat7rI21+MYzWlGgWW&#10;Fi8xhZ2uMssSxqqVYo6TRI8V5DfkpU92COpHP2ORmEHP25+Fbcdr5wBDOeu+WX1TMSkdQy6mYgF0&#10;+9S7yrqXz7WtO2Cp24s8Jkex9WiefZSqYj7+vNrIW6Z0x3Ec5zQwmzVfoyfmOBVZ9yz7tySI7b1A&#10;df9gFdoW66CGGr+FLq5zCt6HRX9HMZNU0QxmOoQf8lhqYieR0iz4m9rGIFHjYmFEE/0e67x7Hxrq&#10;cZl5aj9O389DuYChKJrb2DiRHWcpOkGImHwsSxbH4TA1u0j4F+t2qtGN4dBwjuMsOiJKmdfNVBw1&#10;VHm8cTEHJuND9zz21fUXi7TzOwzt39NvbjTRyOCLNF1WeXcEy9lsdlXVbKyFfROzEjqO4zjOWQ+G&#10;qpq6CAK6CD4U/hNm4gS9cKYS3WAMT6opvzCWMesnuu+jxu/Q3zuZoul0l7HzJv88UeP5XzQvIY6z&#10;FAwHaI8X5EPor6f5+FiyQwuKtPO7CP3fiDSizLrL4C/zjl/qK7Jm6KtvgQ836mIy9Ht5KfRus1v4&#10;V0TWORrrmDVJIbTfiKW4aNubH7X+8kR/A+gao0vdXuSBxos5Ykp3HMdxnHOGZRdB9WnD2qYm9XIf&#10;JWhl0b0u1quivV+ddc+Cfx3yvL1+XMco5V0poWjAPAdambU+S56zNjhmqqy7NfJV3v1AlbVv1uOr&#10;KvrRUJSqi4kh1YauWyItUIb2QxqzLHbKN6VXMuW7HQ2mKrrHaLyWsXmgeZ1ynkXCxrNAIG/tAr9f&#10;spdNquQ4juM45xT2AmkviiB+IqUx1WZ7V80vS1IsSZF1P0Exfx6XGVLotvEXt4QvIOXnsVm/duPb&#10;cSw4fiQ7HN9WA3SDx0OzUeNyGA0jFRdj45bFT/l2WwZ2Fbq/sT6daIQDCLoZ4MY08jYOkO/FQzkz&#10;YyH9Dn/LxgHYtF9G0/E7juM4zjmJTt+NPJboH8wOAnYZ+l/T/CjOJGiWOu9fG8fYRBf0y+Kh/mKK&#10;E91NMGNZGZr/jMsfPXr5nsdVdhzAx2HeXi4m2/aYzPN66FcPu87bh1t7Co3BsIOFdAeaGgd8qj5s&#10;B/tC91yRBrQvcZm3dxKJ0XpsnfT7+S/NK7Cr0L9M80hl1t6WnYTGp8ohbTxx42oiDZqYjuM4jnPu&#10;UuTtMb3w6cVP85iZz/qQ4C+z7ldiXZNO2RuDiV6oofyRVJkh1fVXSLjjHAg4zrDEqBGaV4qsuSO0&#10;+WQ1O6OzhCPhCyRkAX1hT+vCuOHIT02IZGNjduuzms230n0JeYUa30+0msbjHySRWEPjvkyMb556&#10;v6HK5mNLi+k4juM45y564USii/0wu+FUkmJUrntWyl/l3WOl0ZxsMDjO6cAeoyIxqm1ubs6f6lI6&#10;Ymb2TLETN785LIv+LbDxgikHRGi8mCOoDPcf1llIY1LlbH02X2bt303GyxTeGh/HWS32CZ8F/bLL&#10;dm5qi6y7x0Ss4ziO45w76EVyPxOmsJbqnSW0bXsNyToHSBXaH8NxKSYTH7NV1v6buJJonJ3ApihO&#10;3geamAtoGTFHXHjhzjTvIg0UUX9jpXpy9UXQMd01nl4jj6fZ4k42cnXoOPpN8mQnyGviAINqKR9o&#10;mpM3g283Y+A7juM4zlnN9pF5v+VVqcqan5Eiu4Iu1DwRjJhOAt8/B0u8f/WY1iTyFNwgjeMwkRE0&#10;DCMn0gBuFFfVPeWfmhUQFKF9jeohhC+wMZjsJ1lfsfMy7Nye561mUR0Tq6T8QGOm/I7jOI5zTmEv&#10;fDZVRfNUCXEOCOxnyTLWjn3O3rD7sQrd02BrEjlJlbUnEFMVW78vEkM3f0eh4wVUkUasqnuZf1kf&#10;YOhVsfPk28Ztb2xfDXaZ1/cXiTl27NhV5vq8HzU0LG3K8+ZmHGywsSwksHWI5DiO4zjnJvaih1SF&#10;9v3iOu85jIZAvA5rYxxfTJghprMLyqy5i92XyGsSaQHMWKcxqRf0oFPD85NijqDfzXuX1V3Nmp/i&#10;ukP7GpEGqOH9k1Nly9A9yPrKvP9h2Dq7HpgqC70qusdi2WQ9749UkvABqxd59zEWEyCG6k/2kXYc&#10;x3GccwK9KPrFboe63pmtEE/sJDvJbvYdYvF3uZgDGGZMskxcp+2T6qzGjhNchuZdeoyfvOjkF4o8&#10;YmNj43PhR6xII7S8mCOW+ZRV5SW7AHxV1n1QTNrO53LXDzEZ2HgxUcwB6PPy1S00jzT4Qv9b7fH2&#10;GqrFQC8uLa475Vc4rujuIabjOI7jnDvwBVOSSI6Ap3/2b3aMDS3ZJJi6eDcv6tE+HxpASvw9WPvI&#10;kSPDeNjOcux+opsMHh6uKtq3i7QA/HXevUfMEeyb2O/LfAr5/3JZ+aIobi7mCNpuno1STKYM3VOg&#10;hWPhy0XiOjARiZgD0LW85he00P3rssYybcPl8Gn/a5GTrPI7juM4zlkHxlHFBY4uiL8gkhNRF+17&#10;y6L/T87P6huuahDQPs2p4XKlmCuh+hZi43WsssGq7TpfwX5Ztm/gw+Q3Yi7A/qy7u5gDq+oFPK07&#10;xVSh/bhIA6vKp/xV3v1urMHGWNBiDsTlNc/x1cmvVT/SssYyUB+WdHwn+2g7juM4zjmJXizFdCao&#10;snmjB/miWP2X9DpP4RSMz1vkbRBzwJYv8y4f2ZeUX1KH9sliDqy7zvMF7A+MKiHmCPYt2V9T/lXl&#10;gE7cMRW3qjz81DB+sZhMqj7Y1HhdGM+5zPsP2FjNY1ll3ft0BkBNNiZFHDd70k4/acdxHOcMpQzt&#10;R3HSbov2W2az7joiO7sAfXLtrF3OamyDwuanWCcGVHn7F1XWvFHMgWXrS9Vdh+bvVV933ecqyz4/&#10;fJiKWswR5YnyBvBvH5uPRaxof2aMbyxSEsRMrXuZD5Sh537VYg6kysHGy4tiWkYz7GlZTdDwz0es&#10;YYlZCJFPoXHA5h3HcZzTSJV3f42T8tTLOGcydNH5EKWFJ3/O2Ql9l0+U7EKjgXy/LWaSqYZFrMPG&#10;3+FiDsTrk+wFzcTICVPxu2Gv5c4EqCH47KntJ50biWIuAB/GMBZzAHqZdcMxkIK+Dx7lAuMuizQA&#10;fdl6wVQMNMyOJyazrD7oR47MJwqp8v61XD5v32rjtbwmaE3e38vGxNhYgPzUTIOO4zjOOQid+D+l&#10;F4PZbDY8qVbtihVT3gLE0QX1JWKO0JdyqqK9WCTnLAJPfiXL8He9YrY0CzXAXlGH/mViDsTlUvVA&#10;a4qt30U+zOo72xjkU/+s0Lb9n2RXbpsSx61b7kyizJo/t5/dsurziH80TBy0VeXCRvuNiKGbpn8U&#10;aaA+UX8lfEXRfotISRBThbYQc4DrzcY33WXev3tqm6DrtNtA42w87R9+adAmcXHcsi4WHG/eb7Bl&#10;HcdxnLOcuux/WS8MeNnmoosuSj6tLov2H20jaBVap5iMTj0b686ZybrfU5F3H87z9vpi4mnz/9qy&#10;q+qZOiZibVUM8ugTjTyO11XxbXjGN1Ij8rViTlLl/asle0G1WX1DnXc/XWf9n4t0VkC/3YWxj+sw&#10;7u8dQzeyvxT79UU6qu8OIiVBzFTdy3wWxFRF93gxB6DjGBOTWVYn++izijnEIoXN5rug2RkF42TL&#10;IJ8Co8HE/mXxjuM4zmmmKPo76sm9LHoeF7XIul41e+GYgi6G3NWDLpj/LNJKtH4xmSI0L4BGDfHJ&#10;oalidN2pN9mdwyP+Li22+wUos/a2cby1kV9W35Q/1mKbjpX/Q7ck5OvQ387691JfijJvfrTO2zeL&#10;yWXWKXemMLUfMCKFmAvoi3hiMrDpxuitYibBTcSyfQNfXbT/I+YkiCtD34k5AJ0apk8Tk5nXmV5n&#10;7Kuy7uWqUfqUyENcKkkIx0g2SRyf5/X3rCrjOI7jHDDlrPtWPUHTBWQYSzSE7iLVqWF8XOSlFEX7&#10;bYgv8/7DIq2EYnlaWySRmJQ2BT+pk/iTmycXJg7YDegSwHXl/eSMWs7uWPY9xr6TJ09eM9b4+xCN&#10;GtR/hfz29rzfaIyNtViNGjuvimOsjTwdB3fVPIuGub97n5hMKi4mXoddnm3s9vOCdctMzWZHNzXD&#10;dNKrQBz9hn9dTIZuVvgfMGpA/5ZIDMdO1EvHyhtin8Zb3WpxCpeG62GpcXRsXc6FJtBYpQrN+6us&#10;X/nvheM4jrOP8Ek8dJeIOYAnbOyLTtbL0Piy7B4q0lKqsHWhlqmL7p4iX1DMmtuoLtIk5WZ/I41t&#10;iv6RIu8arQMv6ojkHAC6n8VcIOWLNa1DX3pSm50RUz6rIU8NoYeIOfLx0HFi0+/kX+Opk8uie11V&#10;jKcrT60vJl6/Xa5i3bjDYC+ftcqXd1WhhuzDl9XLdYT2vWJOUs7a75iqBzo1oL9HTAYazntijuD4&#10;qC7VrI7+0IOeb91S8881MwFiGUK4uuaxnAJ+Oie9VEwGWpk39xLTcRzHOSxst4qQeAEmhcZTWmti&#10;CDxF0TJ0URn9dapDOSGJlKSSN+Gn4ppZ8zWSnaSUCUKQzsYRQM52qqw/sex71hs1MZkytB+iRum/&#10;icnod4i8Hlt0HPGkJhYbZ7HaKF/2v2yPT/U1oXtQXA/s1JNlSpeKmcTWo3n8k8GCocjb0RNRUIf+&#10;uZI9rdCNwpskO0n8OUPorydmEsTYMha88Dbli9EbbjFHQK+K/g1iMsvWS8fCVuzT+GW6TeqzMcjT&#10;uehNmp8i9tMx8cBVZRzHcZx9RE/cx44dG411mkJj1z1R23i6wH+/yAPawMnz5mYiLaAzuSGJNKLM&#10;2ivgw1MkkZJoHXRxWjoslXN4xN9pFZrRKBaxv76s/opYK/KGJ30Qc/iexRxI6dRgOoERD5Av8y45&#10;uQRAXrslLdbRfZB8jxKTQUwcZ+E+y1H9kkWD8N8ly0zVQ7+n35PsaaEoupugG4yYSbDtR44c+Zx4&#10;306xLAa+deoAs0u660zFQi/ybiYms6xuDA0X+zR+mV4X3TDqD5L1ax5LwHrevlPMJDbecRzHOYPQ&#10;k/s6J2pqeDx6VTz6L69T36p6Bv/R9IxhYFUdKWyf7TJv7ySyc4rIFNajocKU1HdEx9LLJZv08/cz&#10;675ZTMbG6ZPAVLkFLe/eqkOGWR/y5Ub51chXWftv6lsoT3aqsVwVzegpePyZqqx5hJijOuP68Xd9&#10;cqi0KO6wKbPuMskmkcbiB7Gdq7Z1Vcw6dSh0A/7GqVjoZWhGL/mtqjv2aXys0/nivwefvJQ4SvIS&#10;NPJY6sQryAObT1FlHe9LMR3HcZzTBV30P8IndkqzWX1DkZNoHBI1TlqRR+BlQBsn8gJ0Ifi7IS6r&#10;byzyQDkrue8hUpk39xV5BDUonjzUQUnkJHXW/cROfd1Pi7w2tJ+27bpSb9k7i9Bxkuxniq4z2I9i&#10;Mim7zOv7izkcf2IOWF3zdHzdmp0E20U3NFwBa8era2m8apqnY4SPY9WxVGBTfR8Rk7FlFWvbfJVt&#10;3WLKp6Q0201EScUdBKvWE0LzTYhBon0/3BSk0DgxF2D/mr/RZXVBR4NTTGZZfDgSvgA+260Lw8tp&#10;GTshimqa6Obq52MNycbu5NujyBez+gdVn8KWdRzHcQ6RdU7A1Dj8M41DuuKKxYlDiuLkdW1MCPVC&#10;twuLxqWGjkID1tYl8oiu6G6yKgbUtB20/TybGC5iIq9FVbT/o/VPNfSc3bH0u5J9LSbgcbQlz31k&#10;rb0tf5FHZfDUjl+mQiqy9gFxDNtmuMMQ5g2jKm9erXHo5hCX0WVd7/yjYWOUZRqXN37k6fgchi5b&#10;VtaS0tD/VbIHRrHZ3Vyyk2DbMMQjfa5hRJ2YJu8em/oMFviPHQtfLuZSEDtVH37/Vd6NXpIrsu49&#10;y9YP38mTO+8zaP1IRd4fE5mxPhxXO/n+ZdaH2DZrv07zAPmmaO6oeeuL6WbT3Uscx3GcQ6Asu009&#10;WWsqQ/tCfWs7pszbT9pYnbwhhY0rsnoY9QLgYmif2NinhzFV1vyMrUvkEXXe80Vwyj8F+p5quSrr&#10;nyqycwpMdWWRffwqMUdsyKgB1Oh4pkgcj+NNzIVGxdB9JvS/KhJTnmh+WGNtIhc3wul4GiYHwfBz&#10;6sfEEraxTI3Qf0G+ybpHqARIVS8AAP/0SURBVKbEdln0Cy9sUflfUW1V+dgGKQ1PlotZ871iMtQo&#10;HPbZQTF1PlDohuZf6PPyLJoiLQAfbnTEXEBvXsRciZ4/xBxBOvcdFpPR7mBiLpDyQUOqQj96+Zm1&#10;on27+lXjRI1laqQ/xvoA8nS++TvkU90x6HscxmuOietyHMdxDoFVJ95RXzyTxL3Aqpi4PpGT2Lh4&#10;yC6lynf6Speh/0mRl6ITm2gSec/ggihZx1DkzeOrvP1DMUdoo1jMBUI2H9t7NqtuKhIfD9nR7MvE&#10;ZBsNJTGH4yW/LB+9MEqNj9E/I0jUYLoXlidO1F8pYdHx1j8OS+ho2FgfBxMU82vWBrENVKPj5MWr&#10;4peVt5RZ+xu0/oUnt/T74r/1TxfY1tT2Kqv8tP1rj5+srFqfZBmeDn1FvM7CB4rLiq+HpklkxupI&#10;bbHNU22rTccd9+u2MbDLon2h5oHNAxubAj471bbjOI5zCGC8Wj1Ba0IjpMy75IQifKGO4utsZ5zk&#10;o0ePfv6Cn9Ls2GxyWLc4NjXecRwj8lIwNJwtk2XV0H8V6BPEOOHJnTeC9wfsT8kuoPtbzAVif57X&#10;PHbtbDa7qkgLMWrHw5RhchnoZd6c1BgkagwPUyBbHYm1vH19rIHYzrKTX2ZthW70/p6X5CuL7m0s&#10;ErCLE91NxGTi8lwmMbFPcj20nZI9bWC78JKdmCNS22zBb25VTAzim6LnbgyW1MgpYFn98NmGMoCG&#10;hEa8SIzqNkGvTLefJuvvEsfCBilbskxsW6qsmXyJ0XEcxzlE6AJ9Xz2hx0lC8BRo1BVjnT6T6Dto&#10;yyCJawQaOjamDP1/iWsSG89liv4t0PVv3cU0b8SkuOiii7i/YlnuTHqykPL+ffPUvQ+fHakO603I&#10;cr6B/UU3QJPTjes+FXOB2J9fNm80i8nEMfqUsizGo0loXJzgK7JmdEyn4qEB5JvQ/YqYbNsX77Rr&#10;B/IXyU0bO4TYBuvEgHXKng7o9/19kh2gm4WFJ/Ax8O92+6fK6M06ujiIdEFRNN87VT+6kMW+7WPb&#10;V9H6p25WSnMua0KfqT5o0ljW4S05ma5CsCWr5Ya+0Mu6loBlPsdxHGefkZP0rhKPTyvDatVFd/dU&#10;zELK239PPXFKxdKF4kPiXiD1FHxpCt2/StERdvzmOFWhH164cvYX3r8y814K9herG9UYvUIkKdM+&#10;QMwhRqfBrsLWj8Ne9XSwCt3zY11tbbwMWtbw8GDIKylbR02wZQHyMqTewFzbOfbjMko4UX97rK96&#10;+WuZ7yCZ+gyWqug+sdvto/iFvshKrNP3vjDJjSXlg4ZEZf9bpAHoYVZ/P5bHj7fX0PJh1v6YllNN&#10;SekpW7IM7Cpr3yym4ziOc7rACRlPiJGvQtvqCXxVKvN+6UQD5OeJF6ZT+x92imsLN2RD/1vpcosJ&#10;U15LUQajFVAj+Ymp2HnqGgl1TgNl3pX4HsRcAMMHLvMDarx+1MZ0XXdt2NQA/VORdhooob/d3G7f&#10;yzFUlgOIIcYk7U6BFMdgIh3Vqmxn2mbY9iZvbu80hmFLloFd034Qk0nFSHYE9LjPKrTi0uK6Yo5A&#10;g48apL8p5qEy9RkUdEtZFZNi2b7pivGIHcvqh6/O+9EsiaxJEmkg9mFZhG7418vqLAiwq6x7OZaY&#10;6ETkURxuyMqs/W4xGS4XmlpMx3Ec53SAk7EmkRbQIbXiGKuXMmLAQaQm9E+XVTI6Jmmc6GLzj7M1&#10;prs+CNBdoyr6n0djLbVtq5KWK/L2GOrRhOGrVs1OeLbCn3vJGLrkezdilvUd1/0nJv7y/u5Yw+gC&#10;VqMG718gr08Ni6IfvcRFxxF3G0CC3/pgA+SpnruKybZkMQEJj7Mr5uI2JqY4jmNiW8E/JdTIfo+Y&#10;DOKwr8RcIFXPYTD1GRQ6fzxyL9s2VS+0Ku+HEU6AxE1PiBO9OKx1S7kRdBwN49AjYXZCG1fnW7dS&#10;G0t9wQ9oGfwjNy7TvW9kmzwosor7QJflNv+T5ziO45wGcCJGwuD71az5KbWRJGSE9dNF/wki46nI&#10;h6zvIJOs8pTA00akqmjfn1qHTehzuGpyBWfv8D7O++eIuQA1Op6t34VIC6jfxqhdheZn2JYn2hqj&#10;ee3TrPZc64cnnlg2xdZtBjtu4OT9k0a2yYORTybPEXNgWRkFT4dTcalYZZlvCtu14FRYVcde15Eq&#10;p2Nri8nAxo2QmCPgq0L7fjEZaPRb/21ehmbURcb2ObdLavAfQR7Atj46vyxM307H8sNsHLA23YBd&#10;jG4p7BDo+HqljXccx3FOE6OpnvEXt7xNrglP5yR0xODP5g0SYOuap/a9pbxshSRhaAT9zThu/UQX&#10;qVfiYpTyTSVa35/IqndNmTV3oc/xs1XRX7rb9U6m0H8/9pUmWRVj9ThhO+gC+tpknZRw0yPVHApF&#10;1oz6Au8VbHtRNLcRc4Eq7/lJJDVyPi7SAuhio/tBpOEY1e3ELJCq2Zc/T2YnvwwxatsUNsI3YjnU&#10;l7fDX/ewy9D/juY1DrBNDWQxxR6Ph8zli/YKMRfqUGJtKk5Z5puCylxJ+2SYCAT/1kh2X8G2VcXW&#10;Y8Vcm6nPDG12yew6YrJNN/P8gm+M+N4hJqP1UiP5XeR7ncgDO/6dlxV1qWjMkE80lpFa+fdDZAY2&#10;/pEY8mHr3uwQtKyYjuM4zmGCt74lO0JPznQR/yvYbdF+m2pTJ23rL4ru7iIzqtOF6J/LrL2tsR8E&#10;P4YCU+10pqrojlBjbCtstN/IG+6sDfafZE8J/i6irgaWqpj/fb9qfRqD0RFgf+Yzn+HJSGw5tXVy&#10;CKQway/UPFJRzJ8cz/PzmSOlOGNtm9cXC8VEFwqe3U3MgVGZvL14KqbMukvEHLZbzAWW+aaIy6yy&#10;94oO3Sfm2hSb83OQmAPUyHyw1ZGfqh/6wpNb0mjfPlHzLBrCpfOReZDHEjc7vIxirUY3s6N/H4D9&#10;R8LGgmLWj6a7jssCaCFsrzWjoeM4jrOP0IVrmOVsbrd/xA6D+ulk/zGRMJ7ov6keQvNNIjP10fqL&#10;1be52V1bZKbI24erD3a70X6p2rTuO3AQoRrrof8dzbdt+6Xsj558n1rqZprQjzUdM09l2X5Hnvdf&#10;xRtpaPJmNBHGqTBf1842xdswpND+PZIUO2PAtuF7FXPP6OcUM8k6MfZGDP8ulFl/l7ic2usmKTZa&#10;f8pHDfXR1Nj2GAfQaJtWTndt9diOWeZT4phV9mw+2salYp4SqBtDSIq5NigXbxewWhV67kom5ohU&#10;edaoETvkzSQ1ii2jeSzpuxxmlQRcXvxlol96CM+6umpV3vBkSuwQpDw35Iusu2fsr6ruB2LNcRzH&#10;OQTsyVdO1skLkpKKKYvuJarhBTWRGTSW43hFLyht+4zrw+4mYqvQFtDK0L4QL/BpDDXY7ychF2Qy&#10;gkIqwU/b9Ysp33RqP06NmIdNJV6psxTdl2LuGa2H9vtkNxoTc6VISYa4rHuYjq/LKfS/Zf2pRMch&#10;T5pBDTIeUxfAluy8bD4faUXLsIOIbRA3qGI/oHWOxttFHk+3xRyhN3piJon96CpQFO2TxEQd/1ee&#10;KG8g5hC/qt7dsJe6aJ/zVPdijrA68vgHQcyBPM+/Ki4POy4r2YGpmKlYHCOcD91Dp2Iky/my6P9Z&#10;TCb2S3aAbp75JUMxHcdxnMOgkr8G4xNwSotZVk4vGpYd32KDRn1iDnZKK0PPs6DxyABRjFJV1bXU&#10;ZxPWPWokceo+ceTIEZ5AYlXC0yTJ82dAOS2L8YPVjhNv1ATLxo6m7U32FT+bqDf72+GzFPnOpAt7&#10;oQjta3S/iJREY2w/4JhKhpHTumweqJ1Mdc1Pi9WO8wB5+g1ciHyV999pfUocv04MHbuT3aao8b3Q&#10;11YhP/oif4GYTLy+ZXaZzbtjnSobGxtXi9ezDiiTKjfaRmroF2FnhkRLXBaxeLlXzAW/YnXk1U7F&#10;Wz+YiqHj4keQp/PC/xfH2Do2NtovpdiWHQYb4ziO4xwyqZMwNdaerzpO7iIvoDH6VMdOEcwBhqIo&#10;hqG6RBqgi8PTY11j7frj8mrXef89Io0Y/FEi13x7jRZ/TuvTJK4BuvguvBiGp+rNAU1wMjmKR+hy&#10;CTkj0ZsNDPEm0p5AY0c/s0gL4KZqVQzQGIyDS8cfP8k9evRy7uesPpugoyuO5sEoH40jjTyODzEZ&#10;aBpj85bBP/GUEkyVVeBL9dEtivbbxJzH5N1fi8nYOpfVv1v0dyLm2kyVWWc7caxURf9IMS/A95z6&#10;PiQ7QL+xls5jDxQT/wS8DnF0TvyTZHzWnyB9uLlNxUCzOvJN0V8sJgNt+8Ltz9Y8ixFTuuM4jnMA&#10;4KQbn3hTGlCdLhaPEmkBuqD8V1xebWqEfo5IA3GsUpYNT2pSFPXdRBpi0V8ZdlVsPT4uX5lZtJ49&#10;e/ZVRR7AC4u2jObVBlYLIVxPZMb64mRHEUhBF96Hl3nHk7lMJZ0ZcT+g7+KfF+oPW08R94GCdUl2&#10;Et0m9CkWaU9oPWIm0RhqyL5VpAWGGJOoobldbbZ3tZqNRf6Zlz2T+88jD6biLKqFMD9eWTRAa8L2&#10;N02VB3Nf9xExR9BN4x+Rf6GRbOs6eenJ66bqtlrKnyKO03cL9oPUdNQxdENxSSomhPFsh/R9Joff&#10;k+yIWNfGsqSFf3zsOMsAeWy7mIyWF/MCTKhkbUDbzLMDIh836h3HcZzTRJ63149P4iClAX25L8uy&#10;LxMpSVye8sdiTZnSQexTmxoEPGJCVbRvj2OAavHfzwDjSsdl1LYasLq+zFheUn6Jajq8Fp5q21js&#10;J+h7Bf00q7x7sfZTXEjU+JbQPTOvHzdA/YHMEqbbKuYkdBPzQsQ1ofs5kfaEri/1EqaiMUgijSCd&#10;p1+O4zTfhpaHkaN997tWR96O90uNq+Oat9h4LNGflh2C+m2cBX/Np3SQaljqC45iMrCriennJTvK&#10;A/o8vyLZEfgnhm6gR/+g6G9zP8B2xNsSM+UXfejDnIpLaRglKNZpvw9dd/D+hMgjbBmNFZOZ0uhc&#10;8WAxGWhl6HlmQLy0yKLjOI5z+inz/sN8Mg/9MCIGht1KneABNdb+nX3RrFkxlTT27CxUqTpVK0K7&#10;0PcSf9vHZWJbG1xWA3SRm7+Ylaen/NUytpzVqNz3iYzGJb+RrknkYUgyo6G7CT+501SE5gXiOjDq&#10;fOtn7TqpQbQvIxjsB9geyS6lyvs/tp9B5F1hnwJSw4bHQE5BcW+ZWg/dpNxNfUPK23dqPtVYnsor&#10;6/hpe/+3KvpXxT6QKqPMy3YLL4xpowusKi9ZidsZSxqsU07Bb06ypwzqb/L+vmIO1KHblmxyG2hf&#10;vMPqye3MujdQPTxsnAWxtN/eJSYDTRPVPUzIZInXsWDn/dFYK4r2frEGVEv5HMdxnEMEJ2JMWy0m&#10;Aw2pmHVDF4gmdA9RXaQB1VM+i8bQRWiYHStVjhoKPHIFNUZ+X6QRWqaTUQHiOlD/XBs/2S3z9jms&#10;h/73RBqBKavjugA1wv8xpQPV1WeHtGuK/tEcJNjYKjTvFflQoYYBTwQTNwROBfq+FobBWsVe4ocU&#10;6u8XeS3afOsOtrzIC+isfakYW94m9TXyjwPyYVbfWfObm5vXRF6BhjHIsUQSmdF+6PR7fGPCx/+e&#10;iDmiLrsnooEtJlPNtm6K+OPHq2uxTb+lqfLlif4G1peKC6H9RnzPYo5IdQWZWtdeQF2r6kv5rZZ6&#10;ug6m6p2K1bTXxnKY9UMXCwu0Cy+8cKHLBiZaScU7juM4hwxOxqkT8s7oA919RELD6Oen4u0oEyIl&#10;KfOeJyXA294iUSNuvi4xGWrUvggaNSwfItIIu67NzXKhoUsNDH6ijCfgIjE6DJWNjVE/NTIWXnya&#10;KmvK/C1snSJ5Kl4bNEj7MS7x6SD+XLCronuDmCvRz2+PhXWwT4SR6Ji6b53VNxb3JLbLkQ4Xl2Kn&#10;3vRYunGCr8i6Z2ne6orVOB/6odFP65ls0Kc0BXqe17cSk4njl5WPh2SbiltXR6May6n43YJZFVHX&#10;svqqvL1rnffDGPAA3UJsmanyu9GhaZpuLC++TEnf8+ifjVTdINa1HzbVGURyHMdxTjfzEzP39xyN&#10;KEEXBv5L2/6dW2Xtf2i8SCPCbOcllWUgBn0wxRy2QUxGtZPFyeuKNMKWwZM8awPa7mFSE5EGVE/5&#10;wDI/XcyeC31zs/oGkZjRUHBZdw+RR3XZz6zUefcM9dM+f6jIZwXYZskO6GcRcyVoaCC+KPY2xBzd&#10;FI27oITuMnFNQo3UYRIaTKEu8oA2JuNuBVpmKBu6Z2teR8oo8+ZHJZzhOJmyG0lkBvbJzZN87IrE&#10;cGzejW72ABrxcSzgeNHDpYFnnqNt56HKYmh/8Yg1YnJZyY6gdf1xWZZfIuYAfZaXlrNuU8wL8HS9&#10;OlF9LR27T8mokSsyd6GS7IGAxrJkB+xnoXNVlfpsZbl1+xD60Qu8ShmahT78eh6k/cn/AIi8QJV1&#10;j5Ds6PtQpspCL0P7G2IyGtuE/idZcBzHcQ6f1IkbFz05cX9UJIYahwvjGqs91Te2KvqX2/gpkvVG&#10;T/40htLo6Q3AS0bskxeLqCHwwFSsaAvbU4T+BVM+gJcE1R83HNCwXVZ2yqf6VDlADe+vNXF/KfIZ&#10;y9TnmdKnqM04yLR/hwbZbigu64chCiUtnbAkntiGvvOri4saQI3+G5E8nmxSnQOEVIwCu8z7+Sgp&#10;oX+ZyEMZMQeg4UVCMZlyo7099HDxfJunyip0E3cf9R+VGTfZkWDKF+tqL6vrIMCQbXSjszD8mmTX&#10;3n6Fjr3krJjUCOauaMgv+4zWRzdRC5OIrFsWqG1vPhzHcZzTAE7IqRO49tVtj7fXEImhRvPwFE2k&#10;yTosq/yA6wnta8RkmxrifyEmU+TtWzkub39WpIGymD/9KYr+62GH0F7Idt4Ps5QBLk9JzBHqw1NH&#10;kUaExOdXVE/56HNcPve1HxdpxLKyKWxj7kxk6rPs9nMqtlzcWFwXOi6eZOvRPr0p8E+Kxum/B7ZP&#10;Om7QuPuH2EMKi/1S53r7ZCyLzfZbRB4+E3clMGXmepec2KcI3b+IyWgdyNvROKaw8Y1M/c2OBFO+&#10;WK+K7vG8XDJSx0Fiu/5gZAndhnjoOMtudaC+dWKUVbYlFYuk5zPHcRznNKMnZjEHqHHKf29jDGOR&#10;mLqeNxzoAjk0/vBUhutZMnQUXiikC/7QpSNFvB1cZ9H+h5hMlVW3Zr1+Jo+7bJnH79Shdhn1NaQG&#10;8Z3iWIUaEk9VX3EiPcXwVFlqyP+y+lJ+2qf85Dv+e99S5t39l9VxNkHb/6n55x0PMQbsZ0QSeSV2&#10;KnUkjLoirrVBtwFbBzWAk7MtFnkXNKYpusdAs+XGqeux5IIEfeaHWb/IDOyNjfKrrY58Fb2cCqbK&#10;q4aX/GJ/jI23+RRTviLreNQcMRlbJwsRy9azH9CNyNB9oeIpvLseeaw3HutYoePlg5IdsWxbV33O&#10;FHHs0vpDd2c6XkZjOCN+NuuuI6bjOI5zJjB1MscYw/DRxfInRBqAbsvp38oUO7wcmAIxZdk9SMwR&#10;dJHjsU6p8TGMHAE7zMZ9MOcxi9uMhg/Xnzc/LNIQ25T9vURi8Ca6+qrQLIxrqj6kzc2ToxEOQJ43&#10;N5v7041fapTzzGW0/D+RRtj6RZpkPpzf4tjLVd69VELOaIYuM5REWoD248PtZ1sWGzObtd9hy1Ej&#10;8kPiWokdKpHLJr4vjGSiftg23iYOJka6eR/A6iINmpgD0Mqse4mYjI2dKmfhOmjfIK/HIzsSTPno&#10;98wjeYjJqF1Vz+Qp5q0WLw+KKm9/UbL4R2AY6WVqvTWdw3TM9Jhl2wpf27bX2M3nsbH4l25V2di/&#10;m3U5juM4B8CyEzF89uJuYV9UVi+ksZ7SdgNd2DEbGdWx8yQIjZi4zqroHpFaTyp2Xl96m/QJ3ZQf&#10;qB8pfnJVafnQv0ikBWx5kRZYJ+ZcALPqDZ81dDzs2hSbm8W32P0ySqF/3OWXz6epnsLGXyhTCi8j&#10;HNnpq4505MgVo1koVbd5qwHrZ4GwcdaveQu0claPXviMy+Ub4xExYmy9yFODf3ISGhtrKUP3c/A9&#10;+MEP/lyRFuqVLJ0LqvthqRqWOhX+QWMby/Q53y7ZEVXonifZBeic98uSXUC7oCGPGw4WV1Bm7RV0&#10;bPKTb6p7YZzlGPjxYqmYo/3qOI7jnCZwMj6SmIoa0Mn9PctO1vAhUYNx9Pe16rZvqWpi7gmuI+9f&#10;KyZdsLomrrMsmj9NrSe1/pRmUX+dt28WaQFqRPzKEEfJTr4CVMdTS5EWsOVFmqQs+nfZeIyiIK4z&#10;ArwYGo4tn/p7GbSvF54qp0ZjmML2NR7KZ91LNja2r1bOum+WMEwGMeq/jNSUi5NfWGysSIzVrb/M&#10;ez4WrQaspv9UIB/PPAgNN29iMlqOGmG35WXe3V9cC/QyMoeYXDbLqluIuYCNteiQe7bxCVvj2Zf3&#10;PJrIoOX1rfTYtLEHjTaWab98mBrFP8RiRJV1L5fsAnR+mWwsA3wOHSZTpKXQNjxq2Cdr7Iem2BqN&#10;ib3uehzHcZwDpir64aWYFPDRhf+omAuEE/MXaVJ1qF5VJ78WNqb3nYpdB9vPVCRmwQ7tr0Gji/gw&#10;6UoV2h+BtrnZ3VwkRv+WxgVepBFo9OsT5zyvbynyJOiLzPVREmmAfAV0jFktUhJqmLxM66AG8ptE&#10;3hPlZnsnatQ/CEmkQ0M/Qz2rbyjSnqD99vGhLkoi75qq6HiEFk1F3n1AXIz1UcNrmEAnZigfGm7M&#10;6nCJQ9m8+dGq2BliETdVtpwmqyGvTGl6LMS+GPLzUHxizsteMn3TIbELT39pv/OEKHaCFXTF0rqx&#10;1DzAP0xYWi2OOUi0sVxl7TtZSECN5UdJdtfQuYKH7aPz4YcrM7vnMvSzr7sfbAzy6J8vpuM4jnPY&#10;xCfuajZvTIq5J2az+axTYdb+uEgDdd7y7GRl2d5BJNqGeSNIzF1Rhe7KMq8bMSdB/XYdqVnSFI29&#10;7LJ64cVBRWOQ8NRN5KXYMvNyqxvdUxQyxrMmjBEcP90/E6nz8WgUIu8JTORi6+IUukvEvWviujp5&#10;qYpukl4x9nX35AIG9ZVlfwOdbQ+Jvqdh2m0d1UVtJIyFTN/da5HnigyxpmU0z+IENhasEy/ZEdQw&#10;5yfjIYRhPGL6fNxnG3lqOPKsmOwgUnmMs6w3muw4YOic8HxqsN9jL+urowlEpkDdrTxtF2kpGofl&#10;OmVszLrrcBzHcQ6QKu/elzoh78dJugpthnrwd7BIKylDt7mXdWsjZVl3B9vAgo2nQ8vWZWOXQTcB&#10;v66xtB3vF3ltZpd011lslO2kAvWfQuN61ec83dD2zccZllRFE73sBmqU/rGtS5O41yYebWNjY2PU&#10;V1eTSAzZ/DQ3lVJPltVG1xHkFfUpcfxUtylgY4HNx6B7y5SfjscPxT7t+oE8lta/Km+1gyY1I+h+&#10;Qg3yi1A/ZhgUaSl2H6yzXVXWDN2+DvJzOI7jOHsAJ+YQ+tuJyezXybrKug/upS68VIVyGKdWpJXU&#10;xclh0oVlIMb+vY8uHuJaoC7af9K41IgYljrfuqXGImEECHGdd6DRJVkGU1vrfhFpErsPNRWhecGy&#10;xuIyMBX5Qp2h/wdxT3L50cs/n46ToWsNEtXFU6FXef/iQdPxmE3c4Mv774x9atPNwmjEFmqMPUzM&#10;IT7Ox5R5w9PIV0X3KrZlSnB2JqDt+cUpf2o9Zd5tqEb7YjSeMmb0LPJuhjx0sh/ADkLj4voOEqxr&#10;L+tb98ky4HXMJyQaDfWWQrcFS9p3WywugY6Hd0v2UPeb4ziOswvoQsuz0onJ4MKwmxetlkENZx4j&#10;WcwzAjuW7jqTANgJKjY2Nq4m8krqvP13LYfGm8jnNPRZr6QGwGi4PovuD6Qia+4o8lLopm7URzhO&#10;1CgZjQu+DD0e41QUi8MkWjQODVPYVeifbsvHqTTjb2dZ+3Wa58qI7NLqFta2fh26kR0RVda/yvrs&#10;E+AU+iRfzBHQY5/V0E/X+qkR/e4dX/9KvBTMDiKEcT9ukQ8FdP2Q7IGx7mfSOCzXaSxrPH1PS184&#10;dRzHcc4TMBMdX0Sq6otEOiPANulFa11qmTqYU+j+VWRHwH4pQ31czKUURX23YV/aFNrXoMFRZ909&#10;JHQp+hQ0larQPVPCkmA83rgMNYxHM+gpNkakkRYn6+dgwuZns2dfNfahn6yYA/T7+XKuh24eYNeh&#10;4anb2ZkAvjI0nZgD2uiNy1qN9tcwsoNSFfNJNI4evZzHqGZRUFuXRWhfgeW5Qhn6N1V08yvmJHY/&#10;zGazq7K4BvH+dBzHcZwzFly0/MK1f5Rlc6/92J9l2d62CP1f6vdDDbe/0/xCyvtXVqFfmHAmy+ob&#10;J+MpScgCRdE/clms1fOoS44mG4f8/N2BbnhZNY6rElNzU0OZx4EWk4ltC3whtN8o5kAZ2o/CF3cX&#10;gqb12TywdrmxzbMQ4qkzOwnrH+J2MUHM2YJ+tmXE+8FxHMdxzmnKvP1vXPQw659IzilQ593HDrsR&#10;gXGzsc5U0qHHlMWYdphRUmmy/o42hhqdPL44NR7/wOo2YdQGLLkCQvVleUsRmn+AjgazSBxLNxA8&#10;S5+lCPNp6MUckapfZ88sZvXdYMcxKVuyTB06fsEO4yxXWfMwDM0I/VxsLB8/fnytGf2OHTvG+1RM&#10;x3Ecxzk/wItmuAD6RXB/0H1ZhfGIIvOX1boP4kZFb1aQ1OYU2o+iHKe8f3QqSXUrwV/lug67rnrW&#10;ceOxSjS2y7x/DhcmrE7bw1OgW80mLkCwrV0pjM/GWKBTY/wHxGTbTgKk0PqHod4sYdbem+uIhniE&#10;pvGYYIdjsnaYPdP6gc0DuhGZ2RjrPxcbyyDeBynWiXEcx3Gc8wZqWPEkJ3iyKJKzS9AXFvsQqQjt&#10;P4k8Qv28r8PWvUWepArdD9kyyZR3b5XwBVJdNrTrwkUXnfxCq3MBgtZ5pdE+y8aIdgFeatQ8xsvW&#10;/NQQaLYsQB7HnJgDcZyyjk7b/bw4Ji4X+wE0HfFEbSzLoj+qjeVUubOZcrO80bLPRDd7T6iK/g1i&#10;Oo7jOM7+UBcnh1nCHAfgeIhTt9ld+9ix7atICGNnztNEjemLTp48+YUSshRqAHODNU54GVVCRtRm&#10;lAskkUfbq7PexcnGpfLUwPxH5BXrB7GtLNOpIfwiMQegh83muzQfl4WtDfIq779zHjN/0q5oGR03&#10;mtYzmuoZS2Dz5wr4TBjhRMwRU5+3ONHdBL447deoQ47jOM45DC4YknWclVRF94i4wYGE2eYkhMnz&#10;fphqPZVWTUFuh3vThNEoxD1A9QxTalMD8xfmWvt+W06TnfwEcViWofu548era6mmUKP8nQtaZAOu&#10;oxhP1V1l82Hp0EATidmmGw3otYyvzvmoTqth1JrYD6BVefd4zdslmMqfS+zX55rNmq9BXZqo8fzV&#10;4nIcx3EcuuD4kGvnHWgQfOaCz3yWmAPaWCiK7uYi7Yoy755Rhe7PtB6bMGW4hI2ghmqeitcUjxgB&#10;rL8K7Wg4Omrg/oL1s2ZsTeWs+9Yya/8KeRuDvDLX2p8Vk21MSS0mA40a5txPWknVBagufgJf5c3r&#10;5zbFhfb32CmwP8yHh7NdRCzQGhlH2/o1H5eBjQahmOc08WffC9VmNXQfEslxHMc5H9GpqMV0zlNm&#10;s/qG2jCg9AKRL+hDfz2jowH3bHHtGdRh64wT+6nBLeEM2TyTXZx0SLZqs71r7OOCQuxDKkP7R9YX&#10;50Elsw+KueAHc635SzGZVByI9VSc1dDfOPZ3s+46NkbynzD5QcdSYR/dlIh5zhJm3Z0lu2/UWdfH&#10;+9NxHMc5DyhP9DfwC4CzDG5gmbSxsc2zJpZle4fYxylv/73M2u/mwqcApnGO6xbXiDJvfngqrjIT&#10;oxR5+0CR0TXjYhsfP1nmIEFjkD9xov7KlF+yA7aMUhQnrwtNZycsQ/fPq8pSQ/kVUzHaRSDunoH8&#10;SXnpkcqPZtNL1XUuQDdXo+EAHcdxHOeU0QtL6gIDrV4x3bDiF6jzl/lxspPiUTHqsPXtWOZ5vry/&#10;ctb+Rx16fsK7G+J6qMF7BV4QhI8aok+xPtay5lesrcRx1m91wHbo/0bMRX92kkftEHOAGq08+UgI&#10;9dA/mT73A9hpgJ5l2ZdpPlUXtGa29b1isi3ZUZm4LN04fDzWziWqbIv7htuUGqnEcRzHcZLYiyTy&#10;xWXF11tNSWkg1unC+/baPKlzzk9wXCweG91HVJ9KVTF/IS2GGry3T8UjVXn/WgmbhOr9oC0jMjXc&#10;+z+yuk3slzz6aKsGbL4M/TvGvu4esI8ePfr5IiX3h9VqeTJd592MnQbo6BKleS1jgVZFs/WVecN9&#10;lsu8u7+Wocb578XlU/WdL9BnfwY+PxIdn9siO47jOM4ce5FEvizaK7BswhYPV6XYOEusT8U55zdN&#10;3twMx4YmkSdBo48ajaUtYxM1Qr9YQheghvPCtNdI4h6Y8sd6nKjRfJMq608gL0W4DDW0HiXm3M7a&#10;fxdzqFNMxmo7o2+0/8FOA3Tt3oI8NXw/wA4BY1Bz2dD+vUgcV4T2hWLO7Vn/g5pnUdjY2LharJ3J&#10;0M346EXJ/abI2gfw/qRU5v1oXzuO4zjnCWXefrIsusZeIMl+k9rxhRN2lbcXizmQipOs4yyA4yM+&#10;RqrQP031emIkjClGZaMkIQuUPOvgThxscQ3bR7+PPxZp0MapfaDmEUN1/IvkeeQQ6wOxDWBT45rH&#10;VdYhyeLxpjHpS1wP/U6H7VWgz2bPvqqYC+ujG+C/Qr9r5GNflTdvtPZhUc2an9Jt0fVXx6trYcZF&#10;q9N2j0YBWQbtm5cM5fL+3SKPoBude8Iv5lponakp1R3HcZxzEJz0L7rooi+MZyHTPF34X2d1ENvA&#10;av4CzZkPZrmT7BkBjhdOof9VtfNL8+tzPm8fPvh34l4G3zpsbGx87vax7S+P6yjCeEQKJY6LE2Ko&#10;8fWjapd5M+RteeQB8nle30rz1gdgY0p25DHkHewQwhewU4jLIX/FkSu4jIXj8u49YibLqd2E7kHW&#10;R79bHr5PzDMGTA+u202N5duKzNR5/1r1VbP2x0ReCt2EPVTLIInMXHjhhZ+d0qew9VRF+4ciO47j&#10;OGcDZd79tGQnsReEdfIgtkEcX86anxPTOQOp8u4xkj3jwPHDx1De/p/mkaqie6yELECNvGGqak3i&#10;WgnFLpQlJseStgmjXcQ+a8d5wLZ0j9BhGPFZ2UnENkjF5E/Lv0rMAa6bkpjzcln722IODXwx2S9Z&#10;9P8eRvg4G8D5DdvLnzE639DnvNfgK+ZP0FehxxuVHY2HDbQuMZeisdRwfrtIjuM4zpnIOid2PqGH&#10;5iGaL7LmEchXGMpr58L8WbauulgcO3Tsn/Y5p5+z6fvAtqaOp1TCk0cJGUGN0ifTMfuROnTPi8tI&#10;SBI0MG1sOZvP7qdYn03iHm37VB4gbyf9gF1stt8mJpMqE09mAlgP3TDRCmz6HY9Gd4jrwWgcYrLd&#10;Vd2txTzrqLOaRxZB2pAXHy3qq+t6sm+7RePjyW3qvOd/OeJh9lIgTrKO4zjOmcT8RN7/pJgj9ORd&#10;hqbTvI4tizyI86vsctY9VPMsEnW+9eYibx8u5ggbV8y6u1nbWUT/li/z/r4i7YmzdT+XZXsnbLsm&#10;kfmmbr5fuhI2HfP/ZePoRrCuqq1bcHCCoih4HGObiqL/enGPwPTQNk5kxupIOtW2uNlPN6Kf1DyL&#10;hMaLuWCDVAz6Q4s5kIrDS35iMtCKrLu75mn/8WyAIC5/riCf60oxB+rQvGw3n1ljMTOiSAztwz/c&#10;TT2O4zjOacSerKdO3FMxyE8NQWXz+renmPjb8pNqc7lZfUPNYxkT60viroz7JZ6P2H6aIu2JEJ51&#10;9bpoPy7maQGfITdDmO0VqucTqX1SZ90lqrd5y/2cFWrQXK4+m0JovklCBorN+VBwmugY/29xDaCv&#10;NzVE37cT0x2HTttwd1sWk4qwjpis/Q3V59p8AhXkgfUpsYY8bnLFHEjHtf8oZtK/zD7T0e0tNttv&#10;EWkttJx98RHQd/kx9Yk0SXlJ+SVTsTrZyzr1OI7jOKcBPUFPnayh6V+y7fH2GkO8GWsVcPnQPw55&#10;iucneuwg2Jc3w9i1sPF3J5ZN6H+G/SZegVYV/VPFxMs1uY3DE0HJcqxkz2uq0Lx/P/ZFlXWvwsuW&#10;Yh46dd6/WrIjcKMl2T1TZe2bsY80HT268/d6Gbq3WV85a79DXAO4GcGT1jLvT9pYJAm5oCz7G9D+&#10;G40DLa4BvIinvibvRzP9wY8l1fEpLMu84f6wsV/zSqwhj1EqxBxIxVkbwMZvXvOr4s9G9HMEmdhm&#10;FTvx218uEqMv961zfGod+pDAQr87vqmrivZ+IjmO4ziHCU7CkmXoQvwneDqCfOxTrM4neLE5n7d8&#10;EW5CN5+xLK9vyb4wf1qHPECeGr1v0LwmWj+/INVsNgvjMCOJeUGR1T9hbZtHg462451intfE+22v&#10;oI42tN8o5tpgXO0y37qDmLumyNqfX7b9+/HZLNSgXZi+Gumii8bDrukkITZhlAxxj+DRYUxcdnQ+&#10;Sx4oQ/ME6xOZocbRpda3kOi3pXmOD+2W5hXrB8hT4/8dYg6gm0UcR420D4rJsJZ3R5Cnm4t/i+Ot&#10;fSZANwTDyBZ0EzJqyO4GOzufSJNMxdH56PXr1IFjCDGpfyGq0PNQgI7jOM4hE5+81cZTstSJHdps&#10;Vn6zmEN8nW/xhZtFAnlr00X2pbFfskPskJYMVQVgl+XJ79D+tyJfMJt114ljz1fohmH+EpqMsDAF&#10;YorQvEDMJLpPub41pyIvQ/sKLZcakmwVKFvm/XPETIKYpujvKOa+0oTmu3T7QX1Z/RXzz7+TxDVi&#10;lR+URf8uG4dUZu3tw8Xh6lYrQvsaKTKqN07UsOKbEeS3t7c/mwsQ9Jv7XWhisp8akK8UcyDVLxqN&#10;eDEZaHjBcciP4/nJp5hnPHpuQ6Lj9DdE3hVavii6+4g0gn5/l3FMYkhFLSvmJMM6Jt7XcBzHcQ6B&#10;KrQ/hheXxGT0JE4Xxn+KX/4p8ubR9iSvJ/M4D1J2KV0yrK8O3b+qrRooQscvWImJbb037NmTZtxH&#10;EPksO8lP6Kqi+7tRbN6/utwov1rM8w7sC7s/UqwTAzRunVgwm82uamOpMfJRya7Fbta1btypMt+m&#10;rhdzgI6zF+v2ItmppxX6DfFkPKMU5v2SLdQ4/UkbUxbtUWtL2Oj7sD78S6N5Bbb2N075FVuPzSux&#10;Fufj+LORY8e2r4KbM/480cuM6zC1H/T3kPJVecvdbOg4GiapSVFuljeaqsNxHMc5YKjx2pVF/89i&#10;4mkId4FAPnVyhl3Oum8Vc24X/bs0b+NTNjW2+S9c5GldP6R5TdSweIo+oSb/RfDTBezDO775iAXQ&#10;AcY8tXZxWf/1FDc8EcNTo82LNq8p5nkB9ofdJyngpwv1pWJOonWhX7hIS6H9/b/UKHuVmFxesiux&#10;/zysU44ar58oy+1DvSHS/SHmAlXW8hTVmoqiu7m4RhSXjkfOoH22MPlEmdfDuL91Xt/KxsdJX96k&#10;38q9pPjCtiLflP1dxByArsOZxV0xjh07dhXYVdZxd6ksy74srtPa5yJ0XP4tf85dNKBDmP9DUCbG&#10;t07tL/1HLOVzHMdxTjM4OVeh3RZzdDJPnbxTdttOj3wR25LlPC7cm5vVN2icJgyLVRXdI9TWeM0D&#10;5KkxvTMGrPxFLiYT2+cD+MzUYB0mjUiBmHX2zbpxAEOkxbHrlgWIrfKeG+/rlENXg93Uv9/gKSTW&#10;T+kTIk0icZo+JfIC47j2P0Rm8rz/qrE/nSR8qEtM/PPCLwSKOZAqR7+rp4k58le0TXGstc8X7CgV&#10;1JD+A5GXovH0O3m0tdkZscznOI7jnAZwUkZXDDHnJ+rQ85S98Uk7tologpHpeJsv86ZeFVeHreNl&#10;3n8A+SJ0r4vjlClNsucN1MBJNoYsdbHeGNSYvQxxRdbdU6SlHP/948NoKMq63wFeGNRYjDCxbrl1&#10;4w4DauS/EtuDhCe8Ik+isZI+hUaouEZEcQv7N5XEvbB/YhvEZeg88ONxHWXo3iYm2/mJ5oc1b2P3&#10;wnyCl/H2n+409V2sgm5QP4TyZd5eLtIkOw8CurvR/n0Lr9ecgxW8kDiPW5wwxnEcxzlE+ARvxlrl&#10;E7f8PR+/4Ffn86G1xGQknkedQD6E/nrsIGBrvM1XoX96rGsq5G9gJPjxNybyVdG/HLZiY4CONiDm&#10;ecc6nx0xxYniJmIm0f267r6kRjq/xCQms25Z/W6R3+06qexoJrkzBWr88I3Gbj5PkBcJV5VJxVgt&#10;ThIyuW+tVsya2ywrg3zXddfWvPWdLdSz7s667akUd5moiq37peLEvRSNrVZMA2/r1SSuEdDj7XMc&#10;x3EOCT4Jm2lW7Qm7zrvSnrytT2Et7395yIf+duwg5nb3xCEvZTWviS4C/615/N1cFt1L1Ea8oloV&#10;mp8RaVSvEtvnOvN90g/7JMU6+0T35br7LxW7l7JYxi+ZLmPddZwJ0G9omKDiZDT03BRV0X1Qy3AK&#10;3b+Ka0B9+O3Atr8hTdpQ47y8H6BojJhsU0P/TcgXRRcWffNzRJk1o+HiTgXUU+Vba3VjOF1URfte&#10;bGeUrsw3qx9I6J9B9xwpOkDHAE84Qzf8jxQpSVxXWZZfIq4B6JJ1HMdxDgu6yH46PgFbG/lis/02&#10;zVtfVVXXimMly8S+bKO9LUavQN6mMGu37BvjZd59QIoN66xC+36RsN75mKcyfjPQvyzFPG/gfbPk&#10;6VXYCEM3hymOHDnyObw/JZ2UEUam2Nh4bnImwNhOURTFTRBXnuhvABt5HdFkHbhs3t1fzLOK6kT1&#10;tdh+TSKvBR3/Q6OtDP0w1Bn9foepuzESB92svkht+G3eYrU4RuxjJs8+jLls4/YT1EsN07Nqwo06&#10;tK/R/cPbn7d3hV4UzR1HerV1Uy5A2JsakRag3+MwKQ2Xp8a2uBzHcZzTQVn0z4hP3LD1iRWfsLO2&#10;GvLjWO6zvOrJchW6Z2o51iQP1I77RsZxVMfzYReh/SeRLqhn9fdDa9v5bGKKPskRc96nNN8aGtbn&#10;CviMdCF9qZgL4KbD7ocpuB55aYm+96UzjdH6frMJzTfF9UrZpROPIMaWi+tYhpR91m7KnOlUoee+&#10;+zZV5fIhxICdaANJJ0KxWpy4oNDMmq+xmo0Z5WVIR+QB8vQ7HUbOOSjsNoBys7/RqpdWzyR0+yXx&#10;C52YYEm1IJMtYQxt1WDHUCP7QvUvi3Mcx3EOgfgkTA0i/osReXuSrhIzqamN4eesr5a/L+f58Qlf&#10;U1nMx3/N8/47rQ4NpDQAm9b3n2KiUchDbAUZag4XI9j4C5UDzgKavLmZZNeCGqZDf98pVvm3j2x/&#10;no1Zpz76Xh8Yx8WNqhTwV6H5KTFXrstS5e2/H33o0c9HmeMyzfK5Spn3P4rPOd9f3TOnZgS0aDwS&#10;xV+NblhfZjUkCWWKfKebRRXat2u+yBp+8Qx5gHy1WfHTUuSt77Cg3/kw1jTd9H6nyLSfmnupron2&#10;3X3FvWt4v+f9q/ezTqWYNd9r64SmN/pxaoqt23AhQ320/mIbI7LjOI5z0FBji58Gg9RJWLUmP3kz&#10;60vFVbOte+MlwTgOCU+od/I73Sv0JT9OofszkYdySCIxsOnC/nExNW5hKl5KK4fyOhOhhsquZqHD&#10;Z5VsEt4XK6b7tnXIvpusU31xTAjP4vFkxVwAfV1j/7L4FIivi+4juym323Wcqcw/+06yL9Cm0Dhq&#10;ZP65tZE4gLB2nKcGOj8JVb0omtsE82IcfKcb3RZN1Ph/N8Z/FvcA3fSPJozRhNEoJGRP4Lca14mp&#10;z1N9jKfQcrgRhF2Gjqc8r55sh6XrF/41arP26yTrOI7jHDQ4GUsWF5Uj1gZ16P9BNT15a57ih5dy&#10;YBdZ9zEMfaQxQMtMJQlbiBOZoQvQfEpgdOXIu8cgTxfzF4l79HRJpLOW3TSWZT88X8wFVu2Telbf&#10;0PrjGfdi1JeKWVUu9i+LT4H43Yx0QsfKJXle30rMcxLdr8v2yWhCk4mEOCzxQq3msQRxjPWdqdCN&#10;+S/otmqqsu5R4p6km3XX0W5eCyn0L9rtdOpN2BqNboJUFu0V4l6AtpvfG0HS3yI1nl9H57eTqtsp&#10;zB3HcZxDAidgyTKwi2Lre8WcvFjaPEAeT3zbov2WOMYm6GXW3tZqtp8yqEKfGd+7y7wfLhYSgobe&#10;D8ZaVSw29s8WsN0862DRHxVpKZiCfNlnrcPWty/398+N/bBDCF8g5giNxRJDb7EosBbVpUDHhV9M&#10;Btpun77psgxbv8LiEorQvUOy5w3YNzbhCaW4Bqgx/C9xHBJ8WFKZf6GbtdGLvshTA+3zNF/l/avZ&#10;cRaiE9jY1E3MrLgu3KgN3fPiepFof75lqnFLN/3z2QAlVUX7YHENWL8majjzP3R0ri0kzHEcxzlo&#10;9CQsJjVku0usDfgkTRfaMm8/qb64HMeE9n+L0L5w7pv/Xa4xmldbsTqSDgdnNQ4k7AgaxGeJPI/N&#10;uw0xzzr0M1ZZ94i1G8tmv6SAn76vO4k5gvbVaCpjoE/vxRxB3+tHsaSbkb9LxUyVm4rN8/b6YnKj&#10;QbJJtA4sp9ZjWSdmGXScH/iLa4eF7jMk2s/fJ/JoX9oYatw9JeUrip0puaGfa9gReGyq8vbyZpfd&#10;oqaoNqtvoN/Yfy2uo3+thNDvcms0lbnITFF0PHrMlN9xHMc5QFIn3liztl3GMbafXZwQU866b7Ya&#10;XYz+ggsTeIlJdWpwv0JkRvXZrPkakRjW6QIjJgNNsgzV+zzJnpFQA/QPjh69/PORx0tE6PbCjiXo&#10;/hBzgXX8kh2AVsy6u4k5QA3r9+jLTYjBPwfsEKBRQ+zxYjIhbCeH74u1ZV1IANcd2h/BMlWfhRoT&#10;z8KkHmLumrJoXzFfTzcT6ZxC9yFSkbc/G2tIqun3EuuaX4c6q2/MZbLul0Q6q6lCz5PupNKqG751&#10;wAuctN+vTNVvkx3xhAs6juM4B489EYu0cGG0M/ixL3THq1l1U+TLrL09XSwey3re81BtGgv0xS6k&#10;fGPch1R1G69ouSpv3iwSQxq/FS/mQKzBzo6uP27vKtAHVrL7it1uulg+e50ny6nPr1TVfAxfMReY&#10;8qX0E/PxgPnlSfo++B8DdghF1gz/NCjUsH53qq6FuNB+tCn7u4i5AL7/ItHVJsV++Wnbn8PCeYDu&#10;16mkMXaKefyzhPwybPl9ZDSdvkK/l4ug0033O3XYytMJ+jzr51+WytD/5262NzUmPZK4HcdxnINm&#10;6uSbstvj7TU0tjq+MxGJaqnEhQXbcKYL78LFgjQeBi0uN5OLUNxfcjabsS4mk4rbD6rQv0yy+wZt&#10;5x/b7Ud+VWMZMXXRNWIuMPeP94ky5Zvq/2y1VX4Ae504dPloQvcQMRdAPO2bYRhBkRcg35U4ZsRc&#10;oIz6wqfQ+pet52xF99+ytOpp5mxWfmt+WTMaCSeFxot5oOi6yo3yq0WapCm2Hkvpd7XMfiUcd9h3&#10;SDivaVJtpGfTY0OjriNHjvx/cf2r0rI6HcdxnH0GL+/Yk7DIo4ufnsytbv0pLYTAQ4lpwqxi0C3W&#10;TxefT4vM8Cxk8IVmoZEq8UMXjmh2uqEv836BET4ku6+YbWZgh1n9/WIuYL+HKeBPDStVFf2jp8py&#10;mfYZQz9iYGORr4r238RkoNH28ItfALYto0DDE2Ix2ca/EWIuoHVgSQ2Oj7CYILUuyzr+Iuveoy99&#10;iXzeQsf4/2A/JFPevlHyl0o4c8WRK3ZmfAz9K0U+LZR5/2HdlnWnEz9boN/Bo6jR/dFhX0sSt+M4&#10;jnMYpE7A1rZPHlWPU+zD02BoljLrXmJjRB4x5cMIDLFehO5tVpuqc69UWf8qXlJjgYU1WXc74ji6&#10;IH5IskkQv6zu2nSXiZnS+S/syEcNn++vso7Hqd7c3Lzmgp9sq8W2koqT7ALaaM3z/quwpMb5MK25&#10;pQzdO6rQ80ugKVB2+9j2VcRcAP2adTtofz+uLPo/Zcd5Dibwqapn8r9Fy5KED9+t1c5U6Fh+iN3e&#10;VCo2i5vjBl+KHAhl2d8ote7dJpyXaMnTkDuO4ziHhD0RizR0iZjn+/tq3sbGKcvqGyNGiS8OIg9Q&#10;o6cY/Hn/MZEHqqJ/pPiHCUYoz1MdI8He2Ni+mub3myJrMyx3Uz81wHg2wlXYz6CsWs86/rpo/0fM&#10;AehTT8fh0xf4FLseLps1TxWTif1F1vCU6JZ5vTt9XGE3ofs5MUeUoX8HxxftX9m6Ldp/WcwFaF13&#10;KPJu4Riy8DoumQ9Zt6yu84Uya/4c+2E3CeWs3W60X8qVnYWUs25TPwfORcsmeqny7q/rvLs/58PW&#10;vVkkoGkSyXEcxzkXqUN/O3sBFHneuCj/+Euo0Xg/1W2cJg4m6ILyB1aP+4wWRXvM+kVeIPbnl7bX&#10;j7U6NH+/rI5TBV0eJLt2wwqzh8VjCk+BOsOlYXRxXrYe2pfHl/kxlB78WdQFA9pUubro7pHyqVZn&#10;PTemWBRgl3nDT2ORL0KzMHoH9DpvhxczYdv9aeFYk0QeMaUr6/hx44V8eaK8QRy/qvz5SlV0v48+&#10;t9g/U0lCTwn6bl5eFt1bxDwjKbLuHhi9J7UPkPCvUEo/yCSb5jiO4xwW8UkYXQ80X+ddiTxenLNx&#10;C4ka3YhXYr/IC6i/Ct2fiMTslJ33Xa2y7tawu83u2hxwgGA9kh3ll0E3Cy+W7EpSdS5bD3zL6oe/&#10;yMfDnjX58hez4Iv91ka+KbZuI+Yo3uYV7UrRbrbfBvuii05Ozrh3RPq7Di9vhv7p4hoQfXLyham6&#10;lXn5nWNqbrdbYjKr6nDG0DH4Uuwzm8S1n/CNn6bUFNaAvluebY+O0WESpfMFOj9fLlnHcRznoKHG&#10;A/+laC9OrM+an9K89WmCrlCDpo798V/3CvrDDnGJUStsHSINmpiHgq7v4ovD1elm4RksLiHV2FtG&#10;6vMs+4yrPn/KX4bun1fVWZbbw4gC9Bl+pgpNjXwIrX1pEj6eVRF5LFP1QsOU1MiXRf+WVAyAXubN&#10;J9F1AnkdO1axXYBScPmJkS7gQ6IbO36SDDA+d6q+ZetwlqP7WRM1aBdeKj0otLuOpjLvjx45cmTn&#10;ZcN5+nMJP63ghV06Vp+AEWyi7VuZ0I2Jyi2Mfe44juMcMjgpY0mNG57BDQnjelZhPqSUxkwlinsa&#10;YlJU1Xx4uSF2qgFtYkRiUhpdGD8g2QNF10sN+u+pZls3ZXECxJaz8pvFXIv4cxUn5jN0iTkCelW0&#10;bxdzAfipQf8eMZmynE8AI+YCdCHmaXPFZKzNdUY2PmOsAx25RMyFskopb/Qjn4opQ9OlyimpMopO&#10;KqJ9kgHtk5+W+NEIKXgCv2w9zrkBnSueo8fMgSY6zmSVjuM4zrkITvaSHRojU0nCksSz8y2L1/GR&#10;U3FTZVPaQdGELYyYcCXy66wXMbvpGoJ4upB/WMyBqXVBj5++WlLloE3VB2If7CLr7oN8GcZTntfl&#10;vNGJbY7LUSP+46rNnjSfNrgK7Y+z0wAdCcN6SZ4nOwHaL1bMBabGgQZS18hH9sOn4nGT0OT9vcR0&#10;zkNw86vHTZwkxHEcx3F2sBcJe9GIEwcLKf/yN8nbP4zjxcVoY6kI7WtEYqjR9i9NaL5JzEND+kIO&#10;jWX8xcuOBPryoZhrgfg6798n5sBUPcvq57oifzVrn72bMtnx7Ouszf7L6q8Qc4i3McBqdd59LPaD&#10;UQwt8Rc6OwjrS4G+6im/PhUvsuaOIjGr65v2OU4M/Y4u1GNqIeXtO5vQPUhCDxU6X6414o7jOI6z&#10;T+jJnxqIybFIMTSUjoqgSYpOQo2c0QQHVVbdWlwMrevP1FfmXSkyk+oeAEj/dAjPOtBxUBXdNs2z&#10;uIR1YiyIpxuBN4k5kKqnyvtXLqsfPrxYJybD9Wc7jdIY+Jty5+mqrR/5lI1kb4hUowv3r/IyrzfE&#10;xag/zlehfS/ym5snrwk7hY1Xqqx7A7T4eAESPwwvGFOG/r/i+hznINnY2Lgako4bviyVZfsdIYQv&#10;oN/sk+k4/zt0g0Pf/yzbukVP5bUuqdpxHMc5bPD0FifsquheHp/ENS17skqN2E/G8eIa2Nzsrr3M&#10;T3X8EfQqa+8n0kAqfr+pFxvs/4fGOfKr1j/1mQCms5bsCMSv21iGVhU9j/ccg5uQuExVtA+Y2h7F&#10;+ou8e+vmZnFzMdmHYeg0r4m2d3iKZnUkkRmrTeWngN/2zdYy6Oss0gB9P0+Hb3n3lHnf5GPHjvEk&#10;JThW2ZFA1yWmc5ay8J5E3v2tuBzHcRxnb2AGM3txQUr1IcU4uXFcHGOxMWXenBR5oCiK67Iv8Zci&#10;9CpvFkbKOCiwPsky1q5Cd9GyF/wQG5dX6rx9vWRHTMZHur7hL+YCqXWnNAs1Ri9Wf53Xt7SxtmyV&#10;b91VbWpwPGau9a9VjVNofxV6kdU8cyBuMnCcVNl4iEHah9ylJYXGIE8NnS9Su8i6u3OAoQ79b9n4&#10;KfCkzsbQMfYhKvuXYi6wTp3O2Q8dA7+j33Wc6Bj/XRy7Enqg4AYP69SbUhz329vbV2uKrd+Hrstl&#10;qSq6oc+/4ziOc8Dgb7/4RCwuTEowetos8oj6RP2VNob/8o5GZlAyeRKaqmtKB0VxkhvWy2JOhbhO&#10;ayM/1VjGTQVdZL8vtU3hRP3ty54sU0Pzt8QcgG774XJcom4l5VsWD6zf1k+N0w9o3ryEx98nNLVZ&#10;K/p3QQNWR9pAtx3JS8gCbdteQ2NCCF++Kl79tL8fJ1KSsphPp06N8+eJNPq8MVqvmM5ZQBG61x30&#10;90a/21/UdexHQn1IUr3jOI5ztpE6uSOlhkKLp6/muInxbgH64e3EtR8SeQDDssFX5c1rRVrYnjJv&#10;hr611Aj6IdYTU2PvBvTxLYpu1PVAsoy15+tLj7OscXF5UOftvy9rLE91w4gby5JNEvuXjRoB6qIL&#10;1q/5YrO7eaxrwtMva0vIKIa+2ydrvsraB0jIAraMJnGNQP/MISZb3kAGqbpg43gRc4Q+2RPTOUvR&#10;711TmTV3EZfjOI7j7B/2YlMVW0NDJ8vqG1sfUhn6N1Ej7+ckJImNF2mAyg5PhfK8vT40G4/EgUQj&#10;E0nE0zfvB3Y9YJmNbhixX1E95cfYq9WSbhirRsOYHa94eCsxF6AG6kf1qS8oy+3vXhYP4NebBM6H&#10;hrsmIF+H7s5DnhK6VGgeCb6ACVqMZhP8MdQ45+m0bSqK+TpjQqjmN0KURFpKFVp+iZRuSIYbLQCN&#10;GsP/T8wRQ8M/dP8qknOOUef1rfQ4mh8f7RtZp/MZBziO4zjObrEXFpvoIvNOCUlSZP0d4zLx8HEY&#10;Xkl98UuCqhdZd09rI3HAAYGnr5IdiNdp7TLv3j21TapP+hPrAoiferIs2ck6ldjPdebtL4i5ABoL&#10;WsY+WcUyzkfpE5ubm9dM6MntS8WVoVl4QU/RmCrbuoVIk9g6RRpgPXS5mAtMlXPOH5qsv4seB5ro&#10;pvOFdEP8EDpXvfnYse2rFDJV+2FRzJrb1KHfGR1IXrheluh3ficp7jiO4xwG9iQs0oiq6B5vY5Cq&#10;vPvr2ay+oYQwcVxV9H8orgH1lVlzCewqNC+zZTjogEmtx2o61JOYTKqM9rVFPuUHU7petMUcsNpU&#10;WSWOXSeeGgb/q3ksyeZZ71SzSYdqW9BD+17EW8LMTGGuaeJmi24g/l5jRFpKlTd/MBWv3TX0hium&#10;uHT+Eum663IcS1Ns3QbnOj2G9pLovPibqGNIZKNeWYXjOI5zNqH9h+Mk7gUw7bSNq45X1xLXCPWX&#10;xfxJ6oUXXvjZbEsfZuSxPCxS67MaXdAwIclg8zjTE9uo+ip/zLLGsvZZnioL4LN+5Nty6/ZiJtF4&#10;Lpu3v7ygLUuhezbiLLSffiAVK+4R6ivXnMTBTlMs0ghqcHwQvtlsdlWRRhRFd89l5deFbgy2KCWH&#10;7XMcx3Ec5zxBGxXLGha2rzFSUSyOh6zYOJEYsq+EhqeZYmMyjc9j5yERb5Ni9Tr0PMmGmBd0s46n&#10;5hZzhOrr1BuT8qmm/YVZTACf+m0+RQj1t6tfh/+jhi6P4IHJD7R8mXfP0LwmrsBQF1sPjGPK0Pyn&#10;uAeyLDP1tncQeSkhdHceypTll4g8UOXt36pfpAXwMiiXn3ULL6fuFtpH70NdITQPEclxTgt4WViP&#10;/fkxGb5AXI7jOM7poJrNXyyzSVwLlKF/m42jBtdPi4uhRvZb1Jfnzc2gqc0BBPo5W/sgmVqP1XWG&#10;OTHXfsEvnFiclnuqHEj5oBWhe+6ycsD6dxurqcq2ePKSsuxvYHW8WCnhjPVpSo2bzUMGir+4rPh6&#10;kZdi6xRphG0kiJSkLuYv+9E2bIp0SsTHgOMcJHSO+Rs9zjXhdylux3Ec53RjT9BV0b9B5BF13j/8&#10;5MmdsXeR8MRV3CNsDF4kg9a2864Mpfz9DzRGzENhan1WjxtK6z5ZxktCLBqgt8fba4g5Ar7a9PvO&#10;L22vz/Xk7eVa7xTq5zpC/zssJuD6iu6I5pclLiDUoRn6FWuiep4p7oHcjDwg0kqG+sLWtkgjqrx7&#10;6bp1alw83fdeoe/wU/tZn+Modd69VY9XpCrrHiWuPYFucJJ1HMdxDht7QueUd5NjGuMv9jg+f1r+&#10;VeLeaRjNqmFSD9by/tfFPDSosfeIpth6vJgjsE2S1W4YoxnnrN+iOn+mRAzref9HYo6AT1+4A7ZL&#10;RKouBT5qaP7YOl016DO/XPOpFP+dm4oR14hlvpg63xoa1EXevlXkEfRZhinTRZoE+2zd2HXR+srN&#10;8kYinZWE0HwTPgfd8H1cJOcQwX7XYwlJ5F0T16PJb+Icx3FOE/ZkLFKSMnRPsbFIaOSIm6GT+TCZ&#10;RJV3LxZ5WMfs2Gz0F79CDfLj5J+cEnk/wPolu4D1pf6Ch61PyS0ah2VcBpDGTyrFHBGXKU50N1EN&#10;L0GKvICWsWVjtB6bt4mDBNWOH9+ZVU9cA6pT+oRISzHxk9tYhuYn4UejX6RJdNrvdWLXpSy7b5U6&#10;/1ukc5aq6B9Zhe4j8n3wFMvOqYN9KtkB7ON1Et3IforOkY9BkqKO4zjO2YR2m7BJXCNC2B6mKkbS&#10;SU3KWfsdy8oBPCWBv8zayW4E+8mybbG++AU/wNsZdqZ4BsVmMcx6R2Uel6ofQ5pBn2po2zK2sSzS&#10;AurDEuNcsxhh69C81YDadLG/ssi7DyPf5P0Pi5spsvZ+cblllEX/n1xnsdiAUDB2N2Lim6wUdopz&#10;alg/QeRTYjddPM518B1gP+R5/50iOY7jOI6Tosmbm2kDQlNV9H8m7gWo0fgmjSvzekPkUcNMpCRV&#10;1r3qdDzNS21Xt9lduyy3bm996zaWgcZpFwoWI6CnfCl9KhbUefvwIjQvqIuumYwx5TW/ykZe0bpj&#10;PUWe17fUWPo+Py3yAhpTh/Y1Ik0yxFIS6ZQpQze8hCrSSjAM4n5uw5kORg/Z7/3uOI7jOOcM1EBK&#10;Tuig6EWUk5kmuCi6mepV6P5G5CS0jrtz3JJGyJS+X6TqL8tyZySI0B0XeSFWY8QcsFrKD2jfPCzl&#10;wzS8sT5VB1AflsWlJ6/LogE6fQae7IXzJh6JGo2/pEO6Uf5X4FNs/DLohmFlw7ORfrNIbdi6UOQk&#10;dAwNT9NpfyxMYrMXMOrKUGfoXybyWpRZ+xtaVqSzkjJv6lP5HGfqPqiq1bM8Oo7jOM6BUs/qH9QL&#10;JVKV968VFy6gx6xP5CQ2Tp+6UqPxT8Q9Ar4ytE8W88DAeiQ7QrfT+uPYOrQL3Szqov2PZWUUagS+&#10;OeWDZvWKGpZTdagel1Gg4Wk9hk5Dvsj7R1Yy81gR2tdouTxvr4/4ct5HnDWMw8yVTFAV/aUaK9IC&#10;6keqquqLRE5C++MvVtW3W+z6qbH+XSKvBe2nYfxmalz/lMhnHLmMja0JY2aXs+5bxb0Ww+ecbQ0v&#10;3C6Djin+rsqyvUN54swZyoxusrgLVJn3PyrSvkP1f0qyjuM4zvmOXkDnF8Wdiy9dKHm0BU0iL1CH&#10;fmHK6lVlADU2H44GnZinzLL1lVn3K1N+3VbrT8XG2jplQByn0M3Do+LyqTiMXY2+vmXWPjHlh1YV&#10;7fu1vCaq//n0HXK/VG5YmTGvq9DeW4on0TgkkRYY6lrxHdJ2PE9ji1mzL9P80ue9WOsUaVeURfcS&#10;LU8Nwe8W+ayGfocvGj5T3r1b5KXQTeBvz8t09xApyeZmd23EtW17jTpvX0/f+e+KaxK6yfp5ya4F&#10;6pfsrmjpBnCvZWP0nw4xGdg4hsWchGK2ETuP99FIHMdxzln0ZI8k0gI2Bn1+Y21zc/OaHDgBYqq8&#10;2bc3wDF+KZZ4ssrCBFivZEfYbRcpGQsNE6iIOZQTk+0iq+8j5gBdRJPdMFLlqRH4H2IOaMyyOmxi&#10;Pe/fg3wVmp9RfTZ7dnJqaEXjkEQaYZ/ArhrCSuPKor1CpFNC6+M6N7a/WuS1KS7rv17L2+9wCsRJ&#10;9kChG5if0+1aSHlX0j7/PgndE3jyrPXhhkvkSXDjo/EiLSD+P9d8EZp/YMcERdE+CXFVdfIbRFoL&#10;+vyTffOnoN8fd/cS85SI6zl69OjnQ6vLrV8QaSll3qwcDhHnrP3aXsdxHOcA0RN6aopgPEVSfxXa&#10;LWi24cF60b6Xg1eAWCyrrNrXfoda76k0lguZzlukZCy0smxvKybbcZmq6D4o5oip+uLytB3/Iiaj&#10;fvE9l0WiLMuv1vKaWM+bH7Xaqn7AQ2xW31ikAUxQs1NP9wciJ6FG379o7JEjR05pCnOqY9TdJ0ts&#10;2zJsWSSRV1Jl7Zux3E2ZVVRZd+t4e+h31Ip7T5R5z6OXjOpcMgJJjC0nUpIm7/94WRx0/Ps0z8/f&#10;SShD+1F2TlBlzVOX1bkMLWdHlqlD/1tTdWGWyb2sJ2a+3u7uYjI61reYK5nXsV48x67xMmyZ7c+N&#10;qOM4jrMLZrP6hqWZslhP7tbmdFn9FVwgghpzw8t/ipbB07xyVn4rNUgeLK59A/XjIkyNkPeLtEC1&#10;M8bsAtDjJzypWGh00Qxiso1ZDcWcb0fR/aaYI6brG69Tb0iA+rCkxugwdBpt6/DECsO1iTzUR9/h&#10;O0RaoMjboSEq0gj11Xn/SpEWqOnmaIijhCdu4toTQ110/FS7HMbMdsfgZGZEXBeUo+Py37CMJ2k5&#10;LPC57eeg7+mB4kpCx8P8RUt5oVOh754bj5pEXorG0o3V60VaAFOgS9ylIjF1XX8xdHTxEQmf5dHQ&#10;jh69fHRckHZUsozUt9Y2xuB3Mi/fDeN+o2sINPoNvkqkgXXWVfNIM9M3/qnytP9zXmfePVakpeh2&#10;4Pe8vb39ecgXRXtM3AtUoc+0DN0k/D+RHcdxnMNGT8apVGx2N5ewBXQM4SNHrvgckRh9oazIO54t&#10;j/JXwmbnPkMXk6djSRe5X6cLFk/rnIIaEe+a2gbo6JNYZf3Paww1SJ9TZjtPkQF8gz/MxxRmhwCb&#10;LoK/JOYI+OKxlml9r9I69C9eirka7J0ndtyI4SeeALYmkQZtqqGHp31xGaUouueqr80W++5SY4S/&#10;4yHV9VeKa9egET+qK7S/La61qPP6/qPylDAWs7h3Be1TfmqKrgFYruo6tB+gu4LddtwciGuSohj/&#10;i4P+ueJaQGOKrOWxzhVb3r6wG3M5NW6H2NA+TuQFNEZMJqUBaGXenxSTWbfsumh5e66idT4HGm6C&#10;RWLo+L0hdGps76pRbIFff6dKI41adGMRaYD1rLu1mExZtP8I3a6L7SVdZbTfuKZlDwccx3Gcfcae&#10;gPEimMgL6BNNahD+s0gD+uQWSSRoV9LF46ViHgi6PjypYWGCVS/4YVs1zyIRx8NWzeaV2LbAFzeW&#10;bR1oHGtel7jw2ou9xts4zcfg86jfdoug+i5XPS6LLiDWR7EYO3lXs701eX8vfOe2HjxBE/faUEPg&#10;f2wdIu+ZOmx9u9aFGyM9lsV9RlDl1fB0GZ9f5AXwG9W4qc9gY0QasGX1uI/BjZfGYDxtkUeoX0wm&#10;peG4h0b7/DkiMRI7PBkm/9G47G4pi/5P4zpkPSPtiiuu4BkhkU5mJ79M5BG0PZOzReI3FdcJirx/&#10;eEoH0FP7W7dDzNG5VBOd335O3EyRdfexZRzHcZzTQFNsPX44UScuGtZf5O3QNQGIPm98XlZ/BWx2&#10;HABaNzXQ/rYMzdAlIcXUdlSzmkdrQB5Lm8dSiX3FrLsbO4Q43gIfbePvi8nYeOQ1iT08jQ+z9kci&#10;35C3qG598d/7IqMxdPWUvi4XXXTyC215pGrWLh1TOcYeQ0gY45gaifsyisCo3qLnLgJV6AvW8q1k&#10;42+/wGew648TGuq76e5hy4o0ojJD8eVP679K5BHqT90Mkz7cWMVdJ0Bd7Ny4iDRQ5/33pHywi7we&#10;dSWpQ387iV2YMt2W7/P+q2AvG9LQxqeQ9dC+3un6oVq8D3B+g0778WKRBqqsreATcwGtU8yBKR2k&#10;fHRDcitox44du4pIjMZS+hR+HzgXiMtxHMc5bKKnVZ9AEhdjfJxEHtChuPQlQbqIvjoVt9/oOqqi&#10;ezxd9NZ5wS/5pJS3Pe8/3G7Mp/keNNMVQ/tncp6WVeiexg5BfSngi/1qD9N+yyx4yBdZ1yN/0UUX&#10;LTRKy9D9F3xA+9oiiTSMQTtP85cCi1n7h4OW9w/nwBWUeXPfnXrmSVxrQ9v6lLgO2r7XifuUoX32&#10;C6O6ZWQUZfCF9ldFWotjx7avUuftv4t54ND3NEzwg6THQorUX/gWujngLkcpP/1O8Num46tJ/lbw&#10;1/6yuvFkFL64GwKmXo/L0WdKdr+iY/tZ89jxS4nogjAqn/cfS5W3wE83aT8m5gJ0/A2zjYqEbkn8&#10;ch7dvI5GGqmy7oPQ0XgWaYBuOl9s64jhcqF5ipgD0PuJ0Vfgi+ukfcI3WvFnKormL6HH/045juM4&#10;hwROwqlxWXHRkBP6lXQhGP0NCDBkm/h3LnCRDTCKAzU6/0rMfUXXVWXNG2l7VzaW0ZdRzBHsk0ac&#10;1oml5oHOTIc8lvbJ8oUXXsgNXjEXgM9e6Mqs+XON1xeikMfyxIkT3C+YGiaXwR5SdnIYFWLQZDIX&#10;tXUfDH5KsJdx4kT9lTZ+2QuCU+TyNNAmce0btP/+n62fGn5vENeIU1n/XssdFPpZOIWt5JPWwZ+3&#10;fyTSgDZuafkwkQa0HPmeLdII0he6Vinob53yoZEHrc237iTS5PdRSZcg9B8XiYnjse2p8hZqZHK3&#10;BLrpH70/oeh03mW5M7GKrofObaMuXNTAHo2MY6Gb04VZN5U61DzRj5gDeh4Vc0Qd5kM8ijlANy38&#10;AmNRFF8vElMX7QOhV9W4D7TjOI5zSFSh/xuciPlknLdvFHkEhhgbYkLzM9DoYvYQ2PnGeCSDLjHA&#10;/35CF+xfsvWvWhf8UzH02Xl6YOSxpMb97eP4tmi/xcawaEhpSuwLWctdAvRvXk3iHrZ1Srd5m5qm&#10;+RoOTBDHFnn7s+JaG7qIj0bCQKrC1r3LzfJGEnJK8KQXUf28jhV/Pw9xWfd3Iq0NNY7ehoahmIcO&#10;/nrX7UdDTeQkGock0ogpH2nPUB+t40EiM3SjzOMZI1VPXpx9cRhfWJLIAym9LNoPQcMTepE4LtX9&#10;pJr1PwUfHVujiXLopo1noxRz8rPFcF0T41PrCBT2RTqy+Wl7mfW/JxLDcZS2N7ZHT9EB6cmn5jqd&#10;P50/F0YW0frEHDHlU72IRhFCo3+qLsdxHOcA0BNyfaL+HpFGDP7o5JzSAF2IXk8X5FzMA4MbOXn/&#10;SDF5eySbBH4qMxrH2AI/hsjSvHZNYacgdfCoDiINpDQFPvtkGXaVN49uj+80DsXFPk1l3nTjbhXj&#10;JEUWWDduirh8PKLBXqGG9UVx3ZokZC32Wk45lbKHRVXM/3FAmvrXRP1F1F9/KGeGdFNI50lCkEQa&#10;UF0nG4qZ7QwhN1m2zsfDK9rY2LbgX5KUP9ZSMSmWxWFUEPaH7m9EwlPeX4VGN1yjfyxoH/LMmam6&#10;dquDKV+4eP4eQWG6WSlaBu8aiOQ4juOcTsKJehg5AEnkC5785OqLqmL+8hItf1HkAdaXvMW/36Cx&#10;TBfmZ4jJ65dskvjzxMy3X4eiW/z8YEpfNeUufG1ovxH5yy+fD9GluubLsr+R2rFfU6q7DMZ2Lot+&#10;Pu4uJZHXQqf35RT6v6lC93xx7Zqm2LpNZWaA05TqwrMOqC+uS1y7Ak9u6Vjhp5S0ryaHFzwbsPuC&#10;9vUPiDygPvRbFgndpd4318YNZ/vvSTyZCPprq0+kEbbbzWw2G80MiYY9dDqWninSsF3drLuOtdkZ&#10;Qd8RD6lYhn7UaIRWbLbfIibW82loeIlVpCTL1kU69wUOofkukbC/ynm9zatFYuxLrSIN6DsbIYz/&#10;AcFnmNeVHlIOqcib4YYfYPQR6HTMLjSa7T87IjmO4ziHBV0sh6c6CxdO0VMD9tNFgKdAnslFMKYO&#10;3SXwF6F5gUh7Jh7FQC9QYi69KCrwh1l9ZzFH0IWIbwTm+e75qfpYi15EAqyH/s/EXMDGV9nWLWBv&#10;bGxfTXUuLym2VbMMvrr+YpGWog0Lm8S1NrRPHhXXwWnJ516HKmtPpOoV957QOspy9dTYe10X7Q90&#10;P3qWmIcOGo76OTlFE5RYn0g7+yU0PykSQzdNwwuG9JseDfeoupgL0H54dipGG4pWX2Vb6kJeuMt2&#10;PpcOaUd1LzxJn+rDrtDv9s1cNu8+INIA9Pm6+ruIRMdlz8cl/XY+KRJTbNbcbxhJpAEdZSb+J0Dj&#10;y41y4XgcfNG47loXkkgD9ay7W0p3HMdxDoj4pFuH9p/0JF1k3U+IPDD4En1ehycpob8Ms8VtJC4O&#10;ewX1SpahC9KdYi22Y+Cnz/c7Yo6wk5IAjjW2XqhjHcAuZs1txFzAxiNPF3Z+eQqjXmCZSkWx8xRN&#10;tfhGJkVV7IxoQA2ZbZEnqfP6VvpkPE60vl+TsD1DNyHzIdsSSUL2RCUjruylLsTTvll46e1UoYbm&#10;99ltwk2ouA4cu176bBeJzFgf7CMyTjBS3Hgssvoe6qNjfhjJQTWq+0UijcCTWPYX7QmRmKGcmd1S&#10;NeR55BFjxwz/fmTdfURioFX51jANu53ARaQkdNzwyBa0nZVIA6ny1az9cdbL/pdFYuj8c4dUvKK+&#10;eJbPqXg6Vl6h/rAx/xdKUR0v44rkOI7jHCZNmE/YoUnkAX1ZJ/bZv2qpcZxBw5BSsMtZ960ctIIi&#10;a+4o2ZXE6wcL24R1F91LxFwA/lQ9AE+rrE9jVdMX/DiZp3iYOUxjpoAfQ8RpXuq485A3CTFd8fSh&#10;nzLsZWgcNWI+JVISPO3SWE1ltj+NOXssaMIkJ+LeE7gZogbN222dZejesZfhs5q852Hw4qemu0Ff&#10;dBNz16C/LzW87m0/DxK6E1XRrHunSjXbmjfwhnW0LxTXZ6lW5N3HRBsd6+Ws5OEfgXYJYP1Eewdo&#10;eIlUNQ6KqLU/cOSPNfpuh+EMRVqIsaiv2dzpMgHiMkM3huiJcEx1ovpaxKVeZo7rBKph6D6RmHq2&#10;8zsWacDelIjEqEY3kq1II1JlQJU1PFQk7bvJGQgdx3GcA4Au1qNGDabLTZ2s66Ib3qi3s3rpuK54&#10;q16kAfvSDsYwFnlPoA7JDmjdYjKpOIUalMm32BXr07qTWn3yhiLhxaAX2JgU8E+N9KBJ4zQ/BTV8&#10;eJxYpNTfunQBfrr6kahRtKd+ujoc3lSyw3BVef+LNtm/4NdJIWx9V1mWXyLVnTJF1t1d6xbpwKjz&#10;jrvlIMl38+vi2jPYF9i/Vd68Uuu2CfsX+1nC12KhDpnFkPO03RJ2wclowhmRR2Ox0/rfgWHaduzF&#10;fzzwD476RWJUo98Njz5R5v0fxXF12EoOwwbiWEV165uKtVSb7V2n4lL6VCydBxfGdLaoj/b7MIZ2&#10;CNtfvk6ZlH+qjOM4jnNA2JOyPrmjk7qOs7xwslat2ezvKxJjY21+P5iqK9ZXrXeVD+P5Io+/m22s&#10;1huXh13lO38xx9gymrdJ+16nhpsCNlakAevb3t6+Gho04kpCjZpfs2UWUmj/Cd1N8qflC+Mma6L9&#10;8sxa/g7Wp+WnCzpGn2O3bdmsb6cLu31I+F3hexD3voKX7eL1acJ45xI2kIpDEjdDDWN+OVLSB6HR&#10;8f4DO9rOeMz4bFwoYid28fck5gVXHNmZglok/KvFE7CIOSKOtagPT3Zhl1n7e6rleXMzDkqgMWIO&#10;qI5JgkQaNLo5Hb3UbJ8m0/7gp/GWz3zmM8PTfUy8IvLSzwPq0OUSszADouM4jnPA2BO0nrCtBurQ&#10;P051uuj+K2ti0wWB/+40F4H5VNfs6++F/H5QFf0b6ML9NjEHcLHCusRkYE+9VMjblaUbK/DZuub2&#10;/C9P5KswHxOWnUJsx8BP+4j7V2uCjtFFqDHwCg4SbAxt48JELrPjsxsOfvM0EI3kYQzZNRNt06ex&#10;72i/Dn1My2y6C8vpAI3xOuvumdp+JPxTUMza0ZNc6JI9a8DNFr6P+PNpwncroacEjhP9vew64RwQ&#10;On7iqwm/edRrNZt4pRHqa4uT32btIqvvzgGEapQdZtw02gj9t4g+18JU6VqG9u/fikT7evlIH0oq&#10;hr6j+dTYxc543vT74XcdkMrQdCIzpPG2IYm0QOwvZs337raM4ziOc8DoiZcuIsNA/UB1JHTNgEYX&#10;CX5DnWIvhz2bPXt4kgUbxPZ+MlVvSuftOLo4WgRd9G83WY9MxSvm6LNgWRXz6aXZKcS2RctrEnmg&#10;vqz+CuMfhsFTjC+ZqMH8Ib2AI+n3dBBsX0gN19D/UZh1P2e3Yb8T3RD9p/1Mg563fyGbMmCHORTp&#10;nAZ9/G1j70xL1HAdRsZIJL6JVuj7HLqBwDZxw3eJvrmxhm5jsQaOj8csH01rT/W06sM/JyIn1xmD&#10;afDhp882TG9vyo3eEzD6Qn2q0/d3V5FGpMqWRfOnquk/Xo7jOM5pZueE3Q1/LfLTPdFF2jnxVzsz&#10;frEWev67U6R9h9dh/rpUiqLloa/EZPSlMzFHQMdkH2IO0EX1fgv1iI0lUjz+ahyv5Jv2r+qdGJ0F&#10;EY0FkQaqvB9eeqpD+1tV6IeRJNaZGKTJmx+mBvQLhzp2lWSoLvnrm+qhZbenv3wx7FVZdt86rn8i&#10;0U1aE7oH1fKPxTIwRCHKoH+oSGcNGPow/uz5xExzZxvx59IkvuHpqk10fA39nOl3N4zgAlvzelMO&#10;6PcyH785PudQSr30qT4xB3CDqT68MMpatnV7qp+f7NNyZVeSMjQ8C6I2pJE4SODj2cSLzNgbiqlu&#10;UzpaDlLb7rzroRqSSI7jOM5hoCffKuseIhKD/qvQqfHE3QHsRAQcILAW+hdVof2x2LffpNavpHyw&#10;l/XVFHNgncYyi4akdqL+yjheG6FV3j1WJIYa7ffRWJvoQj5MSjA1cgYS1fc+ugD/CV24R/3HAek/&#10;1If+evTdtPT98mQPe03aWNFEDftX07ofz77QPq4st7h/ZjxJxTqUJ0p+WRDbSZ9jeJqmiYMc3rf4&#10;nvF9c8rbN8b7Kk6IGeJNOS2rGtdb9L+IvKxuAbpR/Z64fk347lL6bhIaj9bmdaptbqboZuktNqYq&#10;mkda26J6Efq/FGkAjWX127KDRjfcIo3AMHgagyfV1FjnUYCQaL++WcIGjG/y3zuRkgzlzXeDaeYl&#10;6ziO4xw2emKmBtCvWjv1RBVJ8yweAsvWlfKlNDQMpuqJddh4Y74Kfb1u/dBUpwvrY2xMWZZfrS/1&#10;2VTOym+lBuho9AP0aY4nkChn3Tcj2ThN1CDmp8MYpkzCDwTdhiHl/ehFu3UTNbDeL1UOHD9eXQs+&#10;jB4i0lmLNiDLrLkLf2d599PiOnTQ0N3r94REx+Yfrz0JzikcE+smWdXwW0PCv0XWpm0eze5HNwN8&#10;wxifyxRbVqRBw+cRaQFbzib8HiWEqar5sa1JZIaOlWGYRJEWwFCPGoN3OER2HMdxDgMd/s2eqNWO&#10;hyezceEQnibH4MnN1Dqb0HxX7MPLPal4aGXoFqZipgvuQr9lukhdgWVcD+wibx8oJmPjbLzqU4k+&#10;19CXkZ/gZd1PjGJC+xpxnzJcPyXaNy8drWMihVn9/ShX5s2PcgVrgv7Hth6RR1RZ+2D2ZydvLJIT&#10;UZftL9Cx+gR8D7oU16GhN4tTCY23/d621HpOJUm1zJSuVJsnv0H9OD9Cw9Nt1TC+OgdGUAzPWhon&#10;+n0v9LkvQ/vb6heJsU/YcZMi8gj67Z4TXXgcx3HOCuKTNZ3AeRzfuF9oGZqFSTuaYtyl4CAp8m4m&#10;WV73xReHq4s5Aj67nQB2Fc1qVuYd9zcUc4TVtT6kstyZkraSmenEpEZ2cxuNg00NxcmxhrmAwfow&#10;q5/Iu6Iu5lPgTiV0oyk2Wx6BYD+h72Xot4lUZd2txTVA+2prFHMAs+ed7WC/2X1kE0ZGwRIj0eBf&#10;iVSCnxpkb5wam3llypo/x7GH7wbbkvoe94s62X2keYGuW8KwT1Z2HdLPvk5qZjsTqlDdw5PZwoxo&#10;IdIC6p+n7ll2mD6cM0NovklCR6Bry7jsPKELk4QwdKPxUON7sciMLUdxvySy4ziOc9hURfcpnIzx&#10;EpVIzHCizrduBTvL2q+Dzc6IOh9PCbvf4GKHZTnreOxXFhPAZxvX1NhIvng4+TmMThfj4e37LMu+&#10;TGSO2d7evgryOovfVLLdDUbjrFISeSV00X25LaepCv3TJeSU4JcJzZOzVKKL+F835eJwgNTIuod9&#10;SYtjZ9VNxe2cR+AfEHsc2FSWW3eSMKbMmuRT2KlEN6D8Ql5Mnde3LIquX3X87jVRA3VhNkqMTpGK&#10;jRN+G1KEKYqT103FiXvA+qqsearIDP0Ouc+0mI7jOM5BU4V5Izm+IOBJrJ6sReITODX8LhRz4LBO&#10;3PG24C9PMUfQtv9ZvE0cn9BaavyLycRx4VhYmGWLGuJvVVt9Nm1uVt/AgYL1iZQEYzrbWKRjx7av&#10;speX5lKgsRvXX0XbugzbHQVJZOc8gm6IP2aPgXlqP44hGSVkBN2E/0H8cuhkytpKii1QVdXQLcIm&#10;cS9Q5939U8f7QSVa10vLWfsdKd9+J7wHIR/TcRzHOQziaYarrLqFnpRFmjf2EkO24UWZ6sk7Qzml&#10;wGgPkj1lqKHOL0yJydsl2QXizwBSdtxYpob282xcNdu6aVyX5lUvN/sb2fFbgfqoQf9QkUZUxc4L&#10;PVyHjAixF2w9ccL4sxK2kjLvP7BQR9bdU9zOOcqql/GosXuHjY3tq0n4ApgsKC6D0VLEvXB8ijwJ&#10;Nb55PHNNtH3JvvJlaJ5g4zi27G905MiRz5GQBegc8sy4DP1G76z/GtH5Kiz4KTXFuNuEgnc6lnW5&#10;0kT742KsA4m10P4GNXqHIeL2kmQTHMdxnMMkPgnThWVhdjxlnZP1QZzQbZ07L8KcXGjQHT9+nCcp&#10;EJPhWBnlA8zLjmOKvOMGo5hoPPMTdryIBhv5IrSvSJVNaYr6kOKG9TLK0L0p9WQufvFyCtruihrm&#10;H4/LI9Fn+0hZdP8soadElbf/vqyR4pwaJzdPXjNOZd50+l3iGEnFaJJq9gwdh4sN02hMYszCZ/3r&#10;3qjZG0ccRyIP1GYGUU3LPlOVd++L4znl/ZMkBF25RmMhF6H5B3EtMFkfpaUN8yXlNOFptIQzpH1i&#10;FGO2GVifSI7jOM5hEJ98l52MoZ84UX2tmEkQg7FHxdx34m2DrVPvWqDb2NjGX6fWBsvKaD6lUcPh&#10;07AV+0a7SJN85oJxP2YkvDQk7kmwjqbYeuxeyu4VnaRGzAtwLPA6o8/vnJlgZAe6CU7ePOG4KbP2&#10;t5EkfCl2wiJKoxn6pjDxaBj/ocgjRjGhW1qvjaW0EBv5kY6Ja0Tqd8Qpr28pIQvQ+WM08dCQQvua&#10;+N0EPHiQYgN0AzI5eYmyyu84juMcAvYkvOykDH1quCQF47Aexkldt/Po0cs/X6TR57DEOmxqFIye&#10;LkuWgV2H7oliXlCF/mWsJZKEDOCJ8ZQPRI2LeYqGnotZiJ+nhQkW9hs7lTk1Cv5a5AH1iemc41R5&#10;/9rheAjdR0Reib44vOxYUT9SvlGNxka2oCuIjRV5hPXXxfR2lrOd0SeW3ehl2cl5t4koUUN3mDQI&#10;WB81jBfGDweYfXCIybu/FXkEnZv+SGNEGqG+Kb/jOI5zAOgUwstOzkXRrHyh5DBP3rouLPWJ8oUX&#10;Xjh64qlAs3rcJzkuE8errSl+alvl7Tuh0wXyx0UaCKG/ni1LscNYyhb0G6eL5+/b2BC2v1zcB0Zv&#10;ZmVEQoNIXAvUJ+rR7G0iO+cgOR2nw3c9MYvdFPT7GqZzpt9EK/II9PEf6qck8gJ13r9aY8pZuzDS&#10;jq0Dw8yJvAAaw6PY0D1fXCNsjCZxLWBjaN0vF3nEFVdc8Tk2TuQFVsWor8y7D4jEn0myjuM4zkFT&#10;5v2HJTti2cnbMj+Jj/suHjS0ze+mhufrkcf66eL3KHYQclEZZkqjxu1H488B+8iR7c/TPIsCbNU0&#10;bxN0ujgO/QphKzaOGr/JSQMaM1UuNQZePLX/TwXM4Ge3RVMReu6XWYUtfsmJgycoLym/BDFl0b3u&#10;2LFjV+F86F4nbuccgG6OvnP0clro/kZca7G5uXlNLYu+xnRcLdwwKsM6KIm0wKqYYQIbJDP9taUo&#10;ulG/aTypFdcITCZk4y6/fOdfqpg67MychzTVfQTQb2Q0FfcUQ12J6cXLsr+B+kNovxFafXT+r50m&#10;DnQcx3EOn3Bk3o2gLPo/FWkSjgvt74h56NgLhr2AaCOvNS8XwaaL0jApicbThZXHRxaZ4dhsPmlG&#10;HfrhL1FqWAyTPWA4Nw4mVEMSaYTtxlFmzZ+LfMrUZXd/u26kKrQ/Im6mntU3VJ9Ik2BSBRu700Bo&#10;f5YDnLMOjOyARL/TX8PvQuQ9QQ3Ev8DxQDfG/13N2h8TeRJ77OGGVeQFdFKRruuuLdKA/lukSeQF&#10;bEyZtd8t8oAd4UfSUXFNYuNFmmTdWI3J8/b6Ig1Q4/+fUnWohvHeRXIcx3FOBxi3EyfkqugfLVKS&#10;sux/MnVCPx1oFwIxh4uKmGzrsHaxr8qah6ltdWBtLRfHlPlOI1qkAVuGLty3F3lPFKF5ga2PGu8v&#10;EtcCNm6d9VIj+D8QqyNz0Gf6YS3PAY6zS/T4QdrY2PhckReoi46PPWpED+8OKFVohptLkZLg3ySu&#10;o+jfItLA5mZ3ba1jVT1KlfVP1fhVI83UYWuYTKWkG2qRR9T51i01hrY1+bvFP2AaIxJeGuRzMafQ&#10;TL6bgH8FJOs4juMcNDgpU+NqmMY5RXxCt2CoNSyn/AcJ1rm9Pe9OATDDl26HDnWFfJF1PJEC8uDk&#10;yZNfqLbVkVd7ZzirrmEnYf1KHdq/V70su28WeW2KoruJltckrkk0jj7v0IdxFVpG+0JT2eHGhxo2&#10;X8pBjrNL9BiiG7mlL50ihhqCR8QcoIbnt+/U0R0XeQH6Hd5niIv6UQ86pSJv/lvkSY4cOfJ5tozI&#10;S1kn3sSMhnuz0Ge8M2LKon2hSIyWbaXbRQqN2c3v3nEcxzlAitD85fzk3H1CJAYalmVoP4SuDeQ/&#10;rZNW6PYodV7fCtqo+4OMUywhF5yUN9yRtzryVWjf20iXhCJvn1SE9oXI0wXqXRKGz/6/0Di+Wj4p&#10;S4yW47J592KRL6hmzU9Zn00YT1fCVkI3CW/Scp2ZutzWJ5Lj7Aq66XzWqR5DGJdY6wih/naRk2DE&#10;CcTRb/LjIjFann1VdS2Rl1Ln/Xu4jEzbv4rtC3dGrimK5o4iD+i/cUgiLSUVS+elT0Iri/5NIi2w&#10;m3U4juM4h4SenKmR+E8i4YWwe+sJu8rbp2sejVAsDxu8JS9ZuoC394svJjo5gg7lRsur2xh0z4Ad&#10;91lGPpXgK4qT10W+yLu1XsjDSAC2jnLW/f/snQecJUtV/5e/CCIIgkhQSYIgWRAUUBSVpJj1oQQx&#10;IEEBETMiLAqSHgusb9m3s3M7p5khP+SBIDyCBEFAkgiIgAQREBBJIvj+51f3nJ7qutV97+zuzM7u&#10;+30/n/O5dUJV9+3bt/t0d3XVbWD3bc6+5K7+FFVSv9jasX7Whn8nLglmKSRkFWz/qdK2UNOOkaTy&#10;8X07VXVFNY8ix5d/QWyetR9WE7om9NNWp2l3LTUvxer47y9MUeTNG62OP058mXbPNbtsi0+peSny&#10;H7wAdVR14CYDbLJd/k5NPemx+ub9coJ6Prh4mPITQgjZBcYO0HJicHdjUD5+vPoO329lvLyDu6LO&#10;uIcUSfeTWuzXX1WHnFA2zG7iT1zi26FLsvkZ34YRPsqsdX2bLWYMSaAHU+QiSZfl/6xvg2j4jpB1&#10;uLvfRpl0ud5Nc9+lyNoHF+n2NNWwEXK6wKQn2A+LrFt5Zkjbf8u8c7NkAkkm3+ps5cbN1LQU+c/9&#10;J+qsOuwiYk3sghLHM7O5oB1iLzYeOLB9rCnTjX5YSDX1d81DewyLkWPBS9RECCFkL4kdqN2B2bvz&#10;Af3QoUOXs7LVidXdK8Jl++tlmM0XdUV9TrLusVbe8ka98JGT1tcsBnetYZPkuh/LdWoK3DH8rh0m&#10;/t2tKm8/5/swnJu6CDmtyP/hK6vcNTYqHboQoiZHmcxfOp16OdAHd5kRnyXV6IyD6+v599qyIHle&#10;/wj+16avetd5GWhLiw5r35di1j5Y3VHkGPCHFouuYmomhBCyX7A7Qv6JCrqcCJ+Dsr1hjnKZ1m6y&#10;AJRPJ+E6QB+zhT7T07Tq31o3O+4quyAPi8l15i7TY7FTWL2wfmymMDxuxXZ3FQk5Qyl07OGx/4rb&#10;1/P2EaqOUiXtLyLW76Jh2H/GtZW1x9S8Z9iyVSWEEHI2ER7krX+vJcnAxegkIGVSvxN3kpxjHxCe&#10;oObfp322qv33M4ENFwSh3XxGntX9KBfQ/Ti7yx4yNhmIJAvukXRRtLeJ+8fHoT0VYAzbZq25qlte&#10;MMGCif8yICG7Dfa5ouhurOooXdHdUIuOw4cPj04eshdg9J3+f5NtTL6gSAgh5CwDL/HYSUBNeNnm&#10;Ql9Hucy3k+j9gr+OIFxnX2I2jDm8eWg+nBwkz/NvR1ypYxGXSfMR6D54YW+7vkuIH+xPHb4tzSe0&#10;yiRFVv+lLCeRz48vtjEU3Dmr8vq1WnWBKu3eabFqIuS0U+bd6Mx3+42DBw/+v/4/FxkPmhBCyCUI&#10;SfLc2MRF1nxWTX0ymSTVTdS0kJCi319stqzTAdatzJovq9qvv6qD5Dim+9hU1uHUvX6dUPAGP8Yt&#10;1lAHEoNYrJO0e1u6Vt32ZLdfmbZ3sTbR51nN5CzA/aZp81VVCSGEELIfsMRLVUeZbjwltFXp4p3W&#10;0w3WscybX1fV6Xk6n5HQvpd9D78MTJfkpB8KL59VdzW7L0VWPwD+MmufiWQmFuMaOAkwpJ1cxPwz&#10;5FS3TfY//e+djT89IIQQQsgeMZWIwVak7a+q6ojF7QfC7+DrVo5K2v6HqyDE/Pls44fKrMt9m2yT&#10;j2mVlUH/xjJt/sZvJ5Qi6J+5DLS3k3Fnyf6n3xf46J8QQgjZH1RZdyctOvzkTU0OeykOZYxJ7Iz7&#10;iCprn+SvsyW4KNv38aVM6g9YucjaTxaz5va+v5esPc81OEG5Xt4AQ+0t1q1f2mXddTXshJCk6QnW&#10;HkbMUDM5y8BkF/Y712l3bzUTQgghZD8gifA32olaksi/UnOP82Xty6zsjB7On2zeS9XTBtbDn5ba&#10;rVdEirQtiqL+yZhPqy5Qpd3rxO9m5PIFs3tpyAmRJ+3PlXnzb36beV7dFb653tYukJyV+L87pEib&#10;u6mLEEIIIfsBO0mrOsCmmUXZnchnxe2dw2Os7ukg/C6mT4mGLmCzgS2L85Gk9+l+nVDKvPuD8nh5&#10;PQ1Hv+eX+P4sq39AXeQ0g99Di6ecNE3dZBqhqJsQQggh+x2balbVaOLgTvA7mLVrLwiTDtNjoiEO&#10;jMvs+/K0eZC6evy77yZl0h1X94Dy3PLytg19KdLmBRpCzhC83+5/1LRjMKwgPv19ISab65tXcRUI&#10;IYQQsv9oko0720lbTe7kjuHJVD1QZhu/4GLSjVuraV/hr3+RN2803RcXKPgjTWTrQb/tdOO223Xa&#10;C9Q8AEO1bcdsS5Zl36Ah5Cwk9pufCtHmCSGEELLfiJ2sQ1ssBuRp+2kt7gv89bSybwOhDsqs/ZrZ&#10;s6dn36zmniJt/s/8YV1y5jKbzb5J9uEPym/6tfA3jskqMSa6iIX9cEw0nBBCCCH7lTJvH4GTtny6&#10;qaxt9Issqx/iAjzKrK6QYKq6q+wkmfBjw3q+XqatGzvaSVa/AbaieO639DYVift7+Mj+pcw2frYo&#10;2meEv10osl9/psyaT1RZd1JDsh05cuQKmBK+TOu/iC3HpMybLyAe3Td6e9a4KdRlXf6st4kUabXm&#10;GieEEELI/mN+st6ejMNO4KoOwCx/Y77dxNYptmzf5se48rHqmmbrxRtXWZKnDbMfOnTocmom+xRJ&#10;dAejkWTHq9upa2WapPlOv40TEVxIanM9TdNcORYLkQvLr6Afu+mI9/1mI4QQQsg+pCy3T+JFUVxb&#10;zQPgK5PmX1Q9Ldg6Qi5Yu+AbYcuy+nuguwBhvp7tQ/xYEw2RhL97Wmgj+5Miqd/pfqusfZ+aMB5x&#10;Yb/fTqTIu/drE45iLb6vj9GsNVddE4m1HYpchDVW1ur9/qvqQMdnMWtv5RxkT8F+UKf1zcu0/VF/&#10;pBpCCCFkKbk+Zi6y9nfVFMVPAHYbSzB82drausyYDxL6oJP9jf97mSABVfcpQRLwe0i7z67y1o0P&#10;PuguEZOkvS/WATMmhj687OnaDOywgVAHhw8fvixscvH2qDJtnhv6LymUs+YXnMi2lWPN221bxaW9&#10;F54WWb14zFJ5tizrHLfwFamy7kV+G7nsC+oihBByScROCKpGkZPNl5fF7Ba2fuF6hvYy7f6+L+ft&#10;IzWM7EOKtPuv/rfLuqepeQFcuPVxJyCSEH8Vk8tIOw9w7aXN3SCucQVxkrxeGNZ19qx9voY5wnGy&#10;fdGQyf+TJH+fMR8+Yy+Xnolgm5Zp2/fpLrPumWXSfr+6V6LMNu5j9SH1rP4hdQ0o8+ahOmFQH4un&#10;ZfBJnesM7Fn7IlcpQOr3sycuuzlgJEnznUXevt7qqZkQQsjZSJls3LI/URQbd1bzgCxrD8VOCnne&#10;3nevTxRV2vymrYuJ9aX2pczqX9Mq5DRTJM2dJYFaeSSJXrL2qCQ4L5P6P6hNnRBYfrR9X9Lm4Rq+&#10;gFwc/uxi/HBsbl+0Wp8oTyXB8IdJ+CUBvChZpO2n3ffP2yfmefN96nLkx/Lrq+8f1NQjtnfbti2y&#10;7nFqHoAhLy3GtZPUH1CXA/uU74dgP1H3gYMHD/6/0C8Xcq9R9wJ+nJoIIYSczZRJ85H+4J92n1fz&#10;gSJv6/1wQujXLSIa0iMn1sEj1PJoeTV1kZNEEswP9dtVEr4y66IXKEVWt4hR9aSo8ubhtswpsfWp&#10;s/p7tOpSYhddEHU75L/xAd9XJN1Pbh7avBzKddY9U8OQrD0RNkxmo6ZREKfFMx63TeZ3XEcvPgB+&#10;F/xGiEc/dDUfaNfbqzubs28fewBe6DSfmhxF0d3Q7Fm2EZ0Fc+Fl36x75Xa5TTXMkabNdw1iReSC&#10;6RfUPTj+SBL+CDX35Fn9Bj9GzYQQQs5U/IN6mXZ/fPHFF1+qyLr3mk0SiDdr6L6gSJtn+evsSzZr&#10;7lPNqruaXiT1T2o1soRStp0kLy/yf/t9I7JeZbaxo36mMeS7/Yok+NsXgp7UeffjGuYo8+F05xBJ&#10;jF8MH8pl0r7VBQrmV9Uxj19t/3Pt5c1nVT0r0W32R6qOYtty3ZvNME3rm5s9HInE7HWwrc0OUdMA&#10;2dc/F/ObLc/be6rJkQdPtJKkvKW65MKo/iezl2nzN2rukePqQ81fZO271EwIIeRMwQ7iedoO7uLs&#10;V2x9JYGK9l9F0qehJKDIu4/22ypt1+xlqTOZMu8eiEf1g+/mSZ41ry7S9qiGOyQx/fdYrC+4u6jh&#10;PeaT5OhtauptqjpiNjJEEkj3UqO9HBkjPz//dtuW/kgVZpOLn4+qySEJ7k3NpyZHH582/6emAQcP&#10;Hrx0rB7G0zZ72B2knJU3M5/zp81T1YUZQG/d+7Lh8IbhEINqJoQQciYiB/Iv7bcDOh7L2vrYuvni&#10;gsiuUqXN70ny+V94Kcp9Rn6H3RL/Dt6JSJltHMqy5+3oJbpYO+pyvvx4flNVHWHM2cDm+uZV8J0k&#10;sf3vcr28gZpPKTYJEpJn3NVX8wC5MHJ9lXGxo6bB76Mmh9/nWE2OMm1fYfbcG3PdsFFKINla9t1q&#10;dpgdoqaePN/sE/vQbzb8X9TUM1aHEELIPsI/WFd5u6XmfQnWscja9eE68yRzplJgdAr8pvq5ipRp&#10;d/5FF110aW3ilJEnqyX+Gt7/b1R1xGxnM/Z9y3J8pIutra2vQ8zYXd0x/NE0MC25mnvE/hXzqwm/&#10;oXvh2LcBWwfI+vr61dXcr7+TrPsxNfeUs43+7rGaevKsfrn5JAmu1TwgVtdsof3AgYsvZXZJ4j+t&#10;RkIIIWR1cBJZSKpmiye4sxnMMljm230tT1akrbdmWXfdNC3vgPbXvbuG6L+OiTLk4uQvXWzm+vB+&#10;BZ8Q+S2+WGbtC6WNz6AMQRw+86z5R9SHaHOnDffYO2uflGXZN9j39sWtN4aTS5sXxPy+aJPYF91T&#10;F1UdYcyZTJic4nuFo0lMbQO88KimUSx26+B8nPQpiry5yOKrqvoONff4ibWa+vZ9G/Bf3tvc3F7P&#10;Ius+GYv3MT/2JzU5ZPmPN9/x44vrV2TNY8yPUUDUPOiLDVEzLiIHQxeqmRBCCBnHP3H4om5yAkii&#10;+xBJer/sP3ZeVfK0O9JkzXdjVjsT9PvUph3OLjF4MWpq6LQy37iftZHnzZNjy9u5NJ+YS9vpYhaI&#10;1xuKH+cqCbLd3NjKqjqqw9UVQ9uZjiSAPxp+pzJvnhr7nlXaunGK0cdXTUj45pO8JJs3UdMkLjbS&#10;dki+3t7CYmNPGGSfno+w4bVlepHUz1CTw343iOzTD1XzYN9Q04Aqa95hftkmg4sI7PO9L21foeYB&#10;5q+z7llqcqCbi/kqL+nubSJHjmz1yTYhhBDS458sIGomu0iZ1PcPt/uqUkoSUMya25teFM0PQ9Cu&#10;JBrnVtVz5rOw5e2fV1l3AcrLQH1rD8OxSTL229ZuUbS3Mt8qok2i//V7Yn6I83tlI7TZHWtVz0rw&#10;/WyiD8PZ0votqvZIwvdG+FJJttXUb7MyaX5LTZNYvKqjWNxYLPo/w4dp8aEvizcfhs5U07YtrQ+q&#10;aQEMUdjHhdtJLyRkf/2qmgZYPYiaHJJo95Mq+Xej5WLgnFg8IYSQSzjzk0P7GVXPWOwk5wR3p5L2&#10;F2EvckkwvLtVMXEJ6PHuhq6hCUobuzaUrHvlfLSA4ZBYpwN87wXJmtfaNnGfuj3wfbTaSbOwTVTU&#10;3fvDsjFmk3UcnazibEK+57HwfzjfJu3nVB0wtr1C2xT2EulFB6f7qVu7sbaLrPt46JuKB6EPSbDZ&#10;/MlLQizGSdr8i5odvk9NA8yHxBpdO9SMpP9pft0wISeEEEKIR57UP17k3eH+MbeKulcCLzyVafc2&#10;v34oddH9jIafcVRZ+7DYd5Jkr5+JEqLhDuh4DK7qXPdetBqro8WzGuxzWnTkmsCq6nDbJ2lKVQcc&#10;PXq0Hy5NTY6YbYwy7xKLRz95NS9gMZBirbi2mh1jI2TEbEY80W4eNFXHx+Jk33uhmhxmH2sDT1zM&#10;n6f1X6jZUWTtB8fqEUIIIWc1Oe6u6gnSSda9JjbebwxJ9B49qGuSdu/UkJ1yKf+N/2VSpu2r0M9V&#10;655S8Bgakz3ElhuKJBK/r9UG+DGSuHxFzQ6zq7qgA1cvbe+CMiZICf1nArI/3UmLJ0T4nSWRdCPT&#10;qOqALst5tKoLFOvFjd22zJovq8nh6gVtjVGk9c+vEm8xSdJ8p5p65Lf887CN2ez53xTafMzn+2V/&#10;e0Bv1+5FY8Tqg6pofs/35WmTqcuxtrZ1Jd8PURchhBByZiJJ5kvDkxsEw95pyAnht4WTPSbkUNck&#10;eGzs1x2IN9XwqaZKq1tDyqy7f5F2/WgTkvg+vS/nzSdCvy9l2rmROnZKrC2Iunti9pgu6/d7KOd5&#10;515CdI4zGHSdwPfA2MVqWolMX2BT1QHdt9lLo7LfPUZNUSRhvk9Yt8jqZ7i6Wfc0NU1i/c6n/ltF&#10;2vwfYvKkfZ6aBtg61Hn9Q2pa+E4hMb/sy6XZpdyoOYrfrSNsx/D92KZqdsgF3ynrnkQIIYScUvwT&#10;mEmetReUyfhYs2PExvZV18pgSmW/vpxE766ulfFnPgsFEzc8f/b8hXFuTyeSGP1zbF2XiVYfAHuZ&#10;1H3f0jDW6Vn3SitvnaWjERR5+3r3XZP2XmqapMrae5TJMNEOt50kvr8PXRLHL6hpFEwA4mKz9mVq&#10;6tvDbJ1qmsTiMcSimgbId3zXfBnx9cGTEWtDTf46RF9E7f1eHdBl3XW36zavVfMofjtl3kZfJvRj&#10;IGomhBBCzjz8vpEncmKT+K9ZvTrtnq7mlZFk8sNW30Rs74dvNitv5oJ2iCRGx8M291okmXnFuefG&#10;X26S77f9ODwiGjYg9KEvrK+jbNsN5XpWX8c5znL6O8Np80U1jeJvLwO20B6zxZjN2m87mfpALkLd&#10;TJ9T8ebP8/zb1dRTJNsjr8g+8UhnS7u+64ck9JMvNEKKrPkTNTt8n5pGwbBxcgHej/sMwf6tbkII&#10;IeTsxn/8WubNv6l5Eoxf6584IeraMdLWNZYlvmXWndbRHXAn0Ulk3aYEUya7+lIuk/YfyrR7qPlc&#10;wx4xO/RhG91voW9tkXWtCzgDKdK6te86l52NKuPtr4N+3iGI0WKPLTNNu2upKbrdx2iONu7FQElO&#10;v6amA0mSfOtO2rDY2Xmzb1PTAPPjRT41DTC/P+KHPza5JNHR2faG/Yy3p+cOL6TVvBS0t76+7qYd&#10;32ldQggh5LRhdyJP9sR1sTfV7U7a2trauoxfzxdJeBNJMk446cVJ/cILL7zswYNYRvvs2DJOtcye&#10;PN3dI1YHom70TXUzPJZJ/Qjood+wR+SqOvxYK4cxZxP+vpOnzZ+qeZIVtonbj7Xcg30xrLtCWwMs&#10;HpLn3fWdLeset2o7s1l1o2Wx5s/PX7zbvL7eXt389qKnYXb0jVbTAhYDOe+84lvU7AhfXi2S4V1p&#10;Qggh5KxCEtQX9klb2j5RzTsmWSv6R8GQPG0Hb8ivSlmWV5P6X/HbWiaoh+HlXAO7jI1AIMVLSdIw&#10;mOZ3mWDSiXkr28kIymla3Rblsmhf5Zwe1j+7zJoNNUnd9p7Ols/vRMtv+BJ1nXawD0GwXjsVjN8d&#10;vhg2RjFrb2P11DRKlXaum8PUPjLWTrgM2fZu2myRlRJ2YG2UyfYLruvrm9t3XbM2VXOUPk5ETQv0&#10;MWnzcDX1FMnwqYeaHeVs+6XFsCuGj1+/KIbJs4GnGn4cxO0PHGeZEELIySAnkhvICeVTVdY8ocqb&#10;81Eugv5/oRTrzU/USfdXWbZ1DczIpk2dUtw6ecuUhOz59sh/VeTkGZ1wpDxeXk9DTimy3R4GiS3z&#10;ZKVMu9fpYpZideSC4V+trC5JtuvrQC+y7qPQc53MxDkjhPUB9MM29XHafUrNZx02m5zJVCJtMapG&#10;sRjZL39BTQvALxePL1C1B90erD6eYiSHd9a9Avj/qezg8H9r9mXtlXn7dxYX+z9irOZlbZlPkuNH&#10;qanHr9tMDAO5ahywOFUJIYSQ/UFVbPw27mT6J7VQsqy7robviDCJcZK1aVFsDSZVmAIvAC20ITK/&#10;WGj+ZCdt7SUYAxffNbbuJhrqkgS5yOj7job+YtY+GHqR1ZP9T1V1uPi0+yX3OWtur+ZLDFW+6e6q&#10;O0mqn1Nzj1zUzKddTqr7qmkB6wMv+9qge4JRHnVPN5A0u+H3QiRh7Z98QPf3ZSk/wwUtoZK2rQ76&#10;NavZIRdAbzEfRM0LlLPyZsviMLJHH1NVV1Rzj3en3Nq41NwzR9bzI74fU7era4D8Zx/jx8VEQwkh&#10;hJBTjyRHm5KgruGOmJ14UHZ2KeMz98Zc3QlFokNweYL25KT/Lg3ZMagLCds1SZLqJho6SZl1z4LE&#10;2tgLwbi7+JRtfR9bH7diQhgLydP6D3xf7iVsZlO115FoqWlAGA/MFtr3I1hH99slbXS6ctjd75u3&#10;fycXCx890e/m15P/wGDmPrNj3G41DSiT7bu0alrA/FW68SA1DZD/5cJIFqG+DEnKD1udMm3eo+ae&#10;6lh1a/O7mKS8pboG+He/Iejnra4e3w9p8q3vVZejnG0fY0zU5ZCLv8GskqMi//Gq6PoLAq1OCCGE&#10;7A/yvDsyOHGZpM1vS+L3sxo2iWsjaZ8XbUcEd0xP9M40wHrE2h2TMm0fj0ffWt0xdkf2VNOvh9et&#10;whfczdTQaKIU2pAgQ8/T7qFqGlBkzZvH2gjtZzP+d8a+q+ZJ/DpqcsRsPsv8QPa3X5mKM5/vl9/6&#10;/b19yYx5ht9O6Y1MYdj+08ekzU+pa0CRLj4BKcvnXE3dPWHMyYhrL91wffB73SsTQggho1RZ+z47&#10;aUAk+XsFXt5SN17kugU+xx5zAhtPFf2UcbfMb68XnZBiimg9SNo+W0NWAmO6RtsRKda7G2vYKUUS&#10;hYcVeffX2BZO0u7e2JYo4zO2LqdS0NdYlvM603W1HKvYZJu5aYtVXWCqjexIdg017Rvk99jxkHm9&#10;yL7qtsesupE2N0mYJIoenSrcx4+HLhcin/X1EFkf1y1haqQIYG1IQhqdUbLMu7fGlmM2SLPeDO7q&#10;juHXwTbLk+Ed9KM6ZN1C3Ky6q4b0zGazbxJffKr5kxC0bV1g5D/ZD0/n+wkhhJB9hSQSH7QTVSjp&#10;+enoCzmSCN4lVgdSJ91PathSwjFWfSny5rNl1n5F5JicWA9rlX2BP7V1KPD7ZR/Y0EdcVUcYK7+J&#10;m3xF1QXE7+5CquoI29hr3BTgug7ye70QNrtoCwW/pyRMf4yYMtmIdhVYBsY4XkiKk/b16l7Ajyuz&#10;5hw1R8H6W2w7a7+tzDZ+ua8721iY/MZ8EDVFWRaH5Nb8so+8Uc0L/7VVn5T4dSBj02LnSXO/MNaX&#10;2P8Z6xeLhW/M7o/FDB3Ib7EV2gghhJAzBjmRbdiJzBd1T4I7uSdadwpZp34Iq6WSdnfEZ5l374ZY&#10;eRBzEiLJ2iexTqajXGTV/A6qLBu6UWeb7iU9dFtRk8OvC4q0+SJ0STQfo6YBYTwI9TOdKm87+56x&#10;7ztFnjWvXaVu6SWIeVqPziZZHauu6bdVpvUf9HravUXDevzYrYOLfYENvwsCRM0DqnzzXn5MmTcf&#10;UJfD9zm/XISoa5QyaaP7//x/MUymsY5aXFiWL3hyNI9p5+ubNv9iPjkO/Ixf/8LDF/YjlZhNVUII&#10;IWTvsJOQL5hVr8y6+yOZ0LATZnNz83J52v5XuIwibT+NZWhYlPz4fDzgZVIU7a20ymkntn6wN01z&#10;VadnzdP8OJR9xOZGRVDVgSmmNf5FalqaPDh/0p6nqmMqfq/BdMZanATjGPsJlYm6J5GLpf4uL+7A&#10;q3kpeFnU6pVp8xE195jPtZu2v6HmKH5sfjzv92dJRAfD82FWST926i46hnf0Y9EfXV096IZSJ11/&#10;93ku7WfSY/XNNcRRZRu3i41EI0ntP2we2rxclTQlughBjstvJtvRdVOp8o3fDOuEgji7oJMLhz9z&#10;9YKRMFT6rlrQ8XKmqg6LU5UQQghZDTn5vMdOIr6scsfoRMDEHnKiXB8ur/nN2ay4jZysX61hO2I2&#10;a79t2J4nkYkQxsAdvSLbeEa0ndMounp4VO+G25uXt+92O6eHJBb/A/tsVvaP7zE0F2y4c68mlzxI&#10;MnNQ1QWcP63/QlVHbHlnC/huJrKPvl/NUVzf/GBfOffcc5dNcDGYXRLivwfg2+UCcHTGSD8OUhwv&#10;bujr/sutWE9JYn+j96fd59UVxW/HlzLt3GgqHgvfJSa4mHUXtLIfxfwQ2a8PocHQ7mzVvKuNP4X2&#10;wO+VjVVtxpidEELIJRw5af4pRNVRJGn4S4idbCCSjH1V3buCO8F7y/NFln03DVsZN1RUpC0IJufQ&#10;sD1BltcP5zUmdbHhhqQr0m5Tqy1NEAwbFWPryNYV1OR+w7DOVBt5nn/7mO9sw7YDBBcZanbgbjSS&#10;2TAmn40PhejHrvL/kkQxmByn/bK6FpJRtcdYmrhKsum67xjRGPlfT92JDo8DoWiYQ9pyd4JN3FB9&#10;nu5sSZcjNrS7BgRp4/98HfgxYXyVdX8CPZu191DTgTrfcC+tFlldqaknX2++L2yDEELILjOV5EFw&#10;oi2y5r9xEsULPNBjcWOCk4fVkU83DfSU4OR28ODB0T6MIS6BDtvBdMfZxu00ZIEi6R7nx6t511nl&#10;+0M0fCmVP0HCaRDsF/P1mOtupYR8tvEjzp80F0EP/T5jPtjKZD7M11R9sMx/ScK2BSTsC+y/OAaR&#10;/9oH1bWAHwdR8yj5rP3pWB1ZxnB0j6y7k6sQYSfHllKnANeqshw5RgUxJyLa3ML3t/GtQ7tcOHwN&#10;dlmfV5kNuuFi8vaR/bbP2vepq29LVUfMZkz5CCGEnOEk51c3wWNNO9ibJCOTAYSE9ZqjzZWLfPyN&#10;/pCwPt7cV9cCSO7DeCdpd7hJmu/UsD0huh6nQMq0+RcnWfs7JYYbkzKWh+0ai4cUSf3iPGv/WfXP&#10;uBUUoEs7X1EVd8peApuqkyf4MR9sZdZ8wcpVvj1rXwj8kih9VtUzljzrXmrbYyVZcdQTSeL64f9k&#10;m9od4AF+u3lWv0HNA8IxsdW8FFnP4TTvSfMBucj7d98GOXLkyBWw/2m1BeQ3npw982QF051jOTEf&#10;7OGFhtmB6ZIU/7maehtuRnh6P/Sc+VV1xGzGlI8QQshZTpG1D7MTAURO6J9Q11KqtFnouyyJ31PV&#10;vRQkYYO6ciJXV5Q8b+8pycdBv44vcrL8XFEU36Lh+xI5eX9zbN3HRKstnKxttjZVHcvq+Iz5nD1r&#10;3lHM2lu5ctKcq64BkqC/cqzt/Yp95zKpJ1/u3AnWpi/ZxEQ58p/5Jy/OzaQYItv+Nn57EHUNCGMk&#10;MZ7sW2zIf2i0L/AJiY6IEvPF7HLR90G/qwpi3HjJXoxJOIybXwahDnxbsV7cGGX5v/wD9H65wbby&#10;64RM+QghhOxD6nTz5oX17fNOvFNSZM2r8ZIWytrMJJiAI2wDL8SpeyWm1k1DJhmrv+r3KNebn8Jk&#10;H2H9ExFJwv/OtSnJDZZf5vW/OXva3cHWR07G/aQNOxW3wsKUTVXHKrZYjAF7mdX/qWoP7HnS3td9&#10;TvTLhr/Jm+9T9YwEE6JIsvrdEPkNf3b+u7ZvdZ+YjbFabcSMKcI7uGpewI+BFEV3Q3X1JEn7/RiS&#10;LYy1O6eGXMTEp2+eba46UcroeOZTItvsy305be+CtkyXYt8/OrA7xnw2bB2Se/PJ+j0DZYx048ca&#10;vg2jicT80kY/OondLMiy7T7LxjnnnPN18OX5yY/MQwgh5CQpsy7HQdkXde0q4TKXLTeMLfMNNyTT&#10;TimyLhjZYls0ZCVyDE+VdW+KtdNL1r1ckpYH4Q6VVouSnEQXjyKPT3wwJUXavcDVLYpvGdrbj7lG&#10;BacvmRgE+DZJLP4sFgMkuX8L7IcPH3aPvH2sTqyescy/X5CE/xdtXWX7vblI6pUnnxkDbcjF13ut&#10;3VAkSX1hkTR31vBRyrw7P1L3d9TdU6XtWhiHxF7dA/Ks+ccw1knW/ZiGOPAdonEnIWjXykVWt74e&#10;+u0useyjT4EdxOLCsvyG56ruxv7Osvp7nJ51j4ZuwGYvJWq8q2+ENrvpoOoAaedp8JXHy+upiRBC&#10;CJmDO1OS/F1kJ5ZesvZlGjIgT5uZH4dEBW+Mq3vHxF7CiwxBdULIyfWx+G7R74cRJ7LucUiu5vo8&#10;sYzFuuQ46+7kfPrClCQA7g36ZeJWRJD2f2/MZ+ugak8YB3yblbNscRppP87H7JAya/5NzQNkn3Cj&#10;L6hKJojuL1l84hafPG0H/6O5bLqX2nwWY+bij4ISgn00VmeZuLojOsq4E4+yP2qG76+L7pdMl9jP&#10;mN3wY8fKZVleHuUire8NHfh+kCTJtzpb2vwm9NAPQlssxpjyEUII2SfUWfsQO2DvhmDWujKrH6KL&#10;2xEL7aXtRySZeqa6HWg/1gUijNsJa2sXDIbjCqXI2nedTPs7pZq190B/yPCFRFmPJ2lIv63yPL++&#10;mvpEGHeQza8uh3yHr4U2EIuFLkn666zs9Lx9hHN6wC7rufBCmtXJk+a31LQA/Fo8Y5FtvuM7/zuS&#10;rHtpPqt/RBc3iuveEdQVmxsKbYwwHiLf5w/VvUAsfkqkrcGIKvLfdTPZyX74Guhl3vX7hsWEZWC6&#10;vTPg+/0ykMTXHRtkGX8EXcvuYtzFZt0rUQbQ/S4Szi+iqsPVP77p7gCP+at049You8lOIjGgSBr3&#10;HoB8PkFNhBBC9gNykvicnDxG7wrtJuibXMya21d58wk7gYRS5O275HOFsZWbx4Z1IdnxamEIuXK2&#10;cbNY7Fzae2nYSSHb9e7x9ndH1tc3r6KL7k/YdVH/kpoOyMXDx82+tbV1JXxKYj0YOsz8qvbMY5vH&#10;qerwY9GnOlZPEuS7xezArx9jyrcfkW35uxhVBOuN/VrNKyH73D1Fnq37utsuq0qZ1O/UZtz/CZ/O&#10;njYXhrHb0vazxhlV2i2MpT2VSEtS+/Nh/JhoFWwjG03F2WIxfr9oNQ32Fdmn3PBy6M/rnEIsXpb1&#10;Xiuvr7dXdw7Bj83z+VTecvzrp5rGxSfKwI8FoZ6vt7eAXq6XN4DeD8OZNf8IvUya43N9e7i8sA1j&#10;zE4IIYQsZW1t7evxaSeTmOAulCRzg761Rp7MT4gLgm4IEy8dFUnzg9MJ73yMY0lw3q5VTogqbT6k&#10;xZ7FZQXijS0t2+dKqOOmRlYbyq4hYX19/Spmh+6XfWCL9Xl18TrGrKGxf4tymXfvjrUnydpPjS0n&#10;Zjf8xGY/g4Ro6nsYeVYvDAlXpt1z1X3KqbONHwiXF4okwf8p+/axYq24duHPlHcCIknph2OJs99H&#10;XxLg/kVD6FaWfeQ9LkDo/09Z+5dqwnBtl5nb4uN5g9Dm61M+gHKalnew8rJYXwfQ0+PVHVV1ulw4&#10;Ph5l+XR99+u0cxesWVbdzvmD4fvw/4U9T9tMTYQQQvY76P9nJ66dSpnUf+Wk3LyBSSxumeCukCQj&#10;fXeCVcA0ybG24CuK+Ax6spwHxOqEgoRTq0yCWHz/sH5McCcY2+fIka0rxPwxKdP2LlbO8/amutj+&#10;RO7fFS/L7bvn0DEttqsX3E1e16GtVB0Qs/tt2hBjzuEhydFnQ7uNLFBV1TXVdMYhSdsbtTigmjV/&#10;aNsFUs/q66hrEvmfLYw3PCb9/0oS3Zh/XNovSZ1GFzkge/rOhhE0KWf1r1VZ+6SYT5t2mK1Im/nL&#10;pJKcT8Wp2gPbMdlvrWxdfgyt9yVVB+34ZYCyXOA9VtV5e/l8mMrF2LY2fW2tuWroB9Bxl1tVa89N&#10;ogOg10nnXuyM1QdjdkIIIfsMHKwxxqiq+wYkv/5YqDHR0EkuOnjRpXE3J1a/SNv/0rCVOHz48GWr&#10;rHtCrK1lMps9/5vG1sPuwvm2Iu1eYGXfN3vy9m+17b/4UmraHsfV2efkSe0eXeMlQDU5wjifmB02&#10;/44hdP8uNoi1ibv+sfbORKq0LfBdymzjkJoWOP/87Lq2HUyw76j7hEjT+uZhmycqaK9M2sFkIb7Y&#10;7zWw5fM+56Edcs452/uA38VJTY5YrNnsxTijzjceb/WbrPlui3NOJbT5+pQP+LqN5+0PTQkdT5as&#10;bLFGaIvpWkS3kcXpryNDyhFCCNnH4KAtSdzKYyAbkswdlsTxUVLPvRC2TCRRe3w1q27kJ1unAtfn&#10;esXZvcIxYQ3rB7mXootGN4Z+fGQ12cnXTaMb+oDZirx7v5okkdc38kdiVe1ZYnfL9oHdv6gK6xZZ&#10;64bjU9Vx9Gh5tdB2JoKnLX5fVh/Z9/qLJzXtiL6fqye4qIIvNqrL/MnPINbNdDgGkj4/PhS7Oxrz&#10;QeCTZejd7PZLoc8nZi/1KZUkwI9Uk2OVNlaJAb4+5QOBPh9/edb+tOrReDl2/aiqBy6++GJXR1X4&#10;H256+sz0WmHdKZ0QQghZACd/iJ00xqSu6+sgiVhb23L9cU8lcvJemFjhVEme1H+FqbR9G5Zp5TLd&#10;cOO7Vml3x96Wt++GDZjNlXVotzzbnpCgr5O1z1HTgQsPX3hZv55htjxvn6emnlg8gA2TLaja4+Kr&#10;zZuo6nQtOqBL0tg/4gax9s90Gn0kL991x9Nru21osmSmO+z/fnyZdSvN+JemnUvWpgR9aTV8uE6S&#10;MFp5dt7M3WU1PbyYdJU9YvatrS3X33jVeGAXvSivWtfXp3ygKJ7rxhRH2Xyx7kyqOr0sy5up6oAN&#10;L8ta2elJe57fJQk3BMznx6FMCCHkDMQO5KdS8rT9fJ5vfrsu4oTIk/Z5sbZDkUQiKcv5sE2rgnXD&#10;DHAmRVr/vN0ZPVmx5LTyRudwCxX8ODUdwGNp35anjbtTVaXtf7gAQU6+lw7rgZgNjNlBzFcl7b0m&#10;42WdVFW9GzySdw6lTNrPnIpJOM5EsF8hkcY28Sd3mcK2oY2gsArFecOJZJZJMasfrFW3lycy1NvP&#10;QZf970Exf1G0D4Pug65FFudjL3eGFwXyHd8xty/OzuiWkXauW5SLibQb2n099JVZ/Wu+DqBL4v9F&#10;K1dZ/VLnUNTvniA4f6z+WnFtlO1iwOxWLoot1y+7zDbu49sJ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yKoURXO3IqtbVQfAbqKmAbPZ&#10;7NvMn2UbP6DmKGNtzWbVjWAr8+6P1bSUImsegzpV2j0cunzeMda2AXueNg9SdYGpuj6rxuVpm1ns&#10;KvG7SZV1jw3XYWq9YC/zjaeoOtez9pmqOr3Kmj9UtW/LRM09sD35ybNvCuNMNOy0cs4553wdvmNs&#10;/UwuvvjiS2n4SRG2q2ZygvjbcWybhraxuBDENOvN96oK/Vdi9cqk/qvQDl32qbur2i/TRM3RdYFe&#10;JuX3m6+clTdTlyNWhxBCyC4hB/PfqfLuYkiW1b+m5h5JSp9gfjUtYP6pGFDm7VstLl9vvk/Nksy1&#10;91ilvk+VbfxuWGeqjWVtT9X1KdL2Y4grku7FalqKfL/3Wfs7kTJt/qVKmw9pMyeEtaXqga2tra/z&#10;dZ/19fWr+74ib9/r6+vrm1fxdZR3IlrtjKLMm//0v0O5Xt5AXeQ0U2bNL/v7VWwfy7PmHUXafFFV&#10;FyPHtP9WdRQXl7b/peqB6nB1xVj7wMUm7btVPbC2tvb1fizKoagL/8cr+Doosu6TFifrfrfQX+XN&#10;B0IbIYSQXcYOzGMH4N6fdY9V04A63/gRi9k6uHUZNUcp0/Yg4uRE92U1Oax+mWz8upqWonW+omrf&#10;hhQX7gCqfRSv7lJ2Enu6sHX017NImjuPrXcYO6VbeUzK4+X1XKUVOHasuqYWHVhHSVJ+tUrbf3US&#10;aV+SiQ/nWf3ymL9M2i9JMvRmtKFNnhLkouX3/OXkafenp3oZZHXcb613W1F2Ro8ia5/h2+13U3WU&#10;WNxY3WWxZdIcNx1iF14uUIGeZdl3q+pwsVnzCavnJ/sgbIMQQsgegATVDsx53t5CzT1ra81Vza+m&#10;Bcxf5u0T1TSKxUpi9MNq6m0QNS0ljDe9TJsL1dQD+/rEXcGwrSmKtLu3xVdBsrcfiH2XmM2AXb7T&#10;YVeWCyI/Ls+b7zW9zOpfs3Yg8lv/gwuaQJKWB/t1Tlbkt/1QzH4icvDgwf+nq7kjyqx9kd9Okbfv&#10;UhfZZeRC6LPY5ijjUxLSDzjHNpcyP7DfSNVRYnFjdbOs+e7QPpu13+bbrK6TrH3fWKJcpu2nVHX4&#10;9Y4ePXo1fMp3/l91E0II2SvQ9UIO+LmqDjtAS3LzfjUNMD9ETQPMl8uJQU2jyAnidS42bf5RTQcO&#10;Hz582an2Y4Tx8r2+Br1Im6+qyZFl2TcsazdsaxlFVn/U6oh8Rs2nFbcuWXen8HtAx6NhVXt03fvY&#10;MV0uan4w9MXIz8+/3eLGpCzLy2v4riD7wB9p0VElmzfx960xkYuF/6rS5re12kqUSf0vsr3fMmxn&#10;uO+RUwe2Lz6LpH5xmXT3d0YP+OUC6NIoF1n3cYufwn43VR0xmwE7upOp6oBN/iNPsPJAsubceKLc&#10;3iu0Adhk3T9ovrneftI5CSGE7A1+H+WjR8urqRmPmd9jdjUNEPvL4Svy9vVqWmCqfojFFuvdjdWE&#10;O7afhg1Jl5omiS0vZgOwTb2gJSfAzyFm6u5zDLvT5Yl74XCvmS+7eS0+1YT+1b/q6z66rs4nJ/NB&#10;H0jzyUn7aX6cUeb1I80eSpk1PwvR0H1PmdZPCb9DnrafVveOKNPmuXneZmF7Tgp22ThRsP3KvPst&#10;Kzujh2z3v9HiYL+eIhZnNvlPP01NPbH4Iq1bs8k+31iM2SQh/ozsS+4dB7xACpsBm/zv/k1Vh1+/&#10;Srv/OHTo0OVQzrPmgxpCCCFkr9g+KG/3G85nGz9kdjUNmM1m3zTlL9O2TzqQ9Kp5lKJ47re42GQ7&#10;+ZaE/Z+cbYUXcEA2a54frI97BBvYHDFbCGLkYmJL1R2TJ/O7RWOiYacU3MkU+T+0n6bVHdXc/8aq&#10;DoAdd9ut7MehLBcOXzH7wYMHL+PuzAYvKa6vr18lfEN/Ctmu7mLERJKLL/j6TmU37rYVWT248JHt&#10;+j/qOimk3V/x24VIgvdT6iYTYFvZZ76eL3QRM78cczatPIUksG7fVtVRJp178Xht7YJvVFMP7JCw&#10;y45vsxgTs8lv/C/4vCBot07rm1ucD2xHjx69svmQYM/baf/eBRBCCNk7qqx7Aw7CkFqHe8vzzf4R&#10;epE0j3KBHgcPbl3G/GpaQHzPWxbjE4s1W1U95zvUNEqRd+8fq69qT8wWMlZ3v2LrGq4z9Pp4/T2q&#10;9vjfT/YB96TAOQTzjYmc+C+squqKGt6THqtvLifzV8Tq+IK+7Av2rHuNX0b/ZrzgJ4n5kyS5fiY+&#10;5+LFrSrpxq11FXdMeJfQRNbvwxpCdhlsb/cpF4CyL7zGGT16v/42zjiB7EcXIA77oZrwNOnPYMuT&#10;5riaeuS37rtC+Ij9XWa3ZNakKNoHwI6yPcGT+L+EzcfiVXWYzffJ8c119XIBhBBC9paq6P7QDsrF&#10;rLgVbOiS4R+oY5i/Sru3qGmBZW34yAnF9TH243dSX+Jcff+uj91lVbVnB22uvPzTia2nv65yYn7A&#10;2LrDLttm/hKfV6/K25823RdJjv8J/hBJML4Uicfv8DXc5UaSoKF7giQ6JT7n+1L8zr4LPEEkUX9M&#10;rM1QsA/KRcOfZ9n8IiW8E0lWA9syl8TWys7oYTbb7uvr7dWdYwQ7HhSz5vZqQreNp7r6WXtUTT7R&#10;p1Oy37/bt1mMHysxf1en3S+ZP7yjDPLj7U3hw5M6NTlcO2l3R2sLYJ/WIiGEkN1kLHkp0rZ2B2jv&#10;4Gw6xvlU0wCcDMI6Icv8PlnW3j2Ml2W7foCSeDxeTaOgb6mr75305ET4kXD5sg2eWaXts1WdJE+q&#10;e6J+kTQXqWlfgXWTdfxF97297zmWKMv2cKNHoBzWMb1M6ne6z7TrH/cWWfO4Iu3+2mJ80ZBTRnG8&#10;uKEWTxkYvm631xvk6+0tkIiZ4C67/E8egeVhogoNI0tI0+q29hvhsznaXNk5POTC5U2ybf9ild+y&#10;zOddK4qi6/ctqeuGrcToPmoaAJ9ccH1J1R7XTjYf8USOJa+cx81FjqMfsxh8AvOpOiDmM5uTrHmt&#10;mgkhhOwFSJTDA7OxtlZc2w7QajqAk31o8zHfmB+Yf9VRD+zOT5Ik3+r0bP7ocWoZhnw/12fZn8mq&#10;1PFJVXXIiW5dYlbqB22gDbyco+ppx98m4feDjj7AqvbALtvX9btFuS66n7Ey5OlPz77Z6ceqa5rN&#10;F2xL+JfRtq2bzORUiiQ7T7V94mRo8ub7ZD/ZirWvIeQ0g99Diygv3E3Nk/bnYl2uYsg+uzDyRDFr&#10;bwNbnjWJmgbAF2vbtx88eLDvhubbQVj29ZCY32xT9QghhOwSyw7A5i91VIxlyXKRNY+e8gOMOeti&#10;0vY/1DRJnXXzl5+8Oyq2DElyY49Je6qkugnikqT5TjVF7yxDL9PuoaquhCTKNuHFwp2mvUTXod/m&#10;9mn4Ph+z2d1hs01JnnZHEBeCEUKqtHtbrI4vZT5PSuV3e5Is994xwctN2mwPbJLQPidsb0yKpP5J&#10;rbpj3Hrk7etj7eI72h1EsvuETz2c0UN+j3dalzE1jWKj0mCYQzU5nC3tXqDqAPhibZdp+yrfbnG+&#10;qGuw3qEvJDbzntWZqkcIIWQXwV3FqYOw3cXNsq1rQPcP3EmyuXBXLzuSXcP8aloAkwQsiwmx+Cpp&#10;fw66JE4PgS4nrbu4gBGqan5HVFWHnDT/N7TJSXelxD1kNquvY+umpj3FHx9akv07LHyvyHrZ+q49&#10;ae1K5jebL2FSWBTdjWNxvkid90ri8TFJcp6u1XaVPGnvKcnPD2OZkNg6QcT3aezDsr8snRCH7A/w&#10;u9mn/G4/6ozK3Fa7kSTUNIq9jLm2ttb3D7aZ86Td16lpAHxjbcOep427sLY4uwD36zh7Pn+aYy/i&#10;QbC/uoAILma2eSNVHa6drHsmPtVECCFktymK7TsrdgAfOxB7/ruqqbcVebyPr/lVjWIxVdqsNOaw&#10;xc9mVX8ikQT387Bl2cbt1LRAPqvuihhVHdDlZHk/VR2uHUn0Vd0xVdbdSYt7gn2n/jOrX+p/T/l+&#10;0UQCtiKr3WQMA8m6H2ua7X6a2D5ygn7TQhwkbYs0bb5LQ/clZVleDesZXX8RdO2RRPsXs7VmMI0w&#10;Of3IBdcnJRF+W55Xdx3rOgRRdRR083K/tdcnOdf/SZkMZ8Uzptr2ffZUCS9pml3+Q492gQJ0+T+5&#10;PtW9X0Qu1N/sAiIUWXUUMao6/LpV3n5OzYQQQnaTsI8yZumzg7Ek0XdTc8/2gXq7Tnl8s38xKvY2&#10;t/nKtBnt8ym+v7E4NU1SpPXPx+KXtVFkXQW/3z/a6clwGuYybz6rxX1NnjYzfLrvnc1nNwy3gft+&#10;+WJfYovzxborFLP2VjE/Ro841YkxhiDMsuyb27y9hSTkFfY7X8odTvqyEyT56vd3E6yDXy7S9jd2&#10;sg6SeN9t1S5FZBr8Bv6njySml47ZQ2ws9lz/HwDdsNzvm3Z/oKYB8EG2trYGE4MA2PE0CuWmb0dH&#10;y/B8oEir34ANZfmv/qbFmLigEeDPjleDC3+rs6wuIYSQU4gdtPOk+XU19bZKHxmG9P60eZCaetvW&#10;OcOTi51MTNS8gCTtL7EYOdm8Ws2TxNqM2Xzw4k+sjn+CA5hpS4v7Ekla+++BzzIpb2llfBqhDsQW&#10;G8ptQZKkuolW2RFF1r491t5uCLp56GIP1Nl8zNoTYTYrbuNfsJ2MjD3KJ6uD/6Mkt++o0urW4bTr&#10;uHDBdlZ1FHsJ1e/mgHbdb1SW11PTALnQ+SL8sRdF7cmVqu6/pe0/ri97xxHopXf312JM1BxFjodu&#10;Qh5VHWVWuxeRJYG/kpoIIYTsBbGDt/X/9W0+sTqmS93nq6lHkpDJabGNIqv7O3pqmgT9TXWZL1MT&#10;1v2P5rZ4oi/J8n3D9ufx3ZtU3ffY+pfJfFg+ZxTCsq8bZo9K1rx22V3jMm/uF60bCIbhkm2ay+9w&#10;SqexlsTkotjyRiVpnycJ9fpUv9BVyGbNL+Buu/teOV4Maz+H7yfLOIxPDSOnAPxu/qeBPsahLYb8&#10;3q77QpW1D1NTv9/70/X7mD+f1T+ipp4yrf8YPlXxQrKbfOTIka0rWD3fD2K6L5L4Th5vEBNO4e9s&#10;SXsvVQkhhOwVhTccHB6Fq7k/uKs6wHy+33T0/VRTTyx+BDe4P14yVH0psXanliXJ9AsX4tPunWdK&#10;wlOl7b+6T+874lGy/518n2G2UNQ9Cl6EC+vYtNf7ifLcebeaMt14Csa9nX8O19tE9q+vxuwmddEd&#10;20w2v9X6mJK9Adu+Pd7eVJLdhdFF4NPiKHJh5u68+pN3FHnzRti2trauoKYB8I21LYmpm13UXgT0&#10;Y3GcMx3dK2ADfoxhNkip486rK4rFquqI2QghhOwhkmy9JTwYmz52gO79WfdS6Hg7faX4Eb9Rzpr7&#10;rBJnFEl7DLFF2q6pCY9a/xu22JBjSdL8YNg27jyuurzThb9+KNujaXs5zzkElMPvYjYTuWB4TTkr&#10;b6ZuR5M33xvGuVg5uR8+vDhlNSGnEuxr+AzfHTD7FPJ/fzPi/IRY/hdutAkb4jLERvWR/8Iz1dSD&#10;ZBs+DIsJHWVI7v1H0O0Jn66C4usYiQafFm++sE5ImnbXisUsq0cIIWSXSY/VN/cP6KBIm98LbT7m&#10;8/07jR/D7tqoOol1u/Djk8PJt0KXBPrTaurB4/hY26sub69x30PvtFVZ+z5/PVEOdS065ITdj3OM&#10;barmHvNNxRCym+DCLc+aV2P/U5Mj1GPYfquqQ5Lg907VjdUxZP93w2bmSf1V6BaLmUtNz7P6DXPb&#10;9n/F4lR1CW+ZNRtmN18YFyMWU6TdvbVICCFkN5GT0u+IbKk64PDhw5e1g3SR1m7GNmC28OAN5GTx&#10;E6HP9Dzr3qCmnjKdd3/w48fI8/zbESfr+0o1TRJrt8rbbmxZsB85cmTwWBY2SUqfoeq+wF9/lGUb&#10;9lNLQw/9WnSY37fLb3Y3317q2LC7hd3ZR7Ivy7trmTdPhfjrsIrI/oThvfqhCneDoiiuLfvbi7A8&#10;NZFdBtu6WO9uLPvHB9WEbhOfLZP6bapGsf3C725RpdUdp347q1NnGz+gph4bEWVtbc29OGexaZpe&#10;y9dNYAM2TJyq2M/fjs8w3hcXOMEqMYQQQnYBOYg/2A7WZd5+Rc0DirT7r/CAXufdj5vNThyG/9Ie&#10;ThqwSTLm3iTPk7ZzQQEWPzYes4/F2glsCjx+tXg1OWI2ILavlGn3XFUdiMNdI1VPK/56J0niRhNx&#10;DsXX/VhQpO2vmi1b7+5kZYj/pv5OkH2j9dvZD+ISlaw51/a9ZTRHmyvjotAesVuiIwnywlTJZPex&#10;31HVA0fl95H98zGqRgnrAAxVCZtNwx6CO8BhHaOadT8GH/rlOz1ofzYrbwYdw8eFbbh6wcgX9hmK&#10;b0d5DPhxHFaVEELIXlNk3SeXHbBjfrPF7rqar1xv797O2m8zHaIhA5b5Q3YSK+v3fsTihUU1iW3e&#10;d1nVnrF2V13WboJ1aNbmk4GE64nfwNedP20/r2of78sqE6ugb2aZNY1cALmJS5aKTjONR835ensL&#10;SJm2dyny7q9Lb0STfScjF3Fk77AZLstZeR81Lf3f2e+nqsNmqpR9sG/HJ1bHkP3UHSvyfDjrnnMq&#10;Zgt9oS4X/n9X5s2/y//Qjaccioa5epipVNUFbKZTVQkhhJwOKi8Rik1LDcwvJ6DBsGtmz2cbg2GV&#10;zA5RU2+TxK4ftsmwu3qQMu3OV/MkFo/xmtU0isWq6oglzLJu7g154VJqkpPv1jUkCTxP1T0nT7sj&#10;/nqG38XX7Q1/5xDMty0jTw+K7obtenv1xfhQmn/XKj0Ycq9Iu2fH48ek+XfZ1g/WJnZMmjY/hYlW&#10;ill7G7SD31KSE3TpiCxLRGIhSPxPZrlkd7DfSVUMQziaPIIwHqyvr1/F2UcmfYGvzNvPqDoAo97A&#10;b6O5xNo3W+iT/T86Prt9xsSOo3KR9iToKI/h6qw4eykhhJBTBPooa7HHP5CraYBNBR368ZgyZs/n&#10;fVEHdnuBLow1zJfnq9/lq4ruT1AHSZCaRoktO9SBiztefYeqp5VwnVGW368fO9r3x8qm+8hv9gL5&#10;2J5615Om2HRv+Y8hSUX/YuCY+P1FT4Yy3XiifyG3kmTti4pi486YwlqbIfsc/G72e2FK8TJtX+Ec&#10;EdAVAfGq9rjfPu36Jyk+tm+oOsB8GCfb151TQdcx2OR/596tKIrmzupaiMdINKabLyYuWAj1kLDv&#10;MyGEkD0AiTIOvnnaZmrqsQN3Mat/RU099mjTRM0Os2H4JDU5+vise6yaeluZD4eBAnlWv7z3p+1d&#10;1LyUtbXmqtb/MDu/u66aF8Csc4hBrJr2LbJ9/gLrqqokCfOpcf2XD6Gjz6SVQ8GdYvjKpF2YlQ/d&#10;KuALKcvtYf7GJDu+MZhmdyfkx/Lrl3m3oxf5rP9nntQ/7hohZw34fbU4KIeUSe3u/Kra4/aRrH2f&#10;qj39k6qRiTqcz2sv1A2zh345Pr0ujHcxaTvz403kP/iIcMSaevZs1+1EEmzXtSrGvO7i0xxCCCG7&#10;iB289SD8W2p25Fnr+i6Xaf1ONQ3o6410xYCoyVGk9c+H9sSb4lpNA+p00w1VV2Tdx9W0MnneXX9e&#10;d/pltanl7wfC9SvS1nVxUNVhusUuEySprqKC3x7bOBZrgjh/MppVwQuey9qeS5vhU6uRSxAY1aLS&#10;CTvytMkOHrzo0s4RYO9TqNpj+5CqA8Z8Rb49w6OaRmPNjqcw+PRfFoV+6NChy6nqgM1e9ouJJNfz&#10;u9JZ80atMrpsA2OYT/kJIYTsEuiTbAfp8ECcPnM+6D0kdme3Stu17brDPoVmX1vbGoxQsR2/vawi&#10;aV8PHZ9qGlBl3QVWB/0Q1XxKQV9XW0Z5vLyemk87WB/56PtL2zqqKnr7GdPNFxObNMGIxqTN/0hi&#10;+09l1i1MvrAKso88PtZuL0n7cxq6MkmSfGuZtc9R9YRAH9Iy796tKtlnuH3Dm9kuRjnb+GXE+U9S&#10;0FVD960Xq6ln+9i0eCcZfeq13vx/o0+Y0IfdBQh+F7E+Tj4xhboLEHyfYXewUTZ/XOIXvKHNZ5mf&#10;EELILoIh1+xAXKX14HF8bx85SJfZxvNjfklw3Gx5Zd6+VU2OfFb/SBhfpRvbSbfX/9anqqprhvV2&#10;AznZuZE6VD1tSPLwoHA93PfXKawB9CJr346X45zPkyJv/1nDHFXafWohpii+Rd07pkjbfvjABZF1&#10;17AoZdr9gSTmX8VntD4ka87V8B1TpN1fWztqIvuUZb+R3+fXkIuyV8EmF3VvUlOP/e4XXbR4Z7pM&#10;atflzEaakPrPmuvDJ2fWBsTp1XPcscc5Bdk3XwvdujwZFlN6k4zIuj7Rynnaft5izIYyKLP6TdA3&#10;881vV9MCfjwhhJBdxPoo426Kmhx2AoD4d2/HXuTzkZPDlzVmMA6t1ZOE+pfV5CjT5kLzqWkw2Ul4&#10;EjLkxOnGSYVIEv7naj7rsO+oKu6S/auv53l7L4uJiSQBbuKEULT6jsBIJLG2IOjegs/seHU7+U3/&#10;RpIBt55jyzcpsq5tks0f1kWcNH7b6NutZrLPwe+lxSih335jVXtkH73DmA+EPtPlfzV4AbC3R2JV&#10;dToSeFUdfkJv8b5IwuxeUEQZXdHsBgNshsWqSggh5HRiB2VIlg3H1cVwW71fkmc140W7PpFW0wJ9&#10;vSAmZvMT47H4gwcPRvssAouRk84hNZ01zL9X9yxVF7af6b5M2XdC7O6zCfyyXknMF0px3onfsV6F&#10;cHlqJmcQU79b6Jv6ncd8Rdp+LPSZLsn1wiRDYWyRz7uGqTq6nFjM4H+StUd9X1g25rGLs5kSQgg5&#10;DWRZ/QN2sIaUef1IdTnytHm4+dTk2I5v/05NA8wf1svz9qdjdv/ll1aHaQLFenHjWHxIMStuU2U1&#10;pjaejDuTCL9LuB1Mj8mylxh90P9c6hwO21hV6rwejKF9KkCXDFmvp8zXbT40Vyi4g6jh5AwGv6UW&#10;B7jf+XB1RVUX9n+jH55SLu7U1GN1JGE9Bh2T4MTaKbP2mWaHYFxxdV0KuhwH3SQk8r96QlgXVFnz&#10;GLP7IwM5n5ZXTZTdRCWBjRBCyB5jXS9UdYjtK3bgLsvyZmruMV+lQ8qV2cY5ZhsbmWLQ9zjot2p2&#10;VXv6eBFJoC+j5t5+0chb8T54MQ2xm4c2B2+knynYd1XV4WxJ+7y+HJEiaX/fBU/gvQS1I8m9Jwsn&#10;Au4uo99xrO0pQdKsTZBLCO53z9q7z8vtPaHHhnO0feScc84ZdNM6enR7H1fT4D+jJkee1I8Y84W2&#10;0G+EMX49K2MyIF8vk/qvTMd7GygbFqMqIYSQvaYomtvbwdg/IGfZ877Zt0OOHj06mLgBjyvNJwf/&#10;V/uxYZ9nIzY8nNHXPVZdU02OKu3ciy+QImv+RM14IeevYJMT6dLuFnjhzLqRqOmMAOvb5u1NVcXI&#10;H6/xvwPKvhSRqcR9wngT+S3PL7PmE6E9z+qXlkl5S62+ElXWpuijHLYVE+xDstyfRb3Yuks7H9Ii&#10;uYSBsd2xj6BcJM0Pooyxz53Tw/YlVXvKvP0H50tbtw9lWXbdsVizh/5yffMGCzZ9KU/Vnjytv+rb&#10;rZ7ZrBwmys6WtQ+zMnxG79++s00IIeR0YQflubS1mnGH2Y33GchhdTvSNL2WzZTly2xW3UhDBhQ5&#10;RmiYx4Qvw1hfwOx4/T1qclT5xm/6fabV7ED/6fX19RsgqVbTGU+ZNA8Mv6d8/0eZrSw3bmbbIozz&#10;8WNM5MT8JPhid5WL9frnXcUlbK1tXcnGuB6VtP0UJjqR5X1QqznqWX0duyvuMxwloH6bmsklDNsH&#10;VHW6FntwQR3GGbH6KgtTt3u+QR0wZpP9+S9V7fHj/Kn4XfzMuyHhdb0o8s4dB10lAeWmaa6sqsPq&#10;qUoIIeR0YwdmE0mUP6cuh9j6kS8gSJDV1eP7IeE4yoaccH7XYsq0e52ae8w3m7XfpiaH2O4qy92E&#10;DycbNZ9V5Enr+lyq6nDfVy4WUJbPz8714fYviq7vz22CiVcgT37y8ARuIhcr0d8nZOpOsT8BwxSI&#10;ld/9Xa6c1C/220jT7louiFyiwb6gRVde+P97Y7erySH/Bdd3OKwPiXVHMp+Jmh0xW+mNV+4DW51v&#10;PFHVQbtyfPoo3uHobV6ibJ952n7Mymb3GbMTQgjZZfCSlBZHsYP02MFaTk6/4vtxV1BdjiJp/nbb&#10;175EzQtY4gfJve4GhltO1rxD1Z5m1tze7kLPl9Gc1MQU+wW3HbL2w6pi+7jh11RdOHmW+fwOtC/q&#10;kth5/04T2ZafVNdS/HomcuJ/vLpXIsvqX4u08SV1E+Ioio27Yd/Izs/c1PMoh0+cbP+RffijanKY&#10;3V7m6+M0CQ3p41XU7LAZ8LaObG1PbLJe3j2MM2APZ+ozKbPu/lXafKi3BYmyjUOOMvDLhhynXxGz&#10;E0II2WUkcV14mW8KifXG0W0/o+YBktB9cTvGOwFU1Xf4djx6D0+CBu4s+rHoo6iulSjLjVv2dZGA&#10;Z81j1XVGYH3HVXXY90HZusO0bXv1Iu1+xnwQ+BBz/Lhs77T9j96XrDZxh99WL2l1a3VPghn0irx7&#10;7yAx8KQ4zr6WJI5cTD0Y+4gdE1DG/uScSr8fpfXPqMlh9mPHjrn3G0zf3Fx8ibdMN55ifhN1Oazb&#10;hFx4PlVNDtiKtLlQ1Z65vd5UtV+2yaJtPjOl+WxoTGn7i2aXmMFTPGD1VSWEELJX2AH4RA7Efr0y&#10;27iPmgf4MRA14y7JwgkLo1TgxKEhA8qsrvz6ZxqW/Ks6iZwo+xeZgCQPV3XbRy8YUA7FBQqFm6Fv&#10;226Jcwy7UApl/pJd+3wNi1Km9R/H6oaCO+FahZAosn+7yYOKtP1V6G7f0X70QI4Vj7T9SU2OMtnu&#10;0qCm/r+h6gDzmci++Wp1ObIsm7/ErHd9DYtXtSdmN5vvG9iy9h5mwycwn6pOj3Vlgr3Im79VlRBC&#10;yF5SJeHj+eVDjBlZtnUNSa6e6tcPpB9yLhT/0SjakSTxglgc7rIgFutVzuYjJZxp6HdZeKEoxL6z&#10;qgeKpH236eYLY6q0+VPfPna3Pna3N8/ql6s7SjHbfis/Juvrm/3sjcDssemDCQnBvpLn9Q9p+WvQ&#10;nUModabPfNb+tJocsEHQtUFNvU3VAeYzKdJu4aVV86nqsOWr2pPn+U1Du9X3ZcEeJMrob+2GTBS9&#10;SOtfMp/5feT4V8M+mxW3URMhhJDTQZV1L7eD9UCy9n1V2v0e3uLWUEeZNj+lxRPlUrLMRxdZ8+b5&#10;sprX4s6o+s4a8rx5EL6fqqMgxn+8bNt/e/tI4pC093W+rLuT2eR3GMwwBoqkewxelLQYT+6qIT34&#10;XY8c2bpCJLYX+V2OYYgsrdIziEs3VuqqQYjbp4ri2n053x6L3fanJt/6XjXh7vKfmV1NeDLyEOhl&#10;Uj9ETQMs3kT24X9WV4/5VHXYxEiqDojF+zZ8lueWl/ftkHy9+T6zyX/4eUiU86zpZ+6Db329vTrK&#10;mA4euo8fRwghZP9wKcjFF198qfR44V64kQTtsdDVR1Zk2UkudiI0Wy9p9075dHfeTDTUIYnDwBeL&#10;ATY+7ZTIiX0wQUyIxAyWteroF4TYPoMyJhKxMvB9htnkgvFRavL/G89W0wDz5/rS3Gw2G4ygAcQ+&#10;uIttWF1Ve2J2s+G/lyf1j/t+85mYTWJdX2S5wH1PkXYvMB/wY0PG7IQQQsgZD05yxcTEIOEJ0vQx&#10;0bD5qCCBr8zbt8InFzVPC30DybqXTq1TiJzUB1Nd26PjPHKXmpAYbr/R/uu2H83L213AoIOjR5sr&#10;h7a+P7FnCzG/7N/uCZmaB4y1MWrPuh8L7WXa/r0fH9ZFWf6fH/ftRd5cVGbNF1BGooxP319Vzxkd&#10;J3ono9YQQgghZxTp+c13xU5+oH+pKa9frKb+5OkLxmWFryjmCaovmMwj9qKkL9l66aYFXhWsV542&#10;T/bbsCRHTvafc7aquqILJmQJtg+hfPDgwctY2eyyb/UzcGI0iLltezg4DAFnsWpawNVJm/8r8+bp&#10;Y3FycfjhmG+qbfV9TVWHxVsdfNbZ5gN8X1gu0+4O/X8oSJS3trbcVNym8ykNIYSQSxQ4+ZWz5hdU&#10;7bETo6q97gvsRT68o1uW5Q1s7NeBPW+/UmZd7hpbEUl8m7AdX8pko5/S2myqErIS/j7j9ilvhkg1&#10;OySRfZfze9PUW1yRtK9X0wIWk+fzizs1D7BRW1TtsbrlrLyZmnrMp6rDbGaXpPbSfkyVtjPT/Tjg&#10;2/GJ9xJiMb5OCCGEnLXghFfk7T9bH2I194QnRdMheAmo8F7mwx22w4cvdGOw+mJ3p1ZBkoX+xagx&#10;ybNuMCJGhfGZ1acmQlbG329sP4rtT2bb2tq6DHRJmt04y2GcT5lv3A/+Im2+OhVrviNHsmuoyWHd&#10;lyRhXRgRQy4g3Qt3qjqsHRPYuqK7oR/n+/BZ5M0bnUPw7c4g2Lqr6oBeJvFx6wkhhJCzBpzw/JNj&#10;OGa07y/XyxuYLifp/7TymNRykneNRGiONlfGpxu1JFIXUmbdsbKcv6Ufw++HOTYlOSFTYN/RIvan&#10;vntQMWtvpWaH2VXtdZHoC3tALkDd0Gm+qGtAmdX/Bt/6+vpgSEO5CHUzg6o6wP43mGVUTQ5nOz5P&#10;jKuse7TZyrT7AxcgOB9sWbMxL2/PSAnd/zSsjqqybrXr36wqIYQQcnayrsmv9UX2T36zWXEr6JI8&#10;u76+5p+SMmujw2GVx8vr5Xl731gdE0lUXqHho4R11EzIjilnGzfDaC2q9vtWmZY/qibcNX6vs+ms&#10;n2XeuKTWrxfD2pJk115aHfQhNqT9Y/CXafNPauqZ11ucEQ9omwvJrN1ltpfrxuLwf99OlLf9Vg7r&#10;pOvNT8C2eWh7ZsGwLiGEEHJW4k54aft5SVRf45/4/BMhZt9C+eDB7Bvk5D24U2ZjsxrSzl8Uafcx&#10;P2YgWfuyOqu/R8NHqdL5GM+h4OVADSHkhMG+pEXZZ+eT3vhPMGx/y7LsG6Bb96Qyi4+NbFi9sBxS&#10;Zc2jxvzyf3v1aL1IHUl6vwBbreM3W/cklLHeLkiBDS/jjSXKkrw/AJ/HjuXXV7MjjPVfeiSEEELO&#10;Wsqke6Cd8PBZrHc3trJvX5Ckugl8QBLje0djROSE3GjYKLIOfxWr6yTr3qBhhJwSsF9pcSEBBL6t&#10;TJoyFhNiMRY3VafMmw/AJ0nswnTuU/VyuaANfZLkX2g2v26RtkUY6/ut7MeY3qTNdxVZ16q5B75z&#10;zjnHjYAB5AL7I359Qggh5KwEJzs5MT7OnSiz7uVbW1tXshOgs3liEyRIAuFOkqHgxA1/SJlt/DKm&#10;/I7VMZGEe3Pr4PxlKUJ2iyJrHoNP7HPO4GH7ol+OxflYjN1tRrnI6n74OJ+q6B4NP7o/qKmnSmtM&#10;3IPRMdxseT7ohgGfDdUGbNbKbFb92PHj8yms19aaq8KHcpG1H3aBCmzoPmJlE+cUfN23G2E8iNkI&#10;IYSQswo72ZlYoozHzmZDnCTH/266L9aVosy6X4v5o5J2r2uS5gdRj5C9Avue/+lj+2aRND9sZXVF&#10;KZPu/mHcVL0irX4bvnStuq2aBri6afOnqvbIBeZvxNr0l+WXy6Pz4e1Q9vFtFu/bLrjgAveuAsq+&#10;3SjWtq4Neztr+9kE7ZigKiGEEHL2UWR1i5PdTkSr4oS6MD11Jokz+kFyYgKy3/D3UzU5oGN/XTaU&#10;m4HJQ8K4qXroZgFfmXZvU9OAqbqw6/T8PbZ8V86aN/p1Y20VafdLsZgwzvTQbkzVIYQQQs5K5ET3&#10;FTsBjkmRtb9fp/XNYz4T9G3UJgnZdxR593bsp6o6ZrPqRrDV6Wa/b6trFIur0o3+zvBU3TLrngVf&#10;mW88Xk0Dpuq6elnzLFV7/DrzcpuhLEnzk6AfOnSoH6EC+PHAdN8GTA/tPlM+Qggh5KzDTpinUmpJ&#10;rLV5MgGGINMi2WV03+xHgbCuRUmSfKvtt+qKgpEgYnHQi6z7oKoDbJzkdL28i5oGxNoz1LcwtJxf&#10;xy+DUDd8e560/2V6GAu9TNtPWdkZA2L1CCGEkLOWyl7k24kU7ZO0es/Ro82V0V+5zNrn+7HqJiNw&#10;G+0+sX3RbDFfSJU2/xSLm6pbZc258JX5xkE1DcD4zM4fGX+8zOejbajaU6Ttr/p2Vz+pH6HqfH2q&#10;yo19bjRJc2dn13pW9m1GmTY/5cc5Y0CZds+N1SWEEELOSuykt0yKtLmbVlmZIus+7OpGhpsic4q0&#10;dsPrqUpOMVXanS/bt78z2663V7d92kRdUfq4rPlHNTmm6ppvrE9ykTR/An9s9IsyaX9nql1JsN1E&#10;JLYM5xBC3TC7+XzdbD5+nDNEsLqy7/6MmgghhJCzj+pwdUU76cVEw06aU9nW2UiVNr8nCV0/4kE5&#10;a+6jRXKS+Pte5ibN2d6/87ydqSuKxanaM2YHksj+HXzZWvbdahpQZO274C+T7riaesT3DOcrN26m&#10;ph5MHmLLzJP2nij7wylCP3asuqaqjoMHD14adogktZtlprMLilx08CLn09Ae80MwgoaaB/gxaiKE&#10;EELOPvwTni953j1ZQ8guUmXdnbSIkQy+qEWH+J6gRXKCYF+2SXSAv48fPnz4smqOYnGq9phdks5z&#10;1NQDG3z5er4wFrIx1i6AvUjbV6nag4l7/DphG6FumN1JcFHcHG2ujE8N7TF/nW88PuYH2HYWNxZD&#10;CCGEnPFkR7Jr+Cc8nvi2qdLmQ1rcNcJt7euSMH1ai+QEqNLuLf72tH0bkmXtPdS8wNbWlpue2a9r&#10;+Hd1Y4zVM+Ar0/Z1qg4Yq1tkzWfn9bo7QMc4zGGc8wd9nW2aafRhtnh8mpiOT58i2x4dJOY3rJ2p&#10;GEIIIeSMppKTtn/C40lvm6JofkKLu0qRte/XIsa7vbckNvdXdTJRIdP4287fv/N844fUvECZNf+J&#10;mCKrP6umHquv6gKuXt59XNUFpuq7umm7puoA+CS5foWqC+2EulFlzTvMBynz5unzz3nXEBejnyHL&#10;/Ab8y2IIIYSQMxY70UGKtDmsZqLkeXd9LUZB32ItLgXbeH19/Sqq9oSJhq/nefO9mJlNVbIisg2/&#10;VuXt81CezerrYJtC8qz+bxcQwWKyrFq42yz/DTcRyaFDm4PxiQ2rq+oCVl/VAbDv5C6zi8+bX1fV&#10;6f7U1obVDcUSZes+oeEDXNysuQ+m4q7yxo3RHMPFZc0XVCWEEELOHvJ889txonMnu7T9CzVf4vGT&#10;B788hiQeK2+7sfZ8e5F1H5fkuFBVfM2XtUhWJPwNTdS0wJTfZrXDMIpq6jl8+EKXbJZp9xY1LSCJ&#10;9+3G2p5abswHHd0/VEX3nLWp+vZpUiZNiS5Fvm9tbe3rUfaR5Ne99IeyfcaAb8pPCCGEnLHYSY4n&#10;uiFl2jxViw7ZPguTPvjsZPtVaffOIm3+T9WeImsGdzrDNvkbrY6/rVA2UdMC8nv8z5R/rH56fvNd&#10;y9qWC1D3QlyRNOeqqQf7wVjdJEm+Ez5JbO+nJkcYrzEPVLUHdov1P8usu3+YKIvcFeUQP8YZRljm&#10;J4QQQs5I9CQZfWx7Scc/+a+SCOwkWRiLHSzzeHW7Mms+oeqO2r+kIxc6F2rRbbepbZen3ZExfz+y&#10;Q9r9h5p6qqL5bfhifZl9XEzaLXRpsr7Qqi7glhv4Q5sNJadqT5VWt4Z9bW3tSuecc87Xodxl3XUt&#10;Vj6/5JUxPf1fohwCn2wDN1JGWbbfr+YFirTmGOmEEELOLnDycyfAvPl3NRGPMuveVCTt76Kc5xs/&#10;gm3lHCMUWfO/Rd6+XdWlxNoLbb5eZxs/sEqdSzpFvp2UVmn7r1PbJz1e/ij8SCbVNAC+WH1JxN0d&#10;2SQpb6mmKGP1MV52zG7E6qVrG9GRLtD3WdUev76V8ZQktIXlEPNVWbs1FkMIIYSclUydIMkcf/us&#10;sq12sj0lsX6zFnuOHNm6QrhMdAtQFXchF16aqvL2M1okAdh+Zdb+jqoDZFv+7NTvBV/MX6btE127&#10;aXsXNUUZq5/nef9egJoWUP+XVHXAJhdi71UV3TZeMNYG7LPZ7DpWLtfLG+ATYmMnO/vR8mpWdhUD&#10;fN9YDCGEEHLWgbufOPGVCZOsKSQZ+aKfICxLFqrZ5o12klD4XQQMv34smYu1v5NlXlLANslndXQY&#10;uDLd+Cn4syy7hpoGlGV5Pfjlf/JoNTm29EKmmLW3UVOUMqu/PPabwD7mAzH/mK3O2ger2hPGWtns&#10;A0m7w1Z2wRHMhzvXeVL9ojMSQgghZzOFnGBxAsSdJjWREfwkAuX1Q4vDu/kgJp9V0ZejQvy2jXDI&#10;rjAmVidmuySDCwzZx9+l6oB+CuuRMYtns9m3wV9nXaWmHtjzrHmHqlFc2yJra2vfqKYe86m6QJF1&#10;Hw39WbblJgQq0/YpajpQJuUtx9pxseV82uk8aX4LuiS5LiE2fy+SKNuxAL4Y5iuPzy8enJEQQgg5&#10;mynT7m086a1GmbXP9LfVsu02mz3/m1bdtkXS3DmW0Pn187y9b5F2f62q1GlfXyXt4M7e2FTEl1Sm&#10;tgV8y/zym/QTwBiwSwI+OUyfdcvIZt2PqalHEvNPwYf9Q00DymQjmvzC5tvtQgpPO9TUg+Hr/FiU&#10;ZZ3+zG/DyqENnzHw9KnMuz9AeSqOEELIPkCSlpfgYJ0dr27X5M33qpnskLG7aSSO2+ey5mdRluT2&#10;byV5GJ20AhSz5g/zrH6DqpPEko8yqz9RpFX/G4UxsTpmw6ckdIkzXgKJbRujzLpXTvnhi/nH7D5y&#10;bHoOYvK8O6KmniIpfhi+LOuuq6YFXN2s/bCqPbAfPHjw0qqiC4QbbUPVAbD7PpRtOm4k8WbzxWz4&#10;jFGmzUf6uKx51FQsIYSQPeTiAxdfymaQgoz1N9yP8GRydlAmbf9Clf+brvL7IkYSnP+nak9YF3cp&#10;q6Ib9IUFU8uLLR+2Kutcch7zr8LFF198KS2ekVRZe97Ydy/S7mlT28Vtv4h/zO5TVdV8CLW8+U81&#10;9fjDso0xtoyYHXqRdQvDsWVZ9s1+bJ62n7f6vt23md33hxRZ+wDfj3Kz1lxVVUIIIXtNk29+n38Q&#10;P5Mo0+65Z+J6kziYUU2LkiA0H8ALTapOJhcg9iIe2Int6NHmylb2x6qFXqXdHVV1oE+stYPP884r&#10;vsU5dojsw0/X4hmHfv9osg9fPqt+WtUBY3dpYYvZQ6biYK/T7mdUjTKv3w7WTfaf+4Rt5uvN904t&#10;x/ehLG00+KyT9o/mtvbZFmdisZIQu6EQY8Av+5dLjqX8NatHCCFkj8FQTnZX7HRgJ0w7EVRZ+7Ai&#10;a56Arh4uYAJXL2teqyo5S8jz7vpanCcUSXNnlPGoXRKRfkKQGGMJRWhXfZDgSfvHRF6p6qCO2KPJ&#10;im+L+WPg4k6LjlXr7TfQ1UWOHW9SdcCy7wR/+AImbKtsi1wv7FUdALscP5ZOSBKrD1uetzdV1TEW&#10;C2A/dqy6pqpOL/P5y3xqwn7zImvDBHb5/IqVY/ixYCqWEELIWQQSYTsJ5FnzZnT3cHa9ayLyYhc4&#10;gcTs6CRDziz83y78LVf5XWMxZVI/pM7ah6h6oC7iIw+MLStZm/d5VbXHt837ljYPUnWUdr29enlu&#10;eXlVV/pO+5Gx9YZ96jvF/NblS9VRJGb07mqs3ZA0nU94ompPntZ/HLNPLOt83yfHtSdBN1Fzv06h&#10;z7ppuKAIWVI9xvejXESmYSeEEHKGkydtZycIJ1V1RXU56tnGD7mTQNL8oJomsXZU7amy7tHOl3Wv&#10;URM5Q/Hv6gL8rkikVHW6FqPAX+TN36raE9aLtVNk7Qe1OF9u2v69qtH4VdqMUabd67TowN1sLZ4R&#10;yPrevUzaR6jagymcl20D9fd389FlBTZMA62mKFUxT0ZVHVDlbT9F9BRuOZE4Z8/a96nqGIsFsJfl&#10;xk+p2sdC0rS7FmyS2P6EbzdxFQS/HJIkm98a+qfiCSGEnCFkmY6ZapK1W+paAP4631jphcEsa34Z&#10;8XLyGQzRJO2nsOMFLTWRfUqVdr+nxQFykXSRFnvwm2rR4esoh/4QF1NV36Gqo8y7fyiy7ldUlWSv&#10;+bIkfIMLqyIfDh0XLleLPbAVx4sbqhqNieHHFbN2fdV6+4Wx9V32PeCXbf41VR2wiQxsIdWsu+u8&#10;brOhJp9Lqa9RPUpRNLdHnKo9VdacG7WLTfbNJ6jaUyb1O/34ra2tr4Nuomb7Xgui7pW2VRgvx7sL&#10;VCWEELJfKdL2N+wgHpMi6X5SQxdI0/RaFqemSY4cOXIFJDRhfJ63t9hJOwbii3wxMSO7T5W3mRYH&#10;lElzPy32iK30f1tJTh7h6+53zOo+6Q2B3483Qluop8erO/pD0fn+sfaqZLu7UJ60/yEfS0eyCNvF&#10;3czZk2fR8X73I2XavEeLPfI9JrtElWm70O3BffeJOgZiyrR+i6oD4MtmzX1UHWXeRnxmRiTLqjok&#10;mR/9Lq4db4bNMm/f7doQybP6pbCN3U2GWEKPcp40v45yDNler0CMqgfOOeccl5CrSgghZL+AOyZy&#10;4P8fO9Bj5qq1tQvcG/8mGjrJTmKBnWyKtN5UUz/SwE7aOXhwPq6pSD/0GNl7zj8//3ZJCB+m6oDY&#10;7wkbfjtVnW5dI6psYwu67A9f75wR4MfEIKo6MFby2lpxbVVdTJl2T1XVAZsWbZnrVpbYP3YOpcq6&#10;O/nxINRjhMvwP/c7ZR5/oXLZ+sPvPxFK0/rmq3xnxIzFTfl8JEH+p1gc3pOI2V27WbUwiQkI412s&#10;iprwouPHQzs+5ft/1dcRh/IYFmtAR2KuKiGEkNNJkXXvx4EZkmXZNWAz3UnWvsgFLsHiVV0JqyNJ&#10;+hXUhMT5/5w93bitmiap0s7NzFXk7evVRE4zY/tB0zRXrfL2c6o66ll9nTDe/Z5p9wIrj7UHxvy+&#10;rSi6G4cxvu63Uabtq/xEz5iqP0a4DP9zvxNbT9iqtIl2rTHCeq7Oku8sxyCXcKo6IEna74ev1Ilp&#10;pnBx6Ub8bnLaHlXV4Wwjywx9ciy6tdkGdtWL9e39K/YJP8pjICZPm4ereqDMumdZfUIIIaeBLGsP&#10;4UDsDtDHcjdMF14sydM2M7sLXAGLL/Lt6YCXYXXKpO4f7ZZJ91dz+/bjzin65UaSmp3gf+d8vfk+&#10;NZOTANtSiwvEfO539F70LPLms7DZnWSUl7WJIbtUdYR9ohFz/Ph2f2ZXp9y4GcpJUt3E2sfFYmxZ&#10;oS0WE+KWkW2c48r6Yt8q9fYDRVHcRos98l/7Hy1GkWT0X6u8+YKq7rsWS+6mwj+1Tdw2DC6uYmC4&#10;uFg7sI3ZtbhA6LM2IIcOHbqcmnt7ri8r9/2Y0+4wPjExjqzXY1HWKlFcnSBmWR1CCCG7gB2QRZ6t&#10;JkeRtq8yn5qWIievz+y0TpF2/xWrY7bDhy+8rJpGQWIca2OnWBsYSUNN5BSBSRamfp+YL7TZ76Oq&#10;06Xd96s6IIw1wvq+biO1qLoQq8We0Cb618qs/h1Vo+CC1EbykP3safiUC8q3Z1nz3ShPkef5t2tx&#10;X4Dvj1nqVI3ibyP0441txxDEyHb8NVUHwLdKG4cPH74s4tYiM9vBnqfNb6rqcMtM6repOqDM2heG&#10;y4RuoqbBscykTLs7WAxG5unL8inx90Y5hlxgfMhiDeiyDV+uKiGEkN1EDv6/Ex6IwdralhvmyYkk&#10;DmpeitVRdRKMkCHJreuzF9YxW5k17q7bFH1svj398U4p0/bx1k6hE1yQ3QHbWIsLFGn9M6Ef+4gk&#10;wp9U1WG/FcrlbD6j2mxW3cg5A+ALEznY0LUDZdwJtLZAocOVqWrra+N9D9YNhDZJhAZj4MZAv+c8&#10;756MsiXKSICX1QN1PV/v/YC9VKtqlCpt/sVi1tfXr7LKd0TMWNyULwRxuHBXtadMyluGbeToQz/R&#10;Lnxp2nyXquj3/BHYwjpm8wVDxuGzPFpeDU9IUPZjXcURQj9mj1xWhxBCyC5iB29JUmNDMUWxOpuH&#10;NvvHj1NIrE0wcjH6Gqr5wOHD1RXNvnVku39yDIuDqGnHlEnz7yfbBtkZNmqKqgvAJ4nk21V1hPEY&#10;jxs2udB7mdOlPNbmmM+3hf7QJ8nso6zsjB6r2nyqtP28XJzdxZU1UQbL6hljU0PvNVjfPN+cvMON&#10;mKKYT+/tyrotx0DM1HaAD10XVB1F9qHzxtqBHTcDVHVMLTc2TrPF+3Z00fLtJpYoQxBnn7IP/L2V&#10;x4Bfkv1HqupYVocQQsgugIOviZomwTBrO4rXOykm/ks4VbZxu217F33cavRxaV2paQAmPdBilHJW&#10;3szakO/wRjWTPcRt/2DyGR/4tdgT2uw3xFMRX3fOANj9F0OBH4sh4Xw9LJvuypLoO4fixxoxmw/8&#10;4R1lENYba2dZ+3vFsvcGyqz+I1tXfC5b72Ux6v+KqpMgVi6EP6RqT53V3xNbhotfL2+g6gDn80Y8&#10;KfPmfrCZqLlf/1DGEmUw9zf95CUh4l8Yqi7UCSGE7CJl2j4SB17I1HBbhiSylcWjD6CaR6my9h4W&#10;7yTrHqcuhyzfjRcKUVMUvw01DXC+oO0Qqz/WD5HsDRdffLGbJELVBZCwhH777VR1FGn3ad+GchGZ&#10;6jdWV/aVfmg31Anb0eKBPG3eZzo+/UQ5y7rr+rFGzOYDf5G1D3bltHudiBsxIqwXJuXGsvb3AtwN&#10;1eIoWE99ke3Jq6wzYsbi5DdyQ1SqOomsm+tKpeoA2CXR/TdVHVPLzZP2nqHP4qfsvsgxM8mT6udQ&#10;tjjY/Dooj7HMTwghZJewPspl1vynmkbJ0/agHdSz49Xt1DxKNqt+zOIhah4AO5IdVaOUedcP6K+m&#10;AVM+o8i6j64SR049so9F7wDGfg8kQ1pEAvkpf/IPgHhp7/mqOvx25KLMPW6X3/uxzqmUaf3n4bKA&#10;b/PLksR+GENxoSzLe0jfPtrW4emMZe3G8P1IlLW4clvL2t8LVlkHi8EnRs9xxhEQIxcGmLBlAfQx&#10;d/7gtx/DxeqyffK0+s3Qjm4csVgDPtkP/1fVA/nx9qbWvhw3+5E88FLetr19kZVNEGOf8PuTlph9&#10;DL8NQgghe0ieNw/V4ih2kF71QF3mzRf6Oln3J2ruwV3rVdqzE5icjL6cJM13qrlnlTZsSC/Isjfz&#10;Q2aRcXzJzqnz5ulaXADbtzje9VNAA3+b22+n6uQdXLOHdYyYPc/a95Vp++cow2eT21RpM0iorDyP&#10;OcWJ8kjZiNkkkR9MtX06WOU7yrbtL67VHGVLXx5WdQH4Yk8KYsi2+cuxtlw74lfVAduyZWvRYfFT&#10;9rZob+XrEIvBpDdWxidAWbbVn6m6ABJ1P54QQsg+oFxv74KDszuIaz/QKap8Pu0rZDZrv03NPcFI&#10;Gr+o5gXyvPppi5Pl/pGae7a2+pn2Rk8cZd66KY8hbd7eVM1LkcTeDd001TbZOWPbE7M8hr4y6fqZ&#10;x2wkiMYb3mvs9/HtsZgyad0ENGH3orE6YbnOtlzfVj9RxktqfpwRs8m+7F48BGHbWozWi9qS9p5a&#10;PC3YxcUUWO8qrdyEHGoaBTF5Xv+QqgPKcnOhG84UiPWfTBjyW1071g5sGI1D1QHw+XVwV9xsvh2E&#10;dl8PbVaWpN3NVOnbx3Dxaf1LqhJCCDld1P0EHxivs7pAzVHKsryaxUKyWbcw7avfHkTNC/h3mnEX&#10;Wc0DlrVRHauuaTF2EpqiyJo/tPgqXXzxZ1WatPmuvh1P8OKghlyiOX68uKH8Hr+r6oA8a/8Z20pV&#10;h6/naXck5g+7ZdSSaLltnrXPt3FrY/WiNu2H6vvCMsaujcX4OpCLrejwcGYLhyYLy7hrrqoj1hY4&#10;nTNO+l0RYpRp81xZbzeyTZE3f6vmKC4mbb6q6gJj3z+GXeiqOgD2Mmk+oqoDtqn2Q5/FQ4qifYaa&#10;B/Y8qfshL31BnGyXfqg83ASwMvDLMfx2CCGEnAYkWbiXHYzlRPgENUfJ0/opFgsZGyJqELPe3kLN&#10;C1jMsgQZoqYFVokxyrz93KqxIceOHeuTcRNJ0n5E3WSEqW0NnyRL/Z1au2hSFXeD3xrWh17Oml9W&#10;1YH9x9mz9mty4fMglP16oQ7sUX2ed9cPY7XoyrFEeT719rA9ELPJ9/ttfIZt+OUy796LlwxVdSAp&#10;LdP2R1XtkfX+sBZ7JO5TWjyt4DutMt4v1ncqZmoK6xAcXxCbJ+3z1NRz7rnnXj7WDmxFVv+KqgPg&#10;C+uYLWavdXrp9fVNN1a0k7StrayhLlaLC+VqVi3caDDyPB/sn4QQQvaA2Wz2Te4ArSKJxi+oawEM&#10;lu/HQtQ1IMvqH/BjyrS5UF0D/DvIY0m0JAPvtxg1LVBmXf/ijMSvq3kBi4HICfrxal6JMu3O75cR&#10;zF5IVuPIkSNXwPZTdQH4JMm5r6oH6sgdN1+XffWcWHtlutFPHrM9KcTGlroX2gGm4xPjPFt5a2vr&#10;GlZGolxmm3f36+Zp93BfB6K7O6mqLgBfeW55eVWdrkWMcrEW1pXv+QXZX1+lak9sGVPLPVVUWfOP&#10;WhwF6+EkbdxoHjFsLOyi2J6iPAR+uYA5ouoktkxVB8Au2/Cgqo6peACfP6qPxYd1qqx1o6L4Pitj&#10;f+59aXVb82GyJSvjf2FlCMpjwF8kzeTIPoQQQk4hpY56MTV17qFD89m0TCRheIO6BkhbfR9lF3f+&#10;+FS7fpyaBkjy+ybz46U6NQ/w28iTbuEukiHJ0nssTk0rUc3avq+0W8aSiRXIcvK0/XzYtcCQRMY9&#10;pVDVAR0Xc6rab96PoqH6wjCFZvfLktCkoc+ALuv2SefTLjgo13nnXkR0/ljXC2+IOQN6mTT3U9VR&#10;ZE0/CkcsXouuHPolcf/0vkqUlyyjyLoPF7N2fVkc/FMxy/whiA37nxuxdmDL043BFNZG7E42dBM1&#10;OXy7+WJludh+bugDY+UYYV1CCCGnCUkqXmYHZZP19fWrq7tHx0jtY4q0+eLFBy+OzppVlu2P+rF5&#10;3nyvuhx11t3f96t5AT9GEpDPqnmBPi4d9ktchiQ5rh+hE+8OJzk1YLsePLh1GVUH2HZX1RHTy6xx&#10;Q7eBWB1gdl8kGc58nwsU/L7tZsfn0kQ50EGog7COFh2+Xh4vrxf6MdGFXIQeU7Vn2XJ2i2pkqnAD&#10;64AnO/I5OjEIYqbW1Z50qbqUIq1Hx1iWbee6WanqKJNuoSuPT+iDbiLf7Ulqdvg+iG8L/aEPhGVf&#10;D5F94S1TfkIIIbuIHaR9qev6OrHxT+WA/QeD2LR7uLoWEL+b/tUkvOuDaaQlwXYTPkDUHMVvp1hv&#10;fkLNA/qYYvnLfEaVt8/2215lilwyDbajFgfgsfOYD9hvoKrD120kjLLcflEyVufgwYsubfY23x77&#10;1kbagGiow2xmx6efKMs+fkd85knbwQb8eCPUgdnKtH5b4B9MvIJyWN8lyvliV6EwDsRse41+hy+p&#10;usCmjhyhahRtY+Xvgli5eBr0VzecL+3uoKrDtR+MtW3Elm220C4X6m5GRxHX/Qt3/su0+Rs/1sqm&#10;28vNKAO/XJYbgxc9YyzzE0IIOYVY1wuTZf0B/ViImhfI0/lIBib5bHHopyKr3eNNSJk3H1DzAmX5&#10;nEHfaDUvsEpMSJF1T+vrncSoF2SRItseFSDG1O8U/o5yIXXY18u8eyj0tR0MG+eLrNuD3Wfa3VvD&#10;DjzwgQ8cjO+NTz9Rtk9/tjw/3gh1MKifNa91RkH2ufcUaevG1QVV0jwuVh8v+WmxZ2o5pxP5rdyo&#10;D6ou4LbBlF/7lau6FLnI/cWxeBxXQp8k1J+YXL74/OnOy6TuR+0pkvatanY4e9q5ix9Ib5vQgV8u&#10;Zxs3K7PuJao6H+6Cq7pA2BYhhJBdBIkyxiVWdYH0mBsH1b2c5MvYHdc8a/7RYvCoWs0D/HYuOnjR&#10;pdUcxY8dW6Yfo6al+HXsxZoTpcq6R2mRBEz9JvAhqVJ1Aft9VF2qg5gNmN1E9vt+n9YQh2/Dp58o&#10;485uND5tZ6q6xDeMydOmH94uWj/b6Ge5dHoQI0n9J8tk8SIujAMx214i29WNez62HnJ8eNeydYR/&#10;J9+jyNu3j8XDXibt96vqcLaRiZZiyzZbaAe+z/wLetpmvg5QlvXqxwv3fXYRp+oCYVuEEEJOA3Yw&#10;9uXo0aNXVvcASRRf6ceVafsX6uqRk8Xn/RhJekcTZGmvf5EPEr6oBeSE/EI/Rs2TFFnzJ6vWKfPW&#10;TXkcE/l+rzDJZu09tAoZQX6ryb6qedo+RdUBfr9hNS0kCUU+n5pcVUcYY5gdo0hYOYzzbfiM3VE+&#10;cmT7bqPZDegxm/13Yj4tOjDqRZl1uaoOxMi+tjA8XFgXxGx7iS3fT/594K/yeT/xGLIvfGyn3wHx&#10;55yz9XWqDgjbssmMVF0APrmwebKqB+psYzCCj5odvt33h3qd1W6iGog9WfP9wC8D6LHjHpjNZt8W&#10;xhNCCNll7MDtS5G2/6XuAeELfC42mPwhn3V3XYiJzJZlSHL8hDBeXT1ra2vf6PtxV1Bdk/h1Yt/J&#10;9/sy9v3JzsC2nOrzDf/WSKJj/Vkhaup/L1V7vUjqF0PPktoNK+fHGL7dyn6c6cePV9+BT/TRN3vv&#10;D7peaNHh/BEbPpvIuMLR+t44yjY2sKoDYvax2L1Cl3+puTbEfbcl67dKjE8xK24zFg97MWsfoKrD&#10;2dL6Z1QdEFu22UL7+efP+8nLcc91lXFSVVeEr9dFoGP0n9BWJO3vWxmgvL5e3FjV6Lr4TPkIIYSc&#10;QiTZHPRRLvNhHzxD4u5epvUT/djcu3NczKrf8H0mdVL/uIYsEM7qBwlHwgC4m+bHqHmUOul+0p/C&#10;OlYvHD8akmX196h7JXDHE8sykW10LLwbfqKC9sbuKJ2J4DtpcQFJZkaTHSC//1/Ajxc+1bSQSJgu&#10;Fzcfg15mzc+GMWDLplEPnnDI/vIZ+PFCmNPL9vvxOZUoo3+z2Q3o/kXB+np79UFdL77KmyeLPrjY&#10;czHBhCN+HZ+YfSx2r5ha/rJ1k9/3iztdf8TL77BwQRsbNUOS2jePtd/q7xR2Q4PNRE2O3p619wj9&#10;vW8FmxYXXvDL15vv9fWQKR8hhJBTSJKUt9TiAjgYx6TIuk/Cb7OSbUv7GTlxTI40cfjwfJIBX/BS&#10;n7oHhHFqHmUwI5YK+ljDhztLoQ8nZldxArQpCfDCUHm9pN2nIEXWvheC779sG1xSwfbS4gJFWm/C&#10;P3ZxkGWVS0hkG39QTf3+oWqv2+gH9WzDTWntxwBJvP/e7L6oe7jfVdV3mK33eROSmN2I6VielX1/&#10;GAsW6uvLpqr2rK+vXyXs321PelRdYMp3qhhbBuzh+vrg4mKn6zc18x/sZd78p6oOtw7Hm7upOgC+&#10;sC2zhXYAm7T/67GYndjypO6fsvk+AD2blaMTQBFCCNljyrx7tx3MfZFE8SEaMjjgm4xNVuLuzum4&#10;nzHRsAGS0N5qlTgfSZ4eNqiTbtw6P749HJgvRdK+XqtFqVJvDOVApiZlIcvJ83ZWJuOjmxRp92ls&#10;Z1UXKJLmB+H3R0ix30bVXre7z0i8wxiwPWPftuBFVPgG9kiijH3UymW2cR+UQZXW/2Rxhq9P+YxY&#10;zCpxADa8LKfqArE6pxq5WO6HzvNZtmz4d7p+U3VCO/p9T7Xv2kqbweQj1n5Yr5g1t4ftuI55Lfvj&#10;v1uMxZu4CkLMZheHqi6scxhPCCHkNBB2vVhVULdYK65td4JWEVnWaySpfb9bsEcstkrae6p7gXxW&#10;/0i0zojUWfv7WnWAnDyTWHyFKWnT6o4aRk4hs1l1I2xjVRew30DVBWJdKpB8D/S0fYUf4198uQAF&#10;ybTZfb+vx7pe4BP4ZeDqpN3rVJX1mE97rqrz4y6oqgv1Nzc3Lxdrc21t60qq9oRxIGYzcMEQvkew&#10;V2C9ptYNLPPHcO1mi9M5Y6g18S12aRlZRswnxyk3kkasjizzHebzR/lxPi1L8vxlswGz+zYwjMFU&#10;5cPROMJ4Qgghe8yJJsqjkm3czsnx+Z24MfJkPvZpL3jbvywvr+4Fytm87+hSGXnbHsgy/jVaR2TL&#10;G8mA7C7Y3mXeJaouIEnKhxGj6gJd3l3ffjc19YmIqv1+LZ8uYcJMgGEMMJsvvj3Lsm/O15vv8+34&#10;BH4ZQJfku3+0D12W/0qUi6z7FT8+PVbfPKwvFwG/EGtTiwNi9rFYMOXbbbDsopjfhY9R5O37d7p+&#10;RbJx57E6ob2aVe7FYlUXiPlgM1FTD2xlUrt3IEwPy0Xa/bXZgNkhsk9sqXluz7oLUMaFkt+1CGgb&#10;nPyIEEJOF15C8UzodjBfRfDoUCTaz7dY725sjxbHpXl4lcfvHKP7RLzOopRZ9yat1lPpLGoxkRPz&#10;u/AmuoaS0wB+hzxtHqTqAvZbqRoljFnQs+6xy2Iw66TZesm6O1kZMevr5Q1Qti4+sDVr8/75KBu+&#10;Xh6dv6iqqvNZ1w5QZM0fxuqL9EPpNUnznWEMqPONPwvtTTPeXxdM+XYTLHfZsuHPsvZlqq4E6shF&#10;ycIoOugHHS5vah1iPklyX2B2vBSoZof/BK0omh+2Ll7q7tvDxE2+vUjb2ny+PaZr0RH6CSGE7DFI&#10;lCUB+F1Ve8p0fBzhE5Zs43Z5Uv2iLsIxmxW3kZPIp2083FWlLDevp004JOl+bSxuLm2tYWQfgd9G&#10;PqJDiQH7/VRdoD4+H58WyZGaFupk53fXDW2m2wgHpveSNh+ysqsg+H7oeTpMhDC7WixeVadr0REm&#10;dJjWHTpmHFTTvI2seYeqPfO45n6qOtBdSOoeV3VAkTR/UniTW+wl83WNj6QDlvVLHwN1YhdasMtF&#10;yKNVdUy179qZbfyIqg7YTNTU4/uyLL5vyfL/F929fDuAbkNcqql/IVpVF6PFnpiNEELIHmF3lCFl&#10;Vr9FzQv0MWnzHjU5tus2G1beDcnW6x/QRTqKvHljGCMnqDdCNGTPSdPqtqP9nncgkvD8li9ou/DG&#10;WD1bsL7DqkaxbaLqAkVR/3wYYzr6KqtpoR3Ti6K9ja/39rx9PT6dz7vD3Nu8MojqWdcnbL4PQJff&#10;tk+K5X94KBZTp/XNVe0J40DMZkz5dptly4a/yLpBd4Nl2FMAVQeEduhjsXKx4vqoq+rATQOrgxcA&#10;1dwDe562B60ePp+XPe+bnVMwu7T9E1Y2oNdp9zP49H0oy+/vprB2vqx7jXMoYTwhhJA9xE7WdjCG&#10;5Fnrhn8L8WPU5PDtdmdsXr7gG8u0iw7FVaXdn4Z1Q8G6IQ7D0cX8TiJ33E4GLE9OhJ+XE93/RJe3&#10;A0GidoFsA2wTbX4pFovH9CjLifsvw3Zd4FmCbOe7LftOy773Ue3m4MfE6iyLMd1JtXFb80kSM5jC&#10;3Y9FGaDsP6b3fX7SDcL+ygB6zKbFnlh3DKzf1AVirJ29IDaWcciJrBvqxOoVWf2M0A69OO+536Lq&#10;gFg7ZoNguD01O6qiORd2+W82Vs8+DdMxgU7M54uaF9bDL4MTGTqPEELIKcK/owzdyhBJYqL9j/0Y&#10;NaGrxmAykl2VtDvpESncXUIR//tPSZE0j8NwUFqdnELkN3gNtrGqUfrfIqluoqYBs1nrpvX126nS&#10;jQct2FSvsvnU474/y7Jv6P0qRVF8i6/Luro+xCjj0zB/WAZOT9tC1QU/0Jhnq4pt4sbuVrUHtjzZ&#10;HoIty7auAdvo9PKIz6u7qroysWWfCFPtoNsFuimoujJoU/6Pf6tqD+znnHNOn9xWeTs6XbVcrCz0&#10;Efcu8qMv/8Em276fqMZszqn4eswHKY53N4z50jS9lpWd0QM2dPdRlRBCyF6SZ+0FOBCbwObrsdEo&#10;JIl2fSxN1Ozw7XJCc2+nn4xMjYYxBe7qxO7IhmJ3j7XaSXHw4MHLbMvWZbDuEKyHlcPl71SsLVuO&#10;Lvq0cejQ5uW0eMLY/qRqFPv+U3foLUZVB3R/OvIwxtetPCZ28YgyPg3odkcZZUl03Wgb4SQg8n/4&#10;h7AugA0vwKo6188rFu6EhnXLrP43Wad+xsKQ2LKWIfvU/yuz7tdU3TVOZN0A6lWz6kaq9oTtQR/b&#10;NuobTIDi2vVEzT1mK7K6kkT7o+h7bb+z4dcL27DuaSjjMzs/u65zCNDNh3UO64runmqoSggh5HTg&#10;xg/WA3aZdnewsomGLRDzl2n7SL8upqa2siUbkvC4F1tOWLLuTZI0uqGldiA7vrsG8qT78SKpf7LM&#10;u/Ox3Ei7JyRou5i1t4Fge7iFCUi6zB5Kdry6nZygXxhrD1Imzb9rM3sCht/S4klR5M1nsf6qRrHv&#10;GI5G4GMxmd41thncIC5AMF224+cyHZbN/FaOCV48xcQpKLuGhCLv3uvrg3LaFr4uv81v+boR2sZi&#10;fPvx49V3xOIMSeSeONaNaoqpNmXff4MWT5qp5UzhtsOSRPmBD3yguzus6oBSJwpRtcdsMR8uHny/&#10;HMOiXYZ8W+jP9OVTlPFZJvXbnEOYnTdzT0RQjo2oAmI2Qgghp4Ey2zgHB2X/wGw6+kiqaYD5/TrA&#10;3mqHlJj1zkvGs6y7E2LKrPlPs50aaX/OLVxovAkeQuBzfT7T7nC8neWC/tOSbP2ONrmvsJFEVN1V&#10;dDmjI1isim1XVRdYWyuubTE2akUMi/Hb8nS3nnbnDoIZ7awcTk0MQYLsfGn3x2ZDG8DXZV/4iu+T&#10;tj4Rxsrv8teqOmwSFVVHt0Fok6T10UXSjM40GWtjGajjz0AZtlFk9SmZtATtnsj65Wnzp7F6rr2s&#10;c2NWg6n2YS/y9r2qOpwta/4XF6I4Rqm5x28v/PTxbVP+kbvGg5FYnNEDNhxDVSWEELIXjCV5uNOG&#10;A7N/wDYdUuSLfQQlafy4H6NmR5nV/V1Y6GEcRnUoZsXC9NV7LZIIvQ6JCwTrRVanyNrzqqx5lKon&#10;jP0Wqkbpf6+sGZ24RC6AXhe2ZXp1rLom9Dxt/6O3qci+ev/QZnXt08rA1yXZ+u/QV6bbdw6h58n2&#10;hRzw6wO/bFj3KFUPpM/srhWLM9K0cuOQq7oS4ct3KE/duT8Z0LYktguz6i3D1Yt8L99mY1gfPnzh&#10;ZdXUUxTzCy1VHXXWPsBs+KyS9r7O4QE7+rBb2f/08W1Tfrw0HPqhSwLtxobGU6MwYYc/1iYhhJBd&#10;BIkyDr5JknyrmgbYwbnK25nTvelbIevr7dVdoIckBm8xv5ocflcL6OVso59tL0/r/qUeszlJ22db&#10;WZJYN0KHJORu5ra9EElQ+juNp0NyHR3kTMEullQ9YfrvPzExjMVIsvxvaopicf0+rLr1Ec0ySUr6&#10;mLhYPfus8uYTKAPoeda82coWB/wyCHXg2zAt/FgM7larOtfTtp8uOyTWxjL8OtaXXlVHkW08TIsn&#10;RZHWbog0VXfEWD3fLuUXT8WFPmfTC7xYPdzlNbtcDD4Y5bFuL75tp350SZvy40XFWJuEEEJ2GRx8&#10;IXi8rKYBSbJxS4tRU99nD4Lh1NTcYz6/jmH2Mtv4Zehl3roXnPzYomhubzZJlte2y82HNGSwjEWZ&#10;9yONiSTy/7RoR7xJ6POlnY2NaYxtosWTQhKgg245bva2JeuTNa8tk/r+WnVfgH6sWDdVTxj57s9D&#10;O0Xa9S/ihWA0EtsWaopiMRbn6V+Cjicknm1ULFmRpPUhqDeblQsTjciH69phdVAGoa5cKowZG79X&#10;iweOHDlyhUg7PeL7Up5vTs48Webdu7FvqYok7X/QrqpO12LP1DJ3glzY9C+17QS7QFZ1gG9HGU/E&#10;VB0An/8uALC66IoVax82G52jSjfcsajRdy5cgIdvc/W8FzQBbDa9P8r5ensL51DC+lrsidkIIYTs&#10;ItuPE7enWJVE7UedM8D8/sFa6n+z2cITkOCSgCrtPu/3ewToIwgfppNWU99+mWzPOma2UOTE1Y8b&#10;G/ObTPld5bOAOu1+qUy758pFxPwCIGvPU9dpw55UqHrCSHLUz9iopgXStPmuZTEAyZ8fV+TbXYXm&#10;+uIkNqHYEHKIB0hqfT0s53n9Q6o6XZb5flUdzpZ1H1fV6ZhQQ1WHxvQv5UGHqLrAlA/IfvKRMm0u&#10;VPVAnrf3lIvVPrFM19u7+G3IxcgT8Lms3VVZtv5jjNVzdq+bwljbclH5j6HPbzN8KdPwbRZvF+9q&#10;7glj5SLv51V1OJvsZ1YO24COfvAoy2/0IVmnw86hyEXoo8I6hBBCdhEkNEVatygXa1v9i1LOGUEO&#10;/Pe2mKraHs/YbHbnxcd8sqzBUEphVwxguiQ1/dBNhw8fvqwfZ2XTDd/uS6lT+8Z8U9IV3Q2xfWLi&#10;FnhqOOkX4PYx7kJJkrCnqH5CbK1tXcl+EzUtYCMZONE7djHKvHmq31ZfR3W/Lz1ELhpd0mgSJspm&#10;R7lM2s+Evjypf1xVp8vH4PeGTbbPI+fltvPrG75tfid4McaAT5LGhSnpjXK9vIEkxqN3McFY+1PL&#10;3QloRy4wdvwUBPXwpEnVHtjtaY4cn14wtf6hz9dRvujgRZdWtSeMkXV/Fj59uxHGyrF1U1WHXy9P&#10;m98M2/D9IPQD2LJZ9WOqEkII2U2Q9OHAG7uLK74XqmkBi6myrj9gWx87iJp6qrR5mvnwZrmaHWGd&#10;Qkdr8G3AbLKcn8DUvr1eDMebNXsoZVreYcq/X0R+i4+4L3KWgO90Kqbgtu2jahSLWTUOE5VI4nhT&#10;v46V49Jm+HSNCM6mLwZajHMIC3GebizEFMMX3BJvJj68YIrysic+qi7QZM13h/6Ynmf1y+febT9e&#10;JnSGUwDaDJe7CmN1fPu87fanVR0Q1oeOIQlVjbZfarczVV1MXXS/hM9YfBgrx8c3qeqQCzU3wo+q&#10;LiY9XvU3HLJsewg54JcN127ETgghZJewA++aN5FDemz+1rx/ZzekSLb7daoJb85fJ7T5jPkkKXez&#10;s8mnewRclovTEvv9otXUt1el7W+oqaf3BQLf8eOb23cgRVpJmKbqBOIPAXYpm/yjSrvz8RkTjY0C&#10;PyYRCZbRC0ZS0NAzFvsuqp4w1k6ez1+ei5En28O7qSnGvFuQiCSgn7j44oudbvt7341lRFwLgpXR&#10;F3Xuax5u9jDO14Hs6/0kEhgJI/QD2PzRFmIxwF6yVXWB2CgL8l3/r0o3MlUX2kdCiOm3UZ5qe6eE&#10;y1mVsTq+fSymTBa7Ai3TAbqNyb7wIFVdTKn90nHRpOYev415zLBNN0RmGJN1g4sQ2LK1zHVVC+sb&#10;Y3ZCCCG7hDtgQ4r2V9WEobP6SUPUtMD6+vpVLAZ3p9Xct4f+j2rqMZ+qA2CXBPwHVd1eLy/edNwN&#10;9PUy66JDhZl/KPOEXE6C7sRl4ioIRbp912gnItvAveR1KpAT6J0kgR4ddUO20w9r6BmBrLMbjWBt&#10;rbmqmk6I/vt7/XZjWJyqUbbbav9Zfrvn+HXk4mth6DiTub95j+wn7gVYvJhqduDHAb9swIZkebu8&#10;PZKGYfUkYbtjrA0g+/J94auyjdupaYGwrnzfQX/cshz2Swa+HvpOBrSF7lSqrsTUSBmybd7pPsU/&#10;GiN2TPetKn7bT/mx8ju8BCNaqNoTtgfdEmW5gOnbM/x4lMP6OEYui4Feet/JGQPG7IQQQnYRO2jH&#10;3go3UdMCsRjTYwmd+WITgphPVSTsHwttuPMHvciaxzg9a/43jPER/6vNHwr8ZY6RJsy2+Ma8Hw8J&#10;T/R+39dQNOSUE1sWRN2njQvWLghf6hxwKtZzdrS60SrtWMzUNNtl0n7Jb8svu7uuqvsSxlWaZKMM&#10;UJZ2vx/lMmmO+z7DbHnWRkdzwBB0Zscn1sU5AtQXffJz9OjR0ZEctOgI9TStbmu2WP2TAe3ttM0i&#10;by6K1ZGLld/EBEmuPNFuaF+mG7E4S5TVNMC3oxzGhYmyP/ScgWH/zIaXLv0nfYa9YEkIIWSXwYFb&#10;ksRHqNof3IusfYaaHHnSfl59z1PTAm3Q1xPYjGaSSBxVU0+RVkfhwzi2aupZbKf5idBmepa1h6Db&#10;yV1jFl6SK84rvsX81Xp1p748j3fIifcjZkvTjduq+UCVzIcqC0US8H70DQOTPUhy9J6xePRTdJ9Z&#10;+0ytctJglsMy735Ltvd/9ctK26JIu49pyJ5RFN1PysXN6JBuwNZR1RMCL15ZO1NtrRIDLAZdYfx4&#10;K/vi28MyCMvyf/qwqg4/3i/7zOvVbZnVVcwPxuoaoQ/9m0Mb9DLt/kBVhx8z1f6JgAtx7KuqrgTW&#10;QY6HXcfCAAD/9ElEQVQBz1K1R9p5qxZdDIbvU7WnnDX38b+D/PcWRo4Y+46xuJNJlAFsfvI7FoNP&#10;+S/dMOYnhBCyR8jJ57dxIN7a2upPMNBN1OSIJashTdNc1WLsUWeRbozW246NP8aESOIyf6M9a3/X&#10;bC5AML1ItmeEM5sf52O+zc3Ny2Wz9h6mSwL7Zfj9ftYQV0kpZt74zoGUSduftMeQ7/B+2Y79MGWh&#10;FNnGM2J3kE6Epmh+UNp0IzH0krb/mh/Lr68huwb66spvsjB7o0+V1a+19VLTCdGPgZy2/6GmBeSi&#10;5JC3rOhII/7oKvn6fJxcjR/sU76tztsn+n6Uw24CftmATS6myu1y+xnnUOy/hjI+cVHpHB6wW0yM&#10;mC+0QS/T5j2qOtLzUzfcHsrZenn3KmuWzqCHl9602CMXaZMXSzth7Hv69qkYuWjsu5RB97uYgVhd&#10;OR7cL7RDPxWJshYd0MPfADY5DlzJys5ICCHk9IADcXgwlsTCTWFd5u0/qKknFh9iMZIYujF9MY7y&#10;WD2MIzvWXlgHwy2FNtORDKkJiUb/yFxNA8yH4aSG+vad0DIp+4lWIGruZy1T+cr2i1yLsasi6/Hz&#10;YRtDab5Q5e2zNfyEwSgltg2X9fE9WXDxheWoGgX9le07qumEsXYwrrSaFrCYseVVh6sr+v5YGdLo&#10;esMOUC5nGzezsvmqrH2lH2e4+LS9ixQHE44Y1oaJmnvQ9x922Udd944Q+OwlQMPFz5fpEL1/mdAH&#10;NutHHvpl//lDLQ6Qi5RCiz2S/J2y0Vti6wl8+yoxINTlGIUprF+qag/icOGvqgO2VRNluwmhak9o&#10;gz5lC32EEEJOA3ZgDh8JQvyxYA3zqRoFQy/N41p3pxb0bZ4/nDlMTqpulIEjR7b62cEMuwMrRXcn&#10;EHeYrR3oQBLJL4e2fMkdS/MhqYZeJp3rSwrBJBYuSCiT5gNmh6gZj3D1+83vTjubN0Sek2o+dNiJ&#10;UuYbjy/z5t8GbaqUmSTPE2MGrwLGs7X21HRKkW3032hbfrOF8WlDTsV6VGnXv4CnpgW6YvvCpsi7&#10;v1bzAPP7IgnV262M74NPDXfxWhx8D3yGL+kVs8I9lUDZjzXsogllfMa6E8CO31/VAfDJfjjos+xs&#10;WdtPdpLnzcNtGT5FUv++2SXRvm4Y419I+sTakt/i97R40sTaB/Kd1vGJsaOj6yA23y7HonuFcdDD&#10;CZHAWHv+Z0isbS32wOb345dj30+Fceh3bbZYG4QQQk4DOCAvHrBxJxN3opp/UlNPLD4Ed7XCuDzv&#10;nqxtDu44WZw9cvQxX7veXh06hnMzmwsQTK+Kpr/rVWXV7cI4n76O54/ZQFFsdyGxO9E2pXEYn6fN&#10;Q2P2U0l4x9skT9s/05AdgRFMMDWvqqcUrNf6enkDVUfxv4eadozfBi6y1LyAH6emAb4fUqR1G9oQ&#10;h6cuVgbOl833QT/O8G34zI4P++ibH90xLM7H/KoOyCPTh1u/dVUPVEl1k7H6gzgpx5L0GLH2bMjF&#10;U8HY+vaJsvhjo97ALslxrepcDy5ex9qO2WHL1jv3foOaBlRZ149BDcbaCLtXjcXhM7zoIYQQchrB&#10;wTk8aJstnFoXxOJDynxxXNsib58dqxuzGeYrZvMkpMg6l7hIYvh5FyB49RdmQFP7AvYoFYIJHmDL&#10;zu/c3TSIJEL/6QIVs0Mwaxxs23fPh8uQhHr+MqNKndXfo65doZpt3sgSN5PY3bLTgVwY/c2qLzD6&#10;6y/bcLQrxRR+G2qKYjEYbUBNPX4bEH+6bAhiYomyFl1Zkrl/VtUBW5luPAV9lP1Yw2z4DJNNm4Dk&#10;8OHDV1TTgLA96/KkqlzszV9oVXWA/D7uBVSUY3eTY/9/Q7ad66u9G1SRMaANSfrv5T7H/GL3n1LF&#10;4qbqarEHtjxpf3GsDl4U9LurIS7cr2ALR4aZx3UPVdUBG/pWy3Huo2oihBCy10jisjAdMw7QEFUd&#10;MZsx5TMwRFwsDrrftxjANnYXpcjmj4atnTKbz3Qln/dxAYLv9xmzG+aXE9ur1NTbIMePHx90c/B9&#10;0C2Jgcj6bLggpcra9/W+tH6Lmned9fXNq6Avsi07zxb7Yp4s7jutcLcYyEVTg3hVl2LrvZM6PkiS&#10;+ja8F7pCJJlFP9Xocvr6EYHfZpJ05bTrX+STffhuVvYxGz5lXzvojIrY3FB1sv+4rkRq7nG+vPmA&#10;qgPG4jNv9kzoeTqfFCXEr+/iZvUPqeqQ7/NFLe4pslz3voGqA5qiuTM+x/y+XZJYN4Skqj2r1DVg&#10;m0qUsc2wHFVxQ8CNg66qA3rsjnKRtL+vqqPKuj+xupJ8u2nOCSGE7DFIlGMHfdhCu9nKbKNPSg3z&#10;1bP6OmpaABOEWJya0A3j+q7NfGNwRyqM8ylm7a18v5WrtLq1CxB8v8+Y3TC/bJctNTl6e9o9V02O&#10;Kt3oh6Qrzy0vD5vUdS9JQVyQh9ljvr2gSOt+IpV0reqHvztZ0J4kLbdXdSl5Un+10CRnFSSR7Sde&#10;wbjHal4Zq+vqZ92vqXnAAx/4wK+3mDTd6PclgAs3vw0T5/MSZdw9tLIfY/i20Adg60fcqJ6z0EUg&#10;VgeMteXbl9WXBPzfrRyLm6qrxV1h7KLBJ+bHE6c8a16rajRGfq+7VEl7X1UHxOJhm0qUgewrfXef&#10;PG9cNzNVHbG6Xdpda2x5+MTILs5ACCFkb5lJYouDcXiQjr0wB2I2Y8rngxj/ZALUtvAC0lh7uT6O&#10;RaIN3WLrov4Z6LPZ878pVj8/vjjWc4icmBP4x9YnVtfsdTmfmQ8TAphN2hlMFBGMmrF0e+0mp3L5&#10;O/0+iB17mW4MuVD5e1uOq59291bXSvh11bSA+ZGgqcnh1/Vi3BMNiB8Tlg2zZVm9cIFqY+aaqNkR&#10;sxmyTf449IV3T7Evj9VfW9u6ku9D2YZk9JHfqn8Z0CfWLl5A1eJJg//P2LobMX9oi8VIAvpqLQ6Q&#10;C7O3j/V59j9j+D47jqrqGKsbs5ttrA4hhJA9AgfiMpiRrik2+zGD1eSI2Qw5wbjH/NLW4JFyCGIk&#10;yRm8QT+v1w2Go5taVlXpUF5Z+zCnB7FHjzZuVrJYfTmRu1nP/LvQPugOYnUxUYmaMQKG61cKWQtm&#10;MJQ23YuPEDXJSb7rJwAp0+bpau6xhCbP6lPeJWIvwLr7fShl+/yW//2XgScQbttk7cvUtBJlvuHG&#10;uPUF3XvUPUmV1G4qbUhs/F9QJvVf9TFetxKzhSK/43/7fivn+XDMamdL2p/z4wyzaUynZgdsuKhV&#10;tQd318N2bJvaFO/oW+zaPD8fjDRjwFcnnRvZBuWwPeAuqPUFxRA/XspuCEOJfYcznAKkzegwdj4x&#10;v2+zMbJV7RlrFxdAWhxg8WP1QOiL6bHZK2G3l5UNqxu2QQghZI+piu7ROBjHDshmj01KouoASfrc&#10;kGBNsTH5aD1Pm3fE2pWE57GqOqaWBVydvHmzlSH+GLJmEwYv+NmdKoiaBpRZ/aYxv9mnfNJ+f9fc&#10;bGXaPl7UwXogSTY/RM1nDLH13ul3sTuemNBFTStT5dtTUEMkWX+gukY5dqy6pl8nW69/QF0DzK+q&#10;w9Y1FPjwKb/xn1f5xm+azcePE/maMwo2nnS2lg1evgPQ/X6vRp63twhjAWy+3dVP20+rOkASwkGf&#10;cZTTY/XNVe3Bf0WLA/y6wPTQfrIsay/m920or0f60Y+1u8w+5gehL6YXWfuXqvbIfjyYBh1Al/3p&#10;L0I7IYSQ00CTPLt/GU1NPTG72Q4dOuTGEA6BL8+7P1Y1Stgu7tJClxP4OWo6UJbPuVoY54MhmZw/&#10;6V7sdI2tsupOLkDobWmdqskhCcBh86lpgTE/7haO+SodQcCNwawvkWXZ9kgasTq+P3zsv99pso1f&#10;Dr9TlW24oflid0JjlLKv2PdX046x+qu24097DjlX+5n7xNry6/h+fM4ft88n7HHBSpV2T4OtTJun&#10;LvhEd5K2bhxoNUud9l/DWEPr3FVVBy7OnF0uBKBrTLQ+8H0uNolPUT/WRmg3fcGeNedqcVdYXI/5&#10;hCyqLviNE7WP+UHoi+lj9cdix+IJIYTsMmH3gWPHJpK/wI6pkMdigZy0fw++JElGh5UCRda4BMLu&#10;ssinmzygSbZf9iqy7rGTy9IuDJa0x2LNlmXDcWvzvO1i8T7ic49/wz6Nfn9jURemRjafLOOmajrQ&#10;eF1CIP4ddUO2wYf9GDXva3LtrqBqz06/g8R+Zad1Qqy+SZZl36yuUfz4MLk3Ox7hq2lhGfI7Xgaf&#10;vs8FKmYb89kMj/7Qb7FYAFuZ1INpj20mxDJv3w19rK6P75+KHfOFdtPH7LtFbHlysTkYCUeLA07U&#10;PuYHoS+mj9UP7TZqxlg8IYSQXQajXsjHaIJ38ODBhWlw/YO2nZx9m48lkpL4vUtNUapsPoi/ro8s&#10;Z3EGLX+64/L45vXU3GM+VXsdE4WoCX1o3Sx7spxjanL4CS/ehFfzAPND1NSzxHdX2OXEPZhJLcvq&#10;H7A6edb8o5oXqNK2trhirVipH+7pIk/bj7l1Tdt/VZMj1bf6/TFmp8DwWfadXb2yvJq6doTfhpMl&#10;s8VJ8vkIiw1noTO7n3SbDWL92n27C1I05iXuU5NZUOfN36ptMMEIyr5u2LZRtcePr3SmS+cYwfdr&#10;3cHdaaOSddbiAMxkWSbtW1V1lEfnv1P4lGnZupwsYfu+Ltv8RbjwVHXA2HpN2aemsAahL6aP1Xe+&#10;dKMfjaZI63tPxRNCCNll8qS97+RBO+IzO16mU9PkwR/AJ8vqJwaJgYklEFemXf/SW6zNqWWFvlhs&#10;kTWPi9mB2WM+UKbN+WP+RGc8i/mKpLnzmE+Sy4PmsyG6xpAEdM1iJek7rOZ9h62jqj02prMkLm5G&#10;tVWo0/rm1t6RI0cWpjhfBYxdbW1A5GKoHys7hlzUuCcUEJtUBpgtz9oLnJ42/2I2kz7OmwhHkrVX&#10;woaLJYsxrJ7ze2Mkm03VHrlo+P4ib96oqgP7jR+LcpqWP6rqAn7bxfH5aBvOEWHMF9ptCLM8bWbO&#10;4DHV/qkgbN/Xp5Zd5t0faHHAWB3Y62J+nFLTUhCLC0VVnT5WX/YP95Kxqo6peEIIIXtAOdsYvUMy&#10;dpAO7UXauOmd7e3/GMv8oMoa18VC1f6lK1V75m11H1R1AHx+nVAHuKMMmyQY91NTj5/wHj58Yf+o&#10;3SfWJqiOd3cc84FpX/Na88tFw6aaz1hwZx7fRRKnP1WTw74jRC6K3qbmpdgwZiZq3hE2M92q7cTi&#10;Qpuv+zbZ17enUo/EGNDlAuwjvv35OryhqgNidtjQPcnKY3UNF5N1rg8/ymW28cvOEWDDKao6ILSb&#10;Hosfa+NUMbYuYGzZsn8elP3vDqoOkIv60b7aZdY9a9n38e8KI3bVRNmG61TVMRVPCCFkj6iSxa4O&#10;xtiBOmYfizUkQXX9T1WNEj42HrvjNbas886bJ0NlUvZDf8Viy6z5WbMvTu6w3W+5TDZ+Xc0DzJ/n&#10;9Y+oqcd80k6tph48yja/mgbks40f2q4fnzr8TEISRtcHXdUB/vfMZ4vbcYxBvaz953POOWehn/cy&#10;/DYgal6gnDUbFlMm7ffDVuTtm/16Vlb9UvgME2VJhud3n7PuDWo+0HjdiSBqdvF50H0FFPJd/bvO&#10;wK8ryZ8bZ9o5RpD/V5+Ul+vl3afix3ywy7o8QFWHxYZ1ZH2/EHbFOdWEy/T10GeMjeRRFM3ty3Lj&#10;ZqoOQFsmePlWzZMg1k/Irb6qC4S+ZfGEEEL2iCJtj44dkMcO1mYv042fUtNKB/Zl/jKt3+nHjLWp&#10;9oWZ2rJZcx8/fuuc8b7UY/bwpTs1D5Bk2yVR6fnNd6mpx6+LMZ3V3GM+VRfwZzKESKI1eHnrTGPs&#10;+xZp/fP+99xJUiWJ6x/5dU9seDlv2SJqHoCpwMOYLKt+zLd5vmii7Pl7fHuRdk9Ts7NrsSc2eYXs&#10;57/g6qfNb0NHOV9vb+GcI7j44xvuhVaU/aEUfdbX1913VnVAaK9yN0rLpeQ48Ofic8PeSSL9SXyW&#10;efvW05UoV7PqRqt+B6PMugoXd6oOQB1ImZY/KhfBmZonke8+CxNlaX/QdcYnXC9bpqqEEEJOJ+Gw&#10;Sj5jB+yYfSzWB/4834xOggBsqCtVJXlunhtrc2xZcjJy4zmr6hiLNXuZtS9UU0+VNf84Vs+Y8psv&#10;5i/LzRuYr0jGh9CS9XIzufmCvrvqPmOQpOkptv5qGmB9NE1E/7exiTJCZBu5cWj7uiP9T2OsP2P9&#10;6piJza+vrgHWFxhSZ+2DU+1y5Ivsd+5u804TZZsgJBYHYCvy9u2qOvzYsXo+O4nfic90+Q1eVmXd&#10;Y1w5bT6CT0zxXabtK1DeLWQ/GYwzbeuDz9hTHTD2/WCfzWbfpOqAeXuYbGg4m+EU1fHqO/Kk6Z9K&#10;oZ5cRCyMo2yE7doyVSWEEHK6yZNudHa1sYN2zD4W64PJRaZiwjZi62YjZoj0EzgYYX0QswGzx3z+&#10;6B4iX1HzAPPX+cZCFwJ/FAc1DTh48OClp/whxay9jcV78iXrd7rf8WYsXHgaADA5jPe9nJRJ+xl1&#10;LyWsq+aVwAgkft0kab5TXT3mk8T/74qi+UE/3vyWKNvMeL4fYJKTmN0vG8cl2QrtT37yzPVjLrL6&#10;V9CNIFbPp0waN5uhqm45saEJgSRyzxhrDxewsr9eRtUDVdq5FyVdeaTObifKIf76nEiirMUFimyj&#10;3y5TcSH+dNioF5uZzwi7z8j2Hp1+nBBCyGlifb29+tjBGXaIDQVl2B3giw9sz4BnsapGwagCkgT1&#10;w2WFhG1kWbMwexkYW1Zor4rmt8diy6z+tTEfMJ+TyDS9kqi6WfZwx0lNA+qiWzrcU9/+RMwYRdr+&#10;qpxoXxXKibS1F9j3xL6jpigW54u6JpELqx8P643dLfTBhB1hPXX1mB39lv074ZI8/xk+87T9DxeX&#10;dW8wH8RVFnybJNXujqgks4OX+gwXE0zRbXWtXKSVm9hmDMSUaff3Vi7y+MuwwNqNEfqgY+hGK7vP&#10;tHsdPiWJb+e62y9HR+E4WZpi2OWmXw/5tH7lIeH3MMbsht+2M6yAH4syxtxWNYr8Tu/UIvYfN2uq&#10;qoQQQvYSPNLX4gJy8v/y2AEadj3gD+5I9fZztu1IAsbaWRVrV1UH9HB83VgcgE3Wo39sbW+uV2nz&#10;ITX12EWCq5O30b6Est3cBCQmau4Zsxt2BxBy0UUXXVrNA4qse7/FINlS81mJfU/Zri9CX1w1R7H9&#10;KSblueXlp+pLEvsPfXzWPknNk5T5/H8AsSHQDLPjf+D/pk50eLjAtuYqCr5dTc7m330EdnddVQem&#10;mTZb2EYMP6ZKKzcyi3NEmGov5jO9zjb+SPbT1/g2Scb7/9xYm7uBLWtqmWO+ZetpfvzezrACfpso&#10;4wmTqlHCdVi2ToQQQnYJJMpTB+HwrrEP6pmoyeFe3glskvR9dGo5qxAuy7pD4GUwNTnCOJCcX94S&#10;tlb7gYJi1t4KNvSDVdMAaydsy8ePkcTrRWrugd3uFoZgNA9LuPGp5ihlOr9LOV/O/k6axx7nr0L/&#10;HUXqrP19NY+C4f38Or5gdAh/GnOfMBajSahrFD9eTQ75fT/r7OnGrf0Yi4vZgJb7JFj2n+h01a5e&#10;1r5PVYezWT359GcMjOG3O2+vGb1IgD+csdPw2wHQy3J+p9i1mzb/grL8Jyt85mlzBJ8grLub2LKm&#10;ljnmW7ae8Ofpai/yGX6by9oHYcwqdQghhOwSy+74wicnTvdoNaRMmwvhL9Lu02pySGLn+tn57eZJ&#10;5SY3QV9JNe0YWdeVXtCL2Wxd/RdrZF3cy1l5snlfNS0QayvEYmKx2/b22WpaQJL1+R1uSNJFx3A1&#10;/P7MELkwOaiufQPWS4snhP/93HfM6jepaymSVLop0IfSfg7DfoVD0In9S2GsuqKIfxCv5r7bUSjw&#10;hTpAt4zQHsYA+V+9ILTJOs+m6oTAbxdiy+LRvWPMH6sLfXNz83K4i28+V862R9Vwn2n7r3JMeMWy&#10;pwWnin65wfr6yAWnG3c6ZKoOQJcri5HtuvDybwy/zWXtgzBmlTqEEEJ2ERyIi2L8UfSyAzX8sZiY&#10;fSx2VcbaRCKsqsPZgju1sbpZVun02ePJmNVb9rhVEoLCYkUGy87z6qddG3nzWTUtgKG9vPq4qDiu&#10;rlGyrP4ev06Vdp+X9fgPXASMTZyw22CMWfQ7x/qo6YQZfDdJeNW8MmW2cc6wjbnMZuVgrNwia99r&#10;viJvX6/mKH47agrWc9sX6sC34XcyW563v+gCFItR1eHq5LV7CjL3N6MzNOJ7+PVRjg1VaMDvz0To&#10;A99sVt1IVWm7/mt/3W059gmsjAsJp1ebff3dJLYuq7Ksjv9i5art+3Gr1AljVl0OIYSQXQQH4yJr&#10;HqXqAssO1mXefgYxVTDyQj+klr7cBER3E48Uxda11bQjXHsi/pTG7lG72FR1WJyqjpgNw9TF7D55&#10;3h1ZFmNUkqBarP+9DetyoeookmB8cdVlLkMSwQdAVN0zbP1l/9hxkuuDdbe2ILVcIKhrR8hv44ZA&#10;9KVJt8fBdhcank/NCxRp3YYxfj2zL+hVdUXfhpkxjx8vr2d+n9CG/5bZrL5zjAB/Xc+HESyy7uNT&#10;8VPtxXy+jrJ1uTF7cjj51iqrX242bGN76W+3sXWwRH4n+N9rDMTYLI9qmsSPW7V9LTpWXQ4hhJBd&#10;BgdkjJKg6gLLDtjou4eYKmvvoaYeZ/fqHzx48DKhbSfYrGZZ1t5dTVFiy4jaDs8TmHBM1hCrm+fL&#10;79aW5aZLgHrRl52MfFa7WfhUHQVT4Bb5fHxebWflrgj7gTStbtuv+wrfdxl+W9gWYyMbLCPPm+8b&#10;tCVSrm/eAL7QXgUz4oHWf/HTm/TDJKaD0CYXTod8P5D2FoYFgy4XhJ+wsjOOAL//suoq8ejWo2pP&#10;ZVO6y/9DTfJ7zieJQVm2vZv0xTkEKffdPMq0e6iV8bnXifKJIBdkg7GqY6D9Km8ziX2/mibx12eV&#10;dUPMk5/85H50lpP5PoQQQk4COUEvjHqBg7I//fOJgDZiB/dq1rnZzOQE0788hUfgbplZ+3w17QjU&#10;XTYbWZHMx4X1h6hy65G371K1R2LuAh9ETVEsRtb7ZWqaBHFWB2JDZ50ImHLc7qCbYL3Vva8ZrHPe&#10;PlLNJ4SN4euLuk4Ivx1J8s6HzWao86Uouhu6Corv8/UkSaJjKIc2V06HfdhhQ79eVQ+U+fYY4nJx&#10;8HIrx0DC6/td+1mbqrqA84+0F/NBL5LmCVYWceNh+3FhWRL/n9jLrhfYXifS9chf7zEkSXZPz/Lj&#10;+U2PHasG09/HcOuTtI+wsjNOkCX176+trfVdYFapQwghZBfAiQsHYYwbqyaHO7Bn9R+pekK4dkcO&#10;8Jg21y0j3x5xIk/nLylJcvBnaloZSTonHysb/jodOnTocm55WZM7p4f/eFxNUQ4e3OrviqObhJqX&#10;gkTL6pmEfaxPhP73VMnz5oHq2ne4ZC5rz+u/f9a+RF0nhP+9+zbTxt3R3AmWZHrSTzBTpRsP8n1q&#10;dsiy3BjIU+LivD7Tss/8X5bNJx6Jjd6iRYfVsbIzjuDHApTHZsE855xzdDKd+sVq6imy5o3hsmSf&#10;cl2QUJb/6mCM7mXlve6jLBfkCxfCy/DXewzZR9zLi3hytko8Yoq0/ZiVnXECdGPp0u5aKJdJ91vh&#10;sISEEEL2GBy819fXr66qQ06CnyqTeuFx805xJ5QVTg4GpvKtvOl/d8J8WYvDtPlIjOs/jCRX9f7u&#10;WIgkL5vwr5LEzpe9s+/qk6fNU/02fMHoB2XW3V9Dd4xcDDRoJ0/qH1fTvkISj/6Cw0la3VpdO2Z9&#10;fXPhDrATSco1ZGXyWetewIT4XW3Q73y73e6VapbtXN+/t0cEMb4u/7GDeb7Y/cb8qh4oy/LyLj7v&#10;Hmp3qdW1QJo236X13fqiLAnvq50zgsZG29O6/62qw9k0cUO5zNs/dw7B2nEx3iQyLk72wb3qeoH3&#10;IvC5W4kyQBxG0FklHl1gLG7V9i1Rlv3r0UyUCSFkH4ADOPpFqupwtqwdncFrVXI5Ua96gjDQLQJ1&#10;5EQcneZ4DDmxT06Lbbi209rNgIWySHQsY7377V4+LNPuD9Q8irY1mnycCFgHuws/lPbLIvfUsH0P&#10;1hn7GJJZNS2Afp/+d0zXT75Lid8eZJXRRIxwOm1Jwr6gLkli2ieZ3b5T/Heai6szoqNsQD/33HMv&#10;r+ogxpVHhjYD8OdZ/VJVna7FBWzIRlUHuOUEPiRsZpP/5RN9PxLq9fWy79/tjEqsrd0Esy/iovCE&#10;EuVk8yZanKTI6vn42St8L9lWf2dxq24HuYh6Cj6RKJ9sFyVCCCGniDJrj+VpPZhOWJKBl5yKZBng&#10;JCHLmLzjGyNP5hNLqLoSiJf1npy0wpLqIv3/7J0HnC1JVf8X/4oSlKBkRBRFkiAiQQREclbERQkK&#10;gq5ExQQoyhBEhPUBj3283Zm53VWdZ0biIqCALkEkSc45S2bJOfzPr+45Naerq++9E9+8efX9fM7n&#10;1glVHW7f7tN9q6vWbotPktGhtgDHQPzf8WNQUuFuDkTYfMoR23bpr00JnRsVYRZ6H4pQsrqtLiW4&#10;qYi1Z1faa3LIKEXe1mE9dvXWETqmINY27RvTURa0XqnhyEAYqwnbQtms1r/O6gD4w5tjQPYXhW0B&#10;6Dav/lTKZVa7CUaAjg3LIvv1RBlgeWXWPpjVhdHrPgtjNi67aGyVt/ejY+9ZrrxgHf9EecH4RCKR&#10;SOwjsZPzbp2wMarEQTv5Y30glMAtNGybxKN/J5tmUpnmzVKHLpj3YPMpw9g+pf3tp6NmU5TNfTcu&#10;25kRkL4L1y8+FHaPIk8IdTxeztS2mCBuTEcZUFLVm6FvVqymyOvf0r5itbj6WCyg3+HcKepZdUi/&#10;XJRNNu1i4hwEx2+OdqFeEnY+HtaO7M9g855DN8Fn7mWiDLYUmzfvdJ8L1kmJciKRSBxwyqz5eGE3&#10;h0pyT1BM+1BWdwzGdbV2/pO8/aLImpvgogShC+yb2DyTIm+XEU+fvZkJZ1Hn3T1lOZDabP1ifjKC&#10;beXiADz11PuEzXOh2GfqeqFw2EKUtnvEVtugBPA1EodppKtJ1XuZMhRXJ6Jjpj6UAXQ6Fn2fVBfL&#10;Q7NNY2v3l3yIiyNh1emU0J/P6gD46ebCj0MuhO0IsFHy6YZOdG3n3Wudg9DxYV3R8Rn69prtJMpb&#10;wW0T3QSzOpOUKCcSiURiyxQ8oQarB4Ll5XMv7C6AW1ivMm8fJ3Xqorsnmxfi7LPtFaq88y+H0cX9&#10;Xew6dCyyT+kG7f2yL0QWfVpcmuajlMz5vqMDMd1T8Mnho8hxqQVPKNENgkN66Dg29WwiGEpM6xTm&#10;+j9Pa/Sf2gK7Oh3nGeUir90NlnME5CvdTbWvzLqnj8UC+Mb8MR/tj++LjfZhb2g69NuX7hud6a7c&#10;85nmbr4efWrffrDXiXKR9Wc+nAUS5WPHNi661X2w3/sskUgkEgcQXAxKs7OZ23YbGT+3MO0T2LQQ&#10;RdY8GvUgWdb8HJsTBKZP3sqFX/ajFiRllICtVVl/uucxiqL5tVg7TvL200Xe9YZlC4nVa7JnDr5X&#10;/Y8E3fi8BbZ+lxt3LP2V1inp7L14KnZWe3ro04S+sThQluXPw4+knE0eaQcvJLLpNLNS3cjZeSQa&#10;iXFOIizrl+GkOwrKYb3DwqLbRDcUz0aXlK3uA9yEczGRSCQSiYPHTi7wpelev5P6hxXsDwyLxupC&#10;yH5cRIqsPYerjVKNjHs8a2psqvOeMJ5dHkq8v6R9lIz7KbHDyUsmk+JX8ekqEmJndarn3Z/Lk0hr&#10;mz9il6cs164DX7FcuOngi6J9gm4jxMWqodsESoTfBh+Gl2OTAzYn+fSpNYRdvfW1truK9gHopVm7&#10;F+23vyxt+67QfxjANmGGTVZH2U6ifBj3VyKRSCQOIZTwvhIXLUomzmRTYodgf5a2W6gv+BjG/dXP&#10;06Z7CfWpYCbDwjbnTSbP9VMDC4VpPxutY9relOOaMJbW5ebsQleFO4h9ovotwydlm22OwOEqEbps&#10;Tftu0am90S5KsTZIoqOyhLGaMR9sx48fv4SU9Qg40I0xl5Wyrr++vu4m9EGZPt36lKb5PD4PE4ve&#10;AEwT5e5lW5lYaJF2E4lEIpE4MODClS5euwclgL7v626D2SYtjyAxT7iKh5JBN4a3Fkqaj7C7R2G7&#10;D+s4Np+GJ9PaPku4Si8x0r4wTignzb1gx4QtbJrGUhLOqqcsumoae94Ps8kj7VPy3uvOAlvOk79I&#10;jHMQlPC9U+soHzs2TZpBkdV3Er98ov84Pg8bej/EwMuY8kSe9uf12ZxIJBKJxOHDz5KWTWf/Suwc&#10;tz8XmMxlt2iy5uewzDFZXW39LJVF1vyG9lES/V5a17PZ7enF5J0fBUXb+7K2IWXEUSJ+jpQByjav&#10;nyhlZwzQ9UGoa8Z8MoV1aZoNNjl0/OZMhJsJuNOrzdE4JFbQtvDzsLHodh3W7U8kEolEYgAlNs/H&#10;hS9d/HaOJGuQjY3p1OL7DSWKVtZBS2HbD3AI/j5/S+hnl0eekkMK0zwathWeNCQmNptOniI6ymCs&#10;LJx1VvGTrv5qcwM2uTha/rNZ9VCC6yZLYbUH7KHPmvZ92hbGxMZ6Libtr7LqZsbTdcLPw0aZNx+p&#10;7Zq7qZnFYd3+RCKRSCRGqfLm73RSkNgRbrg09Mll3YP+rbBDZH9LrAhiIDZrn0NJ7SNC4aYWAm3o&#10;5UDQNnzLy8t+CEERSoof7yoShVl7mPaZlekLgtomUpj2YdqHMm2L6+OMMi3za1LWFEXXm1DE8st4&#10;rPaAPeabZUf3EynrGLzsB51uFG8HnT6/HLYhdcQefh42MM05jj9WRzms259IJBKJxFyKyeYwZDbv&#10;/o7NiW0g+3EssdD+ynS3lLF9h9J+I253ieAqNzeXMm9f3qtvmkeyqz8sHAm1659AV7Z5ldhL23yt&#10;NGu/r2MhsUR5rKyZxm/2KYZObT2AVc80bli/yNvj4+1O7TarfjeM0X7aJje1PCXpvUk3ejF5+9oy&#10;a0qx8+eL8HmYkG0bw2ZNg248rCYSiUQicepCycFLJFnYztTKiSmyDyGxcX9L0/p+vhAyXWDqGadQ&#10;XSPGhEOjUP3v6tgy61bY1Vtf+d5r291e2+2qvbbWdaJc2mnfZ2fnSTxQNmebK6Ms4Akm7Kw6Qh1U&#10;pj0rZsfIC7yM77PJUeXt59zyeIg8lMP6WqcbATdONKsOqSN2fGJ0Einjk34fn8PnYUK2bYx5/kQi&#10;kUgkTlkoofgkxpNlNbEF7GpzPSQZIoVtX82uHtbU/umtiHQPWISwrkieN3fmkB6lXXNPU3ti2hw+&#10;bcOkG6FNCxJl6dOLOIBys9z8FIay03ZB6rI60AXYCtt9glXPrHh09ZByGEPbd662RWNId9Pdsz2M&#10;5yKS5Vtw8VBQZO3D6Lv0U/6HhPtJoJujv4avtO1/symRSCQSicXABSTL1i/FauIUhxKRp+GY0EI3&#10;IEeOHp2OvqAJ4yDWrl+B3XORp6taxvqhTodCm/YlhpSmrmDXXT8K27xUylqQKEvZtTVp/SQk5aR9&#10;gZSFtm0v4+pRe2xy21qY7imsOmAL6wIMJRezl3n9Rm0P6+MJ+Sw/gC5PqcUnn+Xx8tI6/jAmhuH+&#10;0BR5HZ0BEnVCoWPi3exOJBKJRCJOaZuPcjGR6GGzutedIRQOc+R599OxGIhONseoJ/XPDOqZ5jvs&#10;7hE+/YbNmOZ0bZsliKdE81tS1nahNu2faFtRdL8VxgDYitXmDqw6Sp4Zrs7aB7PJ4+KXN9zsfiiH&#10;bWrbcU56KflzT8sF8dvV9tp0k+CfTMtnVa3/IspA7IeJsW2im66CizNp7PoNKPaZbl+xsCuRSCQS&#10;iU2Wl5d/BBcMVhOJudCN1Wd0giGSZVnvH4mKJ8oYk/Uj6xfi0Cgy1bOIvKgWomPY1LNpoeT4QfjU&#10;MVIuzywvgrKg/QBlm7dfZdURxgiL2KVcrvS7Ruh6Ol7QNvk0xvxYaBNC/TCAbTp27NhFWfVsZ1tL&#10;27kZ/0TYnEgkEonE4byIJsaxK+01uejBMVCa7f2rgCd4OskQwdPaIm/vw2E96rz9x2GdtT9mdxQZ&#10;bxgSm3WuP4zc9AkrbVOzaesL/GEZySbKoM6mLwaiXTa5mDPPPHOQTJtJe0dWHbTtbsg5vAjIJgds&#10;EJnaW3TnZEKbiz9rcnlWHbCVpv4zKeOztO1fSFnXB6F+WAj/bajz+peKvF5ndcvQ9+ZeHj2ML0Am&#10;EolEYhvEEo7E4aa0zedjiVPJs9VR4vtpNm0ZauMFhene69oJZHV1/ZIc1oOSk95YzVpK0/0rh3n0&#10;WNoQNnvQjWizfnsObDpexNvz5j1S1olymdVPlziAYdm0Doq8e15owzq7dgM70PYia84LY2j5/sU8&#10;oOMFSuL+R2xl1pxBiaHro13Y9t02b90shWGdUD8s7NV2oh1IbTbciCSJRCKROAXBrGyFad/LauIU&#10;At+9JANFUVyVzY5i0l7X+/Jqmc3b4siRIxeStrTQcecm2AjBy6SU3H4vVqcy7b9zmCP0s9mjfaVp&#10;Mq1DJKaw3b9JGZ+CjgOhDqDjKSSrjlgcKPM1N0wcq6PtiQ0jeIR+AFthmzdI2eb132/au09QAv5P&#10;kvwLsXYOA+F27eZ2mkl1S7R3WPddIpFIJOaQLgAJQEmke8LsJK9+hc2U2DX/4e0keMLKrm1RFe39&#10;dHuhUIL8XAiHe6q8cyNE9GJt52/wQh+EXXjC/e9j/uV/Wf4plMusvSF0sQvOZ1uXhB471n/SC8KR&#10;KwTYiuXCvaince2trv+8lCF4+dE5GW7Pdddw8aZZQ1mQeqxKvANlJMruM+/uyWaHjjvMoO88F3eN&#10;U2XfJRKJREJRrra3LrPmfFYTidOK4tk/iaRgmmhtTo5RluVFxC7Crh1RRYaEEykpOeawHqXpbBjL&#10;rtMq0z1a28u8fTK7cDPQq0f6N2FHWT6lDKitx/f0wA+g083ER1h14Ek5/a56NqDrd7a7CspF1jza&#10;ORkdQ+vuZid0DgVsq6vttVHWfZL12NBj9biYSCQSiURiHunCmZgFJWFPxDEiUtrNp8mUZPoxjHsx&#10;pn0Gh2wbs1L/MpL0oN3BU2ZQ5O0XdBwlqU+DnZLsG2u7C2aqvPm4tstnkXeuLZRBYbsPaF3XAVgn&#10;rYPV1dVLhjYQ1nW6WbsRqw5rq7vATtvwz9BRtqY91zmZeDvTSVeo3ofFp2MAfZfnh7bDAH0HGzZv&#10;P1jbtceyKZFIJBKJneEurixs8hSr3dUP4wU1sTP0MSMiozlUdv3eMX9MKHzulNeao0eP/miYNIvo&#10;KbYpiX+c9pWT5m7s0ut+GzYNtsdMmnvhU/r9AuhlXk9f8svau0N3DkbqsuqI2QDbv6fK0Ri8yCfl&#10;GTEyvXZvWm1dJ6yLkSHKrP4Qq4eG2LERjjKSSCQSicSWqHiIrdXV9jJs8sDOxZmEs5IlTh2qvOuN&#10;OEH6/7DLI/2c8cSvFxtImXdnuwpbgJb3ad1GkbWvps+/g69pmkv0fOolPaer7iTAx+bNe6bl9i6w&#10;03o9BLoLIqSLCKsO6EXW/Aarvi1WPdqO/snzYmpT/zrK1PbjnZPRMUDrRVG4LjPFWcVPlpPpTYML&#10;YkL9MCL7Q4T2YxqtIpFIJBLz0RdJlMu86b15L8RsILSft3TeD4/FJk4NKKG8+/SzG4xOYU3z7jx/&#10;5i8YYy7uggMosf0rSqC/HNbrSTZtfx5F3n4prMsud9xqKZabW0kZy4/FlGbtdG1HGczTAXSbzZ6I&#10;BGV0W2HVUa6UP+vswUt+zrlJ7+kxcHXy1nU5oN+0607i7cEyIu0dauj79cdlads3sTmRSCQSiT6F&#10;m/BhzU2rq4c6Ci+clPhMQhtYXm5+qjSdG6NViMUlTi0wHjKOA0nUQDFpfk2OrTEpTPcpDh9gTfux&#10;WB0Ih4wiYw+LYGxjdrnjNSaU0L+tMO0qyqVtPiR2Xcc1QDjdNG9mNe5XOqDfzX1hM8vN1aBLNwHn&#10;VOi6lOC5Ka+dQ6FjQGm7R2gdZdrmL0kZLzw6B6NjTyWKorsqtl2EzYlEIpFITNEXB5SPHdu4aOyC&#10;MXYRCe1jcYlTkzLv3MQXY8cFRq6gBO7/JGZM2knbm3UOTCaTy8+qS0mlm0gkpBd3tPoJZ8ubdyKR&#10;7PlGRLeBMtBlSr5+C7oe/i2MB6ENZRlpQyiz+v6wLy8v/xT0aUz7Eudklpc3LubseftfbHJxhWm+&#10;Mi2394COcpk3z5ayAD20nYrIfoA0TeP2dyKRSCROYcKLo+ihvcjb46ENDOKy7k6xuESistMZ6yCU&#10;wP0Dm6OgqwElfbco8/qdUkcLRm/g0AHSTSEUShDfzyEOa6vb9P31W9jljutZomNcOW8+ImVA2/pJ&#10;rRtjfgw6JnBhU68+CHVBRg9BeSwmtM/S0a2qMN1nnYOB79ixYxdl9UCD7/Gcc6rLsbonyP6SfZZI&#10;JBKJUxR9IbDclxPl8AIxdsFYNC6RAPr4ErF586fOuSC6LiTsQhASxovIqBeU1L5K210lQttCEX9p&#10;2m/rWJTBPB1AL+zm1PDQS7vmx3QGYb1QB+vZ+qVCW6xemU1vBFC2tn2OcxD0u3dP5FndF8rV0vW1&#10;phtwt+yiaG7rHFtEhrQTwQyP7BpQ5t1rubgwum02JRKJROJUACf+Jmt+Tl8AUMaEBEXefL0y3cvY&#10;7IhdKDDZARcd6WKSmAWOjzJv/oNVR3m8vDTsImxeCExjretqqbPu9hzWoyzXB0+b2UVJW3fP0IYn&#10;lzpW++UTaDtAuZysXYtV9rd3ZTUar3UBNntOdxWUZcxq51CEdQtDv98gTvR8tblDzBfa9prwe6cb&#10;jueur69fyJjuyj171nySq8zFWusmaBExq93N2eXBcIHsP8qmudAx6//VYFMikUgkDjNywscnXVRf&#10;h3KZ1f4FIXzSRdm/gAVdfBptM2cbd4FjNZEYZex4Kk3z+2TfHInANL/NroUo8raWulrYPYBu9J7c&#10;i82b98hkIJDCdC2H+nUWKfPhi3Kih1NWuxtPpZ9++un/D7r0HwbQ63z9l1h1wKbruTpZ80+selyc&#10;ae/I6qAe3QA8T/SBz7T/rPUThbwwGa4foO/ptWKnODdZzCLo9igRfxabPb7NyDTiMXR7bEokEonE&#10;YUOeqKCMz9q0fyJl+uDJIfoXAujFanF1Vh1V3n11ZcVek9VBncTB4yB9R6Xt3oX10etECeV38ame&#10;+m0KHW95vvjf83gRK2xD2g/RyXFMOMztv1k+url8l5SHvuaPWI36tQ4oif6itpH+nTAGUBJ5635c&#10;99kwDrpsO8o6IYcexp9o8P3TTc99sF6U4LoJWAS8eCnrjGOCzTPRxxPth2/ZyXQcbMH6mRvbuVP1&#10;o3+3ait6PCUSiUTiJAYneHxa29xAysCd/OXtf2UHoQ7CuuGYrImDRew7PNFgRj2sVyjs9tCxlcXi&#10;6kn9Mxwyk2LSXjesi7/T2d0jjBPBU1n2v1jbXSXCxRTtr0oZNwKubNo76jhjmqvF6k6CET1gowTu&#10;faw6nYs9Ym2h3y+rSLBfJ/4qb/40jNX6QcTmzTFZT3QVY7ODEttOfIWpR4cU1ND3fmepU+bdjdns&#10;oH31T7DbrP46m2Yi7dD39Gk2JRKJROJkpsiamxQ865ic5J3dtB+Wsl1tridlQOXnaB1ApwvOU1l1&#10;OhcTB5CD/P1QQvkmrB/Jf/KnFw6JguNYxy46CgL9BvyEIlrY7aHj241iEYvTy4aO/tBSftKTJj8u&#10;ZaDjQKhTUutfoBVK2/5jL8Z07w1jANlcNxVWB20D6Po3L2UQiz/IhPtdQzbfZYdNM7Fn2yuo+N50&#10;1ltpC0+8F41NJBKJxAlkkRO1jkEZU9r6smlegXKZNe8P48KnxQN/8GQmcXAobPO6sdnvDgrWNk/C&#10;cdQsT8etLU33DOha7KS+mQsOoGPz82GsSJ3XvT6/ITZr3U2gFnY55GXXULIs8y8RIk4nyiAsh7ox&#10;G5dFeWlpOmQcJmFxTkbXWV5e/hGUS9uUzqnQccDppns9qw7YcHMgZWck8NKu1k8WaH9cuLLtN912&#10;qaRfoJv+J7j9sOC22ax7oIoPE2Znp2T439k0imojkUgkEgeNatLdxpr2HayOok/ks8pjPtAbQi5f&#10;W9Z+SniuZ039GlYTJ5ilpaWTahpxrCsmxmB19Olvadv/5ZAB6HYAGdQzzas4JEoYz2aH9BeOCRL4&#10;MqufjjJiy7K9oZQBymecccaPSDn0aR0sEgPKSXMvbS/z9r/COF1Xl0Gon4zI90w3S70JWkBp6o9u&#10;ZRulb3csXuwYC5tNUYq8+zcuJhKJROIgMetiIL4yr98jZTnxT8vTfn4oA5QpwXIXhI2NDfd2vnMw&#10;YSx9uKcwSMoKu9iFImwzsTecbPvZ2unf4ZSYutEgLB2bGGMZtnFpv+wqj1CZ9lk6nm70DLsG4Im2&#10;jiV5Ebscgc8J7DpR1vYia18tZYAyLd/3H9axgotRN5vQ0Q2EVU9Y1+lZPVjfYqW7qpRN1j7YOQjo&#10;88afPlkobfcvbvvz5j1s8lDC/PqtbKtrB/vqqf1/YTDus/jYlEgkEomThbGTd5W3zyxM62bgQgxe&#10;4JNymXVnSFnXD8s9Xb2YZE117lg9DWb7WiQusUllutfsdD8Vpv5KFrz8dLKAbYfQzd3jirz7PTbr&#10;4/ECdqW9pugiZbl2HWOM69YQgxJO161IC7sGFHnzLYkpbfMhNp8WW64I/GPl8HdAv8sHaB0UdvNd&#10;AaDrh/TisvVrhHG6bpGvPUj7jx59oXuJktVDg2xz7Mmv+KqsvTebRtHHCZs8Yt/qJDmJRCKR2Gfk&#10;JF7m7ediJ3Sg7ap8gdBOCXCO8mRS/eLAN6JrOyUV0bfES9P6sZmBexknr67PqqdcXXezdCXcfp2+&#10;HFS092HTttD7/URRZsN+tYvi9gHLUR6NBRhT31/sU33azzcqpn6xqxRBx1lT/yebexQrxVV1HJsd&#10;2q79YVn6t2o7CHUQi7Fmc+QLQV4gY3VaL3jqPPDP0A8aGD0E60fntiU2bYmx7avy7u+cb2TEE01R&#10;bFxprB09WQqbEolEInHQkJP02Mlav6yzsbFxQR2v6+hymHTHYs0xc1l5wQi2xjbXK+z0RUANJd/v&#10;owvT21k9bTUYTUMzZj/VwH6AYEgvNm2LE70/eXbHb7G6I/w+ydtnssnhji/2sclhJ/VvUiL0cfGJ&#10;lKarOKRHGCf/umiKSfsnOobNg7o9m+lujs8iq+/k7ZSooQwkXihM/Qltc/FBDCiKafJemrXToZe2&#10;P/EJCOvq8g9+8IPejfJBR/pe083BK9m0EEXerYf7AbSr7WXEXpbtLdg8isRWVXVFNnnwgMD55vR/&#10;TyQSicQJoOT+eDhRO0MA7JTAvhRl+vSTF7gTu5RN8zaUjx9vLhH6AOt/jjJdFG4rPnxS4nK/0vRf&#10;KBLKvHMzabHq0PpY+VSGkuMzsS92uj8ogTxemPa9rO47lKD8jow5vFvopMeeY910zoIkmM5nWz8B&#10;jmCz9t7i74lp3swhjnK19OPrQigxez67POgDK/71I+sXOnf53AvrOi6Gy0XR/ZbYQFjWOghtKBdZ&#10;cx6rnlhcZYej0tDN8UVdOW963S7C+icLS0vTm30nproRm+cytr0rK9UVYaff3aPYNArFuSfR9Lsa&#10;vDBN9d8wXUZ7dzYlEolE4kRDydC5FY8bG7sIAG2fnsinOp/U3cgCZTb9GxtloONAzEfJ8eli136h&#10;mEz/NmXVAV2G6iqzzRduinztDtTelqYpPqy4fZvV/gn8dol9J/uFNfWLjTFXZtUjL+ftFGybF/UU&#10;T/7hEBl7eoyn0pQ431XHinBIfxlTeQ67PNpvV9trS3lVvfClE2U8XZcyQLm03QNZdcCGtlAOx1HW&#10;wI5ZB1GmG9K3h3HQtc3ppro5q06nhO/DrJ6U0PfrJqBBFxQ2zcXF592zWfW4/UOCF0nZFKW0a38o&#10;sWzqMcuXSCQSiT0G47Zy0SEn5FhSCmT8V1Z9vCQJzkigHOoy9Bb6Vg58pnFDLhW2fQc+J5P2uuz2&#10;6DoAutjw2eTNLzgHEcaequh9tBPQRpm3t2Z1S1Ddb3BxW2DZS0tLF2S1R5l1T+fijpF9pYVdjtCH&#10;JJpdA4b9m9tz2XUaHdvutyUSvry1sbFxMfFRUnwnHasFsfiUkSuQpEJHFwjoQMcClOmmY3BzEYuj&#10;G0//oiGATV5mi8Vr/USArlpYh924eSrL8iJb2aax2CLveArr+e1IXGxc70XqJxKJRGKXWV9dv2T4&#10;YpeckClxdZMtOKNCTuas+ngMeRTaB3reLqMsfQNR1sPE4ZN8j9X1gO63LECv8u6rUqb1XXMOIow9&#10;VaEbkw3si1kJ3aJsd5+676YsL83qlpm1XHTZMeY5uzrhCZYXE3Z7BjGR4cOEXlzwAl3Pl61fg82O&#10;ni8iOd0Y4pO+Z/dimitn9SC55SKOh7/QugZ2efHQrtreFPSAEn03FB6r02WZ9s9YdTr9Hm/K6gkH&#10;6+LWCeupRhbZDrTf3oV26EbkCWyK4pcXOd7Fh1n72BRF4iqztnAXkEQikUjsItau+xO1O6nb9oms&#10;OmCTT518CuIXdLz2xXRalnuirH2FnY4Hq4UuSE+DT3B2096R1V59WsfPlKb7V+cgxJ6Y7gtMUczq&#10;tpF9usgb/ZqdfheoT8nYM1gdAH9suK6dgnb9NnNZ2zT6xT9ImZXXYdcAHQdhs0PbaZtvx+ZBnZhw&#10;qIvloiPmD2PAInHQpQ83HVOfmhd/0PDf04zRSuZB55n7LrKt8Be2eQOrHqlL57d3sykKxXxbYtmU&#10;SCQSiRNBeCKuTHdLsbkTtWnOdA6myJqX6jpl1p7fi1e+af3O/9088LEuZS0uiHE20z2FVdLbr0kM&#10;Ljj6aRHs1gwvUKcisX0ZskhMmbdPRkxhu97ICfPYSmxIPal/ZpH6O1nGPNw2m/ZhrOJY/2/YRIq8&#10;GbxUqP16VJaQXpyT1vVVxnTt2u6CCW2LCWLKrHHTJbsKDHTahrey6nQu9oAdXZ9Qpu0cDAlp8/ar&#10;YsMIDShbWp5zEq5+3j6W1QOPnMcq2i68OMnmhalN/cuuPu+TGGN+vAQNe2nbb7MpCn0f7mXmWctI&#10;JBKJxB6wvr55YQhPwvoEPj1JN3/sHAxsRd71Z//KuzdKuTDNd5yDgF7n6+4luyJvc+gySYWrR6LL&#10;2iZADy/0ElOa9ssk/oWbaexm30RKmN/GxVMOvZ/GkGH9KEm7C5uiIGZ5edmNwMCmuejYqpiOo70o&#10;nemuvMiyzls6D1Noz0w2dgrWI1wX+n24m0ORwqz1/v0AdPPmbua0RF9EtM15OqYsn3Xpo0eP/miZ&#10;Nw8R23nnnffDiLX5dBSZmMCPT5tNE25QFM1NxAd0rAZjj8+L0zpt/99rnX7bLw/jTyZwzoht8yIU&#10;pm5n1d2uT7NoXCKRSCT2gPAEXOXN+zFdtCtHTs6DeKWjXOTNd1GWF5mcgwljSzMddgplLS6AmKXH&#10;fIXp/olVp3PxlANPyOZtv81rl+xQkvBFNkXRSQS6uLB5JojFsGmsbvm7QDz6rbM6Cta9UpOF7BWy&#10;/ax67Grj+vF6yfpTUoM87366F0NCv5Hvs7tHGFeazk9+QnUeFIsREd8R9XSUvq/eOwYu1gy7zug2&#10;Ctu+G2WZmhpoP5inn6zQ/vp92RbMkMjmhSjy6j6oR8fkYIxytX/8C5aC8s1k0bhEIpFI7DLhyRc6&#10;xhSVsjMylED/UCyei65cGnka3XxG+8q8cePIolzk3VPCeiJs8jZWp23n7X9JmS7oH0BZXgSk5fZe&#10;KuLiKQm2f94+mO6z5pusjiJtzWtPqOzaRMcuWk9AfJ63t6Dj5eW0fvdic5Sttr0TCtOuYnlF0f0O&#10;m3rAp6XI63V2ecps7Tq9mJGRGcj3DR2nhf09G92UuG4RENcAAx3JMsqlqd2IMs6hoO25+jSufS70&#10;sJ1jxzbc1Nh4jwA6tddrJ4w/LOh+52xaiDJrH446Vo1wAqSt2Iun4sM/CWyKgvHjuZhIJBKJ/QIn&#10;aC46tB76SlO9QNsomTl7LB7lMb1Q477KX/rar8sg9Nm8/SDKJY8ru7Ky4me10vVAqB92KJFx41Cv&#10;rq5ekk0D4F90v2wlFuhYSi4fysWFQN3Sdv9ijLl4lTduIppZbGW9dgPDXUKk+1CIG0GG/CLoGsSu&#10;Ab6PLAube2h/7Mm0SGwYs3ryzF4f79AvhPZFdLrR/RLK8m+DcxxS0E1N9kF+du6HnpwHXqBFHTqe&#10;H8Iml+g6W9a+i00eWQa64rApkUgkEgcBnJy5SAlsPTrbF5CTOas9vSi6x4z5QC/W1H+wWW4/Kz4t&#10;zld0bjpd0V3ZTJ/UUBLyDLEL0Oli9AhWnc7FUwa3j+x4ggbcfprMfloLpm0tvg/D2K3WlfhF6pnV&#10;+tfp2Jk5VNdeodd1DDpOHypxkCxb741VLlBC5X4LIvjXhl0Oasf17YcUxdqtdGwodJPkZ9ATG6tT&#10;3XQvY9UDe5G37p0DjIaj6+CGYOqvXXcqzLAJvVwpfxa6a1PFH3Zke61pP8amuUid8L2QKu/+h1UP&#10;nRfdSCIQNiUSiUTiRKJHuBC0HvPRhftZrJ5W5W09Fm9N8+bQJ3qsrEXbMZzcZNJeHmU/+14+fCs/&#10;ou/pS14HEeyDcD+EkN/9rc/qKHQj8sppe+1d2TQTxNam/StW8WT7azK74zzKvHmhrBMmZ5j3FzRY&#10;ZBv2EhkFgn4DBZuiFCuFv9mD0A1KdKZIuUn1cVl5Q3Y5tG9MpCsH9h90V5EJdUHbpR1WZ+r0/X4T&#10;ZT2xyakCJgMJ980saF/5vs/Qsc9QpuP+4y5A0Sw3P7WVthOJRCKxx4QnZK3HfJgWmtXehbMw3Zd6&#10;dU28H/JYOWYr8ua22g5CfWN5OoPZ6urqZdg0iDkVqPLu7+Zts7xgWebdX7NpFMRRMvhpVmcSe3lw&#10;K/tfYo8dO+b6wzrjHLbS/l5RZO3TsB6LrIt0iRFBlyN29aDfkR9FARKO3KJ9MdExrgJRrUyHc2PV&#10;M4ijMn3nfvrpmJ/Wz70bEPpOFBi6EFNzl2btXriJ98Lr1xOyIw6COjKl93ahm0nXFQ3CpplQ3PcQ&#10;SzdLv1/lzV/OqjvLl0gkEol9JDwZaz3m0xcX6BIjw2E5B6F9QOuxssy8FxMXlzcuEQxfkoKNEr+z&#10;WUX/56+byebEJKcK030TH01B0PtzFovGCWEsrcd3y6x+OKsz0ctadJmYPY6ON/eS2onG9afmbZjX&#10;5QXIzYqXkZuRIuse34sjYRf6Nw8m6IGg7z/8ortgItQF2CjZezCrvf1PbR0N9O9qHeVFRiaZBdo4&#10;aEL7w0/0sihNM+2SAmHTTCT26NEXuif/Y/Vm+RKJRCKxT+gTMS6aWg9P0tDxNIbV3olcl0FVVT/R&#10;06lcZ93TpSw+KYtgzGQMs+V0nolPfJPJ5MehgyzLLgVbk63dik24mH+/zJo/YvWUgb63I9gXrI7i&#10;9iN9L6xGQX9VxFEyttBLRYVpXELHKnB/K3N5JhjFRGLpRugjlGie7xxzWLT9/aQ0zRrWS4TNo+BF&#10;Rx1P++If2TWAYt2LYbpdO6NvPz5t1nYukNA+IbRhWDOtaz/9bm+PMh1n7kZA+w4KxaT5NdpP55R5&#10;8x+yfrC5ct79JSb54NABdrW5XmWbV0m9UOjmPDrSScjyFrpN0Hq+H3F0Q/n0WXUWbS+RSCQSe4Q+&#10;CWPsW62jjL82WXX68ePlpVntncTpIuqGRXIOQvsAymGirN8oh1Cy4YaeguDJm45FWUBSEdqg0zoM&#10;XlY6FYjto5BFYsCicUIYCx3j/7I6E7csniBjJ8s8SLhtYimyzT7bs+jVGflXQD+Jxo0RbGXW3lDX&#10;db6s+fi0vDmJjPhYdYS2mM7FqK+0J98NaWWmLxzHxN1k5+0ShzrG4tg9irXtNSWeTVF0uyLoosNu&#10;j/hYTSQSicR+scjLfJVpXsWq07OjmX973/k5XpdByVPxsur8mALYl/Pu2VKnMu1D9ZMgxMjQU6IL&#10;sWmUoReT9rqsnnKE+yPGojEi01qzicVupy4+8b06xxyavPmFRZdxIpHt28q66jrWdk9icw8dc+TI&#10;kQuFLwGKcDieXL5T64KLy7vPser08szyIlLWdbQe+rbDTuvvFYVpHybbJ1La9r+L5eJKRk1ZvSnN&#10;J7lqFImj897/silKv036LUSGVRQfq4lEIpHYD6RfMKsO6GW5dh0pa38Ya03zBrHFYkO9OKv4SUrO&#10;/QswEXHTUYteqgkxqqy9u9jZhLfPfxP6OWp0BXnyxuqhJ9wnMeCv7eY/AzGkHQglBe6J5SyqvO1N&#10;LALqfO3J6ILA6iilmvJYptF2jgWQdWT1wCPru+iLkYBuEr8j9SBLS9MprIXC1E8QH8ZQhk3Hi2g7&#10;ykLBL8myelo5af9d6yiXtvmQlAc+vuHdCXhJkZL4j7B6IKHv4W8oUR5M/oIuFugjH9rrSfsArtpD&#10;/KxGsXnzJN1WLB7HBRcTiUQisV+EJ2Q+SbuX4/QJG09FRmKn/hkv88nTY20PpZjUDzj7bOvGcYUg&#10;VhAbXVhfyKZe+0LY/eNUYJHtXTSmMO0DFonFk0zEhbGL1AWIo2TZz7JIx8dTnWMBEI8bPFZPCqzp&#10;XoP1huCfEjbPReqIsNkT2nWs2HVZoOSv13UpjBnzlaautG832O329hI6v/yZ7A8RTAVPNx5+BAsv&#10;pj3O1Rxkc+9dlKZ7JZui9NogYXMikUgkThQ4GeNvRVZ7F8bwZK3LQPtnJ8qbTxDFrsXFqCc00AGe&#10;bIY2ELOVpmkKOx266lShCMaxjgE/XeBfwmoU2Z/FZHrBZ/MoEs+qAxNqUMLgRl2Yha7b8vjYzjEH&#10;Su7ehM9F4w8itO5ueDAI9jWb51KYaXcjET0pibZrnX4LR0Wn5PyfUBb075HKT0bZTqZ9msu8di+Z&#10;oQzCstZ3C4xSsxft7jWyP8L9Qvv7i2JDl7KNYxsXZZevY4y5LJsGSIwIfd+9fxQSiUQisY/gRMxF&#10;h5ycw7LNmj9cNBaM+aQMsZPqNtpGidbzoAMdxyYkDO5lnNLU/mWxwrTvgA1v5rPJscJjx1prrwAd&#10;Q4pR/c865yEB20cX5TNZHVDm3SP0/otxxhlnuO43+CvctZe1T2NXFEq6n4u4sN15ywH0XX1Ax6GM&#10;achZnQlii7x73iLLOehQMvoWbIfb/mx6A7AItP98lwvZDzK5iIi13THtxyd9ZxsoC3RT+a/ib0xz&#10;NSmDsK6Uy7K8tNb3gr1ufy+RdYfQzcffwiYzHXrJ2/uEsdBj6Bgn6l2RRCKRSOwjOAnL0ydQ2zU3&#10;6xTKpW0+KWWAMoZSYtWfzMMysJzAooxPPG20eftBV7aNf9olAh1gxARvzyo/K1wYB6CHTzFXV1cv&#10;CXtpN5ODyrbfnvdU9WRDuj+wGsXtB+7DOgZipJ157QGJp2Tr99nkmFdX+sOXZXNn6FXenb3I8sDq&#10;6vol8Yn4PG9+wRkPAdieUNg1Ex1PyfO7YaObordru5YwURZ7WLa2ugvKOLZCH/olS3kvMcvTxJ1+&#10;17dlk1sPLh54KKF1M5J6MWs3cva8m87kqLYl1EPEL4IbTXYlEolEYi8pirXeRQjCqsOdlPPiDuhP&#10;qX0oLzyOcsTnxHSfljfxRVwFImaji8PHQhuAnmXNTVh1wGaz2j9ZjtU7LMzbNjOpBiOaxJCYMm+f&#10;OC++sO2r6QbkL8I4SgI+TfaF3uxn1S93ESR2K3VOJmj/9ZLcImt+g10z0XWqyr3Q6sawDiWWKFMi&#10;+nUpQ1CmG+PPSNmu2mtLGei4/UCWRzcAb4Re61EnTPMPLugAQ9/hTfz6YjtMXcHes/E44hBrN8e9&#10;1hhT/7quw+ZEIpFI7CV04fwzLkYvgGKjuHO0z9lN+yxWe3V1GYhOifF/+nIgHLoZS0IXGDeBSFEU&#10;P+ntpnuxCyTExqojtE316Vv7hxVsI/52Z3VAuE9iwF/k3ZekPCve5q1BgoKYMq/fyWbHvOUgKdMx&#10;JU/nzOpcEFvY7t+2UudkhW5O/YgXGPqNzaPYvPljiaek8i2wiS5C+993aQJiX7QMUEaXEVb3DVmP&#10;0na9LiqF6T4sPiemfVnTND/F7i1T2Wl/fy34V6zO61/ikG0znUyH283b+8Em73SE4ioEzPMnEolE&#10;YpfRiTLGCA1PwPqkjE+K//fQDsK40CdDf4WC/o6IoXaf5W1Z+y5XkSD922JnkyO0UTLce4HQZrV7&#10;2hnWO+hsdX1tXrtRFFiNAj8lUQ9hNcYP6Tam5R9cgNUB8JunTqdrZpOjyNsitGmyrLpG6J8VH8Gt&#10;E+pssd5JS5m3S7K9ELzMx65RdHyoi02AXvJ02yjXtrt9MWlXnX3S3E3sUo9ubNyLtiifKGR9IGXW&#10;/CGbHXQDd6b2i9DN3YRDtkXvZp2F9sXXFp1IJuTYsY2LSjv5OdME3Ler+q1T0p+7Cgq8wAkfq4lE&#10;IpHYS3SiHDsB08Xgt8UmJ++wDOb55FNkeXn5YrBRUtybUQw2QBfvx4qNLty/ymY8zXTdAoqiuzp0&#10;ShweCf3o0c3pmGmbXuli+In0yQTWm4sLgfgqb97P6gDnn9Omjpk3iQeeXI9NtQudvo8/YHWAq2O6&#10;3qgLs5YVIrH4pATy1s44Bxc7p2/2yYLbf0rYHCXspqTriQ1ImeLdBBvo913bNTcmuQsgdB1dPtGU&#10;tluR9REp8uEIInTMuXPEQOimH1Nbc9i2QDsy1bsI9iW750Lxz5R6/RlI2y/T+r1PfC44kUgkEvuP&#10;TpQBTsp0on8rqw4+ibsniHLS1mUw5sOLOChTcuVeBhQ7EB0ifTGfyk8qRVwgE9pCnS6cDwxtJxtb&#10;Xfd58fP2R553P6398+LFF4uZVy/0z4qPgfgyb/5lK/XmzZh2EtLre4ynv2yPomO1lKvt7cSPTzoP&#10;uMl/kCjjKabYgdSRcpmVbhKig4Tc5GuhbXKTFs2i1xWChc5Z38ekHxyyJUrT3Tdsj+TP2T2KxGLZ&#10;WtflMu9uDD2RSCQS+wgnyv5vdn2CFqC3bXsZSlLeg7J+qYRD6IKzOY6v9uGlL9EhpL9V63iJhevc&#10;Rtth02h7LEZsBQ+7dLISbtcsYrMphsBPcRdmdQDvN59QQC+z7u2s9ihNfV+b11+n76w3SQWgC/yD&#10;QpuAKalDX7XS3XQsPgYdpxuS1C9aT/pcH1YocfJTv5usfjCbB0jMQCbVL+KTw/yxJ36US9N8U8p0&#10;A+1HrznoyDaIlFn7DXbNBOfDsK4X0/4zhy0M1XtO2A7t094oMUKz3PyUxGCmU/pNuf781m7O1LeV&#10;IQQTiUQisQvIhYHV3kVScCfovHkqnmiID8Os6Thq53abvs02pByKjGMsF2IR2BT+6RldNL573tJ5&#10;P+zKpvsU+5EsuHWK1D0p2cp2zNtuuUlhdUCRTceiZtUxK158sRiyPacoiiux2gPxJG6cbCHWxiwk&#10;ftF6W23/ZAbb6sV0T2FzD91dJhT4l5aW/PTh+CzP7E+HHZZPJqq8djf4Wti1EJScPhz9kcM2YiJd&#10;ymJQ8vuKMB59n9ntwbkujAuFQxOJRCKx14SJcmHah4YnYjk560QZT5h1XOyJckxs1jwQMaXdfHkP&#10;UpbPci/1Cdp35Mi6nyZZ9zf1NtP6qWChc/GkosgrN83tVtZ/uj/G/46d7p/mM6wOgJ++bzf2Lqh5&#10;3GpWB9B35l6yjMWM1ZPJS1h1YBSSWcsJwUQkGGkD5UXrIdng4ikB/TY3XwBjYVePMEbi0M/dl+mz&#10;LNeuJWVtl/LJipzfRApKXtm1bTBMpm5Ti7XT4zaEfL1/0Gi9PsYuT5HXrY5xcZPm16TMYYlEIpHY&#10;S8JEGUAv87W/ZzV6sRwkypEYEUlaitXu6qEPdoAnWKFvdXX1MqVpGtE5FDOD+Vg2OUL9ZKIwtXtK&#10;vug20AW4N7ZtjFl++EI/dEy5y2oPDFWGz0nwdz0455zqcmPLitlhO368uQSrOAafwcUo0gY+MZ63&#10;M86gtM1Hubgt0G+ViyclRd59AftKhM0O/fIsdHwWtnmp2MpJ45M+8esy3bB8GuXDQJltvtMgMplM&#10;fpzdO6IIh6xTgln6OMwTxmRZdil24bc+6fmz9cHoMYlEIpHYI8YSZW3Tuiq7bhGwAZs3bqY9lPFJ&#10;Ce6aisXTkXuKXlFiBRuosvbu3s4Ce5F1dxIdI2C4YKKyrfsLtMjaV7PptHOXz72w1DtZoQTwkfhc&#10;dDtk37A6YBF/mdW9vsiuTl5dn9Ue0hY+KQnoTfKA/p8k57Pqmcb2n5Qh4Za2hFAP0ct2hhns9Eny&#10;Iss4WcBvBNsjwmbaxuZV2g6hZPmL7pOHhpNxucXvy3n7VZQPG2XePk62VaSw3Xt3852HcOIRv5xJ&#10;+1AO8fvb2fPuC2x2aB+EzYlEIpHYSyRRrkzzGDb1Lo6g4jGOXZk+y7z5DylX1fovokzt9Pook34E&#10;n5RU+WGqxA/kiaiImTRulj/9QgvEBRN6HGY2OTDWK2wy1e7JiN6mcPvGQFyx0l2V1QHwj7VV5uu3&#10;iPlG4239Ubw4iPJW6i0SSzdBc2fxW19dd1ORjy1HwAuClJh/mNUtg/6ldCMWnRXtZMaqqZRr090X&#10;Nrqh+EuxxQQxeV7/ktNN93joKNONzt+gvCiU7N0TL3OyelJB5zA3zKSW0nRWfgs7hW5O3hC2PyZc&#10;hY7x6oqhLZFIJBJ7iE+U1Ym3PF5eWutnn22vILqOxWfJ08oWee3e0KZEY/CE2Ak/RcYTxp5djX+s&#10;7WxylJPyWjE7XYDdCBqsOnBxL1fKn2XVEcYcNPT6Lbqu8+LglxeyQuCL9V0ea1PspalfH8bIS06s&#10;emCT7hoCbGFsrK5G/PikY3XmcF/z2poH6u+0jYMK/u6X7ZPuK7Q//WQ+zq5eIoNfEmUXmzUfl/Ki&#10;6LZOduhG3U8QMpTdGYKwKNrrxtvXMl0WnXcf4SolEolEYm+JJcqUzLrJB1h1uBg165W3BWUtenSK&#10;vr1u2ezQPjZ5xF7b7qlscti8/ULYl5SS9GfSurvRNIRYm9tlN9vS6HYXWQZiZsXRTUs1yx/zyeQG&#10;rHowMxwlVu6FJ/gx+55zMLCF9WQkE1Y9oQ1POrkYBU+HbdbeO9ZdI4TiZg4FR0ngC7kYBe1b212F&#10;fg+jw6wdBoq8+x1s6zxBbFD+npQXQdfdbdAunojn+dqvsOmEYG3zp7KdoWASEhkbfrvQNn4r1rYT&#10;9QJzIpFIJPaQWKIMoGdnZ9dgdXrhM5t9G70tKIvQSf4OsJuzzZW1HTaBkrDXip0Snbuy2aGf4LDJ&#10;M7W392DVQbZvTyb1zVh1xOruBGw/F3eNynSPokTwUawutM6IoX33ZFYHwE/7301cEIKuDrFlIBmO&#10;2bVtnl+ArbTNGaw6YAtjY3U14sdnkdV3csYIeDJa5rX7ZyMG+d2062NgnOnY+h1miqL7PdnmmCBm&#10;rDyLqpq+2NksN1dj066ANmuz9uusOqZdZfBbaD4OqbL+OWG/wYuAdKy5LmezBON78/r+LledC50n&#10;3FT1WtiVSCQSib1EJ8pFXq+zeXBhFF3bwzK15fv0aT/+nocuiF2EzZ4xH11cHjIaX2124aCk7ymx&#10;uJ1AiektVldXL8nqrhGu5yLrPS9mlh8+Y8yVWfXAXmbtX7DqkbaKrD0rbJe+18+HNuihDYS2wtRf&#10;pBuP6Ji/APF2UvkhtNgcZZYfSTCt52+zGkXq46VEZzhEyP7TQr/Tl7Cbvof+OwQihe2OShlxujxG&#10;YdoHLBK3Xejm+f9x+89kUw9rm+thxBNZByUvMqa6EYedECjRfVlkvebJi+pJ/TPchIeOZ/deBquJ&#10;RCKR2Et0oqxPvmO6tuOzyLv/i/lFyknVe5qnfWzqMeYbs8eenI61vROQFHJxVwnXdZF1nxczyz/m&#10;i9lhq+z6vTfL/RjolBwNpjvHdMKsOsbqcnFAfs5m39hZcWCnfkqs/rDI6hfNizsZoZsRNyPiTgVt&#10;6XIMupF0szXOitlNFl2WJNe1XXus1NktoXPn9yB0Dvouugc5obK3iy1rHl0XXfQfEbRT5O3xsO15&#10;gva5iUQikUjsNfoEzKbTbFbdA/qxY8cuCl379WeZN++hJNKPdawFMaBUU+1quwb9jWN+YzrXdSM2&#10;Nm4YG6u/W9AFb+74vdshtg1cjFLY7t/mxYz5K9ueH/NRYutmPGTVo20oF3n9W6xG60Cf1w6APusp&#10;L/xZtn4pF2fbL7N5APyrq+1lWB0QLjeE2v770nYPwVBo82IPI2VePwLbPU8Qq8shYex+oV/y3Y1l&#10;Y/g2CI49r0+aX5Nxj/EvSGm6DO9eYHnk9+NPnwjBOiUSiURiHxg7+Wpd+/UnRr0Qn4hZMj+mh3OD&#10;UKL7TdTRGGN+TMccO2Yuyy6H2Fn1xCa4gC5PWXZr+CZNbD12yg9+8IPeWNRg3nLgr0w3c4iusTZc&#10;XTvsZz219+sUk/oB8jJmU67dOfRXebusbVR+DnRKHm7FJkdl2nxQN9A18vc9ZuObFVfl3adnDS3n&#10;1qVYc/3kY+R599PS/qzlnEpgP8RE+1ygIow7UTS2uZ6sB4aeZPOhoczbz9G29UYpYVcikUgk9pqx&#10;k6/WxY+nivhE3zl8homyH3tVCTfRQ/spOfLTKAtsH4yJK3VYdWgbEi1r7WDmq50SLnMelMzenIuj&#10;FGY6yQOrjnnLmefHX7+UxH6OVY+8+MRqD9j1CCWgNN3rsS9Rhj+sCx0vY7IajQGwUdt+JBJr6k/R&#10;Dc3tWB3g4oviSmPtgaZpLjHmA7Rej6NlfJvVKFIfU4DTPvuWM56CyH6eJfg3RcpczVHy6CaQMmtK&#10;Np9wZJ20FLZ9tf5HJJFIJBKJhUFS4S8owcQjXJxefCKjXlCi/BaxyVM6J3k3mMELfVe9n4SW9U/s&#10;8qj6f8cmj6uT92arck9kaf2fBcXa6h5mgQR1K8jfsFiOM+wiaBNdGFh1zFvOIn5K/AZPUmEfqxuz&#10;a5ura7red6X9Nm9MrA2ZKITV0+TmitUBbjlK2Dxglm99ff1Cs/xA++fFnmpUtvXJb0w4DE/kbxqz&#10;H0SKlfpOdI54gV7fiBzD+Yur7AmYlhrLCZa7XTnGzSYSiURiP1An4LOhY6gj6M5JOJ9KlGcJV/Gg&#10;r5/2l5O1a7HLo/1s6uF8KnmuMLwS2WpT/7LozrGLYKQLLrrlc3EuFLvQizaxNmctp8zqB89bD/hp&#10;vW/Nqgd2eTEvZN56hH5q/8mhH0/HWfXAPohbLa7Oag85RoqiuOq0vf402YJuL8Yifsv/YOBJcnWC&#10;x+I9SGDfTPd98ygph0IJp+szrm2u8kmCtfXN9LqPvV9xokQ/vYfMWj/epEQikUjsB7ETMMpl3txZ&#10;ylrW1zenFdbiKiq0j9rqTfqwsdTvxzyZVG46bI34WHWENpTzZ+S7/jSoytrn4BPJ+MbGxsWccQEo&#10;af9TLs4k3C48GQ9tGvLPnfQh5pehqVjtUdrWjQbAqqPm7jUoy8gJzsFARxcPlKm+G+3AORRl1j09&#10;Vo+LA+DDvxDucyQOdkxxzuqAWe0D2haXhKAc3gieqmAfFKZ1M1wuKssj08yfjBR5W/ttybubsnmA&#10;WZnekIMi736rytv7oIw6KIu4gEQikUgcPmIXPq278ownyq6Cwg2oP8OvfaXtBi9lYTSDsG6Z1S75&#10;0jaU8Xc7q7uKLKc03X3RL9YZ50AX3oUvlno7gJ20dylnDEMXbntImbd/H/PDhpnCWO0Ra1Pbxvxc&#10;jPoBbLQtfvxs6NY2E1Z7SBt0I+C6ALG5B+yFbV7H6gD42zkjYOi2x5ZzqiH7ZbuC8bW5qZOeyaS9&#10;PN1U/kO4jca0z+eQEw79Rs4ps+YMCJsSiUQisR/oCwObeskFPm1e/3WRNw8SuxZXgRj4qrXrs8uh&#10;fZSAVmzuUdj2mc5vN5NGqYO+kWxyNi7uCdI+XZyee+TIkYWS8a2sUxjrEuVsvAsJ4umm4hGsDoA/&#10;bLM6Wv3ErHXiOkdZdcB25Mj05mPQ3jTe20I/wNNmbaf99++xOGBte034ZHa8LGt+jl2eyrbfwNNm&#10;VgcUpvswngyyOgDdK/TyUS7y+vdYTUTIsuoamMSHbo7fhv01Jhy+Y9AWhulj9UBC63isMO079Pbv&#10;RGzefjpmX1R4tRKJRCKxH8ROwFrXfi3HjzeXwAt2od01wGAsZu2zk7XfZFcPHcMmh9iMMReHXmTN&#10;I8OYvaA0a/fC514sC905wnaLrH11adt3sTpg3nqw/wJTbQpss+rBF/Zp1vFhXd2eqzsyvjXdVD2O&#10;1UEbGmlPhM0e9GmeVb8wjXsCyOoA3Hxov+uXHMTPqp+YImNNh1Jm48frVpEXMSkZ9aOknGycu3zu&#10;hbmYSCQSicOETGThLn5leWnYRJeyNfVrxDYmiBUqM5322MtKdUV29ShNd/9o/Wz9GqEdZfTVZXVP&#10;keWG6zXGonEAsWE89LFEeXnZXG1e+zF/bDma0Ec3B6eLjY6JaP9kfOb52vVj7cKm7ShTMjUYrg5I&#10;bFhHINvMGfOe+lRz8Vn+yjRv1v4ir+8Zxltb3z71LV0cvEeAfajlvPPO643cshsUPE63k7z5czYP&#10;gB9DVLJ6ymAm1R25mEgkEon9oDLdLeXCZE3zNmdjXcrZcnErsYlQYvV8TBOLGIGSPTcDnEg4pbFQ&#10;ZvXbJYbU8Emoe3GNfQ6n5+0HWd1ztvpEedE4gKfwxrTPYNVRmOYNZd48hNUe1PbMpLEw3Xtjftio&#10;3cezOiCsg/GUrelegzJ82k9l/zJh6BNgo+/7gq6Mv+4jMaBUSTjX6R0jZk4SDGb5yTd48ZH1wRN3&#10;LiYWBPssFHbtCZhASC9Lps0H4ZCTJCf91M7414P/+fDnwJhweCKRSCT2ktK0f4bPqmjv50/Ceev6&#10;g+oTMj4L0z5BbJTkvgV2UObdjcWuhd0DqH3fN+/000/vJdlIusVX5PU6bHgS7WymzV3QPkD75eEy&#10;SgeW7YxzsGcvPtEJXQi/boOxULGcGYkyvpeC1QHOb7tnsuqZte54cTD0a53b7Ok2r79e8VNFNnti&#10;8Rj2jVUP3ZQ9ReLCOgJsYzMsyjHC6oBYm85m2nNZdZDtpE+qThR0nLrZGrWwa89BV6H+spvP5Hnz&#10;C4OXjc+pLsdVTihV1t4V586SR5/Ziti8NdRE7+YukUgkEvuIJMpAn6BFX11dvQwlGG7YMi3Hjx+/&#10;dGhj+YZrLAB/b/fiTPdidnm0n02w3cbZFhxybbew+dofV3n3Pyjr9RmDLt5+lrpFQJtF8BLdrL+Q&#10;3T6YsR4xnzxtY3WAWwfTvIJVh45HGSMBoEyJ/X+ID586TgjrxmLkpb0Ns3FZSqJfOq+dkEW2Kew3&#10;O7U157PqiE0fntg6pW0eQvvxe6Xdn+5QMXDjRsfn9/F9xqTI6rdz6G7hEldaZvTF5llS5N2X8LTY&#10;tZJIJBKJg8+8RDm0xwQxYywSa/Nmc7YqNdFEabsMNhmBQSBbNBnfTfS66nKMjmckZHUhYvGz2pjX&#10;/lh789o0k+qWrDqdEue/YbXXZsnTFaM/aqxN2MRus/Y5sRgAe2Gnk5PoOgJ0jNPL6oCxdsFYe7E6&#10;bEtP6g4xbrxj/v73UopJe900PXYikUgcUpAoy8s4+uQvelm2N9R2kTJb+yPExKCk6vd1LCVfM8e/&#10;dTF58302YZ1uJ3Y2OYqiw6xtvSeDe4VedrgeMRaJ0cTiZ7UxzzfWHvqBszogrKP1sE36Dr9D34uf&#10;6pzNDkoSirCu9HPX6Lpc/rZzMK6eba/J6gD4x8ZKhi/cVtiw3qx6pvbp7HyJUwccC/jutRTFxpVs&#10;3j2JQxKJRCKR6INEucqb96Dcu4jwiAE2b/3Qb2XevtxVGiG8ENVm7eHsGkDt/p/EFSvFVdmMkTJe&#10;4GyT9k/Y5HBjjs6YOWu3wTpwsVceY5EYTSwe+4SLPSip+9is9uGL+WfVKU33+tCvdddm3ryf1alu&#10;upvjs8iaR7PZ4XxZ9yJfJnEOhbaHMTK5TJu1N2TTAB2voWPui/DpYwi4ZUSmNUc/8rG2EqcOdNy8&#10;wR0joZj6PzkkkUgkEglOlOkCgfLgokGycWzDj4HsKkTQ8ZDynNkJj4+zzTfZ7BA7qx5nz9uPsLov&#10;6PWIrZOmLMuLlLb9W1bnYs/prjK2nbGX+dz2z1gH+MInsYvUoe/+lawiGX9HOJMeFx3QKUE+L2YX&#10;mzHtEZTDFzRpOa6P++pq+fNYhm6j4MlJKHFZeGQOAfbQJyNtWEqE2NQDvqWlDTcqRyIh0DE680W7&#10;2q7djEMTiUQicSohiXLsLXYtHO6JxMzsEjGIX6luxK7T0MdP7GzyxGz7gV7uvHXYzjpGtzXvvrrd&#10;RJmLnkXq5Hn306z22qBk9jNapyT269KetgPoKyvlz0q5zIddPVy9SfWLtG0f0fUp8X4U9Ga1uQGb&#10;BsAfDj8IXJuqLXDWWcVPwkbLcaOVhBSm/kRlmw+xmkjMZDKpf4Zu5HrHvhb6XbyO/Lfl8H3DmOdc&#10;vCq6v2Q1kUgkEntN7CKghZLp53PoIJbNo2C2OYmlBOx0NjuKFdfneNqWad7MZofYWd139LLnrYdb&#10;16y9B6sLEWsTo0DEJhxBbDEyKUaZtQ+OtQXb6urqJVkdENbROsoxXduAtkX951SXg60omgcZ06y5&#10;MicWlW17T5ZDMONjzG9MLZPTDIbWg4zNFIf9F2svkdgKWVZeR7r7nGjhVUokEonEXhM7CWsJYzDE&#10;l6s4Ax0PYbNnni982epZ5bPccHSs7jl6WWESH7Kd9YrVwU0FJvxg1TOr/Sqr7hr6KRl93rx10v6l&#10;paUfLvP2v1h1vrJcd0+JC1Mdhy7iAoiNYuNKooc+YLP27rBhNrzC1G787dI2K/DF4jW0Ln8Lf/gk&#10;eaweJcdughtWo8TaSyT2EjpPXswNh8jjhs8SvKSKeJQxbTvqV1V1RdTFqDrc1sVcw4lEIpHYX8KT&#10;9piUpv0yVxlQ2u4hlFC+TccXtn01uz3an2Xrl2Kzo8y7t7h6pn0AmxyUOD22MM1XWN0XsB5c7JVj&#10;uO2JPFGeN/UuFz3TbR9u56zlo7tG6HfrM6MOJeTnaL8u4zsLfSJF1tyKzc5O38vn6Dv7Hx0PMPay&#10;89vuDJNNnwBnWXapMlu7DsphvIaW/+HQT/tk+pJo3g4mVAn7PMeAn9b1ySjXtr7ZWMKMuKLo0jBf&#10;JzHuOMH3aNq3simRSCQSiZ0hF5dRydq7c+iAM88sLxLGN/nandntKfSEAFl7bzZ7xMeqhxLBN8qU&#10;yvuJXpfYemnG/MsjM8sVq93VY3XKvH5jdB/MWD58oR96YZvzWB0Q9kEOy6I3mO2M9VhMzEc3U9Ok&#10;tmjv456msb/Iu98LY0Oobm/aaZtPR/sYqzOvPQB/oRLswnSf5WKPRdpKHHxwE0RJsrvZmn73zXfZ&#10;lUgkEonE9pCLyphwWA+bN0/SMZTkbLCrByUpX/JxkS4MdlLfzNW33SPY5IGdLnp/xeqeUmbd/bno&#10;wLK52CuHzBpubFa9mM9O2ruE9jCpDYGvMnVvlsNZ8QB++XegytsP6njn4xkCXdsipnOjUuBv4Z6d&#10;BHYgepY1P6d1EWvHh96SGFa9Xtr2H9nkWV9fvxD7/ptNUWJtcrGHMebHwtjEyQ8ds/9J55wz5bsV&#10;wXGDF0k57KSiyqvrl3k7+BcnkUgkEntEmcUnFClM8xgO8cTj2qexu4dMESzC5h5jvmLS/irsk7Mm&#10;bvrk/UCvhzwlZ3U0wQKUYK/AH+16MaPemC+0Q7fBNNMa58/bL7DqR5JgNQr8RVbfScrOSJSmvq/W&#10;URZhU88Ws6O8sbHh+lpqaY43l3CBAfJPAyXubvIRXccFBIiPku6Zw3WFbYy1B8LYxOGFbjzdDJOh&#10;1HbtiXQu/AsO23NsVt8+P6f+JZTp93JB/GZiv5sxSU/KE4lEYp+IJcqUMH2e3Y7a1r8ZxrBrQBgX&#10;61dqs9a9gAZhkwcD/sfse0llusdUefUrrOIFuXvodZi1PvCVef1OVnuM1RvregFCu2vfrB1hdUCs&#10;nbG2Be0Py6Lnee6m5YZQ8n2m9jtb3nwLNiA2jJ8sZem7DOGwAZuxzb9Ups1Fp+/j5hzSQ/ysjuLa&#10;NO33WEV3iz8oiuInWe1R2faZLj4fPrlOnBpUtvljObZmSWm7/8WNMYbS5KozQRz9TkaHl5sppns9&#10;nVfeP1235o+pnTtws4lEIpHYTwrT/kl4kmbXaevZ+qX6vulTvxBKcs7ScRgvl10DJKbIO/8UlJk+&#10;gS6mSZnGnmOv0mTNTaSutfYK7NoVXLv55riktal/GTZWnZ+LA2SdtvJE+TkYB3XEF9rH4kDbTme0&#10;Y9WBlwFn1altd3vtD8uSBKAsAh37PLQBbZtK+2Xpa0zrEp30A0g8JbBu9AxXts1L2d0D/a0lhk2j&#10;hHEo083gn7Haw9p1t010Y1ixKXESIN8xJZILT/KzVTD6jCxnp0Jt/QPdOD6kXC1/nptPJBKJxMlC&#10;+ERZRj3o2Uy7yuGeMAZiIy/pCZTsvE7i2OSRF73MMXNZNnmkDoQuOC2bdxXXvkqUy0l5LdhYdX4u&#10;DpB1o23/Eps88+px0RProzyzDdO6odtYdUAv7fhfyPDrOlIuTVdJ+ciRaR9gHRvqoMrbz2l7mbe3&#10;kDKGheOwAbqOCLsGiN8G4ybHCNui79QNy8XqAPgKOxyOL3Hwke8aEuvHnkgkEonErlDyzHwx4ZAe&#10;sbixkQRAmXdvlzg2eY4dO3ZRSrZ6w5uFTy71X/yYKUvs66vro5NpLALa4OIwwYKetwWrvdgQ+PAU&#10;l5L957HJM68eFz02qzptp+T19fPaILkNqw5nO6e6HKsD4KeE9olSLibN3/iyab4jZRFM96x1S99X&#10;GMN291IgBP4YZd68UNeB5KrLi4ZuAt4nMWwaxdrpi6VlVj+dTej7/Jez6i7aduLgQsecke8xfZ+J&#10;RCKR2BNiiXL4F2FhO9ePUwteuGN3lNI2H5VYWsagj6332fZNTs/Xri82CP76dIEE+gbCZiPTO28X&#10;PA3lolsXm9d+CDroeDrKqtO52KOy0wt1mTV/FIsZqwdiPnRV0HZK9r67lTbwNv+seKD9s8pesuoa&#10;Wh/4SUoZ55jENRCBfN+WmFmxlaluKf5iUsw8xoDErqxUV2TTafR9uBcsWR0wb78mTi6OHDnS+wcE&#10;Qr+lL7I7kUgkEontoxPlwtS9v6H1hUeE4qPDwAn4G9THm+ZtbHbEki6gbUXe1mz2dlZ3jXy1vTUX&#10;HW45quuF003nR/0YWwdK4F1CtleJMso6AQwJ24Aea1ewtp2E7ctnWIbQzc7ZWg/9buYwLo8dF0XW&#10;Pq1Xh4RdAxaJEWRYvjCWbnBeO6v+ou0nTl7od+S7eUGsbW7ArkQikUgktoZOlNl0WpU3H9EXGozl&#10;y64okihqYZcn5tMvCx49+sIfhY2Ssw/52JXqRi5wl8ETRS463LKCRBnTOrPqdC72qEz7ErwM6cqR&#10;mLF6IOZDoqy7scyqjz7AoZ/1C0y1IfBLnTKvfZ9kZ8/bD/pyRAa+vP20lDEUIPwhvXgWdvWwdjrK&#10;CAQz+LF5lLLonh1rDxPTjC0DyDpjUgo2JQ4xMt52TDjkpIHOsf9d2ulU7SfrNiQSicRJiU6UQ8FT&#10;Ow6LEsYj0WOXx/vzznd1APLkD+J005wuuj2nu4oL2iNkmQL0Mm/+g1Wnr66uXoZVp8eSK2zTbifK&#10;Yjemu/Ks+rT/Xq79MvIIq1Hgp0T8vVK2efPnVVVdTurhMyZjPpu3j4NPU0ZmaoTg++aQHoVt3w1/&#10;ePMyhrRH38dF2eQobPMK2FkdQN/TQ91yePzoxKkJ+r7brHZdb0TsanMDdO+CH2UXuE/QDfkP0Tn4&#10;wXp96LzipvIfE7pJXufqiUQikdhrwkQ5y8rrzHriRgnNYFzQ2FTN2h8+cRR7YbtPsO6GE9O2vQTL&#10;4aIDepgolyvlz7LqdPSDZNUDu8nq+xeT+g/CNkHMJsR8OlGW/s/OEQE+Sv7eyqrTZ8UD+NvV9tpS&#10;xtNbXU/KWiaT9vJSpvV7vJR3+hRZ+glDkCyweRSzUt1orD06hntTX4eQ7+9c3bzx/xokEnTzttlN&#10;bL58G+e+MaEbfYt/3oqs+Q1q92/JdtvKdI/CUJmoyxJrNy50E3ve0nn+X61EIpFInCB6iXIV7w9L&#10;J/yX6ZM4XRA+X9r279nt0TEQNnskEdQ+HV+Y+gls3jOqfO1XSrv2R6w6sOwwUeaigxLSzzbNcGY5&#10;xBmzcdki7/4vrANiNgG+1fClyV6iHN+HQuibFQvw5Nu3nXdfpe99OoU12bDttA2uK4cW8cfsIYvG&#10;gc2Yzf7os1Dxg+EHxcfqAPHjCTybEomFqO3azXCeo2Pnv+Q42qrgpWTUF6Hf4ROKor0fLyKRSCQS&#10;B53Sdg/kYg9Kjv9pcNLPh2MF42WzMG7ypMmPs1vw01kfPVr9BAzGtM+FThePW1e2+RAl3990kXsM&#10;lkkfvaeh7m/7vLo+qy6GLpDur1gAPZYoo7tIkTcPom3odYMQYjYBPtoHz2DVQe1lUgefVd4uO0cE&#10;3Tae7s5aFoCf1tV1b0AZI5tsbEyHfhObluPHy0uHNiTTiNXQRd9NN66FEozBRBB4aqxj2DwTOjY/&#10;4Ovk9dvZ7IFdtimG1KXvZ88mpkgkEolEInGKQInJm3xiImK6l7G7x9GjR380jGVXD0r+nh/6tV7m&#10;zUNmjcO828TWEzZaz4bVQQz0sSfKs8b7hW15efnCrPaAjxLP3uyEuh1djqF982KBjtGfEHR3kfKY&#10;ID4EfzmHcda212S3pzL1i8W/6N/Jvr28/ms2edA1CD66mfkGmwZI/ZISfjZtC7TBxUQikUgkEqci&#10;Zd49VRILSGHap7FrwOrq+iV1LBJFdvXQMWW2dh02ezvKkmw7xz4RW15lm6/RPngEq4MY6GN9lCvT&#10;uGHkaJ+92xkVs7YNPrpB6M14qGfmm1UXI3JoP8orKyu+T3VIma+5vpgoU3L7PJRFYJMyJZ5f1j4R&#10;xGhK075kGNeez+4e4sdf0GyaibX1b0odPLFns6c03Qum7dV/xaYBUp/VbUPb5IbTo312BzYlEieU&#10;PO9+ereO70QikUgsgO6jzKYoEjMvtsyaP5QY/ZQ2f0Y+OMHPameviC3TreuMPsrQi0nza6x6XD3T&#10;bJR5/c6xdgvTfIXVHvCFdRZNlIH2LxJL6/hGKYezH45L/SLXgCIWp4fSE2i/fE38bJqLbpNNPcSH&#10;7h5sGuBi8m7QTWM7zFqXRGK/KM3a78uxCDHGXJxdiUQikdhrbNbgxbbBCAbLy+deWJ+cnYw8PRYk&#10;rjDtx9jksLa5nvigF6YbjBJR5u3/cHFPCZcL9LqBMAb66aefPhgJBNNz03q/lsQ/sdVQsuhmJ2S1&#10;B7pdhD5r2s/CJqNRsHkAunNo/6xYAP9kUv2ilEVEL/Lm+3pcZMiZZ5YXgV+gmG9pP4S+5w+z21Oa&#10;7hniZ9NcJJ5u2p7Lph6TyeTHF2lzkZhF2c22Eomt0KqRZkTK8lk76kKUSCQSiV2kss0n9Um6Mc3V&#10;2NXDrFY313EQdnlivjAOuhlZxm5Dyd0HuOhZZP3OOOOMwRB4pW0+D9/YzHy0rCfE7AD20Cc2Shif&#10;P+vGgXy3kLqxdjTaT4n4uaLTMo5IORRXUbFIDJ5yzfLHwMyNs+JxTEg/6HBa9ZCtLHcetG9uh7Zm&#10;zYqYSOwmeLggx/BuHsuJRCKR2CUK275Dn6QL07yOXQN0HASJIrs82s8mSvCa92sdhPpeQst6EbqG&#10;sOrBOszrejHWR5kucO8dS5QpefyxmB3EnihDFylscx6bB8BPSbrbjrCNENcW97GVtsekzLtnu0oM&#10;xpIOYwpTt+z2lHn91+Jn01wknrYjOuujvglj0yiLxi1CpqZZZ1MisevQ7/935DiD0Pn2O+xKJBKJ&#10;xEGitN0Z+oRdlvFRAqq8+3Mdh7/i2dWDEk4/5ijF+KG7xMaqI9T3mrHluYQ2mMKai46xejK+tCtH&#10;YjD5wFjdMmu/EVsORgDBZzh0nEbq0b52L2E6YwQZzYJVV29MSlPfn8McsRh29RBfcVbxk2yaiWzf&#10;WHtA/NbOnqFRuosUedsbPWQnzFu3RGI7FJP2fnJsicya2GkepV0b3PAnEolEYg/Ay3yl6V7Pqkf/&#10;Td+TvPk4h/QIh4sris3ESWys4m9GN50wq/vG2DJhn/dEOVYXU8mKPeZHv+aYXQh90CWRnPW3v9TD&#10;Z9iGBr7SNl+T8pjQzdJDXAWisu3GwK9eyhQoOV0WP5tmQjcGN/Tt5e0Sm3sUpnkK/NgHbBpF2iJ5&#10;Dpt2xPLy8sWkTTYlEjsiz6vrq+N0R8cV3fT+m25rp+0lEolEYpvgKXB4Qt44Pf7kw9rGlFn99DCe&#10;3cBPNMI6+tc+OYjZN8aWSzcLbnpZVgdx0GN18TKf2GP+WX2UQeiDXtr2XbPqhP2TnXEE7Uc5FEqA&#10;78ZuR+y7J/PgRU+yuymjzz7bXoFNMwnaiyJ+s1r/OpuiFFlzq3ltbRV9k8emkxZsA45nujGJDteX&#10;2FvoxvSbciwdObI+6K61CGal/mV0xZB2RMp8/RYckkgkEon9ZnBSNmu/za4BZdbdP4wneSa7HWIv&#10;7doToctIDhAXcAIYW3a4XmEcJR5uFkFWPWGiHHY/WF5e/pFYPQE+PbQadBE2DSjy7t9s3n7J8kQn&#10;bB6g25GylmBd/Q2NFvZ58HfvmC9Gkze/IPGUuP0FmwfAv0gfzdLU93Vt7eIsjnRj4ibZOXZs46Js&#10;OjSUeXO27H82JfYA2cdjkzONgfcQfN1A6Pfw6NJ2KxyaSCQSiROFMc3d5OSM4cnYPEA/yetJ3n2V&#10;Qxzax6bTKtOeBb3Im++zaYCO3yvGlgE7JcPfY3UQV5v6l2N1YRM7PmP9dGP1hNAn7S1SB582G04p&#10;LkhckbWvljZFdLcYSjpt6I8louJjdSYbS9OpsV1befuPbB4gMet2fe6TaYnF0Fls2jHSJquHGjq+&#10;v4zf36xp0RNbozDtcTq+e9Oj20l9Mzmu5kk5aV8Q1k8kEonEAYMuoG7CEVYHWNs8KTzB0wX3Qez2&#10;FHnd6hg2+yeVx48Pp4AWVPyeIckbqz1gp+Two6xG12fMVnKfbZS3mSj7rg3QRdg0QHyzYuim5h90&#10;nBb6vh/sggjpaoERT+iC/XKU2eWZN4RbiMTOii+z9n+30yarO0Zm3NvNNk8WtrrvE4lEIpFIRJCL&#10;qZe8eT+7egRx32Czt1Ni9ko2DShM+wHEsLqnyFBnrPaQdWXV6Vz0jNl0olxO1q7lHArYY3VBaJfY&#10;sXgAX1mWPz83Jms/J22JFHnnnkBnWfNzYjNnmytL2VVWiJ1ulgbD/4UsLS39kMTLPgmRqbch6JbC&#10;5lEkFsKmHSPtlVnzJjadktBv7092e98mEolEInHokYunFnb10EmPjilt++VZ9QRr266w42M17zaU&#10;GPxVbJ1kXTGjHJucjYueMVuZ12+RsjlmLuscisq0eawuCO3QRdjUw2b1d9ePrF9oVoz2SXnMpnWU&#10;hdJ2btg5J1V1OTaP4mODdoSNjc2uGGMxmtI2H5LYMu9uzOYdsbKycsVFl38qUeXdTd1+Md0j2ZRI&#10;JBKJREIjCYQWdkWJxZWm9VMXF8vNTdgcBTHoCsHqvkDr9yy9voKss/aFcbP6KJd58x4p11n3dOcI&#10;iNUFoR36WCwQHz6L1e7qzqjQLw9KWxAMEdcsNz8lepG3/1eY5hXOZ9rnu8pTfFeZMjIkXIjEQtg0&#10;IF9t7jwvRiiztetIbJE3X2fzjtlssy3YNBfElyvtKTPKgOyjjUP4UmMikUgkEtuGEiXXRxkya5KL&#10;kod185KvXR/21dX1S2q7Cx6hMN2n5sXsFVhuUTS3ZdXj7JP2unq9UEZXDVYdsfV2cbrrxZnlRZwj&#10;IFYXwK67IEAfiwXw0br+6qz2xCfljY1p4qN90je5nJS+qwgdB35K67KMb4dQqX8NxrYZSAyETaNs&#10;JXYR0LUALyVup026ifjKbq3HyQT62GO7cRPFpkQikUgkTm1copxV12B1QDhofpF3v8eu3pBibItS&#10;5/Uvcdy3rW2ux+Ye6ONa5LW0vetg+WOJsgibnI1uDHpPE7VfcHG2+RDKhW2+GIsBs+yYFZBVp8+K&#10;LU33r/Ni8Flm7YNRRuJTLG9ciet8W2IkThAbJf1+0pUxJLYy7fvYNMDHkLBplK3ELgol8p/cbptS&#10;b7tj4B4UZDu203WF6rzF1Z9Uv8imAwG6HnExkUgkEokTS8GTZYicfba5Mrt6yc3YlNeCxEl5NdJl&#10;AEjMXoH2t5IoV8Hf9NovwGazxk0lG7ahmWXfSqIsnxvLGxdzRgXsRdacR0ny+a7MQ/GhrOtKWRDb&#10;rCfDgI6HD8fqayjmaRIzr29zMSncU/xZ7W0Vuon7grS51ZuuclL+/m6vz25R2u5ddBPz/q10HRFk&#10;myBnzvmONYVp/gl1SttusOlAUOXNH7v1Cv7xSSQSiURiX5AnoyJsdmg7XbwfyOYB1k4vZpDCtm+l&#10;BGrm6BazfLvF2DLErv0oh/HQJSkWYMNf/Kq86hwBzpc1t2LVE1sGEiJWe0hsWAfIy3Io49OJ6dx0&#10;0BBjnnNxKbsKhOjaNobElab2Q8tp8ryavhBGgkkU2DyKb29kW7dKaTo3EYlr07b/y+aFkbokvUlz&#10;Dhp0I/A8ta6uGw67FgIJt9Rl01z8skz7ADYdCNCHnbbnlB65JJFIJBL7CF14viUXxTJrSjY7xO58&#10;M/qvFpPaDzm1tLR0wSKrX8TlH+KQAfBzcU8ZW47Ytb807TlhPPSw76aOQTmsI8BemmYw02EY7+Ly&#10;5iGsesqs/YbJ6j+jZPsmsWXApgV/t4c2iIstqvuIvrS0fGHXwAg2b4yuG0P8s2JAadZOXzR2K0h7&#10;lMS/nk0LQ9/J5/065d1N2XzSsL6+OQJKZVs/NOM85KVPJ9WzrsjmUTA0pMTTsfXXbD7hFJPC9den&#10;m6MdT9pBv7sXurZM+2dsOq1cWR8dUjIEcU3RPYbVbYF/l+iG5AmF7f4N7Yng3CzvFTj9FO1Dn0gk&#10;EicE/TIfXXCW2OwQO6QwtXtyGkPH0UX1T4uiu+dUbyccEgUxXNwVbNb+LhcHjC2LLpB+mt+iaH4N&#10;NtFdADNm42LUL8BuJ9VtWPXMak8jdnwWefsFZ1TATt/jS/CpRXwQPVue+MbojZBhuo+xucdkMvlx&#10;iTl69OiPsjmKxNHxtXAyNw9pk46xjk0L09jmBqq+YfNJjbXrV9jcJuzr/r8fY/j4yBjgGt+26W6O&#10;TzaPUubt/1Qr1dwkXHDrYOttJeGybqzuCLceeXtrVh2w1ZP6Z1gdRdYDgt8Hm3edRcYgTyQSicQu&#10;oZ+gCPqEX5j2aWzuoWMgsNEJ/MJaH2N11V57XsxWKczsMZnHlkf1/iZc51AHpWm+pm20rRfTOiWU&#10;bmZCVnvAbkxzNVY9sGM8alZH15G+IzdpS8wPW0y0r8zXlvCJp1Ku0gykDoRNPeq8+y3xl6a7P5uj&#10;zGtrq+gnobRP/JTji1JmzUek/iL7Yi9ZXj73wueSsLqrWNO+Q7YToo+xGNbUL14kVmLC8hhn8Sga&#10;rC6E/M7QnYhNC1Hk9ddRb9a/V4uCJ7h0rKyw6iDb18u8O5vVmci+mbfte/X9JxKJRGKPKHL1l5/p&#10;XsPmHlXefFxi5ClUmbU3FBslnl90gSPQRfk1iGN1V6gwQcXIbHDC2DJ1N4XV1fYyzhbpemGMuay2&#10;yVNXVvFk2o0XzGoP2AtTf4JVj47H366x+rAhQcR+Df1l3v4XbKHAN2Yfg/bDGyUO28bmHuKn/fMs&#10;NkUp8vaZEoubJzZvG1q3f5H2qrz9NJu3hK9PwqZRmuPNJWw2fzbCnYI+xr3fnBJMxqNGmNk2Nm8/&#10;KG1SEnovNkdBkuxj8+7tbO6Rr0z7o6Nc2vbvpTwLxFDy/m5WF0K6GeEfKjYthFt3092X1W1T2fYz&#10;dPP7WVYdhe22NJOoW/8Z8ZNJe/np+rYvYFMikUgkDiJyQoeEFwdw5MgR1ReSTuy2dUONhX/3uuAZ&#10;4MW+ReK2QpW19zCmef68dsf8OlFm02l25Im3toV15iXKMZ+2bWxs9J5QC2LDZ/i0DDYtlAi5SUJC&#10;O8RVGEFicIPAJk+xXMjwcnPbofrPlbh8uXLjbO8EuhFwiRiEtu0zbF4YqQvBU0I2zwXxXNwyepl2&#10;h+MRU5L454VpP4DuNrpdSFmub2nUh9I2fsg8CJuj0O/pboihJHtwLhB0G4u02ZjmaoiZN7pKCN2w&#10;31Lax80qmx3H6YaGiz0o9tvz1mcRZBQVVh30G3RdmBZ94u1fjjbN29gUxcWQ4JzKpkQikUgcBCi5&#10;8X2U2eSp7dpvig9SZM1vwC5/j4qMjY2sQZ9F1EMZdZxxF5nX5pi/tN1fy3ZUtv0ybPIUzgUotK2e&#10;1G7fsLrtRFn+6o4lyvTdbOBpE17wCX3SpsiEx7wN7S54hMI0jxqL60x35UXbARJH++HZbNo2erm0&#10;/a7byaKUZu23df26qO/ErrnQstxEKsuR4fe2i14XJ3nzTmu7QX/1RcHLtIM2IavVzTlkJmVW+9+7&#10;te212RxF4uSfFk1hu/fCxyodS+3HtD6GtFnlW7uRkm5dtJz3sonaau86bat5J5t6cPw7WN0WeG8B&#10;7bDqkP75dD4bvKAbo8yaP+T4b7JplMJMn1pvpX93IpFIJPYQSnIHf21WZu1G7mTN4mxVdTltE/si&#10;6PjKNG92xl2CLiwfxue89Znlhw9P0iVRxgQssXhtQ1nr202UZRxluil5YhgjOj7LvPbJQJG3NWwi&#10;bPbLgdgZT7CKYjoToZNzhuMdqzZmfle+DRI8sWTzttBtibBrIaqsOdPXzbstdc/4wQ9+cAH0Qa1M&#10;92i5mdtL0LXDveymtjX2PSxKmbVvknZo/e2sCYQ0+C2iTqz/vEDHwBsQQzdVb2CTh+zuya3+p8PF&#10;2tnvCwDEcXFL0Ho8BnV1fdHLbNhdJIwdo5pUt+TiAPlng1WHJO427/6OTTMpTV3pdZm3ThI7Ly6R&#10;SCQS+0iVt/fTJ+hytfx5Sh78iz4QuggOLpgg9pa35ckBINDlczdZtO0xv3S9oETP9YOFDbOyxeK1&#10;DWWtbzdRpovwP0pZx1TV+i9Cp0TajYHMZofEartZnv61HcaGSAxt9/+wyUPr8lrvz9auw+Ye8tez&#10;j5vsrD9ooSYpGVvmGOv0PZW2/W+pX9it9YMF9L3/Eermz8h/Gp9s3lekf7rajlezaxQXZ5rvsOoI&#10;nzYXC4wLXWbNGRLPpihjMTH7WKwG/xQghm767sOmLSHL0H3gx5aLJ7+wT+aMXOFinhQfrQI+3Eyx&#10;6hlbZgw9Ugz0eXX9E3OS3RwxJpFIJBJbpOARG/iE7J6q0gXs/8QGoQTJzyAXQhfsr5Smq1h1+LpZ&#10;dVfRnWOXkXbntT/ml0QZZflcWhp/sY6LrqyTze0mymIPY7Rdj2stcToWL/uFthBaV/9CXNi/ssia&#10;R4tv7C/fotgc7QLC5m1BN2TLO2mrte01dX1KKO7Nri1Bdd0TURE2bwvdjogxjcV+wxNbt/+q6ic4&#10;fCaU2PlZAlFPP7ENkUlEbFb19oG+gYCweZRFYn1MsB2xejEbnScGL6TG4hZFnurq+rTdboSXsE0Z&#10;Ezm0h8zy003VU2P/OOCGJVYPT9ZjdlmPKmvvja5XKOOGmN0DaJseK3V2s1tQIpFIJBagVH2UY8Jh&#10;UeCnC8dXWPWEdVHGC4Gs7iqyHL28GGP+MFGmpOvuUsanRttQtivtNVn1Nxus9qA23bTSrHpgw4VS&#10;yjpGytpm8+YhEofvDTb0TRabC4og/ljMLB+o8u6r82IWoSiKq+p2ttOW6x7Rb+Mou7YM6lOC4xIZ&#10;CJt3ndXV1UviEy+iybJEymw4NGMIxR31dfL2c2weUE7axyEmfOpZ5FXvXyI2R1kkDuMJw6/HXcY4&#10;2rDh5ppNDjleWXXYzA3j1ns66uoGT8e3AuqHy4nZgNiXl4srsWlAZdr3cXHAvHZZ9ci/NKx6JJ6O&#10;AfedjtXXSIyrZ6YPNBKJRCKxxyDhKm33v4Wt/TBVzp6vPdEFBKCvcplNZ+pik6fmJx9F3rkLpjzt&#10;cs49Qtqftxz4q6PDJ3ryMh/K+JQ+wyjTvrkdyoJehi6D2Yly/CIYtoeh81Cmtj6FT7qInm/z2ic+&#10;0k5YT+uaWLwwy1fk9e9UVr2wuc1+5XoZIuxaGEo0XAIo0uTNbdm1LSQ5LjdnYjthCUfY17ww7V+x&#10;a0DTNJfQsWwe4LpLkZ+2azDOtK6P7ghsHiAxxaS9Lpt64Kmqi4nM4EnHTm9IO2mLVQcdW68a2oZx&#10;W4XrX2Cque96+rJqMJwhJetulruxl5DpxnZj1rrgN7kcGULRLStSL9Z9CtDv/BNuPbLpzTmATseB&#10;e+9CQzcdx6R9EXYlEolEYi9BoiwnXvzFx+YBlLB8TuLoRL7KZo/47Ormm/TQubgnFMXmhAbzlgV/&#10;UQyTLDOZ/s2NMj575Wy991KU+OhCe3spC7puSJVPnwqy6tE2lGUCD7Frv4y5KrY8b34BZQy55wIU&#10;s4bt03a6QLtuMULPRxfm7YxHq9twkjfvQdcQdi8EHWt/q9ug7+hu7No2+mk0dHzaSf0q5zwAoDuM&#10;zdtPyzrS/h8dP1j3JS+y5r/Z3MP7J+0D2OTA2M3igzQ8G2WIjmFTDzpX/C989PkmNiGB/kwsPtZO&#10;vtreOrTF4rYK6uubhKNHj/4EbOHoF7KsseXhZhW/MVYHjNWFjY6177PqOe+881wXC1Y9Mg05q3Sc&#10;rt0B9aV9kfOWzutNBKPrJBKJRGIPQaI8a3IFGfvYiel6b4bTCf223mdb33cvz/svRpWm/igXd5Wi&#10;6K5aFe39UNbLiwF/LFEG8NlJd5vpdkzbwWfYH1F8QJeBrhsy5tM2F5NXvyI2Sq7dBCDOSTg/CSWd&#10;Fyvz6QxzNjIpDCUE74YvvFjrYdOovp+cBS9nih1iTHdldm0J3UaRT7+TrUDJ38t1G6VtPs+uHUHt&#10;+tEloEu5OKv4SRdwADEr9S/LevJ6+6ekGvqu/XfHpgFj/tqs/br46FiJzlKI73GsPihM7f5F0TdC&#10;+N5i8dIOJdZ/wSa6+Zt242DVIXGsDpjlE8I2yrK89Fi7sI11+4CPzgFubPIQuUk/fry8NJs8Y8sC&#10;oZ3OqS+TeLo58iNo0O/f3TTlkWH06Lx39bH2E4lEIrEPbGxs/D85eUPoQnImuxz65TEImx3y0hir&#10;gwvDbkIJ39lIllGetxz4Y09fAXwQjBcr7YjNBTBaj/lCmzDmExslPH6cZElwdbyqfwF5kkwJh5v0&#10;RahMm0scxkBms68LobZdNw6MFtGzZ80jXfAW0PUhlFDMHSNWIy8xiUCnNiy7d4TsIxE2u3UObyDm&#10;sdW+9VW+dn26+ey9JBgKfd8PnfWCngb7Verh6SObe+i22dTDZu3vjvkxNvq8+rN8ZV67G7oV1V9/&#10;LH7Ubtqz9AumY3ECfGVWjo6QYnmM87CNmI22348lLu8LaGCXMcpjcHu9Gxk5tlntQd9nFvPBFtrp&#10;OHFjU0+FznW0ruxKJBKJxIkAT3s2T8x0Mcqbj7DLo/0rwQgJeAkGdlZdLIasYnXXQftbSZTHYsRn&#10;1GgXmEkrjNd6zBfahJgPT9nFJn6to6tL6Ct4ami6celNE65j2OTw9rx7I5t6sZj5jc0zQX1ru2N0&#10;E+T/8p/W727KIQuBNnr1XRvNe9i9YwrT/YNv17TnshlPlafrPSPhiVGa7mXhCCE7xZj6lymRfoFf&#10;TxZKip7GIVHQDWYztn/jKvj2Rr5X8bPao7DNS8VPydxgqmvxxZ4+i49VB3T0BWbVE4sFsOF7Qhn9&#10;f8fiBLwngSmlWY0StlHn3T3H2oWNti06eyN86PvNag/aV020PR6jmtUedJw+cmwdcGPEqqMsn+We&#10;hpe22ZN/5RKJRCKxIHTyVk8v+ifx8AlykXdfYpcnrIcyXcwGifZuEi6Pi1Eo0XjGWIy82IUyPiU5&#10;CuN9jOleE/OFNqHKWzMrPqwblkNhl2OWTex6/FYneTc3QcYQYL06JPirnd0LgYk1KPl4XthOadYG&#10;idh2KbLm8b5d23xTbxte3hQfmxZmO3V2Ai3vG7KukKKYMSoDx5RZ/XA2eSjhdl1vILEn0N53ZOtP&#10;p+l788PWsckjdnkZFkCndXw6q55ZbdDxcgdWOW78RdInPWl6XLMaJbasmA2M2QHs+qm5RrpCseqZ&#10;2R7/A8SqZ6wO23v/IiUSiURin5CTc2GGf8EX+eZoGBA2e2w+nahD+1CmpOVfWHWUpj3CxV0jXCYX&#10;o5xzznRmQVZ7UOLrZvtyZaw7P4EN47Ue81GSFh2+i+yDl/k4/i1SlqdvKNOF984oAxfHQt/PY9js&#10;EDurvdjSNHcrbfuPPduMv6sF+t7cWLe+Tr7mJkTZClXW3l23ATl27NhF2b0r6Lbp2HoJmz20He7F&#10;MnlKuRVQj4v7jvyrIRIOuaaRGLNa/zqbHFmWXUq3wWaPPD3GPmJTj1l1Z918hHYZSi7Lmp9jk2dW&#10;G/pGyukj6ykghm7m/cQjIbFlxWxg1G6mI2GMDdE3q73CTEcBCoGPbuD/lVWHnKfG2orZE4lEIrGH&#10;4GW+2MlX//1JCd1X2ay5gPfb5kMwNHRBhF5M+m/Sw8bFXUW3u8gyZsWID5+6jE9B9MK0x2O+0CbE&#10;fM6W14Uvkxw/Ph0CzAUQYhdh82nNanMDbUMXGNEpyX+ItZsvJla2vYerNAJ3BXiwj8/bD261iwLY&#10;XN5UTD5MXndKabsH6mWwucfGxsZF4Qu7pyxCmdePoP03mAb5RCH/dMzaXv+yYt4dY5NHZhuM1dVt&#10;s2mA+ClJHHyX4jOT/jBzYmeVbqTpeCId7z2wySOx1WTdH2/GbLjxpq3p/pNNLq6YDEfa0UhbrA4I&#10;/bTfbjFWZ8wOYDem+X1We8BH7Q5uLGGnZLl3kyu4OtnwhUHYIax6xI7hAtmUSCQSib2kyJpbcdEj&#10;J2PI2EtHPoaTqiKvXf9Z51TARhfl/2B1V9HLiy07ZFaM+MIh5/RMWNpOiVhvopWVFeNGKmC1B+za&#10;h6GeRC9N/Xop6xipQzchvSG38PRUfNDpM/rimAseAcPCIaa0jesnPS8+Bn2n78dLg1J/u+3MI2wf&#10;Lzixa4DEUOLxSTYtDOrNemlrL8CTYErO3b8Ks9BPcYvINMpLfDxB2OSRF8sgZlL2htnT3Wvys4dD&#10;ofW7XLXns9kjPoxFziaH2Fkd6JoxH2y4CWDV6dY2T2I1ihzPrA4oefxnVh3QY3XG7GPDvIEqq64R&#10;89Fy3YgztD0vZ1MP5zPty1h10L6/GOyx9sbsiUQikdhj5AQMwUxibO6hY9g0euKGbXV13c1MthcM&#10;1qGqLsdqlNg6Cq6+nSZYEje1BcuQF8aCbhZhrCbmE11e1kGZblrOw+dmn+JpFwZKjtwMdHQx/Z7T&#10;i+aRmBltGrMplLz6Yd9CZCguEfRJZ9fCyE2EFlqn5+KfBA7ZMWXePTtcRmWameMdI8mQWDZtie3W&#10;2y38U+Gp3IbNA4q88/29S9O9ks0eeZmWbuL+iU0eqQdhk2eWD8zyu38gIj7o9L34PrVj9cGYz7WR&#10;N89GOZbkxqDfihuDmNUBsWXFbPrFVTb1gJ2278Gsesbq0PdlXZ2yvQWbPPQ7vwt8dBPYG/MajLUX&#10;syUSiURij9AXu7ETMF2A3GxWEGvtFWCTrhZlXr/TBSnG2tlN9DLcemXt77IaZdY6wSd+/YkxWFEG&#10;0It8zY0dHf61L+NNs9oDdu2jC+LDxCYXdu0XXdulTMt9ivZBrO2u4ipGKHlcW5GtjpNMSdyTdX1I&#10;O2kvj9nGOGRHINmg48+9DOXFNIPjKUaZr7mZICG16So2L4zUZfVAQDcwftxy+q7/hs09xD+N6Y/8&#10;IL9TSiwHoyQUpv6K1GOTR+wxnyB+WsZfsskhdhxrbOo9jWaTi6O6gyfisVghqH82dByTbIqCmzfE&#10;Favd1dnUAz7d7uSs/mQ+ArqLxOwgy9obwr6yUrhRdzSw03YORtAYawuM+fBy5Kx6iUQikdhj6KLi&#10;Z+ZjUw9cbMSvY+hC7Ge0Cxmz7zZ6OW79TPs+VqPMWi9Xn/2unLdFGM+665tdBkPnwdaMzOTl2lNt&#10;yT5FWXzSlUN0kZhNhBLuP4E/Ri+2aP+ZzQtR5d1Ne/VJYn1MF0XqVmbtRuhDHbYNwagkLngBaLsf&#10;KvUo+Zs5rFqMIm+/MK3fTth04Dh3+dwLI6mU7Zw8afLj7PKID2JXN6djLorm18TOph5jPrpBcS+1&#10;0v79LJt6NP33Fj7NZkeZ1R8K2z169OiPsu2Z0BvbXA96nre3dgEBUn8yKX6VTfiu3O/Q8nB/mKUR&#10;ell07knzGLJsVgfIslhFQur6RsfqiP3MM/tDXcoTfLpJy9jkOP30012CTQn94EXSwnbvnfqGwyLK&#10;cljt4eqYNjoxSiKRSCT2ECTKZXABEOTEDVlaWvJvlYuN1R5j9r1AL4suqMvzlj3LX9nmVeLHp8gR&#10;NYwWRgvAJ+yxRHlstjdpi1X/1A/l0Cd66NdSRvqLAtoGPzkFhM0LQcfBl3VdyFj/9EWhxMtP5jCQ&#10;qvoJDluIImvfpOtPghdGF4ESG/cSJoRNJwXW1C+W9ZYbKo34wu2i79SP18wmj9jpxqXXR7q0w1Fs&#10;QsRvntr/V6HI1m4V1qVk8XHQ5Qnr2GQgQswn/+KYlepG0PGbhI7fkQsYgZL3T1Kcn85aI32N9bJw&#10;vIc2YcxeLBdXYl9vObPaovV+EOyyTzRjdX7wgx/4l6fZlEgkEokThZyQwxNzaWo/6QGbPIVpz4nZ&#10;95JwebOWXx6fTmNbZs0fsqkH+dxIESgXpvsEymF7vUkZss2peEEYqwnbEt3aNZc0sNnbIXjChSd7&#10;2gbhUI+bCc62fy9+Kj+RXQsRds1g85bBKCnWNjegffcHur3ttomuHaWalQ5C+rZm7qNk7b92si4H&#10;Bfr9VXp/sNkT8+mX+TBjIZsdOj6cGMj7IpMOAUmAIWzyhHbcQGobHSPuuKbj+2EuICCsD/DdU2L5&#10;dUr+N5zOv+cwLmRjecO9FFfY7hNs6gEfjg9WKYmt7jPWLt2Mf8nFm2aNTZ6xOmK3wRjMhan974RN&#10;njE7EB+6ZLApkUgkEvuFfgoSnqjFtpWnIBq6wLkXrljdFcL25rUP/1iiDHR9lF083QCwydnkb1U2&#10;eWI2QdpiVbf9fLFTgvvf3p61D6ck4q9EhxSm6f3tGn5Xs8aR1VC7b8Vwf1KvtN272LUlXAJmulfq&#10;dVDyYg7bMmFbNm/+mF1bRrfDpkODzetPjW1bbLtjNkDH3dKYr+LZKQvbvppNA2L1QLQ9ZaPziOub&#10;P9alJ1affi/uZVZWHbG4GCquN910adf89rPJEbMBsf/gtB/02gHz6rDaA3abD7sASR2SweRA4mM1&#10;kUgkEvuBOjHjCYt/M5sSy3LWiXmWj7gAJWZuprC9eAISLnfGejjmrKvzF3l3TylDaL39y29SN9ZG&#10;zCZIW6w6XQ+tJjYInvBOJhP/ctHUVj/CVWTk5Sc8cWXTTOj7/FvdHqQoujuxe2HkiVoolMAM3v7f&#10;CrE2dzJUmzWtm2VykTGRZ40UMg+3jMh0z/tFwdOgOzHNm63dfGpZmfYs8Ul/2Nqu3UxsLkhBNz3R&#10;bhq0D984VkcQP45LNjnCeuVkOkwaJYZuXHa6+Xsd68YFBIT1Aennw6ZvDGNxMcbiyqxbcb5gvPix&#10;eLHHRvSRp+W0fn5YSfm94ok4mzx4uVbaY5OHbG7oR5u1z2GTJxafSCQSiT2Akhz/Ml9h2zexGU8e&#10;/QtTuAiz2VPX9S+5OnSxY5NnJ1MHj4EuBniKyaojbH/e8ihhdMNwsTpAr7OUdbz2OYMiZhNmtSMX&#10;UQh9F4MxkV0FZsw+ho5ftA6wWdUVxYb0vdxWG7Og7+HWYbvbGftYo9vK8/LGbJ4JYrm4I6q8/Zws&#10;+0T8JS7Ljm1P6Ct5tAZIOL00brzEZ8/ZHEmFjkvff51NA8RfFO112eQI6+EfHW2T8gZPGx8ifhyP&#10;bDrN5Jv/xAgSx+ooY3F0Y+H/HWGTYzSe7eHNARAfyYvY5BA7qz3GfHR+9VO0symRSCQS+wkS5dK2&#10;j2XVISfm2Mm5yru3zzpxa98iT/QWZdFEmZKw6BSzgPwvCuto4BO/lHW89jmDImYTdDv6CRKL+zs5&#10;Jq4ygf6ZYjOmuRqbo5R5c2fdBl1oB9OSx9B1epJV1+CQbSMvSoZis9mzBs5Dt7WVJ7uF6dwTZ1Z3&#10;FUpEN1863MdZ/jAbpl9usG06OZXRKmze/p+3qZnxgLfb7htswhjfjxY7mwaM+UM7nXOmw7eZ9sNO&#10;5xsN+vR9hTVhfUD7+V2hPRYXYyxORrGgY8kPcwdG49ke8xVqPHA29cYhZ1MP8YV+PdoImxKJRCKx&#10;32Bs5LETNcDQZ+LTYwuD0qy5IZsoKftKsbxxJUq8vxFrYyfE2psus25ZRdeAmSNfkM8lyuFLTQJ8&#10;dBF/lpRFnJOQsrYBurBmoU2j25EyhG4k3LiwMXEVCW9bqa7Ipii6Lm1Db5avGJSk3lvXgVDi8idm&#10;Ut2SQ7YFRlDBTc2w7e5TtJ+iU/8uwrFjGxfFX+Suj7Vqd3LW5PIcMpcyW7uOW5e8dVOH7zVmyfwY&#10;+vTr9S23Md7zVijVbIsQNp+Gl/Vi9pgNVHSDJXZMkQ4bxs/28ZTsusAA8TfHN6dYNmebQfcC6aMs&#10;XWyo7KdddwEBMZ/YKjt9wQ9Iu7Sf78umKLH2QJU3k5hvNJ7tmHqbTR7xhfViNmHMV0yKX51VL5FI&#10;JBJ7iJyAIXShfSCbHZiiWnx0EYpONABh08yLQEix0g0G6x+DEiT/Up0QLku6MbAaZZYfPpO1f8bq&#10;oH0ph22EcSHaL2UkpVLWYjgBwdN46JRg/gP0MfAUTuqyKQrF3ULivJg2D4f42g76JkpLbepf55Bt&#10;QQn/vw/azbubsntLSH1WtwXq0/cyd8rpMbDu2Od+W1jou4lObbwTwmWwGU+S/eRCeCEUtjyvfkVs&#10;he0+5QIZsUPYtHkMZ81N2NTD1ym6x7AJx99gprtQ17NHssmju4ywyUHfx+DJLbrxTG3zJyAK2wMY&#10;0xt2vC/AJsdYvNjxoi+bPNY0bw7rLS1tXDC0aeg4cS/blnl/4h15kXisXiKRSCT2AHS9wIm3yLrH&#10;s8lBSbEbu5RP2H5w/3Aa49I0vw27zO5HF8QlFxjB8l+bTkxzJpsXAtM7h10vZKpnVh2hHgI/JiNg&#10;1WNtfXv4irzzNwNuPVV7KMdGvYBu8/4LdxrdjpRpv/WGPnNC+wd9XFEugpn/QijRfoDU0y8caihR&#10;/WXfthJ2L4zeX0XRXbXKm/fE2i2yutcncwxMv61nPZslsT7wW0HaoeMyOsnFdqAE6qm+3axbYfO2&#10;0cnUmGC/c/iWoO/Kjdnr5ZzpNO/a5gIJfWNCN2jvZXNveDeMzgIbfbqX6iAuKEB8VdZ2bMI/Pv5l&#10;UDb1fhtAxkjWNk3MN5mUfjr3o0ezS8Emepj4h0gcq57YS8zYd2PxYqff9els8qyPbFPMJtD5cTpV&#10;fsQ/q14ikUgkdhkkykh+WXXIiRjDlLEJF9w/FXt4ko7ZBEoqvggfZqRi07ZAG5Ts/COrnq2sC3Dt&#10;lGvXYbVHWFd0eWHH1eUbCxfAhHqItFNxlxQ1SYGXI0eOXMgnvzwL2Ri6Hpt6hH/344aCXVuC9rcf&#10;nzkU8r1849jGRTkUT/Yesin1O2N1xsSa+lXy9/5uQcfd19D2cdUFYC+o1VNQCC13MHX0VjHmORd3&#10;NyRq5IpQ6Fh5N4cvBB23D+/VD0Yw4TCHfkqrt4eS59744lIWPUR8OB7ZhPV4VlhHdFruX7PJ21j1&#10;bL78Wg+GIJQ6VcU3A6a6Edt8X+sYUo9VD21vCzvtKz/D3urq6iWdjfYFmzzSDrpJsMmju62wyRGz&#10;CTh2xV/Y5jw2O8bqJBKJRGIPqbLNCzNdkPzwS4Vp3iB2NjmKvHsebKXtJ7B4Ag276y/If+uya9vg&#10;SU2sHbd81R+xnDT3mrU8+JCUstoDPl13TNc2EOoh8B87duyiur4WjnHDc7kKEXQ8Ehk2O4qs+Q3t&#10;dzGmfT6752Im1R3D+iL03f4tyeNoH9+/ss1nYjGLCK3z2+2kvQsvctehxP0W6Boky2PzvpJlzc/h&#10;nw+93bu9LrSdTw7bD8X9Lul3x1UG0G/pO7F69B31upX0/Pwk2mbt74qNzguPnx4XU91VCqBjZ5AY&#10;0/L9y6ls8ssin+/HHsYItJ435tivsclDx717OZb20+OgN+olx6NHx2eDpMTXveBJNyC9SVDk3Id2&#10;2eSQNln1iJ1+K9FRXMRP58inssl3taBl/Q2besg2QdiUSCQSif1ELjz6ZIyZpLTt+PHj/skcXRzd&#10;y2sSK8iTTHNs47JlVr8lFrMTYm3BphNlANtWJjIQiqz9Z+1DuchrN64ykLph/VAPEb+uL6LtKIfY&#10;vPk78dMF85VsdlSme4r32eYhtM1+7NYxaBtfLXViUmblDREX80HkO3aNEaQ/iIsnhHD92HxgQLeV&#10;cB0pIVpoJJLtUNu1J4bLg1DCOniqOt79pe0ledrHpp6taTZHZUA/Yw7pIf46734POu2Dr0CnY9q9&#10;PAskhvaZT2jFxqqnWt58YZRNHko8nwQ7HZt+imuJpZuIL7FpAJ0H3cu1tG69yX1wfom09+fSJps8&#10;Yqdt8y8ZanQXNDbht/x6rhOdchuEdRKJRCKxD9CJ2Y+jzCZ/QoYsLS358U0nk+e6PsFOTHuczT4e&#10;f4vqt+vtpL4Zh+wKaJOLHrvaXju0y/JZ7THLRxfKf9E+HVtm3dNFt6Z7jQsgZIQHVgdQ0uFGl5iW&#10;p/UhJU90MVZXx8aSfkp83Ni2pa3939UhGOXBmvo/dVuLCiXen6RlDLq6nGgwOUVsfaV7zMkA9mts&#10;G9x3tc2XFceILQfCbk+Z18Mn1WpWRErA3XTrEDxVhk3+URpI3rzfVQrQMdBtVt1V64DanA5bx5OS&#10;gDBG0P+ksMlTmvrBoU+Pd82mAXqYPTY58G8BbBhWj00OiSW7e4ItVDyrYdiORvy0He6FXfru/U0x&#10;XvZ1QQF0PpExrRd6HyCRSCQSOwSJMn246Vh/8IMfXEBO1PoJcvjkCf1Jtc5huBC5vxA3Tt+MZ9eu&#10;MNZeaK+K6WQprPaQUQdY7YE+t9qHsuiV6fxwWUVe/5sLIHRMDPFrYddwvU3nJxcobbeC7hrs8og/&#10;rDv+dHBc0Ae5NM036ULtRi/IV8tde+Ftt9jskxoXrD+HOmgf3vwgJvjzwFPM2PZB6Ht6ooxQsVPw&#10;nRc8hNpWBdM2hzbXZtadEdohp9N5wC1UQQn5+8UPXW+3C2BCm8TR+cq/NyHE6gM9GgubHGKj30x0&#10;khOwuY+aV7HJnzvG2gvtdDPsbrwhNmv+iM098AQZflre5gvTvK110f0Om3pQ7NFwWYlEIpHYQ6zt&#10;riIn9MLUvbfE6cI6GH5MdPK5xEpeVClM5yYQKGz7Xh2/W6BNrCurHrc+pnkbqw7Y8BSI1R6z1g2+&#10;PM9/2pX5LXeU6eLkX5Cj7fZTfIuN1QHiF6HELvqyl/ePTFLRa4MuwKFtllD8C1nu7Bo7AdjV5npc&#10;HED75F6F3XxRbBEJX0Cl5OJM5wsmzziZwcgw4XZroX12FDe0Zdas0A3Ca2IxswTDM+J4jI2EMUt6&#10;4ymzoD6O3dAuPg26M4U+H88vdVJiqZPvY7D5m0HTvg+6gLGYJZZUd9OvER9udtnkbeVK+bNsGiAx&#10;dGz5Ye708HpscsS2SRA7Jd2DPtVAxn/XdfF7DW2a8PhPJBKJxB4R63oBCtMeF7v48AQmjPUxpnsB&#10;9FLGIB35+3Un4CkPEndWPeE6gZhNcL7ItNwAPvz9y6rT5fPo0Re6/qbOwbi2AptG/GNxs3zznqaS&#10;fK9UL9jR/vkunu5x9V0Hf0vT9/oviwxntgP5HiUBC0+fLb5yMhyW6zBSZu1f0HfuRpIhcaOoHCQp&#10;Jq2fGCOUpumPQOJ93MVDdOdkxKa7IsTigI+10xt2jfjCer5O3tyWTT1wgxfWo+8ges4EYi+K9j5s&#10;cmBM6bE6oFLdUPQ/SWKLbVMikUgk9gEkyqVZ682YJidnCMb1ha3Mmg+JzQURKsZNWlHlbR3G7CaU&#10;jD8KT9FY9cSWmWXZpcbWY9Y6Ol/e/CmrTpfPwjSvCOu5+MAmiE+kNM1n2IX+iDNHaND1iqxxLxl6&#10;3TRv4LCFoIv9DbiIkU3cqAWuPGnvgifxtF48s2L7bte3UvWvnCdU57N0c/SvXvLmzrS+brpjanfN&#10;2vEnyYC25R9knULhkCg+znQ3Z9OBxa3nCX7pcScURXenyrZ3t7a9Jp5y42bJ7/+Y0PFD3+ujoj4S&#10;/e+Ctsu46BA6lu7PIb57AoRNvl4ZdBcSu44VStv+d+hz28Q2Wk705TvyDWYNFF3bBLHTuv08mzze&#10;N74s3y4EtqJQo9oEk5AkEolEYh+hRLfQJ2hBbEVeuz5zDb/YUuTN110AITHr6+sXwjTGbN5VqP1v&#10;Yxms9nDrY9onsOqALV8ZPimyWfuFme0ET5QpSejwiemdw3pT/3hbInRh9MO1LVIHCaieqWwsPgRx&#10;OWaAU/W2IpTcfr6y05ui0jZfmzWk1izwlzYm4wjbH0jefJySqtfRjdgDMUYtV4+CRKoo1m6FeuHT&#10;yZOBMt8cCQaCGeTYdVIjN5ChtKvtZQqz9lcxH2Qyaf3042Ir8/Yfqb1Bv+VzIpN9oKuXq0PHLJs8&#10;Eku/ZT9qjSA+CJuwDa8TGyYIYXMP8dNv8wNs8jY7qXpDH/qXEknKst+9Q+wQNg2IxeR55X/X2E9s&#10;TiQSicRe09rpyBHhiRmITaZnLW37JrZ92wUQpe0eKPXkc68Ya5/XKbrurPaYZe8lynn3aWmHxM1G&#10;xi6H+Fj1lGrShiJv78dmHx++nEUXX3fRh0CXMiTWLxtQHT87X0xw8Temi87atwil6e6LiQ4gdBPl&#10;+2ZuX1qDp2NbWafC1G7SBxFM1sKuQ4HbJ5TM4XMqen/15Hz5LiB0E/MhiDyplu9qau/epWO1oC2t&#10;uzaGy9pXcTuCUOcWTBryE1Ius/rpHNL7XTh9gdny9At5gv4Xg34n/8Rm+r03H3f2kX8qNtvcXF7M&#10;Joz5aN9vJuar69EbxOlNK9fPuzeyGf2X3YQ+rCYSiURiL0HXCzkZs8kT2kUv7OaoD7iISQw+7dnr&#10;V3COPUKvj4YSuWeGPpvXfz0aP7WPvvjDqkNss3ysemLxi8RqYfdpxUpx1Zl/d9NFNPbkDDTFdCpy&#10;uug2g3o7EFqf99i8O1ZkzUuhY1n4W57033AL3gLYPvxL4Z5AUnmwLDt8Yniqgu8Zgn8o8B1Awv0V&#10;iovVwvVc3bz5iNilXZs3E16co8zbx04/m/eEMxFq2ekxhhfi9BTWZb7WG7JObhjLSe3GNXYxpn0G&#10;bOifD31sllHnW+2uzmaP9lNb7j2L2qz9uthIHZwjgPht3rpxmUXnOj2wT8Wnb5DLsry02GfdPJI/&#10;TTiSSCQSJwo6iQ+mZMbMdeGJWfSi2PBP9AqeNADl0lT/Xtr6b51jDwnXS+N8efd3rDpmxT71qdO+&#10;1RrYKWGIjZX6vcJ0j8cFmc0O54uMfct1evsv7Fog+y+Uqa99AvnlpS0vpak/imTCNRBAico3w/hZ&#10;gkTXZqUbtkr6ou8llGi9UyS2PiKUEN0G8U43XW+SlcTeQueDB4vQvv+H8Ls50RLr7gXROtbdBTB6&#10;mDiSwcQr8j6DCJt9e4VtvsimHnSe0FN9u9+R6BAXxGwsb1zM+0zde8Itdqx3Y5qrsbkHLWtzzGrT&#10;DabvTiQSicQekedrvalu6YRfygmZTf5EzqqDErneWMWhf6+IrYsQ843FL2qn8rliowvUa+hC/S12&#10;Oab25kxWHfJ0q8zbJ0J3ZfVij29PCSXF31lejo320D6Tq3mKSXvdYdxUsGwk4By6J2D5Wqq8vV9s&#10;XRYRbrIH3ZB8ihKD0RnUThayrLqGbKfsp6WlpR9m977iJgLawfdU5O3/0U1abwbMWexkWYsKL6r3&#10;e6LzUq9PNIc45JwFib1kqkf1kRtH2o6PiI3E3cCFUMxmtyQ11jIECTKHOfTNbG3aB7AZXUHu4euZ&#10;6pZsHuBjSNiUSCQSif0iPAkvq6cgLoBBf0jYkNhBD/17CV2s7z9recN1bY/E4mGL2vPOvXDFKi6C&#10;7gVHusCdjs/wyWu0DbKJ3dWZbF74xCeC7ga0P/2U4JB8ubo+hzto2Z8vKGHWMSK7NRFFDDzRxrJj&#10;yx0V0/7z2It2etQB/GvBZs9mG/0xsQ8D2F684Oi3cQuCp6i0787HZ8y/Lcnbj+N7in0PWwX9yOXm&#10;cBGJHR9YD/1P1qJCy34a6uOGUmz0m38+JcVP03FuIcxm3LBLj0uWg1Ff8BvTeuyprx/jOSJIjjnM&#10;Iz7ab99nk0PXY9MAmXWQ1UQikUjsB3JyLu30xRk9bJILYArbfcDF5d3Z0F1MNZ2wYL8I10nj1idv&#10;PsKqIxZfmO6zY+3Abo6Zy7Lq64fxMsECqw7oEDup3ZS/clG1pp47IYRrQIELrPajOwa7dgQls3dE&#10;dxFKhP9Gtz8mRd6tox6eiroGFiRMHigpeDm7erCv96Q+sQleLMN3jxsuSgIfLmV27wuYvVF/lzGh&#10;4+kVOKa4yo6h7eyN5b5jUcM+yg00BKORsLmHrouXSOn492NEz/rHQ9fTMqeP9PlscpRqfHQ2JRKJ&#10;ROJEoKetZpNj7CQNG54eqXLvich+4NYt6O4gFKZ2/XpZdbj4vP00q54wTnDxyiflMD6MA2KD4MlW&#10;+DQqkO9xNaE3RbDs551w3nnn/TC6Muh2uW03RS+WgU8O3zGlmlEMbdM+uB27PJQAvUNi2JTYJ3A8&#10;4pgo8/ZxEPkeFhX+Tv2IN7tBbDk7EWwj1jHmE+FF07EYn0JboBtKP945RP7B0TYXGEHHaME5l0Mc&#10;ZPMv69nV6eQrgtghbEokEonEfkIXFPcyH6aBZZM/ObPqwFvZ2k4XDNefzzn3CVmeXo8Y7PMXo7H4&#10;sTZgpyTitaz6uDA+pru6tmm0HorNm4e4CgxdrN0EHSJmaXsv1s3qJlHa9n85bFepgqd+1rYduzyD&#10;GQaz+kU47tidIMqsvSF9f70uODEpbPvqMRF/WGcRcTdT/L04ofXhVdt1qqObQ79pkWXj3OLiJp0b&#10;t3yW0G/nDfRb/VzMFwrdoL1V625lmDG7UJbtDcMYrVvTnusCI+g4Lez2aJ8x9S+z+TQ9ZXgaASaR&#10;SCT2mSBhiT5dzniCEW0PY0CZlzfm4p4gyzx69OhgKmlNuK4AemzoqNLWf82qJ6wvZW2j5M/132YV&#10;f4+7ZJcSlXfjc0w43FFN2juKnS6072PzQlCC8EjdrpYib79U5c1fcuiOwIQj1ta3jy1nKm3vL2M8&#10;cWuWm5/SMYUaqSCxfUrb9Y5VfMeU/H1MBHpMOPyEgOOnNGu+m0P/uJgOrSasrq5fMha3HzK9matf&#10;pG28Wj3oWN4cfYKlyPovEFobHyKzyDs30ZEWeeFXo/3ovsRm/BPzMe1jcyKRSCT2i7ETcGifFcfF&#10;PSFcB/xtymoPSv5fGa4L9JiNLlRPZtXDdt+fVurq+hiGrqermJjoSUP0ZCQkg1EtYtiRaZ6dFN2u&#10;9AvVL0SNStZ25aS8FldxYN3wJFnHFVl9JyTMHJI4RZDfRUwwcgaHedAlKhY7EI4rivZXuWoPHH/h&#10;MbibUk6au/GiPDZvvxqL7YmpX8/hHjwFD+MK07XsdlBS7JNvWk6v2xh+f7CzmkgkEon9QE7KrHpC&#10;+1gcnfz/mRKt3jSuu02ZtX4M1LH1EOCrTfsnrEbjx9pw9khXFB2r9TKvx8YF/t6yShYrszl+MC6E&#10;bI5iV+0NVDs94ZAdYc+xV4m1Tfvs4RwyE2PMZat87VekHrp2bGxsXJTdiVMAPSteKGNjD4djFo8J&#10;boJndRfSx14ohe0+QYm1nw0zhquft8tOIm1sVdwyI/aoTKo7unWI+VjkSTPdVG9Oe07rClsikUgk&#10;9hk5EbPqEXuZldeBXvL0rs4ZUGTNrbi4Z2C4Omvba6NcFM2vja0LkHVnFfpzwvgwRoCtWC38G+oS&#10;R8ntu9nkbPI0WvwiuLjpYeQowfezH5aT6exfY+h2IHj6pCd52Slh+zZvnsSuhdB1i7z7LTYnThHo&#10;mP8vfQyIlKazY7PLyZCLi8isGeroHOOm4O5L+7vsHlBQYlmYrtddYUzod/aKmH0rMuiLv0eCEXt4&#10;ExOJRCKx16CPMk6+rHrkpMyqv0ix2mPMvhfoZaFc2OY8VnsUPKoDqw4XnzWvZnWwjYKz52t+LGOJ&#10;o331XOj0+XCpV5n2LPG7mLx5J+yC92XVNdg0QNeHUPsvY9e2qW13e0oi6kHbWbfCIXPBeoT16Ubl&#10;muxOHHJwDOX9We280O/rDhzWQ794Nk8o4Xsv/R7/iatGoZvO1/bq5c1HiqK4Krs9+mXjMaHlfYCO&#10;6d6NaixuKtO+97HfEISScNdlyt3I0nbEYvZasPxEIpFI7DF04RiMPiAn4tI0z4JuTHWjsRPzIifs&#10;0tSf4eKO0cuT9WS1B/oUhj7o+sWysfqwlXl7C1YHcRhDVXTx4S9l52Rs3pqwXoj4Ifirmc1bhi7m&#10;38BTJt2eb7cYjt06RqGGbdPC7sQhBZNs0G/dj9sbk/D41tR593uxOtJ9iW4e36PtJutPMR1Dx0PY&#10;PIB+z72JTuh89oxZ6wrCbaU2vqXrkO187fdyTny8+DJr/zcar6Sw7TvQ3QnLoeW7yYuWl5cvHMZt&#10;RXjxiUQikdhP5CRc5LX/Wx36sWPHBv1PFzlZ7/YJnZLCL1Obvb7KXBwAHyb6YJUuaHVvgpAia14a&#10;qw/brEQZ5SLbfJLMZoddiU/UIlDiek/xV3n3VTZvCSTVvo1AOGQm6DcdqwvBm/kcti22Ms1xYjFq&#10;NVTYImDmTEoYnxv7fufIt888s7wINzMTiv3PoC6S1H+Hb9p/vRsM2eYqzoASyN/X8XScP4pdnmKl&#10;u6qOgeDlWHZHoXPG5vTQLPoFOT32t0hp28fGuhbVdf0zYawItn/WC6z1pP4Z2qavxOpqQexk0l6e&#10;bn7bmL8z3ZUxEpFrNJFIJBL7x+bJuK3ZxEnhsHsDXRSQsM68+GH4p6WlDTcm6m6ilyvrzGqP0Edl&#10;N/wTq45YXdjGEmUpW1vdVWxCYVo//BObPHThfbL48PSXzQsh9UJh90xKSnxoW8bHmTWte7FoN0B7&#10;XEzsMpR8Xnx9df2SWigZfZL+LkO/FgypyE1tG/ye9fIgevgyoJ/w4hzxg9P6k2vEoDh0ZfIThOAJ&#10;N7s8pW2+Jn4Rdg2osvYe+OcojIdgX3AYEvNem+G2CLO6k9i8ewSHDcA5ZNZNrQiHOyg5Hz6dP1r9&#10;BLsdYmc1kUgkEvsBJUw5Tr5IqqBn2bp/O90FKOykvtm8E3W+XN64NPX9Wd1V9LJXV9vLQM/z+pfY&#10;5LF586c6FtNSh+sN3Zj611l1wFbmm+MrQ5d6+NRPelwAIbpMWS1Y2x9dgs0zoQv4b+s6Tkz3SnbP&#10;hG5y7k6Jx0sG9Uma480lOGzXQftjiUbi5AF96cusKcNjB4J/G+imOfrSbj9u80Z7FuFxyuYe2j+v&#10;e5KOdULnNHY56Gb1L8IYbCu7e4z9hmgdHsMhA6JJ7ohQ4n8GV3OEfjZ7jBpzPeZPJBKJxB5iTe3/&#10;RoVOF7r7oVzEp6d2k5JweZS9PJnLUytW/UWGVY/NmjOcr2jvwyYXW5rOJ/DQw+0M24JuTfMKjD7h&#10;2mMJuzBwuEfsI/uxh25HhF0zqe3aY7dbdztgQhG0X5j2w2zy685q4oCD7yp23FBy+D1KhB8twuEz&#10;CeoPpiuPIfFjvwvccPXazdsldg2YFxv2A8a5g109aN1fRueFc3QsBPuEQ6IgJtyX2C63D4NZErlK&#10;D+2PrVuRbU6CstNuUYlEIpHYBnQh8EOXOd22L3AnZVN/wgUESNwsFonZCVU1nQKX1dMKHgKKLiRP&#10;YZMHdroReBWr/sLEqtP1BZva+B3tB9DPOOOM0aGfwimpgfhYjWKz9u66nXnxoBkZhaAyazfikD2h&#10;KpoHYTmseko7ffrIauIUoMzrN+pjj80zwTsP8+rIPz4iZdb8EbsGFJP2ujqWzT0q9VS4yLrHs7kH&#10;umLodlysaR/G7gGV6Z5C58znh3UsuqXwb1Db6dwSHR1Ex2BMZzZ7KvUCJC3vGWz2pKQ5kUgk9glJ&#10;lF2Zh2Ii2xHnVNRZdyeJm4U7uU+627C6J+DvT7cctT6hLoR22jbXF5JVJNl/sEiivLG0cUFpS4Ri&#10;e1PwgjKr3w8fqwPKovtX3UZpmm+yK0qZl7fQ8a7OyGQOuw3+uqb1y7BMNnnK4+Wl3brQ/mRT4hAz&#10;mUx+XB+DVd5+kF0zWVpa+mGpQ7/bV7C5h80qNevknCe4pnmzxFrT+Rd1Bfn9itSmfQC7eoTbQ8nx&#10;KrsG0A3tYMY//PaPHj3q+w7jnKn9bB6wlZgyb2/NJg+m4Z9XP5FIJBK7CBJlfMrJl5LG5zmHwky6&#10;Wy5yYqYL4Vf240kHXkyiBO5eep0qM11HXJjZ5JDtYhV/xbonw6w6v06UaX88Q/ubrPk5aUML1fkW&#10;hzgwKoj42NRD14XYvPljdg0o8mo4W9jI0FS7DW2///sZT6/ZrHFdb0TYljjEbPf7rvLpTJT0W/FD&#10;Mob4tpEAV/2X1jQ+joRNHmub3kuNsRiBEvyP6LixUSp0jIiJPNkFOoZNAwrbfWBezLx2xFeY6pFs&#10;SiQSicR+MOvkDGb5hMK0T1skbrfQY7eyya1nmddvYdUhfRRZdbi4SeeGMRu0wROIsEoXuOHYwmVW&#10;P53dDrEv//Pyxdjk0fXoRuJ1bB5ASUIwHXDzIXbtKWXevlaPA4vRFdg1QK9fOSmvxebEIUR/18Wk&#10;+TU2z0XPTlfk7f+xeYBuvzLVzdncY3n5XNW/ePh7wEyduh02R9FxY7ENz/aphX4bb2J3jyJrbqLj&#10;2DzAmuYNPo4nKQmh3+DLN9tqvsZmD96pED+eKLM5kUgkEvsBnii7E3Def0McHDu24Z6SsjqKPHVl&#10;dV+Q5bl1N3WLcpmVN4Remub3oQvhukHX9WN+Lnq/FnadZm07CW3AZv1xWzFKCLt6lLZ7oI6DHA2G&#10;gtptCjsdO1pk7K1/jfzd7cqoY5s/dI7EocLa5pg+NqxdvwK75vIc85yLS71ZN1vWtO+TOPrdforN&#10;PYxpbycxEDb3mOcHte2equPoZt5PQa+pbNubYITNUZaW+i8HlmV83Omzz7ZXkJiiaO/H5gG6LTb1&#10;EN8G3RSwCQ8l3DsZrCYSiURiL5GuFyHFau0mxqCL3o+xKUpsBrz9QJaJT738UAfQrWnexmrvQjMW&#10;z0XvD+NEx0WdTUicrx2LDdExs+J2QpXHp96l7/PKzk/lMm/+wwWPUObTKaxRlvrOkTg0FHnzFPlu&#10;6VzwndKs3YtdC0FJpu9fjIk72DyAfP/i44J/ZIQym3Z7ghR5/W9s7iF+CG7Q2dxDx2Cb2DygFzfy&#10;5FjQsRA2D8D5UmJm/b7oHPRXEhcbtlF8EDb1+koXtn0rmxOJRCKx3+DJiz5Bj0HJp+uWwOq+opcr&#10;Fw9WnV6bzWlyQ79czFAOfej/rHXxOzHduTZvolNT67gJT90bomPCvtQ7pcyaT+r2veStm/2PEqDT&#10;cbMAm6swg9I0a65u9SzXL1racs7ESQteQCtM80X5PiFFsRYdF3keUp+Ou4+wKUpRtA/VyzvvvPOi&#10;x734C1N/hU0eubEVWT+yfiF29SjL6QumImzugVErdAxmy2NXFIr5nsTSTcWD2ByF/H6yFTZFoeTd&#10;TdaEGwM2eQy/e+FE9dn2NhI2JRKJROJEIBdSVkc50Sdta+ub4YKDcnHW9E1wk7V/BT1cN5u3HwzX&#10;VfQwFrMS9vXNC5QIhqNjN12c139W7OifyeYeuu6sIa+2Ai2r1z/TtW2a32a3x/vVWNJj0P7svcgo&#10;dVlNnGRY2xqR2LGxFSgJvK0cD1QevPAbg2I3xwDOmpuwuYcxG25IOJvXvZdjhcq0/y5t5PGXSx0S&#10;A2FTD7I/Z15MyFbifeyMyVaMaR8w1t7G6ZvjQdONwZ+wGU/ZXXeyWJ1EIpFI7DOLnpAPyolbr4Ne&#10;J2OqG6Fsz7aujyWV/07HAuix2QfHdBG8HMgu3FT46WnZ1EP3fTxtgal850EJyvelPREMc8XuHuI/&#10;MvL0TSPryap78gh9r/tLJw42dOP0SjmOmiY+OkQMSu4wJfX0GDXtuWweIP9wYAQbNnkKq558zxjx&#10;RZ7OOokcr7Vde6L453WvAFlWXUPiKbmPjr2sobhvINaO9LcGG/yuB4RNPWjf+pF12OQQ21i9RCKR&#10;SOwji56Qx+IWfcq0m2A96CLj+/fpddNlPFGTsiB+HQdQLvPujSjriRXQx9IFMGKv8uYv2eSgi/Hm&#10;NLkLjjUbo5ysXctmVWT81pG+m6Z9mMSg6wSbR5FxkPEPApvUNlXXZ1MisTB2tbmBHENF3o4OE1me&#10;WV5E4tjksZP6N8VXZe092DwAU8VLHI5lNnt8GyxsnonEzlp3YZG26XfoxiCHYIQONvcQP/3W782m&#10;hdpOJBKJxD6y6El5LK7kCUr2+8Qero/WaZ3crFzOQegykFgRNk/tefOnvqx8QGx4ussmx/Lysp7O&#10;euakCTHk7XnVhpPSNp90ASNIXLg+Y+BFqjBe2iB5AZsSiS0hx9C84xAx9NuM/j4o0X6Ia8N0o5N/&#10;AFkWqz3EB1ldbS/D5plIPP3WGjaNottn04DKdI+fFwMiMX6M8tJ20RceQaReIpFIJPYKumj5mfnG&#10;kDFD9ZMWSeBgxwtwNqtvr2eq2g+snQ7BxKoDutjcOpvmUVLGpyBxImzuxYW+wrRvhV7k3W+xySFx&#10;OnYrlHn3dt1Gkdfr7IqiYxcdz9jH582z2US26Vv0dAxEJ1JIJOZBx5ObVASytLT0Q2weIDGs9hAf&#10;JPZ0WNBxbHLYvHFdq0TQr5ddo1Ay3ko8ulCxeZRytfz5zfbXrsPmHrQefuITNkWhZbvJR1h1VHnn&#10;/71i0wD6vfp+1jjfsjmRSCQSewkSZS5GkRNzpZ5syskcIzfIy2mUPI5OLrCXyLoIpW3fBZtZ2hym&#10;CXZ8ZsczP5yU+HTM5EnTaW1RLmz3YZSLorgSdB0nUOKcx+yLInUhpak/yuYeeNmpzNv/6sVms78z&#10;oSimk8BM299Mhjfbmr4MmUhslc1jaHvHPlBtfINNUXBjGlvW0aMvdCPUQCaT50b76odIPIR+v+7l&#10;33lIfGmGk4EA314wW2eMWJzUP+ccexU29ZDx7F1dU/sX/RKJRCJxgpGTM6uO6cm6fYKU9eeJYLo+&#10;TW9IKdggeEnIfea1f2LLIT5G2xcpA0pcby02bV8ESsCPBnX9S342r7+ufVqKYn3h2dF8naw5j02n&#10;VWbNveDo7KZ+AJsTiS0hx1CZd//Dpi1T5K17WRTCplFicXQzvCH29fX5L6uC7GjmX9yt8/qX2DyT&#10;ynSvlzps6iE+ktEXFjWI1U/dl5cb312LTQPoJmEd/vSvTyKRSBwwYidwmzd/zkXnxycljY91hhOE&#10;Pae7SrielV37Y9hkOl1jSjcpio4THSL9KkVfWjrvh7Uf4ioRpandxbPMm4+zaSFi7YU2CJIIuhHZ&#10;ciKb591PSxu16hqCUTF826Z9B5sTiYXBSC9yDJVZGe12sAi+DdtE/z3RYKpmPmY/wCY/lJyTvHkn&#10;m2fygx/8wPf7HRt/OaRQYy1TYtubcAlD1MFO54zvsmku07b6T6NRH3ZWB+BhhKwDmxKJRCJxENAJ&#10;F5sc0I8cOeIuNNpX5d3nuLhv4KnM6urqJVl165MHT4lkG0Jhd89Pyf4SbEW+2W9Ri6tAeJuaCGAW&#10;1N4XwnZK0z5X2yDzZj+cBSUMH5F29NB1QOylbR/HpkRiYQrTPFqOoWxkFrxFkDYq092STaPoKaLZ&#10;5MD7ETH7LErTfHMrddANrcrbT8fqiM3JSnVFNs8F8RiuklWHtFOurP8smzyUpH9C/NZWd2FzDzyc&#10;gJ/VRCKRSOwXcoIOn37AVmbNA6WMyT6kjE9KxP5+q1Pf7hRZNqCE1HVnYNXj1tu0z8enCLucT0SS&#10;bG0TgX1jY+OCKI8NzaYJ6+MJFPo5h3YO3zLY97qdc9QYs4Vpj3vfCbiBSRwO3PFjmjezui2sXfPH&#10;6SKjSQBKAF8+je/OYBOGdryLtMOmhXB1KOlldSal6f6V1vHzqEPnki+xufdbpnPcE9m8EGZS3RH1&#10;WHX4tvL67WxyoCuI+MI6Gh1TZv02EolEIrGH4OIgJ2CbN72xf2HDxBxSpguKe3mPErGvVvmaG28X&#10;dnzuJ3qZmIYWOl3c38Ymh7MFwi48PXpBaNNxYlflmROG6Hp04T0HNpu3X9V22l/vccHbQLdTlmvX&#10;wnS97EKC7KYc52WkMZATJ4w66+4kx6Ix3ZXZPBepw6ojZpsFbngRX+TzZ6EEeLdBliFdPMqse6DY&#10;6KZ0WyNLyFNpVh3SZkU3s07PG9c9TKQouqu7wAhU530S107ay7M5kUgkEvuB+7uRT8JschR57d40&#10;Z3V6os8794SmsO2rxRfW2y9ovW+HCwiruOgNpt526xwIu3o+1m8TseEC+m6UY1irJlgw7Ydho8+H&#10;io1ky+MpG1P+NiX8f6PamErwhE/77IzZzxKJ/aAw9R/I8cimuZzJE48Uakp4UJqmgZ1uyj/Dprks&#10;uuwy754tsRJP5xF/02xXm+u5wG1AibWbLIVVh7SLkS4q073Y66b+1Lyn9hK706f7iUQikdgBSJSX&#10;lpYuyKqjzJv/wAma1dOO8hvjrLoTOD5x8seYoM54AtDrhKHqoOtplzHWKGxa2EV123uHPhG6UFt8&#10;js6CV7T30/Gw0X7wiQIly09zgVuALqKP0m2KsBs3Av3kOW+2/XQ6kdht9PjciyDHsfxbJYid1bmo&#10;+NF/fHrTYZNgZkCMCDPV25rDdgS195jWrt+dVST7vn+0FiybQ6Lg5gBx1nTZerBvEolEInEAkBM6&#10;q3HdNGe+8IXTMUzZfEIIlx+uKxBb6AvtItrnAgPEh/6UWocUWXuWC1qQcKg4iFmtbs7uwTqmYd0S&#10;Jzubx3L7UDY58I8M7KzOhRLTl86Kl+U4mTEV9m5g8/YfZfQf3U3Cialf7IJmQHHnIpbambApkUgk&#10;EgcRnKxlqDQgJ3tWe7q2nyjC9QMxXQube3bRKRH1b5y7IAXtFz/GMXQpQ+ykjb6dHkPXE8lXqpuO&#10;+eyKvaarmEicxMjxLCPnaMTH6kzGYunm/ZHi0+ew/UKWXWb1h9iUSCQSicOCzdsPupO8GptUTvys&#10;4gnOb2i9HJmlaj+RMYJZdYTrLbpImTV/GNpjukbsZd7dmC7CtxWd9smZHDLGBYq8+zeJ11La7hEI&#10;KMx0BkAtrmYicQiYd0zDhz7JrI6COGvad+M3iHHO7aTy7xSUeftkDtt3MJ4z1qFYcJa/RCKRSJxk&#10;WNv+rjvR591T2DS4uMnwaKw6PxdPOG7dTftWVtFX8iG9da2qy0EXYbPfxr60fipdjG2sfaRfXMro&#10;f8hhPdzEDOFfryzwHzt27KKYqGTob8+3tN6ukV0Gy9xY3riYW7a8tGSaM/Xy5e1/rpJI7DnhexCz&#10;wLsQXDwtO7798Zx3C/+7yZuvsymRSCQShxW8zEdJ4GVZHSTJ5Ur5s9Bl6tXQf6KRl3JYdeh1DBNe&#10;F0BoW+iTAf3FFovRUPw/6hgIns4XeVuHdpGdPgWrsvaueBs+1nZMuFoiccLh43HmcIsHDf1bw40n&#10;mxOJRCJxKhFLqqCXprs/yhhDOfQfBLBORd49k9XedmAKWtHFBrStss0ny+PlpUXH7FiIwRv5Yjv9&#10;9NP/n6u4iZ8aF1Jm0ymttU2kWHBKahdv2ry07flhG1poW/+Pq4yyGd8cZVMiccJBwsnFA09p2g3+&#10;DX2STYlEIpE4VfFJWFH8JJu8jVWnc/FAEVtPSJZlfqIUkSJvi9CmdQyVp59CF6Z5PPwa8W3GbA4N&#10;J2Im1WC6XvzdTPL+MDYU9Bm359ircLWFybgfOaSx2x8PNnEwKFa6q1Z590ZWE3uM/HYwAVPkxjiR&#10;SCQSpyKY4U0uEGw6bTJpLx/aqPztIqtfxKpD+08k8jSY1dNs3jwJOiW5b3A6Dz0lApuUS9M+A7qA&#10;cU51nEAJy5+LPSqmeRWHOpDoRuNYaL9fBAk2h28LtwzV55mS8LPZlTgEuO/VrN2I1UQikUgkEvsN&#10;+ijjgsyq717Rs5XlDbUOSlNXmOSD1RNOuM5jOm3vSyih9Mklux0+xrYbbHKIPSYc4oj5IezeFcwx&#10;c9le+0X7MHYlDhF7cewkEolEIpHYIkXR/ioXMej/u3FxxigIbHLELtoH7SIeruOYjuHhpCx+vHgn&#10;+tGjR/3MfjpOi/OtVFcssuaRVPeFoR/dN1wD26SaVL9obXvt0nZ/HbZd5O3c/smJk5vjx5tLyPfN&#10;pkQikUgkEieSIm++iwtzaeuns8kRu2BDX15e/hFWDwR11n8yjvUTvTTt7WQ7wkRZi6tIxF6mK0zt&#10;uklUputPJU2S580vuIrbpM673wvbFCmz9l0cljhF8N99Xqf+yYlEIpFInEiKvPstuTAbY67MZofY&#10;WXXgZTQkkqweKMJ1hY7+1ta2RraFEuiLSVmEwymh7rLQJ/7QVhQbV3KVtgAmJQjb8WKaV5V5+18c&#10;uhD0PfwtfR//wWriEFCa5qNyTLApkUgkEonEiSLsoyyMXazFdsYZZxyoJ8oA62ZN7V+qg44ZBHWi&#10;XJnulvikpPVpiFlZqa7ofXOE6nzYNbwAmEY31gaEQ7YFXkyUttmUOCQY01xNjhG6aXoimxOJRCKR&#10;SJwokChz0UGJ5M3HEjptp3pfdsYDRLjeovcSZRbth1Dy6aem7gkl3mW2dh3X4Axofzw3rFvY7r3o&#10;Z8wh22ZzivEujWpxiNHHDpsSiUQikUgcFJbPmPbrjV2oi7z7gthj/qWl8074CBjhuos+S8biFpme&#10;NlYP01Gze9usq4lO5IYEo4w4Z+JQoo8hNiUSiUQikTgoYKSLsQt1nre3EDs+y7y7sXMoDsIFXp4c&#10;szqSyE5l1G/a57rKEcqsfksYT/vi2VTnjhyyLSymo1ZtWtO9GPbCdh9wy8jKuU+0Eycv+ruHsDmR&#10;SCQSicRBgC7O38MFujTt99jUQy7ehWkfWppmzRkVB+XiXk7Ka+l1qUz3SuhaClN/amDLm+/b1fba&#10;XG2AzRvX9UGEzduCkurjui0I7de3stsnTZYnS0kcXvQxIMKuRCKRSCQSBwH0UcYFmhJgy6Ye8BVZ&#10;8RtSdkbFtG57DqsnlGJSXFevYyxRDqWwzXkcPkDH5avlndk8ymRS/SIlwu/T9XqSt5/GJ4efZif1&#10;b4bx7EocAPby+9DfuRZ2JxKJRCKROAggUebiAFy4C9O+Q8rOqKBE72YH6eI+eKJM5VmysbHx/zjU&#10;U9rubB3D5gGW9ouOE6H99QGM1cxhPTCJSJV3Lllm+QZJb1rwxMGhypv3u+80a27Cph1Dx8fT1Pc/&#10;EA5LJBKJRCJxUGmON5coTPMduXBXtvlkWbY3dE7G5u1XD9qFvTTdv+p1kuQjJkePHv1RDnOEfjb3&#10;CGMg66vrl2R3DzwpLkw36OZRlvNH0EgcHCaT+mfkuysm7XXZvGUmk8mP4wVRfSzEhMMTiUQikUgc&#10;RCjBy3HBLvL2C06nJDkcAeIgX9T1esl6hqKT5NK0LxF7YdpVNjsoMVotbPtqXRfC7h6l7c4I48j2&#10;JnYnTmLwMmVlmjcH3+83NpY2olOV13n9S3Sj+Yogfq5w9UQikUgkEgeRkpJiXLCNMReHTonjA8IL&#10;OMV886Be1Iuzip/U64ZyKHiyx+6en02O5eVzLyxP1EOfsLS0dMHKtl/WbUDGul0kDgdnnnnmRcLv&#10;fDeEfmuf5UUkEolEIpE4SFi7fgW5YLPJofWqqi4H3druKmw6cMzro1zmzTtDuwtktB0v3rG5B6aM&#10;1nFF0d2TXYlTCGO6K+vjYKfCzSYSiUQikThIyKgX+Up1Uzb56ZdZRXL4kJPlYq7XE2WR1VV7g76t&#10;+aQLYnQsmzxFXv+e9puV6kbsSpzklHm7RL+B78kxv1uSLU9fALR5+38x/0Dy7i/dCiUSiUQikTg4&#10;hKNeyIXbrFY3dzr3zXzhC1/Ye/kNwM7FPYXW8VlcnIk527infKz6bWEVNwDuZSpWHRIT2gvT/YH2&#10;hf7EwQfDA5Z599Twe9wNQd/2Mmv+iBflwfjXsfh5wtUTiUQikUgcVMKL9qyL+H5d3P10zqZ9AZtm&#10;IutVZM2jUcaTQrE73TSPwXTQokPgX15e/hFKql6r7STRCVgSB4umaX4q+N6iUprmM3Tj9ypKoP+G&#10;q24LLI+OlwvHlqHFmPrBGxsbFxQddb2fR43RvkQikUgkEgeQyrZ3CS/Ysy7g+31hl3UpJ2vXYlOU&#10;MmvPl3XTw9uVtn2sq2/qj0pbEOIC8FP5RdpubXtN2BMHFztZ+039nYmwe8fQDdZt6bh5k83rb8WW&#10;E5OiaH+Vq/tjVsvK0ZUr4rPI2/ukRDmRSCQSiZMA6aNsjpnLOt02JXRKEs53AYrzzjvvh0/ERZ2S&#10;lu9KQrGxvHExNjvKrHuLrJPE6DLGhJayCG3z7RADNu39PsuJg0d5vLy0/h5Jvs2uhVldXb8k1XM3&#10;VNuVIu++xM31KPP2ybF4CPy6bHmWRukbDVsikUgkEokDhp10t+Giv5AXpn4AmzzFand1+FZXV6MT&#10;bOw1Zd49W9aPTY4ia86j9f0Uytov5VDgAxgCL7QlDibGNHeT76rM2r9gs4eOjRuXtnuXxOxUMAoM&#10;Nz2XMm9eGGsDPinLPyHaRwnyHXQc3by9EuVEIpFIJBIHjIJfQMKTWzb1KGxby0X9RIJ1EGGTs3HR&#10;+62tbiNlEdo2P2mK2CjBegubEgcQjHkt3xWbTrN243pi26oUpj2Hm9kW5Ur5s7F2Z0mZ1U9H3cJ0&#10;n4BON2g/5hojnD9vl+j390WU2ZzYZ/C90vdwC0xVjjKbE4lEIpGgiwR3vWB1QGnbb8+7iJem+SYX&#10;9xSsh5Lz0cdYr1vg92JMfX/4CzVUF10YX+4qJQ4kdGPzPPc9mbUjlOA+Tb43LZhG/fTTT/9/XGVP&#10;oN/Hy2LLhhR2/ux73Iw/Nll1QEfXC5Lbhr5EH/q9fg439PgN27z5UzbviNJ05xRFe93qnOpy+IQu&#10;31MoGOaPqyUSiUQiMUUuEqxGgb8w3QdY3XNknbSwK+qzWf11SrTctNxOt80xDk8cUMqseb/+DiH0&#10;Hb7VmOZqHLIrULvPhLS2vWae17+klxdKYbtP0Q1hg3r4HPhN+8/W1jfTNrcQItQFbR+LOeyUk+Zu&#10;TmifQvA9y76ISr52fa6K5PnlVOfz0bgZUuTV/fB9czMLEa4XmxOJRCJxKrJ+ZP1Ci1wQikn7UGua&#10;N7O6L+iLlV7HCiMJBHa9HRDXQOJAo7+v7X5nNm/+HHWtqV9DCe4nKv5XZDuC9mqeyj2U2rbvcAsk&#10;Yn52jSbBZV7/vdjHYk41iry9H2a/ZHVAk639oewrEbpRd+8ouK46pjmz72+/7Coq8AS5H7P4fi+K&#10;6TT5IrhBYlcikUgkTgXQp3J6AWhewaYoiMGwa6zuG3jpSV+oILBXefPxgY3LlJCkvsgHGLvSXtN/&#10;d3n3VSQj7OpRmbUb+bjtiumeQsv4H7SHLg8Q1zhTFN1Vo/VYdHxVDG/ORIpJcV0Om5kEu1jTPmxW&#10;zMmIdCdx22ebL5amuRe7FoZufj8obczaN/g+nXCcPi+Vpnv9vDaWlpZ+aF5MDL2Nx483l2BzIpFI&#10;JA4rdOJ3Q1XJ+MIhKyvVFSnGDdXGphOCXJxEYjaRsW1JHAxi39mWJW8/V2btDdF/FW1ubGws1G8Z&#10;k9LI8TwmTbHWe2JY5tMxuecJh/vflD3HXoVNPeDDyBmsHmp0Qko3vKOT+ZRZt8LFHrpusVJclc09&#10;6EboMRKHfc9mB44L8Tk/ff/s8hhT/7KOofZexq5RdDybEolEInGYkIv5rBN9aZq1aUx7DzY5YMvz&#10;8sas7guyriLWtO8ObRAOTxwAirxzL+dtVQrTPq203SMwIgE3tS0wnXWsfRFazhOwjhw+AMlZLz5v&#10;Rici4SqOmC1knv+wgu8V244+6fT93orNntI2X3P+vL01mxyYXl/266x9R+2/ScfVpn0wu06bPGny&#10;49TuS7SfvuN/Z7eDjpnHaz+OoWK5uBK7e5DPrxOOJTYnEolE4mSHLg5u1Av6fD6beqh+vr3JHYq8&#10;ctM9s7qvYF14naJCF6r3cmiP9elkE71YdiV2iXD/QpDwYNQCbePwXQNdNnT7swTxZVa/31Wcwemn&#10;959A0s3i19h1Gibo0T6Rwm6+2Co2JNlsioIYLp4SYHsxHjsmMGLTaVVV/YTsL/oun8Rmjzz5D/8t&#10;KO3mbJt4Ys3mHuEsiBD6Lu/Gbk8YA2GXY5ZP0P4wwU8kEonESchkUv8MFz16/FrI8vKynw3P2013&#10;SzbtO0eOHOm9pBcKhzmKvPst7aMLpBu5ILE7yH4tTPM6Sgifi+457Oox3fe7M6lGZZq3yXJnSWm6&#10;+24lWany6lei7dj2BRxyGiYPCf2w67IQs8WgG4mPUnL4l6ye1Nis/V1sM/Y9m0ZBDGIxjjSbHLLf&#10;XDtleWk2O4qsfbWz5+3j2OSg3/W/Ons2PsMmLefrum0vefdGu9rcgMMcdH57TRjHLiyrN+oJmz21&#10;2eh137C27diVSCQSiZOVdtJeXp/cKcH8HdgxQYLYKNHZ8pTBe4Fez1DOPLO8CGKKYuNK2u4qJrYF&#10;ZjHkoiPLsktx0bG0tOSfDIZUpj3uvoOq+gnoRdFdHZ+UUN1DvhdKYB6FrgyUMD7Ef2eT4aQxY1Ks&#10;1HdCO9sB2xJt02yOaKF/AwOZVL+IGNFdBaLm4eawnWwaJax7WCiz9sHYLj3JyhiyD4q8btnkJ0Jy&#10;dlOfxWZHmXeV+Njk0E+Pw+NUEL/UxfErepl173JBClqPr4g/HKJQ7BA29aCk+pubdTcuy+ZEIpFI&#10;nCxQ8uu6XojQBeh/yNbru4cXXDj8QKDXLZTQ7yokFgJD7JV5+3K9/w6ClHlz58q2tbX9p37bgRL3&#10;+AQipntNnje/wGHYF0UsLsuan5MyhyKR+g50/eJoGDMLWvZTFo09WaEE9AxsYzmZPfpFvtreGnGF&#10;7T7MJofsTyStbHJYu/ab4mOTg+L8S30YEYfNHrO0efOD6fnZjBu4bmpvz2eTx7c3lW+wGcNkXlf7&#10;2Nxjnj+RSCQSBxQkyviki8kf65M5ul+4gAOIW0dOLrTgyaeUOTQxApJOve9ECtN9jEN2xOrq6mW4&#10;eMKgY6T30lcoZda+iUMdZMMEJMM41X9f26Hrp5EugInZZuHi8/aZrB5qZN/oIfRC5Cku7fsjbHJI&#10;XQibHOhzHLOLjdoZjKcM6qK+06x6kHDoN/2Euczrt7PZoevh+GOzI8+7n9Z+NicSiUTiIINEGSft&#10;wrQfo/Ku9CHdS5C0yEVGX3S0uMDEgNK2/9vbV/nar2wsbVyQ3Sctpe3OGGybEiQoMhPbNHb6dHOW&#10;lHn3bNe4ghKkfxA/m/wxyKqD1uX80JYYIvsOv2k2DSDfs8J9vLy8/COhTYjZrd0cp5tNAyrTngU/&#10;JjxhkwP/sEldHDdsdtC6fVl8EDY7dD96NnnG6iQSiUTiJKWclNeiJOE7rJ5Q9AVGX3C0PdEHL4sZ&#10;096R1QNPXXS/R4nLQytTv5iSkYfHvufdFjq+X8eLj0LrsTk8HCdTZd4uic0FMTHbyUqRN1+nbXf/&#10;Ou0VZd68E/sLI1iwaYDsU7oJ+Vs2zUw4Y3bajueOxQM65v5Z/Dj22Ozw9rG67EPXJTY5ZtUTe2Hq&#10;T7ApkUgkEicDGBIOn3IiD0/+J5LphWU6Tqmsn8h+j+d8qlKY7rNF3n4JEn4HB12sXb/C0aPTFwsX&#10;AX+th22srq7/PHyiu0CmLab9VQ/Dk3qNjLVO370f/m63KbPpEIIyJXXI0aMv/FHZ5/KCadM0lxBb&#10;ONKG2OkmaHRUDTb18PXy5rtscrxQLZ9k8GIzJfHfEL8x9QPY3FteaZre03P0jdd+NicSiUTiIFJk&#10;zUv1SbvK2ruy68AgF5PeepKUx/vDSCX2D7pxeRgX0T3hUdPP9mnOsABF0fwaxsAtTXs7jK/rvlM9&#10;ru6CUtj21VtZ7iwK2701uoy8+TqH+GOQVQclQp8JbYcJ+p4uiH2MbaSbiN4QbRr6Lt0LwTZr782m&#10;hdHDr7GpB7Xtul9pP333ftIhNjkq07xZ7LVd+00292fgy6tfYbOnNGsb4kfXHTY7qrx5j/isbZfY&#10;7Cmz+unix+gnbCb72nXEziaP2Gl9/4ZNiUQikTgI4G9Vf5ImWVlZiY6DexBA9w9ez94saRAOSRxw&#10;cpWU2LPtFcLvcRGhG7pHIbHmZnaN2LJCoTA3sgWeNkIP1wM2Wr/Hs3qokSmh53XLkn03mZTXYtNc&#10;Vlfby+CmBPXCMZMFabe07d+zSX+HvUlelL2fSLOtzLu3sKmH+PFEnU3CBcQHYVuPEd9mPUq42eYQ&#10;e2RZiUQikThRFEV7nyrvbsrqgcZfYAJhd4KhxOUV6J5CF2I/iUVsvx1EKWzzUkwAwau9J5hJdUvs&#10;o9jyIWXWfgO/iZiPm4gmQZSwuSmTWT0UYBxgkjVWHbSdX27UUH1FvnYHbDcltE9mU5Tm+GY3CTbN&#10;BX2SpQ7dgPwGmz2UVN42bBPHT2gDxmzOpri6un5JNvd+G2zqgX86xB8+XaZtfqz4aF3uwOb/z959&#10;gFmSlQUfXwwoWUGykpOSUYSPJJKRpMCCgIiIrKAkFQEBHVCUsAwwMMxuT9+qcyp3N1GQJQmLICrJ&#10;gCTJCJKRnFZxv/Oe+57qU3Wrbuju2Z2e+f+e55259Z5w762+oapu1Tkt9zr7q1CuKS8eAcOu1zfQ&#10;tKvf/FfI56Y8pueGAwBOIG6j77HTL5Awzunsl8+JTmYk3FrbukT8/PcisrS8l/TfHxIwS5uvT/+v&#10;viPhNpi+EiLOhdsS0p+vkzZPDOE7O5/IOpNzV415RTt0YC/OCY9Xlt1GUTvKQj+0S28sZ9NqZvrl&#10;/cbtKHTGEA4jOMhQeJryJLe1tX0udpFu3HRovQwpbPVtv74m5TM1NVd4bY317cq/3y8Py/02rq4/&#10;37qfD7l0bfhah+3Xd/3K/pBxoa2EpjrGyuN8vH7j/KFDh5Y+px4AcJKKvzhCaNEJT57rdIO0+ess&#10;qW6l6ZW15/8uGdbWE5myWZsfd2Rq9TCl8dKR1qU27xis6yKe4VGrnmJ1w1FGE9GU20isPx7X2c/k&#10;aOvQc/HPOa3foYuejFTRryvLWnfh9OHTyWT8uuwMvTYm9J2Z6lmaavWP3nYmAjHNP/lKkVDmNoDb&#10;i/bc8munuXJTUx1nnbV9QZ+MzqJpT04RCWX99STC9N6+PJpqOz4fPzNlO6GKe009RC5sDGWaBgCg&#10;y32Zfip8WcShxdiBtbXqpwpTf0RuD63beWHT5nBlqutUro84fMdKlieT8spS120IjJ73Lo+j7cv9&#10;n9l68CK61UIuqKu+KMOOuQ2S39S76og3WsYiX6/vYtP6C3K7f7QvN/XgObC6eELQ59n5+d/nkvyG&#10;utgaev5DuTGFvsdzUxaaGhX6lVFXNNURyq3d9KeHuA3odipsXyHint85/bLCVKeHXJ5Pp8TvC+US&#10;9XrdmVwnLtNUh9uAXx8qD8PkSWS2+bCmpf4vRPljNuoIAGCfCl8ScciXhxZjj8Rf1MddmPpuuYyG&#10;4P6X0Ie8FGPqFw/2uSCkbXxb5Ml0XGf3WF6pKU9ya2trF9bFE4Y8ryxt/lsXvf46CfK09pNz6KKX&#10;2yqX3LLTj/v76w3nNsSt/42xxyGGysbqn3ba9gQmWbJxB0239eWUC03NCHUkZCIUTZ9Smo1bhnxu&#10;65dpuiMcLXbvu8GL+iQ05fWHKtQ0AADjXx44dtxGzifi9b5KGNNcJdy2af3xLKt+SS6mkn6tLW9j&#10;bXP1cB/LnN4x7a82vr9JeRvZKHUbX6dJvxJF2pwR7m9RZGl9RLvtvK7ikP7dBow/LUCreqFcFz1Z&#10;lnNkdfGE43ZMXtV/zm5D1fZzQX8dZWb4COoYV98P9Va6v7OmBp1+en6R0G+eNp2ppEX4+8X329a3&#10;9cy50eE5xfXdxv+b+7khoc5QvZDfTDYvramWy/tZHCXyvL6Zpk9Z612LoGlvKAcAOMmFL4fclO/S&#10;1L6Umeqd4bmMRlp/uTT1w7WJfOE/P0+ao4N1R0Lu51iOLX3uuedeoEzLe+emfsvQ/Z9fkZvGb+zk&#10;SX3mZFJfQR/uIDl9Im4rp4pM21afmZZXX5FlX1n58mgCnrBD4HYCflxTJ6z+unDrz890p4sdkpeo&#10;kupqmlppAy9LmwcuWz/Uy0zzSU21ZPi+fj9hOc4FeZ5fpl+eZc21xurH3HsuDF85Uy/kXZ32HORY&#10;KO+3jfPxkX25wFJvAgBOdkNfIPtR/KUnX3Ty87Hkc9s80o8soBeJjUVt6+u6L+2f9Z3NMdR2GvX9&#10;rOtDxr/VqueLQs4P7oX/KV3XSbgtj9mPNODKtemuuB2QI7PrxIc/3zgs+8pOf1mG65Ll0pQ30tQJ&#10;89pcVv+5utfu6JB4svMgZZlt2ima7ZnN1SXndmQ+qKm52lNdktkjxjG30e4nOJFIkuLnNN0KZWGI&#10;OVf/bSHnK/S48unfOt1oh7xzr0s/UsdYG+HP/dc6EpPJK9uRZGw0EUk8JFwg1wxst63vp2lvO+8i&#10;rSeaBgBgqj801YlOjtg20VirQyHnFGv1UbKxEk/z2w+3EfN5tzHyB1r9hGMnG/7n+6HnLtEZuUJz&#10;cluOGsvtut6+UCsuF+GCwLVnrV1CUyeFeB0IO3BqRqy/3sRQbp5l6heT+p7z6oWyMOyhaHO2+ltN&#10;tWRUlVCuKbdjUL+7bTNnpzXU8fV6p+W0+YGjy3Kec9xW015ums659poGAACB26i9mdu4PSTDXcVf&#10;mm7D7k+0ylJcP+8OIw0Mhdv4+bRW3Xe2trYuOvScfJjmeeG2Vvf6uZ3WORHJdM8yLbMuevK841N7&#10;iqS+37x14TYKvyblmanb0yOytH6p7yct25n15pG6ITQ1qK03MNuenNYkZW6D9xma2q5vmqdpqiOU&#10;m6T4M021OTn/XlOD8mg67s1okhMR8hKa6phXPtYGAABE4i9TCTlPUotWkq7n9yiz5t79/kK4L/zv&#10;adXjTrjIrx/WVB+JTzOpbX2DuFzTXj8nt91z/qIunpIl1ZMkJ0f6ZTk3Gw/q93EicztiM9NI+3UU&#10;XYgpy/PWiQwBKOXxa/TQoUPtuMSamuvUU6fTZi+qH+pkA9NB56b+Rr8P99q4bsi55zpzoV8oi9s4&#10;fjpqdx/tOMxjRtrL6RZ3i8o6Qw4KGTc9Kj9XpvbWIgAATj7xl6L7EvXn1GrRQp22UcjV/1plJYWt&#10;fmeov7GIj9LtNbcx8odD99kPGUVDZi/UZi230furcT1Ne0Va/W6cy02TzNTptesvnwyGnq/k4mHR&#10;8rR5x6L1EtbdkSNH2tntQs69hv5eU3OF+jJdtaZmuHI/eYiEpjpCWZ5URzW1nYtGoAisbZ4dyt3O&#10;2T01vd3GlO1pPENs2ujsot3nmeeb13CvTz9xSwgtarly/5oM4Tb2X6xFAAAcv8IXl03Ku8r/mak/&#10;LP/vxSgImameJP+H+5DY2prdCBwj5zDHbePQKjtibfkmOSo41O95Ee6+B0cO6CvS+jNhw63XvnPU&#10;PeR1cWZZjkr7dpPq/8lyOPLuC/cZm5Z+qu6dPn5Zd259tNNWC+lLRpfQxXb0B10c1X8c7nY7Comm&#10;5pKNxVD/8OGti2p6xrw+5fzhfrkcIfa5ohicOtq9r14v5Wm6eX1NyWPZCv3k6fwdRvea/OdQ19c/&#10;fXtSE2uqt8ZlhWlmRvkJZboIAMD+0/my05Av5fgo2qpsWkVHtOSoUvUgLVoobteN+htaZc8VaXET&#10;H7a+Z394O7dh0c6IJlNzF+nGTePyOLS7lWRp/dmhviS0Squfl9s2Opd2qLw/E+F+kyTJpfvPa1n9&#10;NkXa3Fpyp556anuay7J9h3rxzsuybYNQv0ybe2uqI4y0MdZnKIvLw3K8ERvLsvJe/TYi5Pr5IZlp&#10;vjSvrtug9hO4SLj3y6s1DQDA8U2uhs/X82vo4tLCl14/sqT+R62ytDzfvGrb3jQPLtLqyVq0lPhL&#10;eigOHDh7X40ykqfVWUPPox9ug6N7NNk0t5V8lhYP0ZT/O+W2eqgu6vJ0drVpH9VXfMEJQp6ThC4u&#10;pV+/mGxeeya3Qr/9um4df0+W87S+nabmkh2+RfcXyoemVN+M3k9y3rTkSlP62fXce6Ud3q4vtIlP&#10;PxEhn5n6BZoaFepK1ANjf7sd7P+L65wMY3YDAPap/vBNIWTDU6ssTcZSneknrUstXlq/D02vxG2Q&#10;HOj3EyJPKqvVjgvuMXWOrC8b1la/q120QpkuylFwf3RUF9uf4XXR19ebJ5Q8n85y5zbslhrtRIZG&#10;66+LLKt/oZ+TZYnTTz998MhsLNR17zE/Fbh7LI8LOV9hAdmgXVR/2XK3Q/UETS3dRkbU0JRXZs3d&#10;F7UN+u8/TXfkpnnJojoAAByX3BedH3d3N19kuZ0eRdtpezvZ+OW4fWHq1NrNK2rxSuSIuU3rb3X6&#10;c5FH48h2wt2X/AQvYzZrF4PC45lMJheTNtPb5ZV9e4nQV7//eWHqj0g/wWAdFzLlsVZpaVk72kBu&#10;mw/2TwNwG01vDLd98gSWJdUd/HNOmqUmBOmvEzkCLDmZeENT7d8jnOM9j9vY9dNd27RqJ9UI7dO0&#10;+RlNzRXq6+KMUC6vV011uL//N/t9tG2iXCxPq+eOlS9q2xfXHzp67HZcH7psXwAAHJfiyQ8KW31u&#10;bWAkhjFlWl5/u+3qX4hyYVPcPkRmyjpPy5mxZZdhz7BXHOrzvA55HIcPH565cKtI6t9YX9+85FAb&#10;Cdn40aottyMwkTJd9GTZbez9Q7gdysOpKnL7ZOB2Pl4nzzez1Ts1NSheR4HMRie5eGQHmeRj2fUn&#10;75dpv9XnNCVHlx8hudJs3FJTc03bj9+fvIbm1Qllcbl7XTxnXhsx1E7E5+Dnpvp1TY/qn9Of2eZv&#10;tAgAgBOLjIUaNhQkJFfY5aZljr8sC7uxpemVuLavdRsaH+r2NY3clF8sBqb83alcrv5Pm/eFc3/d&#10;8pn+/7R6vdtYfac5sLvzK2W9xY9/KGQijHDbbeD6CUa0eUeoo4tuB6V5YLwstyvbPFJGipBfDDR9&#10;3DGmuUp4LiHk76Cxq4s1pS+b1A/QxUEyukqe1P+ii63wWHRRLvr7t3h5kX57MZQbE+rKetBUh3tt&#10;fF7Ks7T6jlzcqOmO/v35X0JCv2n9Zk33+fGVfZ1JdR/NeXJ+eyjT1EJjU9trMQAAJ5b4y859cVaa&#10;niuz1dmddkuON9snU4Fn2daV4r76kdvqK2la31GbnG/cxv0nhx7fvJB2Y7djWVpuSj6ekCSu6zaa&#10;7x9uD7XfL4wxPxGeV4gDB7rDuy0S2p15ZnF5Tc0IdXQxaDcYdVk2qj8jy5ubmxfS1Fx2Ur6p32/o&#10;06b1AU2NCnX7fQTyfphXPjY6SMiNtROFjoPerxOek4RcqKfppeRp8/yhPgEAOCG5Lzw/dmyWNs+r&#10;0uqamp4rN/Urw5dlHHa9+kWb1L+h1VaSp/XMeMPLhFx86B7P70+je/SscBtWkpfbcjqJHFmXZXmc&#10;kpPb0kduNg72+20jbfx50q7uK6VNX1xXlrfM1uXkttsAuXMot71zmEXcJpBltx78BVn+dlK/2+2Q&#10;HLPh884P/b+z21EYHX84JuesS31dHBRGqtDFVriv8Pp2r/X/lmW3s3J/X2GBcBGbDCOoKa/t98j8&#10;8+Ink8kVQt2x85JDuXvdvFxTHW17F5ryxvKxeXXiMrdh/RZNAwBwYghfcvEFYDsRf2G6jcJzNL1Q&#10;uLCnH3Kkym3kfVer7chZZ531Y3LELbfVbw7dx16He8x/Lfendz/DbeQ9NdR1z/tT7e20fo5Waddj&#10;fNsYczlfGPFlvQklJCcXobnH8XuhrRadkOQ1K89RXiuamis7ml3LrxdT/aumZoz1F9ZnYZrnyXK4&#10;YG7Z+5ZxrUMf8ouH5J7//O2j5ctc6Bfq9odyC2RyD9+/qWemkhahvYSmvHgkHPeee6qmOzLbvDfU&#10;6T9nmcAllGkfS7//AQDYF9yX92n+S85UG/K/ple2rkfuQmh6JTIlb9xHP8Y2FPaCbChIlHbjNpra&#10;saHHPhRava1v3AZUmlbX9Mt6YV5MhkCL2wk5WhlyoZ8sqZ/lC09wuWmK8Jw1NWoyKfx4yW5j7/ua&#10;miHlci6uLrbCfcQXpoWcLi4U6rvX2DM1dYpM/uJzSfUZTY0K7d1r4P2amtHWsbNDNdp0e1r3LGvu&#10;pWkv5CXGftmRneC4nqY74nIJOyl/WYsAADgxhC+5rTlT6y4Sf1mOTae7jMKUb+/0tSCySfFobXrM&#10;yfNaX29+Nk/rO8o0yEOPR0I2zIby2o1cKOZP0dDFdt3pYsdQWchlpvzLsXbnBzna6NbNMyXCY1wp&#10;VnjdhDYHDy4+fzjU1cUZbkP2793G6MzY4ja6ME1TC/vqO3DA/PhQG/camU497SJMGjIkXSvaEShs&#10;UiWa7nBlc6fTDmVD5fPKgnA0f169wtYvjeu04f6mZ++zCYEAAMepYtLcSW+eL+IvuNw2j9T00mQc&#10;1biPKJ6d6/i+O2HXq5937Ttf1rsJeSx5Wt0jT5tH5enGPbIsu5QvS+u1ft2lwjSvik/DGKpj07K9&#10;mCvk5HaebvqxfH3BACnLk/qruij8RWfWln4cas2dENzG6sfkOYXQ9Cg5h1fq5UkzdxhBo+eCz+tz&#10;rFxOk+iXjdWdZ6hN/LgW9SenQIR6Q6fnuNdzPNvjzOkY7vW3fSpQ7+LX+DlKaHpGXCfL6r/U9Az3&#10;/po5j1+LAABYjfvS+rJEuL3M6AlyOoLbkH2uXI2fmea9vqM9lK1Xv9K/z3jEhWVlad0OMxdCHu+y&#10;FwKuyq27R+em+mL/Pncb/u+SVLfSu5krbrd9Puj2RXahTBfnbnQNlYVc2KjX9Ampfa4uctO8WNMz&#10;bFr7C+6cC2hqUOhLF2cUtnrsWHlomyflJ+JlF0tNx96eMy19pM0/a9qTMcNDmXt/PFjTg6J6n9RU&#10;RyiXqJLqappuxUey+0d6c1tvtW3T6lc0PcNtlP9HqCeh6UHZ2nTUGl0EAODYyvPmFrmtvmiTupEj&#10;jfEXVj/yycb1ZPY2t/G41LBuY9wX++M7/bo+tWhpWdY8OO4jRL1eX1arnKesrX5eb+6Z+HnFy77Q&#10;cRu3H49zbgPcj+rgCwf02wtZzk35W/K/2xE5oukTmrX1dcO6yGz1Vk13FGZ6weTQ+cax0I8uzphX&#10;HspCudsBaifqyQdmUhwS9yGjq2jay039mra/OUMe5kmVh3qamhHKh+rIRDg2KdsNZk233OfLJ9r2&#10;pjpd0zPaOhru8bcj3LjX5kPiMm0CAMDxIRuZtCNEtt78bJYtd5Q0ltv6T4b6s7ZY6bSRzFTvGepH&#10;NnSO5QV8u5GtZVeSdTb0uOOQuvHtQJaztPqOLg7WiUmZ/Dyvi26dTSckkSmb57U7kYV1Nvb855UF&#10;bR86LXnfvD6MKW7eLw/LY22GzGsTl7mN8UbTM9wGrc4K6OJo8dOabsUjXGS2/rCmW2U0zrEPU75J&#10;izz3XrxPXO5eu7+nRTPiekOh1QAAOH4NTegQQqusZKifTqT1S7XqXHI+9GD7OKZX8L+0NFs30mZ7&#10;6sCBA35iC7dB8Y8z971CSB952pzhl03zNFkWYdIQXZR191pfZ2ADR/iyqL4IuaGy45Vfn2n9cZvW&#10;/gLGEG5H7tPyN5U64f9VtP2k9Wc11do+n7dzbndHaO9eey/UVIfbiP6IlOvijDC+cqgTn5frKyyh&#10;sBu/G9qYpPRjeMdC2bw++1PIy8yDWtRy66NzKpXbALZa5LkdsL+Ky/tD6tWTents52mcI39XH3pK&#10;Uq98GpP6buG27wgAgL3mvpDvlSf1zeTLxt32G1vuy+lv29vufznyY21zdW2ytORIdbXwRdYPrbIy&#10;Od/SbQS9f6hPidw0g1fuD/GTN+hUwudHyGMI/2emekqR1PeT25PJ5Mr9uqGe6C+79fECWXZ/p3Yi&#10;kn6dWLgo0q5Xv6spL7Q5smDSivObPMbpa6D7+IN8ffMasi7l7xu/Vtz6+Z7b4DxTqy3k2vpRP0Jo&#10;2nMb3+3Y1ZqaEcplQ1JTHe6x3GVeHzLiRijPJ/VrJJcn06O8Q9Nkjwl9SAz9mhJO0ZGIf5Hoi/tx&#10;G/ozF89mSfmiuI6sey1qxTsAPkz1p1okO5OjI730Q+qH2zKMpO8AAIC9tHVg64K5bR7lN7R0SDF/&#10;W7+AFoV86WlXS7GmfEOelv/c6Setv2Xl3Nq0eaxWW1mnv4FY9XEGcoRcLjJsTHOVPJ+eIzo03bDb&#10;aPJH7mQ6bE21pA8Z21b6kNua7shM81+hbZh8oh++ouP+Ph+Ol8VAnTNleez+bFodHuujnz+RxM9R&#10;wq33T2vRXG59PbltZ+oXadoLeV2cEcrlAjVNzQh15Ei1pjraPtyGvqYW3m/fMiNPxOUyiY2mOzYm&#10;G9eL67nHPDiGdH/It/57MC6LY2ZDeiDi9q7+pu8QAIDjwabdvGL/S9B/Yck5wXPOMYzJdM7WNofz&#10;tJk7VbRW35Gh/sZCLnKySf1r2tTL0vLebiPAT/18LLkdhdI/Bj2qPxRaVYbg+nNZliOlmhrcYBrK&#10;xfrla2uvuvCiNieaLBqqz2+cpRs31aJRboO5PZXBvX4fpent15pp3qCpjnAUeOg0jljoZ33gAlRz&#10;hrlKKM/T+naSO3Ikv8x2rix8xQWy/njEA+/ZsNMcQtMz4joSua2foUUtuSC0X283IX2G01bkM8cv&#10;ax4AgJW4L5KvWVtP5LbbGOzMgjU3TPXvuam+7TtZQGYAG+xDYuRipjFZUt1hqJ+xo1Y7ES5AKu3G&#10;M/r3s9MIj88m1W/6O3Hcc3mKrPOh9b7obyFjJofb2p23TK7KNu7crxNzj9WPRqCLXuhjXrsTmTWV&#10;3/CaxvZQe2PcOmzHHE7PTP3IEmm6PXGHr9QTyqStpgaFemtr5jqa6gjlEpNJdmPJZaZeDzl5LR44&#10;sOXPh58ny6r/F/el6Zb8kuL68jM0hnAb6O1Y3bG4Tj/kfaDV/HvPJuULh+otjGJ6rn2ci5flNgAA&#10;o+IvEB+mac/9s5NyqSmU87R6rtu4/tMirb8s52BmSffCM7fx/BL3/2GtPihPysfEbeJYdfrZoT4k&#10;3IbBUj+Z74TvPynv7r7gf0mW3cbBm2VdynL/cRyLCI9Bwt13OzVxbquvTHPxkczKzzKYJPnNNNW2&#10;1cUO2fjx5WcWl9eUN6/N+UlmcsyT2o/AsaMwzVtWec25DUM/6oeEbHBqepR7HT4i1Hev+xeGc799&#10;mOrtWq2jrZ9W99DUDDnNJ9TTVMfa2tYlon7ai+vM0e0RM7K0/rqmFwptfLh1pulW/7UvG/vufp+v&#10;xS2pJyHDO8b1dxvh8yss+ztzZKfG59LZ6bUBADhPhS+pfizaEHEbe4PDvUmcdeis0al1h7gv6HZs&#10;1ji0eN845J732PPYXt4+H1VITp6/LnpxO+E36qPlvn59EXKnnXba+TpknkxPLREejzxXtyG6o+nD&#10;Dxw48OO52ThV+slN3U6/HIfcl1YfFNfV1Ch3H28Jdd1G7lXzpGpHWdEqHaFsrDyIX++a6lg/nF+j&#10;7csUN9e09P/dNj/Sts8m3cl73IbwWW4dDU45H9fbrl/Onb1QzPssGAtt2t7nqaee6icmOnjwYHuh&#10;o68AAMDxIk82bhi+pGYi3Zh7nvJgGxf5JL+eXPWu1RaSo99D/UjIaSNu4+VMCbmQTpscF4Yer4Sd&#10;1PcM5XIOuK+sQh1d9JbNxaRMjnrqohwB/AvJZQtmazuWwmP2jyMp797PtWGad8nfU8qramejchw6&#10;dOjHZPSWft/ZpPhtrTIjrqepUaFeOG2pbdsbP1i4jcbtkSZM9SRNDwr1ZONVUx2h3NeJRvVwy52d&#10;BE3PJetIZvaL243tVMR1+iGng2i1VlEUlx+qKzsXWW8CEYnS1H/k2+my6/NxviMn5JIkubSmAAA4&#10;fuVJPXjKxaJh5YbayIai29hYepg3UdrmrkN9LYhD2nxPDdzPTMRHC21S3tVtjExPi3Ch3bR8/d6M&#10;cZJzG04v18X2PnVxhpb/QBe9RW2OR25H7CbhYq5+5Gn5Pq22tMJuT0nuNl7/QdMz4vvR1KhQz+2I&#10;PCm+SHN9ff2SWqUVyiQ0NUiuGwj13HvjPzXdEfcVbzDLxm9cJrHscI8z7ZLqN8d2VLKj1Z3H/jZj&#10;oU3b+wnXELjXtj81JczaKZOf+IrOdt3jaycYAIClhC+yONxGyOCFQH3DbYeHqlqWMdV1hvodCjm/&#10;0iZFEy/H5Yvyy0Rlq5+3tv41v1xMzxcOZf4BR4byZm36fHTRG2svwka4LnpuQ8pfUKiL+16WNfcK&#10;60DC7Wx9MzPlX2rxXDKMXtxWwm1I3lWLO+I6mhqUm8aGevG5zEPt1tc3L7ldXrcbhENkJr1QN7PD&#10;5+Zu9zUNTXtDO5RaNMq9VtrxnuNw78vPuMfzCrfh/uta1XPv9T/3/yf17/fbxOc7+8pOWI436CWf&#10;meaT8XIgyzapdzTkIwAAK5MxVvXmnnMbCe2XXRwyMcjWqVv+fMMxebhYJwp5rHv9eN2X/bf797Nq&#10;yNBfbiPgVnnaPFG7PSWfVA+aqbee/ayU+dtuYy7c9pFu3ESWg9yW/pxOXWz5ttHoCaG9Ls6QMmvL&#10;ztBlksuPbl5VF893clRdXhPhuYyF1JHQZnPJDlbbztZ/r+mFXLsPxPdZHN0+/zdo+02b9qj+kLif&#10;/Gh+u3jZrttf1GpePNpJZqu/1fQgOSc51M3T8qOa7ognRQkhG+VafEqelUW/XMKt35kL+vqG2oUY&#10;+ju6z4FPWzO9+FRCuxnsR4vaMl30hnIAABxzWdZcK3wJhcjt9FxL+UnaLd/JV9y5C8g//fvwscRk&#10;IzKqwGDbKGSqXK1+vnMbZk/vP74wK1pY9vVMdZ94OTaUH8uFCVH6ctv4c7l10XPr6fPlenlLXdw3&#10;CrPRbhyGyE3dOZ1kTLdN8zBNL+T6f01od/bZZ/+Ipr08yTvn6mt6UFwvS8v7d5Yn9S9oNa+0G7cJ&#10;ZTatv6DpQe7xbcV9abpjaL3JOd9a7MlU54P1bHOOrC8f7nPAh97Wpp3nNhRl1txd3uNhWdrEI3fE&#10;Eb1HZn7xcDuH35nW4ZQLADjpZaZ8uBwFC18g88JtbG3IkcpwtHIv+Z+lTfWv/fvMsuxSha1/zX1h&#10;3lGrrixPqk/0+/V9m8WTJ7gNhHakgZ2EXa9vIP3IOpOfo5Nkc+FFQf11LM9fLo4Lfbnnc9rQfUmE&#10;CU3c+jogy8Y0V5HlUC63Y24D918kH08+YW3pN6Dc6+KDmvLtjSkfo4szpFyO5umiTI99saH726+K&#10;3tFfTY8qzcYt4/rLtsts+TdtfVP9u6a9LK07s8lpelBcz22s/oVscG7nupPexHUzW39I06M69dPy&#10;XpqeEdfbju59C/e8suG6w+Hek290O9ftOd8SVl97Ydl37MTL/TJz2FyunxNDOQAA5jp4cLMdJimO&#10;8LP+sRCG3opD8m6D7GOTSX0FX2kFRVFcPD7iFIf74v2EVltKZjZeIDHU1/kVbsO/vfhKlmVs4HBb&#10;whf0DJX1c/I3HmsvbFr5daqL3rz6+12+vn0urdt5/J7biJ77S0Web1411PdtbPUVLRplJtu/AEjE&#10;4xW7nZsnxmWaniETgsT13AbzH3eWXWhVTx5n/JqWDXMtmmHMK2bOt/ZtbPN5rdIyI+cex+GH6XP3&#10;J+/tofIQ0p+MeBPn7Lr1O5BhOR7Vpq2T1kb+lzHbtWip135sLA8AwAw5wlmacvComfuye4RW21My&#10;+19mq3cO3ec0pkOfLUu+UIf7kS/u5m/chkU7mcqxUJj6bqWpf1/+LybF7f3/GvmR/DJazT9Ot9H7&#10;1aHHKeXxbSG35bzrcDsui4Xnr4utXpsLyO08rZ+qyzN8uakepIv+5269ecJzr/X3h/UlIVM3a9Eg&#10;OUc61M3T6vWansu9Fj/b9m+q9jXp8psh7/vLX9a+ZvriekNhk+K+WtUbqiPnxmvxDDnFYrDNpPp/&#10;WqXlX+MDdReFtM3T5hZxrkxLP2OhnLPvc2nzLVkW4RQKuR3q+wLHrftHyXJmmlpTnuYGhzGM2wMA&#10;4LkvnidL6OIomdTDbTT8pRzVDF9KEqWtn6NV9ty5557rN+KGwqZ1+4W5iqG+QmiV84Tb8HxJ+KIf&#10;C6kX3xauzffj5X55bKgs5PLTp+ciD9WJSZk15eDscCeSMtt4UVgX/uinrd6jRZ6c8+p2Jp4T6vhw&#10;75vDh4cn05D3SqgnR6XdRu8DtWhUp28XR49m15K823h+WpzPe5PIxPKkyuO6Q6FV/UV/Vbpxj6E6&#10;RVp/XKvNkHbx8+uH20h9tVb1hur0Q+qtr0cTn0R5MbDszz12f5cLu7+Xnwpci7x+fTGUC+aVAQDO&#10;Y7mpX+2+iM+WK9L9F5tpbuu+XD6a2/qAHI3RaucZuf/wRRHCPZbvavGofpvCVp8LF9EcC1trW5dw&#10;GyudK/7bSJtvZUl1B626FL++h/oaiekXcv1r079Tc1vtxgvPWzYi4iOuMqSa1JfbQ32ORWab9lxW&#10;35HyZWn11+F2vzxwG1d/JWX9i/PiNnJO+lj7YFH5icptCP5RWFfu9ic17cnfOJSFmDeecFxPLoDU&#10;9Cj3eunOPGeqf9WiTl8Smp5h07Jz+sZYxNPSu9f0zKkbIdxn1uD562HyD/eY/zyu39+Q1uozR4xD&#10;WXzhYZwX/WVr6+v6XFr9jiwvqi/aca51GMWYe0/7UXF0EQBwXugeUZqd/lbOC5U4evToVf1tPVK4&#10;TFidNCBcJBOOqIyFnBs4NprBmKHHI8/JFflRJ4bEz1Mek6aPKVl38WMcCxliTZvM5TbEnzHU/rwM&#10;fSgLNwDkdma3z8mM+bLe3yBuL6fWxH31ZdnLLyXl6RnpNTV10nKv61eGded2aGdmtZNfN0K5hGxI&#10;a1GH25nrzFQnfwMtGtV/b4ep3uOchK88IE9LOWWiMxX1vMjz+nZHjmxPBDJUZ9WQI+pjffk7cRbl&#10;3fvyTzTV5vq3A58zG1u66EnOfX61F6MG7a8Epv6IpgAAx5ocfSnS4qa6uCdk6Cc/m5h+MYTQ4hm5&#10;3Xio+2J4RGGa2/fbhJAjM1p9IWurZ/fba1FHvV5ftl9vO+qJVjtmClM9yd9X2kSjAIxEWn0qM+V/&#10;yW1tPsh9iR6ZabuH4e8jui36y7mOXKKLgxsIwViZ5MJFjfPai0XlJyu30ddOAKKp1umnn36RUDaN&#10;+gFa1CEjkMT1qnTjzlo0yp9TH7WZRn3fPG3aKawltPqgJKmuFtddKnRnXNrPlC0TSfFz0jbLtq7U&#10;L5O86Ofz9c1rSN6m1ZP9clq/0Vd0Qh1dXLgshnLBvDIAwD52+PDhi8bT5sahVebKoqmPJdzG/UFr&#10;N68oI0dolblsbwKQPN+8Rjkpr6zFHfbM5upx3Tgq+fI2zfO06jGXJ827hx7HfABSUgAA//RJREFU&#10;bkMuxvOnz+hP1PFtt0H+H0NtJHx5dFv0l0Wcyycb7QQkvjASJmlwG1adYb1k5IZQf6xtIOdPzyvf&#10;L6ZDD06f61KRNofy9fwu2nyuuN3Q6z4ul1hbWxu8ADKuo6mF5HznuJ1Ecii5dD+XpuW9q+jocJ/b&#10;0C77bfY65H5mRufQvOjns7T+bS1qy3TRn94U5/rl7j3nz7fWRS/TUTZkJ0ZTHb6PHV7vAADYZ9yG&#10;WWcGOre83CQKpvnTuF0ILV5IxgSeaZ9WH9DiGX6iioEpcCXcY36ZVjum3OP7Q725kNugmBkbdh73&#10;5Xyk/5P5UEjdcFvGmZZlt5H666EsyJPqc5KTDT9ZDm18Yc9Ymc/rTtBYW1GcOT3nVBf3FffaaU+R&#10;kHA7DcUyY4IXSfMXcTsJm1ZGi+eK22hqxqp1xkZlGBK3WxRuA/v+2mzQ1uEtt/Pt6iWNP799JyH9&#10;xLfX19fbo+fuPTG9eFU/G0Le1fFTb9uk/I7kRSjTRS/OFaY63S+7HVJf6MiyTCiki17cpm9eGQDg&#10;BJeZ6mvhi0Ai0yvoF9namj36I2EOmB8PP6PO4zZOOhN4SC78P4/bQBw8Oi6RZdMhqI7lFNm7ZU35&#10;pqHHPhRZWn9W2oRl34Hy5ab6H130JFfZyk9THNqEPmLhwipdbIU2/dtDpMwseT738aBI6uloFXt4&#10;VDBPq5eH9RTCDqzvQHZy4rqanhHXyWzzXrdh//ta1MrT+u/iehJjR6P73OOemWp6N+F2zK40tBMs&#10;p+/0cxL+Mdja/2LjH5ATlw3ddhu2D4vzot1gN/WHNXWKTaqHTnPNx2S536a/LPKkeV8/F5OyPFl+&#10;SnIAwAkoT5vHhy+REFq0FPfF/eZ++2X7SNPqmkNtZYpbKT/11FN/2FfsOTBn/OPBSKvPyFX32vw8&#10;4TZm3zP4WAajnoTb2dHpTGduI2Dd50z1x75DJ9TRRU9+FYhzQ3UCyQ9NCBHahFn6ND3D14vGqT2e&#10;yfTD8niP9c7T4IbiwAV9QaeeGZ54JK6j8YN8Pffn5QZyCkK/XpY2oxOE9LnXV2f8570KGbXCvdfa&#10;X65sWvpTuOTCRPf4/HjQMpa0fwx6QbBMHuReV7eW23L0OJy2FX7x8rfd54zcFrIsoYtenMvstL0v&#10;ULLs1lmmi17cpm9eGQDgOOQ2vDpjpS4T7ot4Q0JuazdzyU+enT5M/RYtWorbQOi2j0JOGdBqo8q0&#10;uf9I2191X6q/l6bFTfMkv6FWH+T6eKD7QuxM9btqhFFDwljCsg7DBVayYyGPJ9SVUSXC7ZUirb8g&#10;fbuNgg/FecmJmWWdpEGmhtaU5+ulxU3a21GbmNtg+aehstDGptMNJ03PkHU/r3y/MKa6joR7Pd1Z&#10;/o7yt5VJbOR/yWu1HWtHSQjrNWn8RmGf+3t2TgPJTDk4LNzQeyJL6sdpsSen3LiNyrf167kdn9O0&#10;ykJtuznv4UUR9yO/WMkwiH7ZVH6c7bieew7Pktv++gSZMTMqG7stwnI4zUi4z53nT/PTi4HH2uii&#10;N5QL5pUBAM5HeVI/xn1hfyV8UMehY7MeCstD47JKzprpBpGEHNkKtzuRVp+ZN9xRfFFMCC1amvbR&#10;Pt44tMpc7rEPT3QQhV9XK8yed+jQWT8m/+dm46Br+582qX7TrYc3TvsrX9vv/1iFHDWTxyGnUMR5&#10;yYn+slgmJ7dtMnyKgZS555zoYiv0ISE7I5ruWFvL/IgEurgvxM9r15E235LXmttJepR2v5AM09bv&#10;R4s65D3brzd2ZDhLdMSWOHrv46H+4nB9f13a+M8aibR+h9vIPlObe3nStKc7jIV8zkjdsCy3M9v4&#10;EWLC8thtMVbPvSfa4RxDmTHNVeR2GDXE2uqwLAeSk6PT4XZoG/RzYSdl6JQVt078ryr9PgAA54Pw&#10;gRwiS8u61HFQjxX3RTAzFbL7snyGFs9w5Yf79bVoJVlS3r3fTxxabSm5bc4Y6iMO9+X/6kUTjFR2&#10;05/XuxNj52ovCm0+87fX9OAXvZCc2wh+hS6eUkyKOy3TToyVhbyEXNim6RlDbY9H8jdvn497jWh6&#10;R2THVE53WPRak/vUJqPKrLm/29D+dr+tFnf068jwa1rUkSUbd5ip68L9HV+iVVrLvF9WCdnhDONs&#10;S8ipUGaSt7+y+PtMS39k2rrXqZy/HfIiHsrQfebdO9xOku2ROWQ5vi36y8Ldjx97Wm7LDobclg19&#10;X+i4v8/BfpuhfoJ5ZQCA81D/J/Tzg/sS8dO8xiFXtGvxjH5dt4HdDvK/qs3NzQtlpqn3ok+30eov&#10;7jm/I9MJPGRChqFy/2Cdfn7r1C1/LnaZlteXZbex037Ri1BPF71weoncztPquf3yYKitcOu5M1Oa&#10;pmdImdvIO64v3stM/eh5z2GvyYahWyd+iLx+aJVRp7q/tdtZ9RuKIeRoaJqWnSmst3/piGN8NszZ&#10;utvhNkz9eezy+nSP20/u4V4zK13Y59r6c40PHTrkf5UJeZlGPl6W20Ju22hmPHm/+wInrjt2272+&#10;/djkaZrfQpZFXC5kI1yWZX3Kcr9c9HNDdYJ5ZQCAk5xMmR2+KOLQ4hnL1ltGbptH9vvbbZ+FTiEt&#10;/7sdgtf552em50XGMc033fO/0/oLYX3IBUBtvaR8rdSV2/5OnCwZXm9xyGkkWn3uevN1TfVtXfTk&#10;1JJ+vdJs3DLODfUlbFI8QPLZZDoqSCy0GWoXSJlbd0sNIXgyK/RCtDgyU/1ZYTfvp1UGFZPi2jPt&#10;3OtJi1vuNeGvMxiK0m6M/gLlylc+kmyT8g/cjkc7a6h7PLdaX9/0w7NJaL/tbRGWs7T5m3g53JbT&#10;KeS26JcN3RaLlsVQHb3phZEwdNGTZXlOuthy61jHF19+WEgAwPHBH7GxR62fJc8fiU0b/3Ol+5J8&#10;hk3qX5P/fT5rFo4JuyzZYJP7iEPOO9bi1tBR6fRofTst3pGxK/LzpH7C0GM4P1Q6qkI/3GN/b7ys&#10;1b04L2FtcU8tGtwQEJKTc5l10evXldtDI4T4tr1pqkVoH/fRp+Un9EayHBmW19NZh876MXn/yPso&#10;rBe5vcwU0kPaMXx7sei1238vhaO3fXGd3YSMLmHTsn3O0ndmyvZXHn9nTrzcL8vdhrUsh9doKI/H&#10;QfcVlc+5Hc5w2z3nb7T5qO5QO3cfX9NFT3JunV443B5qE+eG6gS+LK0+pYsAgOPN1oGtC7ovjYGf&#10;W2cj/Cy5SrgNpu8Uk/puencryZMq7/dnz7BX1OJWZoem0R3+YlqW+3J8ylCfIVz5O3f6vHYi3Ff/&#10;cZhJcftpvn5FyMlyEOf8bVO/0hcoybmNs9voouee2/TCpjOLy2tKNsLeHvqZzr44e19iLC/mlYn+&#10;WLf7kXsvPSE8z2MR8rpz9/Fivbu53N+6M3a4hMw4qcWD+vUltGiGMVuXG6o/L6RdYacT1YRl0V92&#10;z9Gf952m5fXdbf88mmjIvbi+7HjIbWs3fjnXkSjkf1/RieuO3Rbufvzwcro4Uy7851mvTp5vtCPi&#10;uPv150jr4mAfwbwyAMD5pD8JgYRuGJ3jNoQ/675cj4SjJasqbXmbPCkHB/0fiszUL2j0yvJFMtN0&#10;pqZuI60folU8mV1vsJ6GVluZXGA11N9QyPPq52SYt4MHD/rzJY15xU+4Oh9L0+Im9mjtj9hLHflf&#10;yN8oGxmyLg6tLuO3+qHi+kdxQz23AeAvLMqT7rmmoVwXW9P89Ihb4NvrOL25ztJnTOFPMwnkdTOt&#10;tz32bDDtc3z9T8vrzukf+4GMjBCem4Rc2OUv7kqbx2qVPRPfz7w4fHjrotqklU2m51PPxNHip7VK&#10;R5FVfzhYf8lwr4Ev+3502X3GdI78hhFYqmr7FxL3uvefBe3Qh6Z5mlu8gNx2r20/uoQI9XWxs9wv&#10;y03zmrYsKX5ObrvH9lS/PL39d3JbyLK8L3Vxpi8hy0eP5leV267tHYfKw/tEDPUhxvIAgPOR22B6&#10;jHw4uy+dO2vqPKMbf/euso07hy+JsdAmo7L1ZnZqahdD51mKsKE4EG/QKrvm7mNroP9jFnq3p1i3&#10;QdbPiZCrkqodpUCLPGuawfGNw6QNuuj12/eXg9G8DoulizNkY8Wtv9fp4r7gNupfKs/JJsV9s7Xs&#10;Sppeioy5Le3dBuHKk2+4Dbk/kj7kvSTvA7feXp2nzb8N1ZVw9T/k7qtzzrJb37cbqqvFM/x96WlX&#10;i8L1/Uxt1r4erC3uVCT1fcOyFnshZ9an5/YL3yYp/zfcjtuEZbfT5zfE3Y7xl0K520D9aFxX+Lp2&#10;9qK7+Lawk/I2snzkSH4ZWZZRP+Jy0W+z6nIQpmN397EvJtEBAJzPMj+b3PD0syHq9fqyWn2G2xiY&#10;2eDI0nJTi2fkafkM2Tjrt5GQkSOqPZgAYlVFWv3O0OMZCm3SfhHHORFy+aR6kNuQ+HS/XAy1Ez6f&#10;Vp/RRU9yYScktDtw4MAFfaFyf4OHD/WX6UxuujjD/e07538ez+TcXb8uZGY3HVlhkcI046fwyN/c&#10;hRxBjSPuWy449XlT+7/jvHB/6/WjeoTYvb4PDNUJIXWlnpxGM73P5stD9VYJ6S+IczIKRb/OwYOb&#10;F+rnRJwLt2VsaF/oxOUiXp5XZu3mFcfKxKLl9iJbUz1FU76OOVreSG7LKBxxfdHvIxjLAwCwFPcl&#10;4odfGgu38fBhrdrnv6xm6qfVB9yGw8zpALHcNInbuPbnH45FbqvvuQ2WR2uTleXJxm/qzZZsgA7d&#10;Vxzh6K+ENmu/bAtTv1FTntsA8pMv5En5wsnklReb1mk6Mx2GtrrYym391H5eRq6Ic3JbTi3QxZbk&#10;c1O/TRdbPp/Uj9HFfWv6/KoNXRyUZdmVwo5JHGW6eX2tsqdk2uYwEsm8cPXeJ0e9wzCAu4ksmx2X&#10;XDbi9SF5IS9jfsfLvlDNy8kOidsw/dp4m+nQcPK6kmXZCHbvzUfJ7fhCSFkOpzvJaUnTtvIeqc8M&#10;twNd9v2WZjrxidwOZDnOxf2Jfnl/ORjLAwD2kary4/G+wSZ1Ez7Y9yKSZPPSehenyDm7enMpRbpx&#10;k6E+3Zfel2S4K63Wkg3jofoSbsNz6VMucrPx627D/IND/RzzSOtvhYuDwk/NIq6jKS/k5ChkvOwL&#10;lYxS0c8Fkre2bkfEENP+qs/Jbbch7C/69AUR2QgbykvOxegYvMc7mVraP/+0er2mOuT8Xn2OPjJT&#10;PUleK1q8En/tgB+2rb7nvPfddEO8vucy75/0xenPDPXhXle/rVXa18gykWVb/u8cR243nq5deSGv&#10;izPLYiiXpdNTsty6/g9ZXqZdvDyvTDae5fbaWvVTocytxy/JbeE2emcu0HN/y3ZoORGXC1l278l3&#10;62KnfOyiVMkN5QEAx6HCVr+TReev7iTkqGW1Vl0nzzev4cMtD9VbFG5jd+wI8ajhfqpvJiNX9cdj&#10;ss6LoaOlY9wGy6vcfXamg3ZfkrMzENr6X+T+sxdll+qXjYWsS+vPL50u6126jdXqe/2cCLk0ra4p&#10;y+7L30/U4AsjQ22F2wieOTdZzhuOc2NtJdefwnqs7n4yNF27e33c37132r9BlpQv0qK5Cp2cZNmQ&#10;v/8yUzr3Qy7I1bucMVR/mVhbW7vEUL4oiotr125dbU+dran2/uLh6dx74bv9eiLODZW7nbXOEeaw&#10;MyGndYTTTLToFLte30CWw/3K7bg8vi1k2b2P/ZT0oa7r/zd8oRNyuijvwSpe7pf3l0Vlq1+UnPus&#10;ay8WBAAcZ9yGj/+psh/WlHt2Uds87v7vIkdbwhGX0UibdnrYZYSfQYdCq8xI5Yp1U/27r5fWH++3&#10;O9bhHvPvyU/nYTnPX3aZcFum1A1Hkt0XuFz577kNgmdOc/X7NeWFdq7un8lymjb+SGJuys5Me279&#10;tyMAxDIdUUQXW9M+pqd2VDrrny+IDG2Q6y8So+t+P3Lr3p/T7jaSvqipQXa9+nmp14m0XpOQ6dS1&#10;2p6wSXNX36+p/njmPvcg3I7aR+R++nm30dqdnEaen5ZpanBjUQzl3cZ92m/r1nN7H/bM5ur9dvHy&#10;vDIRL4cdZl/ghCnhdXGmrZjmaqOLnTphaDpf4MRlMcmF9QkAOE6FDWVdPC50pqY19cvCF00/3GNf&#10;ahIKawc2VFzIkV+3sbP0NNXuC/SHw3BnPszG6GPrh3usZ0ofg2W2+oSWtZM85Hl+kXD7yJEjP+k2&#10;Pr8flqWuCBukcU6EXP/czH49ofk36WLL5/Un71jch7bt9Jnb5jTJhemEg369/cw9Fz8Ns2wQaWqG&#10;24jyR+NDyNTmWrRjWdp8Pe5zp+F2xt4h/Q2VzQv/GHq/lsRlQcjJKVCakjG3/2peXV1sxfmhOv1c&#10;pTNqxu8bLTrFpqWfIn1Lh8jLk+kRbF/o9Ou7nXY/cYku+nLZ8dZFae/Hxc6y6g6a8nU2N6enkcnt&#10;fvt4WchybppCFwEA+8G5p5x7Afcl8dQiulBs2ZB2/UkqjpXwM+dQZKb5C602ytVZHz/HeHru7W7E&#10;/bkN8bkjB2iTTpt4Ob7t+mpnGZQjUXGdIGzImDOm48+KoXpi6MivGKsvubDBL4bqyXKW1qUuej6X&#10;FP7I9n7m1v+bZZ3p4gz3vmmP4rqNxMdpeiVyaoC7j7kXkC4beVo9P4wOIe9P/94eqLco3HM5In24&#10;jX9/CpF7DbytLXOPVcoC9978iuRtUj9AU/45hfqa8oZyIk82bih5tyPyI+6+p6ca9cZG77eNl+X/&#10;+O80r64/D9zdlg1sX+j45bTUcZU37xe3FevrmR+KUhdlw9mvF12ctjeNnwBGbvfbD+UAAMepcETZ&#10;xTmyUafppciXpMzqFT74lwltumfcF/OpQ/czEofly1ebtlz+HLcR0J4neV5EbjZO1btvvzhdnBMv&#10;y21jitvLbbeut49opfU/xHWCkHMb+7mmtnOmnjlvVss6R+Vl/UheF1syW+O8jQ8hy/HjFJKzpvp3&#10;XdyX+j+l97Sjqsj7QXNLk/Xt/p7t1M0hbFI9cuiIvkxx3a+rRaP69fshdcZGvwiTgITl+Lb77PCv&#10;18BtiPsNxiypbqUpL24bhFw/L0JefsGR/917/Hta5Ln7fXHczt3fX8iy26h+hPsb+F9etMiLl937&#10;/AGy7N4jvztd7j6GRctiqI57TP59FJdt5ptXjesJWY7fRwCAk5D7Mrqn++L4/fClMTdM866hjbid&#10;8kev0vrjcqX84P0NhNtQeYc8BveY2yGisuzll5JTQOx69YsS/Ta7Cf9AHTnlos2nxU0kF5YzU/pJ&#10;JMKy3A7m5fKkOaopb6iuWJB/jS62MlN9czKZXEwXfb0sbZ6ni4P92bR8fD+334Sp0HWxletzc6+d&#10;9ij/suRvHdZXCHmNafEMuRi1Xz+35RO1eJBNtqcvHwut2v7tZmM62klYlttWZuqU5f7wgvI+lnxa&#10;fVRTXtw2NpbfnqJ+ePp10c/Hy/PKxNCy3vTc6/w988qF5LKk8GMnu8+Nu4U64e80vZ1cWm7H7f2y&#10;+2zSRQAAZslP0jKKRPgSGQv5SVSb7Cm5/3Dk61jE9D62z+N0t9tzM0O5GMplpnmwLMtOhiz3y8Ny&#10;nBNt3pRv15Q3VDeQfPxzs1hUX2/O1HMbNbOjY6Qbzxnraz9zf893yvOSURQ0tZRwMWUbpnmSFg1y&#10;G5z+wk0Jd59LT8DSuY+R0KqnHIqOTltTvTXcDkc8w2kJEjK5T7hd6ZBqQbj4zW0EfkFTXqhvbfWv&#10;mvJC3n0OHNJUa1pWfS/RqaX709mH0zLStLipLMsvHbJ86FBy6XDusK+oZFmOMutie9/924Esm7Xp&#10;5EJj5XEuXpb/5b3fz2+felK/QpYBAPuUnA4QPuzdxtqWHmXdchtwn87S+qU+lzbvk5C64dzF3chN&#10;dR/5P3yxLIy0+j3f8Bgq3Jf0rofJS8v3+b6inO/cGcq5demn3Q25frmYl+vnw6xhutghf9+hsrH6&#10;kj/rrLP8BZZClq0eGcsHRiPJ1rOfda+Zz+viScu9fzoXe+br+TW0aJB/b4W67r2m6YVc/deGdotC&#10;m8y8bsLt3FZn6HJ7YelmNIyilMWqanoUVXZ+NdUaayO5Mm1eroutuP68tnE+Xp5XFsiye2//Unvb&#10;VKf7AmdrbcsPeaeLvjz+FUVIzh6tr6uLftm4jXn5P7TNdBry8B7xZWk9kdsAgH3GfSEPDg+325DT&#10;FmRyBr2blbmNhlu7jS0/RNmikPFI5TxSbbpQfnp+EWkTh9tQXZeL0Ib6XzX0bqZfkNHyZjRFrwxF&#10;p+m2XjjHNSz7QhVy6+vr7aQSeZrf0bez1Ts15bkvf3/O5tCkGIUt/UaVLrZ8/yMXQsb1fT1dtrY6&#10;LLfX1l51YV+o4vonmzJptmepi6adHiOvu1B/bLzvIcWkenJ7P0uENjslS4uHhJyMojF6ioCEmR4J&#10;7pfHJD+0UxTayIgtmvLG+pLz2EN+rE6RTac+d4+r3bid1p0OGye342sQZDkz5X/poqzr94Z+87R+&#10;ergdTPsafwz9XFgOI23IxD1x/swzi8vL/9bWB3wDAMDJZzIpr+w2tjtDYS0b7svq79xG3lu1q6Ws&#10;6VGf4zX0Yfovy/iindxU3+7XEW4jwx9JzpP672V5qI4cwRrKD+XEWF4Mlc2rn9vmX+JRLEJdmVFx&#10;qE1u548pfKKSdbHKRYthPcoOoaYWcht6szuOpk59mXutzZS58A1VZqdTmUtMJvUVJNevF5bzpPlg&#10;fOqFFneMlY3l3Q7cN+f11TkCO1Cvn3evtc+F5X6Zu685010P30e/3CcjksvT0m/0lmV5ZVl2f5MX&#10;+LzOkuke03NlOYTk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ArNzUjyls&#10;c24It3xOfnp+ES0elabFTeJ2IbKsvLtWWSi39VeH+nCP4RtaZUeypHraTJ9p9VEtnnH4sLlct379&#10;A/cYfl+L98ShQ4d+rHsfbl2Z5sNa7G1ubl5opo4tX6vFo84+++wfidvktnqoFi1la2vrh+P2Elq0&#10;Y8Y0V4n7y9Lq++5xfVuLd2Rtbe0Smak/Gfe7TMj9ymstT+svu7/rE7S7pUh9H66te109yd9O6n/J&#10;TPXNQvo17rUi/+fVPbTJecYcLW/Uf65a1OEe41tCuU2K+2p6obhfef1quhWXu7/Nj2q6VaTVp0K5&#10;W2c307Tn3o9nxe2H4sCBAz+i1d1zKL8Y8m7d/0/h/h5x3XkxmUwutrW2dYk8X/y5Bvd3m9T3lP/l&#10;c2FzffOShanv5tdl2jzbL/fWbz98J8eZclJeeb88VpwcrK0m4XVYmq0bafqUwjTPC3mb1L+m6VHW&#10;1O+XukPbbVla3j/0JXHo0Fkzn+OrcN/j/xv6ct/FH9J0h/uceGyok5vqG+5z/Ie0aFSo7/ud1DfW&#10;dEdcR1Mt97i+E5cPRZbWpVZvxevafT9cRtMdVVpds+3DVn9r3eejX87qh4S8hFafsXV466JxPfd5&#10;+kotAgAAAE4MWVLdIU/r23U2fH3U3xjb0I7JASXfR1J+NG6fp+VztMpS4rYhxnZcllWk9Utn+rT1&#10;u7V4RnwgzIepX5Xb5olavGc69+FC0y0zKW4fl2em/Jox5se1eFRu6jN9G9O8RlMrydLm6/H9Jkly&#10;aS3aMffaenrcp03rr4/tOB4L8trsR27rZ0q49fS20jbJdLl6VCjXpsctOTgcr1MJY17xE1rcmkzq&#10;K4RyORiu6YXifiU03YrL3GtmU9Pe5NmTi8XlElokB4d/v1+2q3B/P/f6es7x8Deztr6Bew19YrcH&#10;bvar3FS/Ovg3CmGaPzNm63JaHThpxe8LTXlZWv+35GxaPVZTo9z21T+HPrIsu5SmPWO6PzjKD0Ra&#10;tCPucX22va+0/I6mZ8T3mdnmvzQ9Kv5+ktD0DLfN8PFQx9rNK2rac9udL4z7iKN/sFmbtNx66Rzw&#10;1fSMOnqc9Xp92bi+detDbrtt1Y/5ygNkGzm0Ce0AAACAE5KeYfqDeANYwm3Uf0urLJTZ+h/jtrmt&#10;vnLuuedeQIuXUqTNF+I+JNK0uKkW71i/Twkt6iiyjUcP1V3mrJtVuJ2e/+vcR1L8nBZ5WVI8rlPu&#10;IjPN87R4lNvB+VJbP9u6kqaX5s8G7dxnva5Fu5Il1Z+5vvyZVT7S6gMuvdJr42SXm6aI/zYS7j33&#10;Xi3uiOtoaqHC1J3XvnvNX1CLvLhMUx1j5XF+Xsh7Ql5/Jin37GoBed9KJGvVrUq78XR/dn7aLH22&#10;874K07zFfUa0Z/TL893rz61V5KbacI9j5jsljvD30cfJ5wFOSPL6jl73P9D0KWa9uG3Ip2vzt3PW&#10;X7DeHtS0tp5o2jPG/EQoc++772l6x/K0eW7oT2Jtbe3CWtThvtdvFdcr7OIzrOMraOQMaE3PcGWH&#10;2nqT+hc0fUqZNXcP+bGQbc9w2yZ1o0078rR+als/rf5D0zPkuYd6nTD13dzzf0qc0yYz8snG9eaV&#10;AwAAAPuO27D3w1/o4oz+masSbmflJVq8kNuQnzmj0pr6VYcPb11Uq8w1tCGfm+Z1WrxjxUQv6e6F&#10;Fne4dXRwpq4p36TFe0LOtoz7d+u4M1TE4cOHu5dQamjxqFXqDrHr1S/GfVhb3EmL9kSRVHncfwg5&#10;+0iroGdmXY3sCGemfnhcT9Nzufd7e0baUJu4zL0vZg76xuXZevOzkrOTYnq5cFxmq7fmaXML32iH&#10;ZDiLzFRPk4Mn/f73PEzzLrc+/Q88WVreO89fdhmbVs/Wh3JKcWZxeb25lMJs3DyEpkbJWW56s39Q&#10;6twsqX7JrYM/k9t50hyNy3YTfniSpH6F3u0xI4+/SKuPutfS64Yeh/8RyjYfzm31n3IpvzYD9p00&#10;bX4mvK7dZ9ZXNN35zJShejQ9yL3X3+nb935ElM+fuB9N75j7nLlg3N+8q1w69dJy9KBsLG4jnwGa&#10;7siTjRt26r1o+2xs91l8JC6LQ85OljqFDHkVH1ROm8O+8QD3ffS1UE9Tg9Kjza1DvX5Iufxd21xa&#10;f8o36smy5t56EwAAANj/wkHlEOmZxU20qMNtxP9lXE9CLvV2RUudVTY5PLmynI3S70OLl1Ik9bP6&#10;7QvT3FaLd8Wth5fF/Sa9M4ZjRdp8K667zLAUq4j7ltB069ChQxfvn0k8NOZtLK4vYzBreiXx/bn+&#10;3qPpPedea+vxfYWwtrnT1tZW56zZk0m8LuSgbLRerq5VWlnaGe/xDZpeKGrj3gPV1TR9ypEj1U/G&#10;ZXbS/VGl/zkiObfzPPN39JWXVBwqLp6vV4/q9zEv3OM4J0+rz7j/f5BPqg33Xv1D7Q4qT8t/05t+&#10;TNHp+qqqzJQPHlqnYyHDHcWvkWPF/S3fJj9uhhh6LCHypHnYogNzwHktTTduGl6jmvKGckOiORna&#10;s5vVBeKhIeRzT/M75rbTvh/1d46mO/o/bklo0Vzy2RPqu/v5P00PivvOk/oxmpYfPv0QIUMhjz3e&#10;Vo0PKktoF4PiekeP2utqeoZbJ+0QTmbih/w5JyxrlU5fEvEPgwAAAMAJJ0/yzhkhIXJb/4lW6XD5&#10;zhi5vm5aP1OLF4o3ykOUZXllLV5Kv72Lr2rRrqRp2p5NFCIzzae1uKNfrzDl27Vo12Ym9kurwbNe&#10;OnVcLDrIk5vGhrqaWpkx3fGeXZyhRcdUEe0898O9Jt/tdibfOxRywMzHpLqPhHa3r2TJ9qW+5vnb&#10;lzjLGJxapUOed6gjoem58qT6xFibOC9nj2raW+9N3iZnKMfLIbR6q5gU1+4/zkVh0/oLMumadnGe&#10;Mqa6TngNxa8jGZYnzsevtdxWj3SP+7XT12H9Ym0iB0Y2JXd+PZdVWWuvmKbl9SVys/Gg/t8ljsxU&#10;37Rp9WRtep6xk/KX3f2/NLP1+91n9ufd42h/eHG3/Rme/dC/y2vCZ4Qsh7MWtVtgV+LXm6ZkG+jF&#10;/dwYGb5K6pWmfoSmPJf7bugjH9k+WEXoy/eX1N/V9Az3PmknTfWRVgu//884w14xbqMnJAySoTPi&#10;uuGA7GQy6Yy/PBOmeZrUc9s4L3Hr4/n+dlp15vkwB+afABDX1aF4BmWJzl3hwn1vytVW7fA+VTYd&#10;3z8sR7Fw0mUAAABg35OJU+QA3cwGcVp9Rqu0bG9HIUSWZUuP4dtvm9vmUVq0NNeuPVPEh6lfpEW7&#10;kqX1WqdfF5sHNy+kxS2Xb2c7D+F2mn5Ti3etSOvOmdEHBx6DHGyL6yRJfjMtGhQfZNk6dXeT+IR+&#10;3M7Vnj3nYyWf5NeTs6wzW+6bHbwsK9sDyrIcboflvvhsTvdc/0fTc+kZV9N+e+Ont3kX1la/qGkv&#10;LhuK3NTnZFl9Y7ej3+6Ej0Vm6iPa7a7I/UV9vr9Im3ZCqxMtrKneXhSb19anfr7LTfmuMm1ePvRY&#10;Q+Rp+efF0eKntclxQ8azlwPmugjsSrZe/cr2675uf/SW4Rmm74P6GZoaFdrHE1y6z7SPhbzbztj9&#10;uMmm+nboT0LTM/K0ev0y9XouELexpv6k5gc10RAhcga2pr18MjxETgit1q4zue2+fzpX0ORH5k88&#10;bc+0V4/rD23vBa7vV7f9JtPJn8Py+np9WV/JcdvOfxjyEjI5oBYBAAAAJ7Ys3bhzvDEcQi4/1Cqe&#10;MeZyQ/XkUmStspDbUfpwp21a/50WLcVPvBW1933MGQdwVTIOdL9/m9QP0OKWHye1Vy9L60yLd8zt&#10;lE66fZbfGRp2Iz+aXzWuZ9Pqd7VoRnwJq9uxbMd43KnKbnbGX96L543tHVWJeFl2mH2Fnn79RfRs&#10;2sE2cT635R9o2nO59ky5nYRcCr3MOLk2rY17jJ3LmFcK9zoMt/O8vpn8b219X+3+uCJnJcp7WMaS&#10;z5Nqz8ZIlsjT6j+OHjp6nh7Mlc+YPN+4ngyzMfSYhkLOhMxs8zH54Suz1d92ItnwZwECx7Msq18Q&#10;Xs/uPeCHm5IxgUPOV5qjTJv7x3XN4dltrN0OqSDvp7i/3DTv0qIO9z3TmVPCfRZ/TYvmcu/fP47b&#10;jU2UF8R1jSlvqWlv3pAXElrtlPX1/Bo+N50A2Ivrue3Mv9T0XHGbwlSna3qG2059R1S3c3KDVmnl&#10;k/qVY2UAAADACS9Pm3YsvDhkI16reEN1Vh3j0u1AdCYLk8iO1DfW4qX028t4zFq0a66/J/f7t7a5&#10;qxa3+nXyZPtspd3o9zt0cFsUaf3lUMf9/fzloEOMaa4S6mlq15Jk89K5rdudrDytPlNHZ+9gOW6H&#10;3g8V43eqTfmGsD4ltEpHXG6TcnRG/cDtFN8xbqNpGdKhOyFRtJMuMtP8Vad8LHrt+uSHkdx9hmTJ&#10;9kGYoZAfPcJtP3GbqU7VLjBCzroNUdjq7fH6HIhzrK0eqk3PF+ceOPeHirR5svx9/d84rc4KIcsD&#10;j3nlkKF70jS/XZzL1ssH6kMAdk2HQ/CfWe7z+y6Sy9Lqr33O1t/wleaQg5hSV64E88v6OvWR1i/1&#10;lXbB2vI2oT/3GDsTAsfcd8NT4/vOTP2ls846a+7cDUHcLrfNBzU9SH5Ai+trupWZ6ptxeT/ig+sh&#10;p4teXLdfNo+/ymWJdnlatlfCyIkMWVI9JVqeuWJMJifWmwAAAMD+J2c7zttgHiKzaIeN5u2N5+ao&#10;FntuZ2WjX8ftWN1Zi5cy0940tYwJrMVLydazzviuua3+U4v2RGHr+8X9Z2n9dS3qiOvkafM+GYZB&#10;i3assN0xcIuRcRXdY2oP0ru/y+j6CzuzEpraM3KGUOjbh3usJ/Oke8tw66kzAZBbZ9H4kJvDPyS0&#10;5e612Bv7uE8O/Mf1NX2KScsPxHmnMxlnXOZjUrTDL4xdXuxeq91xOOeEe4+/uLb1dWWsZm2+K8XR&#10;jZvn+eZV/W1Zh2n9Bfc58An3en/SzAELV2ZN9e8hQs6Huy3DichkUJ02vZAfAKRtnlbPT87Ib+gf&#10;xHFoa23rErKu3XfAN4aeh4RcQSI/bGgTAHPE7x1NyUFRP9SU2355r6ZGuc+W/7V20x9MDttm07Zl&#10;7SvsgplU9wn9SYz9yGuOljeK68n3hBYtFLeT2NwcHz5C5LY5LdR12yadoTzc8q/HfQ1Ff4Jiycnn&#10;sy56/Ta5rf9eixay1o/T3ra1k+JOWtThvktGf7TTKq2hHAAAALBvxTsuEnJ2hhYtLW4vZ5VpupUn&#10;3clSJLK0vJcWL5TZ5r/67Vcde9ntoHR2qCSsrR6pxXvC3UfnwJlbFzOP0e2kdM42dY/BaNGOuXX5&#10;wLjP3GwMnsXp1uPnQ50DB8YP6GZp48+qsqZ5g6b2lExO5nbsnuFee+3kNm6H+5MyYaRWOWm51/UZ&#10;YZ2EkAnIpCzO+coDQnme1n+uqVFxf8WkvqfkbLL9I0lut89ic+/hdue/E1n9EPf/K2byc0LOeNvN&#10;2LVFsvlz4X7d6+ir/f7P0zDNm+x69YvutXyme14fGqyzYrjPERnj9BXyHLNJfePNPTq4viw5868w&#10;xc3r9foGtjdp1ryIh9qRs8/1JnBSiN8LmpLvUj9sgy4upYjmcsjTcnCy5FVkZjrx5Hafw9tORVFc&#10;PtSRx+0+h35VziLW4rn6w24tukJFxPXdd81zNe3JwfW4fCi0asvaxo+HrIutfrtVDiqL/okJY5/H&#10;bj23Zyj3Q6t47jtj7o+9AAAAwL6Tn55fZGhDeJWN73StuGncVnYKtKgll7rHdaax/JAQckZkv31m&#10;Vh/WIjflb/X6+UGaNj+jxbsmZ8/0dorO0aJWlmXXisqn0ZsgbVWHDhUXj/vT9Iw8Oricp/XTNd1x&#10;+MDWRUOdV05eudLwJauSg1iy8+oeyz+0j8tU37a2+nmtctLwz980/7S9HrZ/IAg5m9SdMc2DPKk+&#10;FeoUaXNrTQ9y5Z3JH33OFncKy+4+2jPu3Q7/9+K6y4T7Wz7Hvd9/QruYIZ8t8nr3jyMKORN4qL9V&#10;wpry7ca84ifkMZRp88Czzz7bj2l6PJi495K85+LHK48zXt5NyJnHelfnCRkvVsZ/rarqp+Ln4T5j&#10;/zN+XG2Y+pXaFDhhhNd3nky3meJtHV9hDt9Ohqgx9UdCm8J9l2vxjvUPJmt6hhzEzs32UFVHFkxm&#10;1xffh9UfJ+eRM7HjNjLuuha577DuJNHuObw1Xg6h1VvuO/MtQ2X9kyaG6ixrmfZue/Thcb0Q7rv5&#10;fB1aCAAAADhPdQ4iyeXgtryNFi0l3piWcBv2T9CiVpaWf9Ov53aqjmjxQjNtBw7cLkMulYz7kbNn&#10;q7Xqp7R41zJTzuxk2N6ZQnlav9ntjLw3rpNl2aW0eGVpWl5/u6/xMRPjYTE0NSi3jZ8wbDIpr6yp&#10;84x7TTzLx4LHuN+Fs5zkdvib5Gn1H77QcX+Dx4d8kdS/oelWllS3astdaHpUXDceU1sit/W7kyTp&#10;DI3RDRk6onlDnpaPP3Bg9oCtvHZLs3HLwtZbw+0XR2brd7r34httWj3ZPTcmZ4vEB1B2HKZ5k6xf&#10;+Wx2nz+3064BrCjXIXSySf0Lsuy+V+UqCvcZVh3yFUa4z/GZKzzW1rYuocU75r6nO0M2uO+WwTNj&#10;jamuE9eT56FFS4nbuu2Xpa5we1E0WaH7HumMLRz3JxG+E/tx8GB3SA3rvofa8qQ7AWvcLg73nfJL&#10;WmVp8cTGEpqeYaO5D+QKnyw6UK5VAAAAgBNHLmdypM2/6WJHllb/FzaGQ+TJ7AHiMUPtXbozPqvI&#10;0+YW/XrLni0zdB+nnXbajmZFH3m8e0J3SNrhHiTypHyMFnccPny4PUvYR9rs6AxmO9mekEdC0zPa&#10;523qj2hqhnusD1vUD3ZG1qnbgX6nv22qfx1azyHXzwdx+dGjuR8/eExhmj+N6y8RP9CmsQu4fp42&#10;UHdeDPWDYyxP6wPyY5m8z0MM/G1mQs481i4A9FRHqp8M7xVNtZ/DZr28paZG+XHdXV15P2pqty4Q&#10;7l9CczPiOovq9smB8520PXrUXjduk2XbB3VlKLO4LDmj+Ll4OcTYeorraMqL80Oh1VYW2svVVJqa&#10;4T47/2673sZBt231onZ55OowAAAAYF/yB5V1Y3e6AVwPXj4tE6vF9XzdtHq5Fo8qjhY/7dp+Zqat&#10;aV6iVToyU86MnywHWbV4VL9NCLk0W6ssbTKprzDTl2ledeqpp/6wVtm1zDafjPvP0npNizoyUz8i&#10;ridnf2rR0ly77TNn3I6spjv83ym6H03PkLO4fT+7GBMXU+GMtnAwP0/K3w/rPzPV6b6SY219gzY/&#10;sGOdm/IroVzOUtf0IJtWnR34eeFeox+TNnIm61D5UMgZ1atM7LQbbl3cWS6XljPVZAgV99l10Efa&#10;tMOoHA/h1sm/yGMKj08e91H3ftOncbzoHJDay8hs9bc2KTpnEI4xh7cu594P6VA/cWh14HyRrWVX&#10;6r8Ww5wFW3PmKxAyaWho6z6//kDTO+Y+U54Q+vN9mvJhWtSRuW2hTr2B+S/mcffTmdCzWWLIsK2t&#10;rR+O22i6FZfJOM79XFtmqv/xDXrkqpq2Xu8z1X3uPjHuYyi06kqORD8myDrR9IwsyX5pu171xSyp&#10;HxeWtQoAAABw4qjz+mZhgzeOzDR/qlVabgO5M8Zqllbf3zq8tfDAr3A7GZeI20rI5GBbp251Dti6&#10;fOesXollLoOv0uqacuCt31bG/tQqK3E7DXfp97Wb/ob016fb2buHFnXImTFxPQktWkr8XPK0foem&#10;Z2Smbg94a2qGOcNcxUzqu+kiViDDyUR/Bz/0gLxuQy6b1I/wFVWW1lko01QrTE40Vt6X2ebDcf2d&#10;RJaWtXa3K66vZ+dp89x+/8c25MBI/Q33GfGd6f/1Z+dFqD8UWdp8Xev99zS33X//foc+k1aNsK7y&#10;pHqkMVuXk5DPXTlwo6v0mMiT+mbyf5rmt8iy+sb+qou0/rIvs/UH2/Vl6j+SGFsHOwm33v5XhmCS&#10;fuX+gPNbfKBUJqiTbQG/nNYf1yqD4s94Te2Ke19+OfQnIe9BLWq1jy2KtbW1lYbY6LfX9ELW1s12&#10;u9mDr3GfcjXWZGDOjBDapMN/Dmm524Z8gKY74j6GQqutzH0edYY10/Sgfj35LvAFAAAAwImof5Aq&#10;RDYy3l4eTa4mIWdkaNFCVibqitpq+w0t9oozt2ckb+vY6itaPFe/nURmmi9p8crkDMy4r9zUe345&#10;v5/ALDxWW31t6OB1nncnVszSZmZnch63jm3bfs7kgGEsYwlNYQ/I61fWqTXlmzQ1s+MZpNGBCPde&#10;e5umW3E7eV1oeoaNJv9bNuQSbmP8DwczQ9as4ALuNf1V99g7B0AWhT/4bYrbyg8s7n32Mgn3On9g&#10;fnRz7tAe+12ZltfPovfdsQr32fuF/hjpbv3eW6KwddkPOYgyPdu6+8OWy39JPlPbZVv9rXa3kHu9&#10;rjQhGHB+O3x4ewJbWXbvh1Pltk2rZ/sKI0KbPJ/+QLMbWVodCv1JZEeza2lRh2yLxfWMKW6uRQu5&#10;z97bx20l5OxsLZ4rT6ZzMLThPje06BT5ISwuc58fH5a8+wz5dJyPY2jCVxl7OpS7z6y/1nSH2345&#10;EvfT1p9U/y/c3s02nPtuen3cr6ZnrOnVXYvqAQAAACek3DS/5TaE+2cNn6HFLWurx/bqnJsl5d21&#10;eK4837hhbut/6bcvy+5BjyKtX9qvs8zENkNn6/hYYWLAIXKgPe7P7aC8cWtr/qWvy5qO11i3B3Ay&#10;U34+y7ZmduoK09y28xjcjo4WLeR26B7hdjynZ0nPWRdZGKbBhUzgpmnsQDgAp4tefBZrljR/oWlP&#10;/u6hzFp7RU17bmf9D0OZxNra2oW1aEZcb1G498uPa7OF/KXcSwxXEEIOHlRZdSttjmNI3t/dqP5Y&#10;PmfbSJv35bb6nISc5Rjy/nNB/9eugJNelpb3Dp9jspyn5b/5zzSdoG+IbBP4NqZ8u6Z2LNx3CBny&#10;R4s63Dbba0Idd/+jwzOMcW3Oie9H0wv1hw1LX5y2w2NkadM5EC4h+XySXy/O9cds9o17whBcEvHw&#10;ITatnxGvE/c8Bic0lbL+tptvsAPueX19mT7cdlln+DhNAwAAACcXtyH+pHjDWMJtyH9di6dn8ppm&#10;5gwXiczUn9Zqc2VZc61+2zwpO+MOxmcLhdCihbKkulW/rcT6en1ZrbIyOZgnO29xf25nw48PuBfi&#10;fn3ftvmkFnXMnDVuq+dq0Vzub/OhuJ2mZxjTXEXKuXxzdYcOHfqxsH7j2evLtLlXyBemfIOmW/FB&#10;ZU21Clu3w6ZUSXU1TXdMJpOLhTpDkdtm4Wskn1QPGhoXfTDSOqttfQNtCgAnhPAZZ9aq67jv2jfL&#10;bS2aIT8uh/q7/SE281cLbH/Gnn768BUp8Y+TEppeWufKsbT+jKYXqqrtMYanUf2rFsn2VjuusETe&#10;mxQ6LutflVZP6itotZZb788J5f0fUSWXJ/kN5XaaNj8T6vXDPYZ/ljrxd2OWFE+R3E7INvB239Ph&#10;rMaEeroIAAAA7H/W1g+Yd4bjmLBxHCJL68GDqJmp3tmvu/TwFUn9G/22rr+/0mIvT6uX9+uUZvHM&#10;69PLvLvtJJYZt3kR95jOivu0duOXtWjXjBzgi/rOk/rvtagjn9Svi+sZU9xWi0bJhIiZaf572qb6&#10;dj7ZuJ4WzYgPoi9ztvjJLqyr/vANIS+hqVZ+JL/MvPJ5ZUFcJ4ScpaXFg7K0+r2hdiHc3/51dlLf&#10;U6ufFOJLv2WIIL05SurE48y79XYn+XvqIoB9JEwgLLfbz8LJ5rV9YU84OOvaPFhTOxIfrJSwdrNz&#10;pUoQ/9jvtj2WPhgsXJs7hbYh0rS5tRbP1W8nV6xo0eBB3YMHD7Y/puamqtqytPlWnm90zliW8ZK1&#10;asua+lWhvD/Rc2E2bi55GV7DL2u98aj+1Z7ZHeott81pvrMdcN+Z/xv60dQofpQHAADACSU39WO6&#10;G9b1B8vJxm20eKEwpmA36q/2Z+IWlamuM1PXNO24smPiszxDZKb5vBZ7xpQ36tfJ50xGFzt6dPbs&#10;aN/eNk/UKjtmbfnLoT+38/c/uV1+zOl5iklx7dyUnTET3Y5WocUdeVr+c1wvS5sHatEgubw0T7aH&#10;I5k3HEJhi/uFem4n+AuahjKT6j5h/chQMpr23PukPTA/NG6ke2+8K5RLaNpzbdv1Lu9ZTbesqd4a&#10;t23rptUHtIr8+DH/7GNTv6Yoiotr9eNGaZoHu8f32MzU75XPgZnHvQ/DfTZ8bfp86vcWptr1pfLH&#10;kn5nfLX/HEKceWZxea0K7HvyI9z0tb09/JYWdbj3xat9uWlur6kdcdsI/xnuZ+y+hF2vbxDqyH1r&#10;einuc+YR8X1IaNFCWbJxh07b3rwMnTIXVVX9lBZ5WVp9P5S576DXx8NrZW6bRqt1xGdRr69vXlLT&#10;rWnb+i/D7aHol8myPLY45+7/a5LfCff6aCcm1BQAAABw8uhchq8hE8UZY5YeX9WuVz/v2nXG45PQ&#10;4o48rZ/Rryc5LR5VmOpf++1kNnYt9uJZ1kO4HZk/1OK55MBsv61EmTQvdMW7mbDMX27pdhi3x0lO&#10;9mZs2aEhDty6PKDFHYcOFRfPTOPPupLIRia5iW3X3bizpgbJ0Ae+bjQB3cmsNM3DwrqTs7E07cmE&#10;Zm2ZC0235H0Xl9u0OqxF8vfonF2m6Q75QSWuI+H+7s/r5+KQs8e0+Z6SS5Llte7u/8F52sxcWbDX&#10;4d5jn/OfEy467zdbfyg+oOHrmvoxWVqv5Ul1Wpw/nsKYvP1hoh+5rd+dZdWtwmXfMcn1QybrCn+H&#10;zNSfnua3JwddJmQiLr0L4ITXf/1ruqMtnxSDZy8vIj+cy7AMbT+974tYXdeXbeu5WOUKiHg84hBH&#10;jhxZqr37rHxx3M7a2mhROzRWG2n1mQMHDszMLxHXkc9i953THkC37vNaq7WyrLl73Gbox1f3uKbb&#10;nKZ5mizH9eNw27j3j5fls8934Lg+nhCX7XRujLgPTQEAAAAnn3jDOESeVCsdSMht9dBOe1P/z6FD&#10;g2MLXqAwm3eL6xbWTx73Wi0fZE359m6b7cjT+s+1mhzoXOuUJ/X9tGiurQNbF3Q7Pd/ptHXhdoKW&#10;GrpjkYmcaTzZ+PXQr9xXZqo/1uJd6U9+I2cqa1FHfnp+EbnMNH4MWjTkArlprNabe/lmvIOpqZNS&#10;WAdy1remWqFMYmjCpbjcvYY7Z4C7XHtQOc+7Yzi2bZYIbbIy915+pWv/XfnRKT7bejeRpxvP2Uw2&#10;Ly2vSb2bQXJwWt6DQ32cFyGPMzxWOctNHm8/pMw/F6071M/xFnKAZ22t+qmhy86Bk1W8DSAHLzXd&#10;IWX1DudkKNPy+qF/iczW79SiQd261dy6sczUH4vbSmjRQv12m5vbcwKIuMxte/2dpjuOHs06V4P1&#10;585w2z7v0aodUfn/aKojlLv7/Qe/nNYfD7l+uO0XP0luHL6TSFwm40FreiU2rSZj/QMAAAAnHJn0&#10;Tm/OkB2leCO7jYEJxeYZ6kPODtTiloxDOlS3MNXTxobkyF6UXUouHY/ru52Bp+T5yzpn37g6w8MB&#10;5HlnjNsxuS1f2G8rB2K0eE/IZe9x/3laPV8O0Grxjqyvr1/S7XC1B7ZktvKxMbRzs32Q2+1AP0bT&#10;M+yZtv07ucf4KU0jIgfewzrSVMu9Fp8VyobK3WvyImPlcT4uc++nz/bLJNx9Pc39/e+o1RbK0+YW&#10;uW0eb039yaH+5kVu6793r5sfFNGYnPLam+ar+2iqw5XPXLGwk5ADPv5+JOQ+p3HHbL35Wb2r40aW&#10;lvf269lFZuqHy/rO5ax2t946zymtPhovLxuyDg4cWP4KEwCz8qS+WXhPyYSpmm7ZpHqkf78l9RM0&#10;tbR4Ij/fh2lep0Uz/ATIUd15ZzH3ZVn9C3HbF7ntJS2ay32GPDNuJ+G2G9q5E8peufusaodV6ovr&#10;9SMfmV/D3X97xVsYJ7nPfXa+f9pH/RxZdp+jjwpthkLqjOWDsw+c/SNjZasoTPNPoY94LGkAAADg&#10;hCMHD5fZgE4OJZeWA2XxwbJl2vX120pkaf3bWtwxVDfPuxOdxdxzuctQGy3u2M3zGGq7SvtV9e8n&#10;TzZmLnVfRTxeshyA0vQMuaw2T8v36eIo6UPWiS6e9MK6HVsnodyv/4EDvr1yv8MsZNiCuEx+HOj/&#10;EBFi6Oz0obHJ54V/nZv6Rdp8ZUN9LhNyvyFyUw6OE36s5ab6Vb0pBwie5tbDR4Ye616HPu/vuL/7&#10;gSQpfk4fAoDzmPsMkCumZK6Aj2uq5d+rpn60Lq4k9CuRm+Zdmh4U6oXQ9EJFWv1H3E5+XNaiufrz&#10;XsjnkRZ5cVkILRoU15OhK9y2wrvDsuv7f7VaqzizuHzcxm0bZlrU4db9C0Idf4DefVbG7YZC2rl1&#10;3w6HFCKz9ft9pxFXrzNfhaZXstv2AAAAwL4QH1TuRvUJrTIoHpe3jbT+shYvJDsLM+1t8wMtniEH&#10;t/r1tWiQ22H5vX59H70dQbte/eJQPbcj2Q6hMY/MyD7U/sCBAz+iVfacjFfYvz85I1WLV+b+lnWv&#10;r3dau/xkjdjWWY9p/RBNd8R1NNUxVN4fW3JeuL/npwtTnT52wLkfeVo/NU+bM/SuRrnPhN9dts+h&#10;kIkvZWImfzutb1eajVtq18eUnRR3skn9a7JOclNV/ce128imE+z9URKN0Qlg/8qP1rfz7++0+h1N&#10;eUW6cRN9z39SU0vrfGakzX9repD7Dn5PW980t9X0QvF9SAxNajfEfS53tynSpvOjpAzB1C2vP6NF&#10;g+JJDSWyLLtUvOy+C2aGU5MzoeM6mh4U6thJc6d4edmQoS0yW783LE+OzI6Fndv6u9ttqs9peiXu&#10;7/inoQ9rq1/UNAAAAHBichvAnWEkQjhzJ6gbOkM4OzP7BTkzUqvMVU/qK/Tbh3A7X/fWai0ZF3mm&#10;nqm/pMWD5IB3v00aXaYfZL2JvCRkIjwtXkjO2vUThfX6OHKk+kmtcszl0SRtmlqJHBxzr4Vv9s/q&#10;WXYH9WQW1pW8jjTVEa9P9zp5rqZbZ5+9ffmtHOyVXGGiCZx2EHJm3Ite9KLRy57lBxAZkmGo7TLh&#10;3v8/kNf8+sHlzobbrSRJLt2frGrVkNd3ZpvP52nz+CZtfsZ9ptxXuwdwkms/K3oHlXfCfbZ2DrCO&#10;bRfJhMNFdCDTfa6+TYvmyk25PSGsb1d9b5nJ+2xaPjFuJ6FFnoz13y+XbUQt7qjc9k2/roSUxfM2&#10;SAxN9BmXyw+Amh7ktrH8mPpVsnEHTS11ULlfr788NAmgDBcW13HfxX+lRUtzr6HfbdsvOWE0AAAA&#10;sO+V6cbMmHo+kvoVWmWQjcaSC5GnswfPxkyePblYbpsP9/uoJhu/rlU6hg5oa9GowUvZB2cef3nn&#10;7BqJXCeEWYXbyetMLDZv/MHjWX9sR9nhkjO9tfikF68bTXW49fXAeXUKU9w8Lg9ni8e5RZFNJ5by&#10;Z28NyU3zW3IVQr9dP+Qy5TStrlnY+jeySXZjbX6ecc/jr4ce11j4cdTdZ0G2ll1Ju9gVOZN669St&#10;H9ZFTz4jzHp5S5vU95X7lEvF3X2+sf9Y8qT6lF9vI2eqHyvub5sUaRN+PHusTAKmRQCWlJn60+17&#10;eT2/hqZX1p2MrvqepmeUprzRdj13n6b+hhaNymz9j3EbCS1ayH0+5fPa5qbsXL3mPosHh3GavGj8&#10;ZAD3+fkMrbbwezEuz5Ny7hVy4Yfu8KOttXbwSrGhmLavfxAv9w94J0l1Ncn3xXXGDqzP47b5OuPj&#10;axoAAADY/+LJV+bJBmbOlpCNeq0yY+aSSY1lD7bkafn4ofZy8EirzHAb/E+K67rH/RQtGuTqvzOu&#10;LyFjKB44cPbM8BVZVt+4X9ft3PyKFi9tZviKBeMq4vjnXtPtGU1rIwc24795f7zcrQO9iZvcjr97&#10;nR+Mc+NRT7QbT84ws7a+wXDdaciZulr9PON/lEiLm+ZLHNSOQy4Vz02VZKZ+hHY1SM7yDp9nk0l9&#10;hdI2d5VhPYb6XD6qz8nBZIlF93+sVWvVT5Uyod/A43Tr6HlaDcAOFUVx8fh9pemVtX0MjMcs5GBm&#10;POTEsp/HR44cmTkjWCb81OJR1jRv6LeTHw212HOfbx/r1Bn58btMm9GrWmxSdc5Cjsv625pnnNE9&#10;IKzpUaGe+659s6bk4LqfrC8OydveiQOZrd7pGzhx3i+nGzft54bEdebVm8etUz/WtS4CAAAA+18+&#10;Mqay28n5C60yo0qqqw22sc3nx8aNy5LicUNt0jTt7NjMEzbIO5E230qPFjPDWIgsrf6wW7/6ohy8&#10;0+IZbofood36ssMmZ5hszFwCm2VbV3Lr7glxXTl7xiblXbXK0lzbdqbzNtJ6TYuxD8R/O011xOVD&#10;dfrlYyEHm+Vs3MKWbxoqHw05SH00H53kci+498o98rRph15ZNtz7xo+zHC3/ih35QWrZkGFo/HPW&#10;YW8y0zzYnmmvnk3qR8t4mvqQj0vWuL9t2vjn3z/DzccKY6wCWJ2+z1Ye6iCPxmzP8/wimm657/WH&#10;tO9jjaFhF2Kuz1P7bbK0TrV4lPyA129XmPotWuy5+76c29b7n7jOkTlDZ8xuU03Dfa7+glZp9YcB&#10;07QnE7C2bU29rulRY/3E+bh8Jm/qI76Bk0+661PTbRu3PkbPRI5/EHXrYmaiwWW4/t+jNwEAAIAT&#10;h1wqPTN+nEaeln9eFMVPa9VBsmM03LZ5vFZpycHnmbqmfIMWL6V/yWiING1+Rqt0HD1a/LTsLHTq&#10;z3lOZVLe1e2IvKpT38XY5ZlF7wxpicw0H3Pr5ce1ykrKSXlltzO5PUt8Wn3A/X3uPbTzhvNXfFbU&#10;5EWTK2i6I5RLrB1Yu7CmPbeT+6tx+WAsc5A123yIHJDVbveUjAOap/Ud5UDt4H2PhHvP/VWZbl5/&#10;eoC3eYdN6+FhdRaEHFx1939AH86+4w9op+X95SqIoecXh1wV4p7v6+VAuDYHcB6S9+Fpp532o7q4&#10;UHwVU//zXWRJ/cFQLpEnzQe1aNTQj9xaNEqu0Oi3cZ+bM0N25bb+l04dU/9g7EoM2eaI6/ZDq3XM&#10;K4/LrKnequlRcX1NeXE+Ln/V2qsu3M/LgXnfyJmOXR2X1y/Vok6f8yZbjutVZqPtGwAAADjpyI5E&#10;NnBGTjEprh1vOPcjS8q7a9VB2aT6f3LpuVx2KPXdTss35FLyPClfqFVahdnY6vfvdoT+RIvnWlub&#10;7sAZs3W5fh9ZUv2trzQgS7Jb9eu7x7ilxTPcTtgfzNS39TeytLm/VunI882r9ur/QA7KafGOyPiO&#10;cZ/uvpn05XyWpeW92r9Hlg1OhlekMsbu9t9N0156hoxbvF22bKytbS01bM0q8rR6ydB9HYtwnzm1&#10;MeWNZJgOGZtYH8L5yibFfeWHNflMzM3GxnTIi+bTYfgLH3L2Xdp8a+g5rRL5ZON6ercAjjO5Kd8l&#10;w+no4lzx+1pTXn50ZhtAhoCYOeAckx/3+22Mye+jxaOK/lwWbptKhhvSYm9o2CG7Xv28Fs+QH7f6&#10;9UNYU3+p/4N5djQeQ3oaWtSaV9Yn6yrUddtm52jay0z1lLivEFI2lM9N9RLf0JEf6OMy19f/TPPN&#10;++K8W36UbzAirqspAAAA4OTjNtY7w1+4DemXS1hb/rJWabmdkt+M68aRmfJrbmP9Hlp1Rj7Jr1ck&#10;9a8NtfX3mdR/IPWKtP6HoTrnnnLuBXxHS3L9hAmrunGkuLZW6ZADgoWt3h7XtZPinlo8I7f1zIFw&#10;CbeOvrK1NTvEhpz1kqf13/kDVWn1fV83rV4vB9W0yo5VtvrFzFZnx49DzorUYhwj8U6vhKY70jS/&#10;RVxH3kNa5MVlY+FeL9+pbX1dbbIy+TEiN40d6nteuNfU3xa9He2lwr3GZZiO9fXNS+pDOGb8FQhp&#10;c3+bVI+Uz5HBx7Ob0Ofv3u/vlvur1qufl6Ep5AeofH1zx5N4AdjfCtO8zn82JPVXTz311HZST2ur&#10;R8WfIfLdrEWj8jy/TNxGojTNb2nxIPnhvd/GbcN0hurKsvLunfK0+VZuqo2xH/IKU9+tU78XSZJ0&#10;DlQL2YbJzPbVZ1la/7YWdYTtHglNjepPCqxpb7qttl3WhmmeJuVDZfGYyu57ovOdHMLoOnHr9c/j&#10;vJ2UfsLcvsOHty4a13PbXPfWIgAAAODkY9Pq2fEGchTfze3wWcMy8Yo15cwEMFGck5v6ZVp91KqX&#10;xOdJM3O28yJup61zlq/GOfPGV82PzO7oucdqtHhGlm78Xr++RJ5ujp6hLGf7ZEn9rH4bmfgtS5t7&#10;abUdO3z48EX1JvaQXbedifA0PSO31XNDHdmZ17Tndm47Bx/6cXSFMZCLSXE3/8OFqWfH554Trv7B&#10;+IBIejS/ndv5/7+huiHydOOZOx3WZR73+C8oZ7u5x/S6eOiXPQlTnS5R1/Vl5QzEkM92MGGhfP64&#10;tt+V9nIAQtMATgLyg1n4/ChM88+almEV2oOMNi2X+lzpn5k8WXAFg3xWy5m1cZvcdq/+ct85nbGM&#10;JSaTycW0eJB8d/TbxKHVZsjnZ1yvqqqf1KKW28b6s7hO/H0zxH3+t3NVuM/XmaE74r7iCP0OleW2&#10;aScQlCHSfC7ZHv86hDHlLbXaUmciF6aemStkfb2+rBYDAAAAJy8ZQ7W/sdwPP+5nVt1Bm/izSzJT&#10;P1wP4HTO+h0KGZ4im2SjYwQv00cbZxaX12ZLkeE7+n1kpny4Fs8l46PmegajnKGT2/rpsr60eJBb&#10;L5/u3Fdafd/t6JymxdhnbFK/Ivwt4/EaY1kmE+pFf/PoBww5gBqXtXVGhlOJudfbU4faDoXbQX+x&#10;NnOv+c1fkp10yS8e27cuh85K260irc3w/S0O99jfLGO3a1crK9LqM9JPNjIRkx/2wn2m+c+1aHx5&#10;uW0nxZ3kc+3MFT9nAJwY4gOv7jPkSZr24gO9i7YF3PfFfULdNub8+F4UxcX79d1nVTvxnJh+ZkU/&#10;BprqX82kuL0Wj5p39ZmEVpvhHu+j43pZWm5q0Yy4nqZGue+rl0V9zpz52x9KKo5pef3bQ2Xu8XbW&#10;l+TC2dpuXX4o1POFyj2Wt4R8aet/1PSg/g+xmgYAAAAwxm28Z/FGdByygZ0cSa6mVQfJDsNQ2xDS&#10;h1Ydc4GhdiHcTtYHtN5SZGK8wX5M9W2tslBoI4/dTmaHDxkT31/bPqkeqcU4DsV/L03NmFcnLvMx&#10;MlGljE3e32HtR27rf9HqHYvaSWRLTJS0LDm4Hu5T/l/m/kO4HfiD2s2eyWW4md79zHtcuWnepU0B&#10;oNV+rpn6S5ry4s8STY2KD16GmExeOXoGsYxb3K+vRa3+Z1mebNxQi+aypnxT3K4fWm1QntR/v2zd&#10;UEd+eNfUKPkOaPs19d003crT8t/a8l6EM5rdOv7kUPnQQWWJ+HacC9xjaoeHs2n935oelOcbNxzr&#10;BwAAADhhhY1mXdy1dK24qdvAf3q8cS2RJ+UnXP6OElp11NbW1iXkTJt+HyHytDorSzbaM6RjuWl+&#10;a6hNiHpS31irLq1ery/b6cdU/+6ex3NyU1WZ2fijRZeW7lRhh4ckcTt135VJzrQazmPx30IO+mq6&#10;I67jXitP1fTMWJESWuS519af9svjkIMINu2Om5nb5vFup72zo9+PLGuupdV3LbfVfw7dRxwyhqV7&#10;nz5fbrvnf0yGiNDPk+cseu5xuHX1RG0OAHPFnx2a8uLtE3uGvaKmZ+SmHNwe0eIZZdY8sF83S+tM&#10;iwevIHP38Rgtnsuu150hm4ZCxtHX6jOyo1lnIj7Z1tKiGXE9Tc0lEzi3/Q5sI2ammhkiLA6t1vve&#10;rV7fLs85qCxk2Iu2roswvrJw28ivbMtM82eaHuXq+aGRfKTNlzUNAAAAnJjiMzHikPGStcqecTs/&#10;hbu/zpivmSm/adPqsfPO2BlSpPW34n5CWFO/ajPZvHR+en4RCa0uOyV/HF/SPhR5uvEc39b9H7dd&#10;Vm42Ope1lrb8Zbcef1SLjzl5jrmpvljY7fFotQh7pLDbwze4df0VTXfktvpKqOPq30/TnvsbRQeN&#10;q7fLJEDby91wdb8mkwFqU09en0N1t6P+7mRSXlmrr8S/9m3z7uF+x0MmqtIudkzeb1nS3D1JqlsN&#10;3cfSkTaP1S4BYEfiA4ma8lz+LiGfpsVNNN0h2zKhThtp9VEtnjE48VzWnexOfsCOy3Nbf1UmitPi&#10;ufKsPjNuOxv1OVp1VFzfPZZE0zP8dpfZ+PVpvfp1mh4Vj28voemOReM9S2jVzuOUA8nR7fbM53js&#10;a015bV0NuV8tOqVMNztjX2t6lHvur16lPgAAAHBCGDurJg63Q/GrWn1P5El+w8w0Dx66r07ImUES&#10;MuxGtDNn0+p3fc7tNMjkYWXSvDBPm5cP9tFG/Rqb1L+mXZxy2mlrP+rPeuztuA2FjAOtzXCci/9u&#10;1m7/vXcj7lNTHS7/2qE684aLiaJzQFRm7s/S6n8H6vnIbP2xIm2eLWNuapO5bFq2Zwxnvcme5oV7&#10;b7xam61MJk9yO9hvyWzzN6vcZz/cY3imTALl/n/HTLlpnqd3BwA75j5LnhZ/tmj6lMnh7eGxxoYb&#10;6n82uc+9N2rRjP6ZsSH6E6DKkDydOqa5rRbN1WkzEu4z+ZBWH+S2ke470ybLrqTFM+IJAmXOCk2P&#10;iid5ljOVNd0xdMB9a2urMx+Bq3aBae3u83bbldvDh/SG0wh5XZQxqe8hy3lSfbRtE5ULV/bQkHev&#10;gcHJq2MyKWzcV2GrT2gRAAAAcHJxG9xnyIR03Q3kKOSMEBd5vnG9PM8vo82OuTxpHinhdrTekpn6&#10;vXGEMq06w7dLq//IerOXD8b0+b1uoOwHMvnX9D7nrB8XUr6ojjwPfXjYI/FBWU3tmOvr+6Evd/s7&#10;mu4I5b7O0emQE7mpNuJ8G2n9Bd8oIkO7DNXNbfMorbIUeR+6HfWHDfXVibT+1rz3yTy5rR4pfcgP&#10;LWVads7kWhTT98P0fardzTj3lHMv4N6fb51pn9af0ioAsGtpWtxaPltyW/9AU54xze3D544r+4am&#10;W9Va9VPt55JGlVSj80m4z67OBKnu8/4/tKgjy7av2JAf5TQ9V34kv0y2nv1s3P9QyA982mSUteVd&#10;2/puG0nTg+Izid1jnVlHQ0J93yapb6bpDld2p04923xQ8u5748MhZyf1PX1lFdePQ4tbIZ+n04PD&#10;7u+yFuqFMgn5jpJcEJdJaHqu+MfUPC0H/94AAADASSl7UXYpOdsl3sjei9Duj2ty1qTexHEuvK7k&#10;klRNrcwYc5X4Nbq1tfXDWtSKy+eFXPIr9bO0uX9h6o8M1ZEhNOQyXd/xiGJS3821f+NQ+37ktv6g&#10;+/9O2nTU5EWTK+Rp9YF++1XCyoFq0xTW1tfVbpdWzhkT/ViNXQ7g5CRXPcWfMZr24s/BeCgEkaXl&#10;38TtJOJxeIM8rf+8X09Ci1vZWnYll98ei9eF+wwdHWair//9lJuNB7nvl//u5sqHafW54jabBzcv&#10;pOlBcd3kjOLnND1KhmaK26RpdU0t6rC2ek9cT8KYrctJWZzzlSNxWRyZqd+vVbyQjw+Cu++tr7u/&#10;lx8DOW6bp837fAUV/0jsXiMv1/RcWW+uBE0DAAAAAI53hdm4ediZO3Bg64KaXlph6kfHO4RuR3RL&#10;i1pyxm9cZ9XIbX1OkdQP0O5aWbZ1JWuaVw216YdMsuQe2xvDzreQiQGTpLpaiEKGixlou2xkpiy0&#10;611zO/C3G7qPmUgWH6wAgGXJMBPh88V99nbGhM9M/fC2bD2/hqZPWV/fvGTIS8hVMEOT9E0m9RUy&#10;W7+3X/eMgbq5nwNhu56Llcan1x8Lo/spyszGV0TV35PvBK0+qj9usQwhpkUztk7d+uHMNJ+M62vR&#10;XO5xvC3Ud+vnQ5qeEfcbIp9UD+qXDZ3hHJf3Qw4Ga7VT3Hfl2dPc9kFlvxydOe7+Zv8X2vZ/ILVp&#10;/dlQJiHDPGnRXKG+LgIAAAAA9oOwM5fvYFxDm9SvCO2HdgiztHleXL5s5Plme8BCWGuvKDvbQ3VD&#10;uJ3eM6oj1U+65/FcvxyNY7nTcDvPf12v15fVh7Gn/MGKBWc+Z6Z65xH3nOKD/xJuR74zySEA7Eb/&#10;yipNe3LgMOTdZ/oDNS1tOgdQ5cCtFnUUtvp2XM/XNdWTXFE75q/IJvWN+/VyU75Li5eS2+Zo3D5N&#10;y+tnZvu7I0vr7PQlJxvOTfWfbTvTfEzTg/LJxqmhrsSyEyzHbTQ1I48mQeyEqVMpd9/DTcjlSfU5&#10;30i55+AnBwwhuXhZ4vnPNz/hKzth7GzX7nua8vXjg8oibu++a7+taS8uk5hMimtr0Vzub9OZhBEA&#10;AAAAsA/I+IjTHcDtHclF3A7t4+IdR023ZIc3Lh8Lt8P8Gm3iycREQ/XicI/3cVK3sPU9h8qHIkvL&#10;77gd5j/N0ubeEq5tKSG3/R3vERlDWQ68GFPeyK3P3xl6LCPx2vgAdpY113I76+3Zenna/JsWAcCe&#10;KdLqyeFzJjmUXFrTXshL+OVoEjmJ3FRf8RUHuM+wOq5bJOWLtKg1/SyO6rjQopXY6MCxRJZs3CEz&#10;1V+E5XmPsy9Lq99r+5nOPXBYi2akafMzoa7WH5xToC/L6hfE7TQ9I4sn1Ysis9sHueO8plp5uj0M&#10;VJbWn5VcZqt3zmvTz8vt/lnr/e939z3+Oi3y/I+hUbmE5LQYAAAAALCfuZ28r8plrHLwUpfbnT9f&#10;YYG4fr+N25F9ar+8F189cODAD2l12Yn/zkCdcwtTvX1t7VUXlrOtZIe4f2lxHDK0RZ42z00Sf1Ck&#10;cwbcbh155pGfzNLmbzJTfc091nZSwp2ETZvHbh0eHhN66ABCf8xSANgr7jNNJ+Stf0NTrfAZFN9u&#10;Y1I91lca0P+MzI/Wt9MiT4ZniMtDjH0uzuO+G9rJ3iTkapX+AeZl++0/7swUj9aiQZmp/yiur+mF&#10;4jZZWt5L0x3ZpP6FuJ6M6R9uyxATWu2Us84668dCXn6Q1XTLrZ/2LHFNydAg7w65OB9sl02viJED&#10;yv16a2trP2qT+r7bdZtz0zPT62txy+XPietoGgAAAACwXxWmuW1/R8+a8u393Dxx3f6Bz7gsRG7q&#10;g1lS3cr9/4Ohcols0vyhTNYnB3CHyuPI0+oeene7ltvyE9KnHLju38+icI/jo/65pdWdtbuFZDzn&#10;ob5kOIwjR/LLaDUAOCbytP4H+cyxk/qemmrNfC6FMM3oUBQ2LR/frV9/IwwzMXYQWQ6ONmnzM76D&#10;Fdik6gxxIeE+g5/Qz8UHX+fpt9P0XJlpHix1ZbiJtbW1S2h6Lms3bhPfj/4AOuSHQh1ztLh5+H4K&#10;oXVOydLiyFA+1i93f6cnxjk5a9lXjOR2OuxHZrcn8fP1TT1zprn7znps3J+rczctakkurjM2CSEA&#10;AAAAYJ8IO47xjmC84yfhKw6IzyzOTVVp2suT7gRJexFyibF2v5LSNC92j7WdVGjVyG39L+eee+6O&#10;z3qWgw15Wn5g9DGk1Qe0KgCcJ3LTvEQ+f9xndztBWzDzGeVCi2bYSXmb/mdbtl62wwkV2XR83n7k&#10;af13WmUlrm3nB0n3HfaJPOkecLVp9WytvpCr/5q4bW6bx2vRqPj5usWlvhvCAegQcw4m9/vvLOdp&#10;8z5fyUmPFrfu1+2zSf31qO0tJCd/85AL4StH3OvjYf0yuS33p4szQn1fLzoYHYvrmPX8LpoGAAAA&#10;AOxHRVp/vN3RS5tb+1y04+dyT/YVI4WpOzvimvbivDXlNyWX9S5PHo20/kKe1n/iO5rj8OGti0pd&#10;aSPjOLrH86yZvhaEa/dGOYtNhpvYi8mBkqS62tD9xOGe25vd+nxfURQX12YAcJ6RH8jC55GmOuLP&#10;Kwn3OflqLWqtv2D9si7fPbhrqlO12LOmflVcbk3zJi1ambuvt8V9SdS2vkFum4/FOa2+lMJ2z67V&#10;9EJxm/UlJ3B1j9NPHBsiDDfVJxP7tXXS6n8lF7eT8BWd/Gh+1Thfmeo6WtQR18km9SMkN3RQ2U6K&#10;O/kGkbZsvfr5eNkXDsiyl18q1JFw33fv0KKOuM7W1tYPaxoAAAAAsB/FO3myXJqtG/VzgV2vbzBU&#10;tra2dYk4L7E1kAshO81hsr0ha2trF86T6pFDbeeF22H+XpY2m9rNjm0d2Lrg+vr6Jd2O8XOG7mcs&#10;Mtv8V2GaP85M8xfaFQCc78Jn1Pp69rOa8g4cOHDB+DNMfnDToo7CbnQnHU3rL2jRKfYMe8VOmQv5&#10;jJfPUK2yNDnQmKfVp/r9mUn1q1Luvjfag8nyg6VvtATX7wWzSX3juM8ia/5Ui+eK24QDvsvotRud&#10;wM+t82+EenJ1jeQ6bU31NV9RxWUyPIamOwpbvyLU0ZQXtw1hBg5Kh7J8Mp1ItzQbB/3ygmGnirT6&#10;3dBWQtMdNpoYcqwOAAAAAGCfyNLmv2XnLuykxzt8LvcUX8mJ825H+C2S688kPxZ5Uj3Ud+LIQWNr&#10;ayOX2cpBjKH6g5HVDzGmvJEfVmLg0u1Vufv2O8rLhtSX+9fmAHDcC59zdXR2rQxB0f18q35Hizq6&#10;ddz3QVLdyueL4vL9stxWn5P/fcMVZaas3ePsnAEtB3DLyUuv7Mt7k7m6VDvR6yLFpL5n3Nam5Z9r&#10;0Vzue7EdPkJCzhDWorky0/xX2yatv6zpGf0fY888s7i85OOcfD/6yipeR3k+HbO6b2ur26+mvTgf&#10;Yt5BZQlZzl6UtWci+wpzyGPutx8S1xl6DAAAAACAfUAmYIp38PohdWQHtp9zO8+fjHNtmPqIlE8m&#10;k4vlafXmwTojkSfVZ6RtzJhX/ERm6i8N1d+TmA698eb1g6ufWQcAxyv32X57+YzTxe4BS9u8W9Mz&#10;ZDK1uK7kivWiM8FrCNfPGb7RijYPbl6o35f7Tvm0FneG6/BlafV9LVqKOVp2rroxh83ltGiuNN24&#10;adxu2YPJcZv+5LV9cV333XM7TZ9i02gcZFt9T9OeNfVHQplN6t/Q9IxQRyJLmwdq2ovLQowcVH7t&#10;dvl0vYWhM3yFBQpT/Xto77YBZr7Tg1BHYvLsycU0DQAAAADYT+Kdu370y+XM5irduEeck8jX6zu6&#10;/7/bz3circvc1HepJ/UV/B2r3Gw8aLeT/Ll+vzHtv/pVuY882bhhvp5fQ+8CAE4amdGrSPyB5erb&#10;4XMySYqf0yod7vP3MXlUL09rf0ZvWI4jN+Vv+UY7kCfl+/r9GWN+Qos999i/GZe7x/YELVqoP3xG&#10;njZP1KKFZJz9uK2mF5Khl0KbzNQP1/Qgm9RNVPeTmu6sZzm4rGkvXh+ZKR+s6Rlra2s/GvejaS+3&#10;Gw+Ny4bqBPEB/dzWX5Wc+96/v19O6j/wlRaQHwhCH7JeNd1x4MCBHwp1JDQNAAAAANhPZMK6eOdu&#10;t+F2Ij+f2eqtM+NY7iDis9cAAPNlpn5E/3M0t/VztLijMc1VOvXyzasmSXLpTq531uwq/DjJOjRG&#10;HPL9oFVamW0+3KmTNaMHUPus7Y7nm5v6bVq0UHygV8KsN7fVorncfZwZ2lhb31fTg7K0eV58H8XR&#10;4qclP5mUV47zvnIkLhsqj3XqmuavNO11yqLQ4hlZWt25X2dRmz4ZUiu0mdeuSKZnRusiAAAAAGA/&#10;iXf8dhlfHcjtOKaT7238ij5MAMAC3c/RevCAcFVVPxnXM6Z6tb/aI8rlSfWpc0859wLaZGVyVUvc&#10;n03KwSEssrSs43p5Wr1cixZydT8Qt5Ux97VoKXHb3DRnanqh0MY9x4WTw5a9g/z5pHqQFnXu/+jR&#10;7Fqa9mxabp+xbco3aHpQfIBboq6jMbRN/cq4LA6tMijUsXpGdRhLe5W/T+jD95PU39I0AAAAAOBE&#10;0b/ceJ/ESzNbf0ifArAya+3V/Wsprdc0BexbmWme0n4+ps0Xsqz+bS3qaOu4kElT42WJLClfq1VX&#10;JkMOzfSXlvfW4o7+2M25qR+jRQvltvpEr+3SZyaLuK1EljX316JRctZ13KZcL2+pRaPi71abVI/U&#10;tPyt2gn9JJJDyaW1yMuT5mgoy031FU2PivuS2NzcvJAWzZTFoVUGhTrxhIPLtOsLbUIYY35ciwAA&#10;AAAA+12eVO0O7F6HjJ986NChH9O72pWDBzcvVNrmif37kDOatQqwkrW1tQuH15Fb/KFpFthf3Ov3&#10;B+F1HIZW6CvS5sttnYGw6/YGWnVlWVp9p9+fFg1y9f9v2bqxIq2/FbfLk/pmWrSUuK1EfzznMe5+&#10;/iVup+m54vpFWv2OpmUM5lfHZZpuZbb62na75guaHhX3FUKLTslM3RlSpB9abVSol6f1M2XZ/f/U&#10;6XL1el9hCWZS+Akju1F/Q4sBAAAAAPuVNc0/ze7wLRlp8896+7uFaZ6nXZ7nZPzH9jLotPqUpoGl&#10;Zab6M3n9yCX7mgKOe/KDnbxuran+VVMdxWTz2voZPRjxWairSpLNztjLPtI60+IZ/TN9s7Re+r0W&#10;t5PIbf1ULVpKZuojvfZP16K54jYSm+ubl9SiUe678I/jNpr2OpPuZfVfarp14MCBHxlrOySuG4eU&#10;mbXqOkNlcfhO5rCmbicvzNPm8ZJbtm0stOmHFgMAAAAA9hu3U7d9dtuKoV0cV2TW+jyt7qGLwKgs&#10;rf5Xb3ZktnqPvL6TpPg5TbVK27zweH3t46R0Af95bOqP6HJH/2zgOPK0uYVWW1lhNx8w21/1fC2e&#10;0Z+MTiLLsktp8Vw2Kf8gbqfplcTtc1N9W9MLxe2ytBkcwiMmk+PFbQ4cONC58iEuc/EaTbdyu/Gb&#10;cR1Njxr7+4bHOlQmEZdNJsW1ZXmesbY2rX7XV1hS3E8caVrcVKsAAAAAAPaLPGlOG9rJGwqZ7Eeb&#10;Afuee02/VF7XuthRpM2tpSxLq5mJxbJJ8ejp+6Ha0BRwnits9Tl5HY5dmeHLBiLrTQa3itzdV9xX&#10;bpsnatGouP7Q+2lMYeutuO2qYyYLt24+E7V/3TKP9+DBgxfK4+EnXGjRXHF9iXiiPJHZ5lAoy0xZ&#10;a7qV2/pP4vaaHiRDdsR1JVyfnw+3pY419fvj8jjiM8bd59iv+k7niNvKmdSHDhUXD8taZWlxX3Hk&#10;af0MrQIAAAAA2A9OPbV7OfJYrDpuJU5s/jWRVp/RxX2rsPUX/XOxzRma6pAya6q362LLrBl/WXme&#10;1v+gKeA8I6+96eu2O4Hb0aPFT4eyfuSmeplWW0mWVHfo97Vo7OUsrX4vru+WB68KGCJn9/bafkeL&#10;lha3l9D0QkVSPyu0yUz1P0W6sdQZtIvuKy7PTP0CTXe05Wn1f5oalR7Nbxf3GUdu6jOlTidn67+P&#10;l/vlsjyPOWB+vF/fvS78cEE2LVcahkS4dfvOuL8QWgwAAAAAON6dffbZnbEbhyI31RelnjYBWvL6&#10;0Jv7mjXlG+S5VGl1TU11hPeCLnZMy5hwCued8HqskupqmvIKs/H2UBaHTerf0CpLs7a+7mxf5Wu1&#10;eK7cNG+J22l6KVlaboZ2qxyIjkm77T7Ke2l6rmxS/0Jok9vmkZpeKLSZtqvP0XSHy38jrqfpjraP&#10;JecD6PfXX3b3+dU4Fx9Uduvn5b6NafznnoQsL+Lqv6Zff5X2fXmy/RiztLnXTvsBAAAAAJzH0rS6&#10;Ztih68fW1tYltBogl1F/SF4XutjKTO2HgdDFHclNfRdjipvr4p4x6xu3lMdmTTU41myfewy39fWT&#10;YvAAnJSNPddw1t3m5uaFNAXsuSytH6Kvw5mDl+H12Q8tXtra2tolun1U3zvr0Fk/psVzxcMvSKRn&#10;FjfRooXidhI7mSwzbu8+V36g6bkOHty8UNTuq5peyPX/4qidi/p+WtTh6rUH2LOsfpymO9pyU79f&#10;U3OlaXGT0Ca35X9KLixLGFP6z74Q8vk0dKayMVuXC8vu7/6jklsk1Hd/6/+SZff8XifLuW0+6Cus&#10;KPQnoSkAAAAAwPHO7Qy+Ot6h0/iuFgMd8voYmqhKDi4Upn60Lu6Iey0+QfrXxT2TJJuXDq9ta+3V&#10;NT2X1JXHo4stsx4fqKnvqekOKctMneoisGdkyAR5fZV24+ma8oq0/vL263IauWleosUr6fRh63dr&#10;eiEZYzdu6x7TF7RoLpkgrtPOhRatxA9TEfWRpunPaNFcuam+F9pYW/6ypheypvyn+P5kfGMt6ojr&#10;5Ov5NTTd0ZYn9Zc1NZdN62/F/UouS+u1sNwfOsS9Fh4mdWTc7ZCTs7IlJ0LuVWuvurCm5nKvw4eH&#10;NnZS3kZy7fKSn7Gx+AC5hKYBAAAAAMerwmyPGxkit5U/4wkYEk/sdODA7HAokl8fOXCyjHbCSFP9&#10;u6b2TGYafwalMeWNNDUqn1QPkrru/fB8TXX4x+hi6Mw+l3+VLzf1GzUF7Fp4zfUPXuamPjOUhdCi&#10;lRRp88+hvQyboOmF5Azm+L7d43mNFs3VH6M5T+vnaNHKuv0Mj4ve17ZJm29pammd+zPd8axjnXpJ&#10;9TlNt84999wLxHU0PVdc35rqXzXdyfcP8Of59DM5Pqjs/sZ/ILnqSPWTIZeZ+i8ltwyblH54EZvW&#10;n5Xl0kyvCpHwFVZUrVU/tZv2AAAAAIDziE2bZ4cduBCV2fh1LQZGGbM9WZOmWiF/xhn2ippa2fp6&#10;fVnpIzPVNzW1Z/K0fqr0nZt64WRlhak+4J+PqZ+lqQ5r6k9KuS52+HYjZX1FUt9XbwKD7KR809Dr&#10;qdb3ShwHDhy4oBYvJbdVHrfX9FLidhLy2aBFo9x7r3N1TDbJ2jNmVyWT2cV9aXquzhnGpvknTS8t&#10;vj8JTc8obF1u1xsehzru5+DBgwuHzXF9tuMP2+hM8CytPxvychZxOKM9hK+TVL8U50I+Pqgccss4&#10;fPjwRUMb9zd9neR20k/fbtoCAAAAAM4D8c4fO3HYifDakYMLmvJCPjdNoqmVmeebnwj9yPAVmt4T&#10;4Yy4LK2+o6lReVq/Q59LoalWmhY3DY9RUx1FWn3Gt03nX9KeJdVfzesHGGIOm3Ys3J28drK0vHdo&#10;m9vqK5PJKy+mRQuZ9fwu8X1nSXl3LRpVpPXH4za5qTa0aGXZpHxE3JeLN2jRqMI0frz0ENnR7Fpa&#10;tBT3GWDj9poetEy9ZerEcjv9QWyoTchlpvFjHMf15GxoyWWm+rM4L5Gfnl9kpweVRb+djIsflmW+&#10;Bl8JAAAAAHBiyLLsWvGOoIQWASsLr6H+kBLhAJJMDqWpHQn926PFr2lqT6ytrV1Y+tXFuWza+DMb&#10;M1POHFjOTfmV8Bg11ZGZ+nH+8Sd1o6lRrt5348vZgTG5qX8QXncyJI2mlxIPUyCh6aVlpqlD29xU&#10;/6PpUXv9nRP3k6fDw9P0ZWnlh2qQkB+VNL20+D4zO/8zLa7rFv0B3djzox/MtM5C+aT8rbE2MmRF&#10;nK+sDiHkIkyc5z6Pj4RcHFVSXW03B5WzdOPO/Xbus+5+O+kLAAAAAHCcM6Z7dlthNm6uRcDKjh49&#10;+tPhtZSn5RM17bV5OzuW6CoyU3962n/9d5raE5kp/cExXZwrD2cd2/qZmmq5vD/A5x7nhzXVIWUS&#10;YxN5xXw/tv5HXQRmhNeThKaWkk+q+8Rt7Xp9Ay1aShiWJkSebNxQiwadfnp+kU79tH6zFq3MnmGv&#10;GPdVmPojWjTXZDK5WNwuN9XKV0/E7SeT7MaaniGfT3FdTfetPIaymRS3n9cm5LNk4w7xskSuQ1rF&#10;uU6kzSEpz9Lmb/zykus1FvqSA/eaks9LP3Zzniw/NjcAAAAA4DiX2eqtYScwt/UBTQO70r6m0uYd&#10;mgragyi6vBMrH4hZ1ip9hrrGNFfRVCuUjY0lHcp1cVSW1g+Repmp/lhTgLd22tqPLvs66ovPbN5J&#10;+3jsYhkTWdOjbFp/azf3F4vPxJXIk/IxWjTXTsZbjsXrzPX1fU0P6tSd894NdSSSJFk4rM/6wfVL&#10;xm003XI5/UFresZ4XLdMGj8kiXts34jz/ZA62aT+hbCc2emB5mXlyfaY3LmpTtV0+1jydPYKDwAA&#10;AAA7UKbN/bOkOjtsbIdwOyy/olWAY6ZImy9vv+bqh2ga2DPT11bz37ro5Un5sPC6k0utNb2yI0eO&#10;/KQc3PH97OAS9jHhseniXPPqLupnUXkQ6sV1M9v8l3vu7ZmAOLkUaW3k9ZCn5T9ramnyumlfU2lz&#10;a00vpX9AV9OjwrAyIaxtrq5FK+tPIJil5b20aK74h1Ob1N/S9Eo692uqJ2l6kFtHfsJOH2n1ZE13&#10;uPVyibjPyaS+ghbNFbfRVKtINzpjusd1Q07kpvpevywOrda2z03zLk0tLVzJ0b/KYrvPqtIUAAAA&#10;gCFup+FH7aS5U9iI9hvYbmcut81ztQr2yObBzQtV1c4PTgHYvdzWT++P5xp//mmq1ZaZZu5BmkVC&#10;P7lpfktTo2TyMalr0/LxmhoU+jxw4MAPaWqQnMUX6mqqFfK5qV+nqY623DYv1NSgdG17AsAirX9b&#10;ckmS3zDkfCWcNNqhVwbG9J4nM/ULdvqakfdBaCux6IdvOylvE9c/dOjQj2nRyuS+4r5sWn9Wi+Zy&#10;z/dDoY3rY+EknEOypPqlto8lxouOJx/U1KC2zxV+GAptfCT1AzTdavs0dX/Sws5j6Zf1Q6u5enXT&#10;zy0rTGjabxt/lmWmfJGmAQAAgJObXP4ZNpTbDea0+kMtxjGQps0tZD3ntvqEpgCcz+Q9qTdbVVbd&#10;KnwulklzV017ha0nWvYDTe1I6H/oYEtfbprpmdJzJsErbf10XydtFp7Z2I6dmlb/oalWeFy62FGY&#10;5l3zymOZqd7Tr/vutXfvePiDXfBDj+zmDHPsXPh7u22OLU0tZIy5SmgnoemlxW2tqf5d04Pce+GO&#10;oa4MASFXE2jRjrjPh6/G9y8/1mvRqNLUfxS3WWbs8iF5Wj0q7kfTo+K6RVrcVNMz4nqaWii35X+G&#10;Npmp36vpVtxnMSnuGS+feur2D31ufbaT5o2FVnXPv/n/7J0HnOVIcf/3/rbBBJNzziaDCQZMNDnn&#10;A2OTw5HBZDDgIZjkYznGt+zu7HvqJHVrZnxwcIYz+TA5J5NzNDkdHHecwfyreqr7taSWnt7MbK7v&#10;51O7o19Vt/T0JD11q1X9hqjL8nYkjyaU1ar+Fkke2H4RfDwRKcMwDMMwDHPUAQ2lp4QbYn/DLNxJ&#10;5GJawP65o5m4O9PiVjkGO5DDfieNYZhDjL7zM5y7bX86odXOnTvPRfLCYAcw1qFV/XWSelF76yv7&#10;dQqnSepgpP0ZxhhZv4WkXsL2o5EU6dOR4FOyehdJvWjKCWsLeyWSdpjC3WSo/s0yVB/4ztzu9THz&#10;2cz3DMfHp0I5JZwkeRTtSe1IzrKyYi+SxpbK/phcmyatz0p7dZIHgdizQxm4V3sHyQujRPXDUE9Z&#10;lucjuZcYC+cGSVlM0kluVH0cyYPAdUiFMlpV3yc5Ate7rwR/ewJDComUyp2U+nNGoZ4+fQyVXG10&#10;7pMcGfIxDMMwDMMwDHOEYFS1hDOApw0ALd1PMCceGr6aSqE79L76aiEGGnTP1lN7M3JtCmzMaWk/&#10;GuqUIxuWAS3cihH2yxvbY+9NMsMw+xE4596mVf1mWoxgaoxwLqORHFH06rgW9abf8tCaJpjKjBrO&#10;gbFG2TNosUPYVrh+FCT1Quv9Hi1GQh3wuRxJEag35jclaRBfT2HfSYsR1I2oPkeLW0br6u6lqHfR&#10;YoM0Ty5JzH4m7G/sNCRpEDVx1w1lymLtmiSPBn7z3xPKwzH6HZKzxPWAKVl/eOfOtU0/GELU1M1G&#10;2g489ElpP+yXUv45uRYGyvuHJsFI7gVHZI+JTUdx66L6T5IH2b3bXCyWyaTKwDcGgh+X4bs6Iyy3&#10;8zRjirDgGzIK98A6f5vTxwLH0fv6yi8tLf1p8MF93q9JZhiGYRiGYRjmcAAbGEatbrzi3TKcWEsr&#10;e9pQjtJyWv5lo4yfOKrcTe5Ng41BaEjGmeJznVM5sOEM5eLEc96ggUtuhmEOIHj+GeU+RYsNNE2u&#10;h9bu/MGOEF9W9nf0zkNrfeFQP0mDzIsNfl3Y55OUJVx/lpaWzkGSB1/Zj3XAtpEcCT4j7D1I6iXE&#10;0mID1JVwP6LFLePXJVZvQIsNNE3YRovMfmToO88Bv9/3DWWKwt6a5NE45a4VysN52DuhGj7kDXFo&#10;Y1JTDJHWhQ9bSB6kXC7Pl5YbSmkzhrQuknpJz+t58fh2QYjTspkOYoh59ad+I+pnpssUEkl9Q6bU&#10;WnxwAef/E6K+Vy08yaIQxqcpQ4PP/ROSI6awj4j1q+pWJDMMwzAMwzAMc6igJ/au+Dp4uHFPDRpu&#10;9xs767g+UV84HbVSTtf+klzbgpTV9dNtK0WZ7cwIYOMxjYfP8jMcQUduhmEWYNeuXed1E3dxWtwW&#10;/HlZuKfQYgO4lrwmnLvta1A6OdZmJ+A0wr0i1AHXisE8sAjFZvM6+wddoa6eTtaAUfUXMY4WI6V0&#10;dwt1kBSJdWd8bUIcXo9JioytYyzz6sNrLvrVdJU7g/YTcNzsxn08dqI7iI2jbElaCC3tL0N5U/Sn&#10;Z0gfDJktproolYuj9X19wt2WXIO0H4pPTxx3L9NHWlcp7BNIzmKUe1oav7JySu+9hynsD9JYkgfB&#10;fTCvDHwHyQSGq3IoPvXNs/aEhPBZ/TUNjaSFUNL9JNa/r7wMyZGiKC4a/FpUDySZYRiGYRiGYZjt&#10;ohb1ZU1RPc3I+t+9tRpdpaxvh3q8cU8Myn0TGl8PpdDRrK+vn6PRMSNc57XuraJl/fJ0W7V2DyNX&#10;ByPdzkYsNGqhAXJfcm8rZp+5Ik5oQ4sMc8QDx7vvlKDFuWDO1DHpbcL5urx8aqdTDDvKgh+s0aFb&#10;ivKWwaek+xLJC6FFvRbqMKL+JMm9hFhabJCOyiQpC+zHkzfW515CUiSUN8J+jSSPKexDx9SNhLhy&#10;Wmcnzhpbzxhgn30mV5cx5jyo7269es9sL6EzbvLaydyHPenofHzTiOSFCOXR1MTekOQGxx577GAK&#10;m0XA9FZpXVra15BrLnA/sB7LjphMcx7pdqysrJyf5F7S+KEO/zQ9BRruP3INkpYhqUHa0ds2Colo&#10;6b6bixsyp91fUfG52zIGuF/7/VAdpbBfCP6lpaX/RzLDMAzDMAzDMItgROUb8alh5yl2KmNDx0gb&#10;ZwDPmRbVvaiqhaGOgtkkMtL+jFzbhinc00oxm/kbTRXlg8ndIZ2ECs3I+nX7o8GhZPXhdD1oIB+z&#10;4WWYIx+tN0YHm2L1eiTNBfNglsI+lhZ70cr5vOh9HVVlMnmVlPISJO8QQlw26GgrK/py5BoNvo0R&#10;yhvlTie5F4o9mxYbYJ74UBdJWUJMO/8tXPtW+sr36W3g89ihWC3qB6LPCPc8kjaNkVXp65LudSRF&#10;wjaECdqMXD2WXMw2gfu1nUolhyoqP2oWz8dTMw9vxhC+TzScoI/kDmkcSZtCS/etzdRlpubamynX&#10;x/LycqNjm+RBxsYbZV89NjYF7gP/JZTBwQQkN0g7aVMjd0SpelcuLhis6zlZvTVaeaa715O0EJVa&#10;vVWso6j3kdwA8+CHGJIYhmEYhmEYhmkDDb/jw41zMJygCm7iFU6ugzFqWt1Ki8q149C0su8tRf3U&#10;nTt3bmkynAA0Et4S65f1h7cywU0f0ID0r/AGU8pdi1wNtHIfSuNge55Lrm2jlKs3NaqOM+KjaVH/&#10;D6fOYI52/Pkg3AotjgJzqWM5WuxFy/qHGAfXul+R1KCU7pXhfFTT+o4ke+Da2Hg9nuTRVHL15rPy&#10;LtthnDK0Hi3sm9CHD/tI6mAK15uCIOhtX9C0cIOjTPfuLS+ZK58C38lXNmK29rbFZDK5eN+6Ut0I&#10;90H8Gydi9E5mS8weprgHkdRLKe2L0u9iM6hkIl67Yi9CcmSR3MHzOP74jVHu0cTqjck1F7gv+ttG&#10;2eXyfOTaNGl9JA0yNt4I+70QB/dYbyV5LkZWD4/rgGsiyQ2iv2VwHn6EQiLtGD2liUzBwrU49U+n&#10;1eXD3+mbKEHbysOqUAcaLGYf2sf1qO0f1MAwDMMwDMMwhxW6qF+OHQ/pjTSaLuzH243vfT7dQjMu&#10;mNkYMbwto2a1cI+Ebfq/UHel6/suLZ32p+TeNqDus6FREEfUoeVygCJyat+YxqFt52hkVVSzPNCJ&#10;AQdtJDI20tNjg2SGOahYvXp7PB6VcAu9Tm5E5V9dnszJyVyK2udRhmP/9yQ10Pv01cI5gZZOXDeZ&#10;6GukPtfzYKoPfGCWlie5F4zRsvo+LTYIdajC3Z+kDiHmVa9qjvo0yahsIexVScbOpEcFnaReQpwS&#10;1TNJamDk6j+MrWseffXAd+k7kmmxN45ZnPD90WIvUtp7b3W/G1XH0bT4ZhDJEbEym2htK+tBjHT/&#10;G+rBh+MkjyLdBhyRTfKWSOtc37V+XpJ7SeNJypLGwWfeS/IoQrm+lCd47UzrT41CInC/V7Vj9KSO&#10;11G8F8S41I/LKrlW4jISlkOZzRDqCEZym2OCX0zMHUhjGIZhGIZhmCOXUtlHG9UcSRdMyvo2FNbA&#10;SLuai0fDBiWFbRkztce261eqvyNks5Si/lF7Pd6kExQSqZKRMMGMXqzhNYQR1Sc79eMr8JkJYvYn&#10;S0s+J/VtjXLxVdaNbakV7K9bUhjDHFLgWxMbx6n7D5JGodTGLP5aus+TlAXiHh3OBYh9HMmRorBX&#10;Cn40nPiOXB7s6I2+BVP0aGlfmtZNci8b6+imzMDO81AHfIavkNxg5q8nJEUSnyPJE3Ra7CXEwfXl&#10;pyR1CDF6EylDUmCf+Ynb4HejJsnDncoHF/ju3437G47P95G0KcL3pvZ1H9LAd/y54MffbZIXJp2k&#10;Eg3zP5NrLkbYt6VlSd4ScI/wzFCfktW7SO4FzgGfvmfMNpSy+liI04V7GcmjiOvoGaGsxOzamRpc&#10;gz5LIZH26PKNuObnQDOibjw0kEvyz3HQQ1iuVH0XqhLTecT0ayQtTCg/VAemDQoxk8nkQiQzDMMw&#10;DMMwzJEBjTL1r0AHw4Y3uXsp9eoT0jK+nLC/P+644/6MQrYFaISd0FiHtP8rp+XdyL0trK2tnStd&#10;x4a5s40s30EhDTDdRRprlPs4ubYENH7Ob+j1+9TIfUBJG0LBjLQFuRnmsCEcv2MnlUoJZeHP3jcB&#10;8LwIcX1vJZTC/SbEoLXe7oij2dB0YUenyZHTWY5lNJKzwLX+/H1xoKUpLjqfNe2sISmCb23kfCW9&#10;Mo8PHUnKEsoOdSrHEY2yfjtJmwJ+P56F9ShVv4okD9TrR53TIo7Afp7fpm26tlfVxsNHWmQStKw3&#10;Jl6D44Wkhfnjjj/OziH4jkn2RB1MF9V/krwpGnVJ9y2S55KWQzNq9RXk2hJpnVpUbyZ5kKRMYzLR&#10;NkncQsdtUaxdNJTrGwmMubXT+oMZ6d5IIQ2yscJ9pK0JUV8Wrp/+DRU0Kg7Xj/rNbQ3u8R4ctFRf&#10;BMyrH8prZU8juQPsh+WtrIdhGIZhGIZhDlngJv4p0KDOjkBuA42o14Yb42DbOSo3gLmHG+sQ7t26&#10;qO9O7m0BGrKNiXWi9Y+q+ad2rBbuYeTeFH7ft+rESV+gAXInCjkg7NtXXkZL+4n2tsB2PJ1CGOaw&#10;Zf3Y2Ug1M60eTvJo0nOCpCymqL6JMXBtyY72Var9oMb+gFweuO7FUYFou0a8wo4YUb0klFHSfYnk&#10;LFpUfuI7NJIiQc/5kD5fun/xISXJjRGRJGWB/fVyjBnqVEbG1DUPJRy9heLuQ5Kn3amMbMf6AjhC&#10;EesqivKaJDFACd+538/CfYOkTRG+KyXtB0jywDH46+AjaVNgZ2WoB23REaehHNxDfZekLRMftICl&#10;I3D7WF9ab3TkkpzFiHpPiMO/SZ4LPlSbt47JZM2fC22D+6FsfvhcLHz236UPyYL5TmXpnhyWdWGf&#10;T9XEeoxy7yepUbeU8gIkLwRcc+O9JElZ0nWRxDAMwzAMwzBHNtiRm94I748bYiXsY3PrgIbB1ylk&#10;W9CyfmFnPbJ+Ebk7FEVx0XSCKjSj7BmYw49CFgYaQndN6/Mm7PegIbbteaD7mE7Lv+xsAxjsn5/o&#10;ffXVKIxhjjhmx3sz9cEY4NyNuczlxN2Z5A5ib3kDfz4N5OpUwv3PbFuwM8U2UgSlPjSSBzHSvSPE&#10;G1F3JrhKgZh3+biiOTL0ZHnyBUIdpXRfJTkC18v3oE9nJieM5cBI2qGkfW/Q9NT9FckdQszYTmVj&#10;1q5C0sIk62rkN811KmMubpy4kRY7+A406U5cX18/B0mDYEeYFvUaLTIA7vOtPjAO3yncMzyDpB1u&#10;6i4VdLDBEblD7Nmz1ngQhA9KyDWKZtn8A+vNkNZL0lzGlkk74rWa/9Zayrx14NwPaUzDMg/pddGa&#10;7HiOYacy3k+lGlWV3bZ2Wg2SF2ZMHXDu+2vMVtbDMAzDMAzDMIc8cMP79nDjG03YL6ysrJ+fQjYN&#10;NBpWoGH1pVK509vrwImdKGxLGFUfB/X9oV1/MArrADf8D9zYtma8kfYsc7w5D4UthBH21HZ9sI7v&#10;jp1MEGK/HsoZ2d+RNQTmS4XP8LN0G7xJ93oKYZijhnD8YycxSaNZS0bYGeXWSe5Q7itvGeJKUS+T&#10;3AAf4MQYMiPcbcm9w+cqT3xaVPciVy9wnp8Rywj7bZKzQMzZGAfXldeR5IHP9YJQh9ltLkayR+vZ&#10;pFgkRYKe+irpHhN14R5JcocQM7dTWTgdYklamFAerJFGI9uprOorz1uXgus5fFf/TouDwG+Mm1ff&#10;0QTuCyPq59DipoB9+itfj7JnkLTDFDT6GXXpdpK8MO23mZRwklyjSMvCPc8DSN4ySladiefm0dyW&#10;+o4kd4BrSEzlg0byKMaUS2NS03q183YWPojKxQ6aKG+MZRsPtGT9EF+frPz5h4aDBlBD8I2QGKvq&#10;H5K8EFauxkkmMT0ayR3CPSYtMgzDMAzDMMzhjzGrfxduhlPTySuCm8UYc55c3dCA31JezBQtqvvm&#10;1jG2cYCjxxrlRP3ztHNnEXCEDDTK4uQvYGfCZ/3wyoq9CIX0gnlJ1cT+dansj31ZHCVX2BeSeyHg&#10;M3VHRIO5gcYOwxzO5EbW9oGvRIdzYqijCP1m6l5CixFY1z+G8iR1qGR1/RAD15PnkZwlxG3Y7GEP&#10;ptdJfcvLy+ckVy9p/LyO8xCnlLsuSTv01N4s6FbZvyY5EnxiZaPzJgDXq5OCz8japxixcvbbUkn3&#10;RB/YYteuXbFDx0j3bJKzKPiOQyxJC5H+VpAUaU/UF0BNK/teWswydnvM1FwbY6fTN/4FSUctfr8O&#10;jOYfg5ZugvXgby5J8fg0Kp9KYSxwLL4l1IV2/PHHj36wDNvTuKcieVtI61Vq7dIkDwL3cl8Zsy2m&#10;sA8NcfAZFpo0NORPH1oH1JmdABpzIFNIg1wsmX/Tos+wbDs1hq8Q0NL+Ly7DOhv5j0tpfQoeb9Kd&#10;SPJCGONuEurAz0pyB/CfRH8yDMMwDMMwzOEPNJ5iXt+0c2EzwI36raGezihhJdzS0tK4V4SHgJv9&#10;9XbdwTB9A4UNgjkt09c70XBEMbkXwr/+HHJCpjaygwsa1Y0JEktZb64TWbrHQIPQ53NtG05CSGEM&#10;c8SCxzr9OYpKVNeJ54l0byG5w0aMNbQYWVk55dyxPFhr4r0InJufDTEkZdGqjh0/aHA9ew25Op0r&#10;alr2jjTEN0oa8aL+JLk64DU5xJHkgWvaN3I6otXG6+jwuT5PkmfjgVhYr/0myXHbtajfRFKHEDOv&#10;U7lUq/H6T9LC9JU3aqPDixYjY9YH196vzYsJjKnvSAe+Z/890uKmMKJ+ZrovzXTVd9ijQf1b6lBO&#10;R8SnI1rHgMd5KAv3PT8neVsI9aJhGiuSB0nLkJTFmNdfLMQZWZckjyLN6T6dTrMPTOCaMHuLIjF8&#10;+4NCGihRxXRDqeEDupyeGlWB197PBy0dKBBjRXkDkjxRByNpYdI6xCYHJzAMwzAMwzDMUQOmhcCR&#10;vemNtLctTroTwE7uTt1kOOKEwgaBxuffpI2LYEbYr1HIQuCoGmgs0mRPMyP3XEpYb1qub5TOENOp&#10;uxQ0umJDLtYl65+ogVdbtwI2wKDx+Jn2OmF9r6IQhjloYGeGPyYL92CSRoGjJcOxjJ2DJHdAf7uD&#10;yajZyD40zA9PrgZGuS+GGC0rQXKWMJIuGo0INnL1H1Id4p7rC2RI01SgGdEdbR0oirWLhjiSPGl5&#10;kiLz9NQXlrenU7lb/yLAfvivvvKL6ilwzN0fYzDdB0m9YKqMefUdyeBoe/z8VtkbkrQwlajjZJPl&#10;cnk+rfWFwzKca5+isIUpxeqNY71gY3NlB7SapauSK/bqJG8ZzPtrZLXxBhMYyXMJ8fPKwLn55hCn&#10;ZP1hkkcRHjKhmX3miiQ3CP62GWnvRyEN4N7s1bl42E6fyz3nS03KjX2P9yypjhoC14GY4ockT/sN&#10;L5IXAlMGbbUOhmEYhmEYhjliwUlTtJ/p2v4gvXFWRX2Xbcm5rFyd1tu2paWlUY08pZzMlS8n9W0o&#10;ZDRa1v+cG2VjCncTCpmLUauNDmAl3LRvRE8fPseqqH+T1uPrkva91toLUtiWwdyiWrjOgwIcIeQm&#10;7uJ9IzIZ5mBjzNoVN45XdyZJo0jzCMOxv0JyB/RjCgZajBhh/iaW73nYBdeQxoSkJGeRJ8jZhHlg&#10;mCOWXJ0OFSNnuWRT2qmHQodMjjBZlRb29yQ11gOLx2yoGwQdrmsPJcljpPuP6Cs2OojDcl+nMpR5&#10;XywzvlN5D0lZQhwtRvp0ZDNlUjbi3C9ocRCMdUdpKiL87JgmihYXRuv1y4XvxMjVvzOq/nhYxlQq&#10;FLYwab5dOK6XSB5N4+HUJudg6CPU6225PB/Jg8B9S/wNx/Ob5A5arb4z1i3cj0gehRK2cZ9FcoO+&#10;lBdoFNJgLXnI1Tb0m8I+IudLDe6vfuMrA9LJlvfuVVcmGR8I+jRl6CfJU+4prxniN3ucFisa39iL&#10;20MywzAMwzAMwxx97Ny581zpzXHT4GZ9uvlRsVDHHTuj8hJTxbiJbdq581Izwn2EwhYCGkuPztWH&#10;RiGDSOnujB00aTloXFlyj2IymVxIyZ7cgVscCV4U9kpG2C+kdWKjGD83hex38HV5I90TjXLvT7cj&#10;Z7jvcBRRalB2UxMXMkcHeNys71pfqJMpHnPCfo+kDiFGi/q+JEWUqJaCH86vE0huoKbV38Y6lP0o&#10;yVngOF8OscFQN8beo60r5aa+UAI+hGvETd09ydUhjaPlxrp9ENGrF+5BQVeyepfXemIDOFFb8MP1&#10;uneivtI/3It1ze1UNqL6HC16YP/EB5YkRczEXKXPF3QhquuQlKWvfA74Xn+npfsuLfaC10j684gA&#10;zo8Pl6ra0nwK6X4Of4/d732k9Qy9AZDDFKvXi2VV/RWSt4VJMjEoGt7rkGsQo+pPhTL4IJjkDnh/&#10;FOLwmCR5FHD8vjaULUWdPW/h3N4TYxLTsv4+hTSA627vfRca3BMODjpIjaqE79Y9IGj4AIJkTzs2&#10;gPcbfb6xhPJoRq5uerJIhmEYhmEYhjmswFnFoXERR9y0bWwevzY48g4bLbk60cLrimPRolrL1ROM&#10;wkYhVszf9G3b3r17L0lhc4HG6C9zdZx22mkLjXbBBlquHj3R16CQhVBTd8/saCFZv/TUU089J+aF&#10;ptBtB18zHXpwgNtAk481RkIyzFYp6W0FU1SPImkUpbIfCMdnezKnAI7W9/6eicZCeTS1R3Um0wrl&#10;g5HcSyP/M5iR7g+oY7qbVEfzBRLgWnmv1K97JqFKO6DxnMWHWmk57Dyj0MbnSycP1LJ6WdCTTuVX&#10;Bc0HZQj+obcg4DOfHeKG6kJy/llZdx+SIlrbO/XVWwq3gjq+KUJSFjgWfA5Yo9y/kNQLXo9hX/2S&#10;Fnvp26bDkbKo/3OrnwVTW4R9Iib9ky6OpZL1Q0IdaGs7F59/IC1P0rZQSvfktG5g1G8klBNjtkcV&#10;VeOhN8mjwOvPvLJwnXlcGhMMzqOPUUiD6V59ozROCHPbdBlj4Ny9Z6qh4cO9tobmKyX6dCPqz5Hu&#10;r6cpIR5+P2J++EUJdaCRxDAMwzAMwzBHHtBAiBP1BQPtjfhKODSU70RhC9GuL7WNBrV77fEjXhEt&#10;p+VfQuyXcvWgQV1nLJpGAtE407ewX27Xh/lFKWQQWK9ql0UzUKffb/v01Sh0EF3YW+Q6htBA/yE2&#10;zCh0NLm6wN4u9oirUsi2Y4R7CWxr9nNAQ3ChHLcMs11gygU8Bo3Kp4joQ8r6Co1jWGzkNW4D5/u3&#10;N+p3rycpgm8TpHWQ3ACuIz+bxdgzlue82g6fp5mWRroTjz222UGNhrnPl5dPjZ29pVp9ferXK/py&#10;5GoAvjg6WU7t/cLfaPCb8D4Kw1HDLw96peo4IntTI5Uxrc+APxDrGTEJarsuLYY7ILWsfog++Iyv&#10;IykCvxWfGCobCCmD4Fr4XyT1gr+B8+pDxqz3cAH246+Xl5dHpW7o4ZiwP+SkuvlW9016LsH3vvBI&#10;Uvg8x8/K23uTvC0IUV821N33YCuHnpQPC+VIymIm7g4hbl5sGzN1bw3lVGuyzoBRs7cP2kYhHXKx&#10;wYyon4Qx7ZHKpqi/iA8CUi0Y3I882VcMlGJ2XQP9ZSR74DrtJ2XE+zCSPHD9ensoAzGdt0DGAMfV&#10;E2d11DElB8MwDMMwDMMcUcCN71PwhlfsK29J0lzCZDvzDEdvYccpFRsk5PUcMimr61P4aKSUf56r&#10;yxs0DClsEByhDQ2oTqepKdzTKGQ0Srj/adeDhjqFjAL3FzRsn59OlEP2B9D/mcK2nen0jX+hlX1v&#10;a50b3/Wk3tRoaobZn4RjdNEcmUbNOn3hPPssyQ3SHKDHHntsZ6QtvhIf/GgkN0j9fTGBUta3acdj&#10;/mR846CtUxGPkva/U9/S0sq5ydWgpI7ynFGIvwYELe1UVpPZxKrYqdzZprLbab5op3Kx1/TmssfR&#10;nLm6goaTHZLUIPitPKnzxky5t7xk8JOUBa5/b/DrGNGpPKY+BL4Ln6KIFg9b8LjAt4tocVOEfSaL&#10;6ilGWj9pHbkWAn43zx3q2mwdajruQcNmqFR1q81sXzopHfz+P4vkDnXaYZ3kUB/DZKLjBKDwfb6Z&#10;5AZw/Dc6rFPLXR8RVVR3ycUHW6GHYB0fjXru6Ghw7qAPad+vkhzp88FxFufSwAmfSV6ItG4h7H57&#10;sM8wDMMwDMMwhyTTV03/Yl6qidSMqEZPcCOlvISR7o25etBwhA7OpE3hozBq9V9zdaVmCvdECu+l&#10;OYKQygn3biXsYylkNFq6ZxjRzYGKBr7HUNgodFG/NFvP1P0VhWwrprCPL5XrTFII382ozniGOVRI&#10;j1+SRoFvQqRl+9IgwLnsX/fGEZkkNUjr0NrdiOSIEHWc7A8Nro1vJVeWvvyiIpk0MNg6TaLa1n1F&#10;GfreniB3f6eytJ8OOmz/nWFffDQuC/diCmsQ/GgkdYDr56nzYhC81rbjdDGbNIukDujDibuWltY7&#10;E8GWReXTNgyVR0Ju6DHpL7Azb159yJHSqbzVz4ATQmId3kT9QfxfCSfJPRp88BnqMbJ6OMkLkd4b&#10;aOEeSfK2AOf0/UPdaCTPRYjylnGbpGuMuE3B+7nN1I+Usn5hLCurD5DcIa0/NXJ3wEkNc/HBwkOa&#10;9fX1Zn54NOpUhmvN6R0fGPoCTV9z5HGaQoOkSJpOZDIxVyF5NKqw8dhVRclvbTEMwzAMwzBHHlLK&#10;C1RF/W9w09vIk9djZ+Prx0otNoEQjqo1wvZM2mL/V6vxr3gi2MDQ06qRDzE13/Ar1q5J4b3gRF64&#10;/nwdw506fWBeUFO4OCN9o07lfkFhoyiK4qKqqDr5nmGbF5pMaB6Tibu4Ffaq7fUEw0muKJRhDgnw&#10;uBwzKjTF7Fu7YujQM0W9j+TRQNmYb15N7A1JjsB17iLBj7EkR0pR/yj4vYn66eSK4IRwaQxs53Hk&#10;yrKy8vG5b3gEw3js9G5rOTqpNsBCJ1qqpZ3KOklVhMtpXNnTAZfGkNQBttmPDIV9OjiZGFyz34dx&#10;6e8TphHy9Uv7aZIa6Im9q/f3vJ7ufWQk9YIxY45J+H2iHPergxOjalG5Mes90gn7Px35Tq7RwLH5&#10;9c2WDYTyW6mjj/WlWacpHMedHL994G/32O2a1W/PImkU5b7yMqEsvqVEcocQ0zYciUwhDdqd3O1R&#10;5GjhDbq2jgb7aa+vCMj59XT28A7/Tn0kR+DezE8YjPfDJEXguverUM5uYvLM9GEG5oUmmWEYhmEY&#10;hmGODODGvJNTGQ0naqKQhTBy9e+w4zlXZzThNIWPJplUpWEbHQ7unmNeLYSGw7/mOpGNcB/ZzGhf&#10;bOSmo+japmT9rkUm/zHFbNbx1GCb507qtAhQ55ntdQSD/fxJ7LSnUIY5JEk7mODvxdJaJPnUSRqN&#10;Kcz1Qlmo59skN0ivf1rYN5EcAe3pwY9GcgNMuZPGKLjOkSsLpudI4/tseuL0UnDN/49Uoyo6pDFo&#10;cJ18N+p9I5XRH3Rc1rL2naJoclLexge1CP5Qpg2+HRJjBlI0nXiivnC7Hrhu/nPQdu1aPy/JDYJf&#10;Ffnc78GPRlIvY+NiJ5WoTyKplzH1HclUctXnT9Z69v2OnfsgEMpRPdl84kOofe5aaR1G1c8k17YB&#10;5+R6qJ+kUaTbRVKWNE6ptc7koX2UovpMKAfHbW+KrrT+1MidJRefmpbuKxSajZ3bqSzqRoqO1EdS&#10;A9ThHvF0WmyQlt1MKoy0PP52kcwwDMMwDMMwRyeYJzm9SR4yLetv4f99jfY2mAMZGgMPbNeTGjQ2&#10;GpOttCmXy/MZUfVOFlMK+7XN5shLX5Vsm4F6KWwu2BEG2/iSfD3uXylsyyjlHpBbB3ZCman9Owrb&#10;KsdovX651IxZvbYq7CNy625bOEaC4YhPqpdhBimL2qcnwLcOSBoFXMNiWgQcYUvyaDSNeA5mTDdV&#10;T+onqUHqR2tPOqq1e1h7Pbm8xClG2tVG/Eij4g364tLlxkhlmhgRTRf13dM4CmkAenw7pu/hW/Cj&#10;kZQlxMC18w4k7Sil/cC8svP8cE1/Nfp1T1qTQKhHTk02b3MK/hZiLHxXg9dfu2L9yHfYhreRdNRh&#10;ZPUx3Af4N/4P++5k7xjB7t32glgm2GbmZFih7yCY2WeuSK5toyzKa8b6xex8mkc4NtFIyhJixkxy&#10;2SaWHVhHGtM2CukA2+5TuwwZhXpy/rRT2SRpJlIjtweuDbft8yFG2W+ijhN7ktRgqOw84PrxylCW&#10;O5UZhmEYhmGYowIcIYYjRbSwnfQLOYPYx1loxEHRYzZqGEbLuux0mGTMyNXBmdWhnknuVe3UKHRh&#10;YN3H5uoLpoXbTaGD6MK2J9Nrml59Ar76SeFboi/1Bo583LevvAx22lPoXEpZPwsafziqc0xqlGj4&#10;nRjjboLro6oYZr9hCvs9PO5UT97eIdJrkKYJocZSJKOW0TDtDrkixrz+YmmMlmVnEq3Uj+aUuxa5&#10;PLCNGykaElOieg65OyilLt2Ox/O4PVlfy86m4pFcfmbU0+W0UznVcVknOZVzb4K043OMiUFyMUEz&#10;0nU+G2Jk5Sd8CyOwc4Q6cIJEkjrA9z6bG2B5uNMfCbG02MuRklN5K6T7qi9FSQ44Z5ZD2VK5hdI9&#10;pMzq2H/fQ1yHdCeSNBcjqtgpS1KWWDcYpsogeS5S2qunZUnuAPdeMTVEakWxej0K6ZDGwX3j18F2&#10;pxrZLgr3ZPyNTuU0RUfTmiOPG/ezoplbGQk+WmyglL1hLDswGWIfsWxP/QzDMAzDMAxzWAI35tn0&#10;F1mT9cfkLnkJKjoKzAtsio0RIDmDm/zfGmH3tDtV9T59NWis3w8aLaMnCoTGyeeNrP993giwNjiq&#10;bt56MAWFEtVLqEgvuN19DS0l3Xeh4fgO8P89hW8JzB2aWw8ajv6lsCylXL3pmH2Lr2obUb8BvqN7&#10;UNHDCqvtzeiz/GcyQvB+RVFeEzvfKIw5zAkTOcE1YPC4zwHHxX3oGEHLdkAOURTmJkl5b+SK6Nlx&#10;mPdP3SNTP1r7oYyU8grtmHlpivC6lcbv2rXrvOly23B0JxX1pJPvoeE2pctVVV2eQhsdTLicxuVy&#10;Kqd+khpgmoPgNwMPDGDfTSgmThQLvwOPGqpb76uvNuQPhJihTuUYM/LYCfG02At3Ko/fVymhDJqZ&#10;zEauL4Ka1nds1LOffv/gtyhOhJvL55sj3S6SsoQYPC9JGgXek83W0T8PBPhOmcXNDD6TpZAO7Ymf&#10;xd7yBulyMAr3wP1j9o2nCu7bKMSTi0Ejd2SMD64f7yOpgRJ22ld2Hk656262LMMwDMMwDMMcsmQ7&#10;lUX9mZWVlfNTyCiUrN7VqSdj0MDpvFoI63sqNET8qLG5JutnjW185VDKfT5bb2LQgPzavNfMA2VR&#10;nah7JvvbsLUHUOimgX3znXzdTYOG0OuoSAT3rRLuG6Ww38OJAnPl0IxwHxwzym4RwrrR4Hv/ubdW&#10;J9d2GxzP/6Gle20t6yssalq/4cK06f5hSOqT0twZ60XDUVEUxhxihONAqertJI0meQABttikmoiU&#10;qzedlcdjsTshVjXZyBEbrSgbE4qGzvHUKlE/kNweLWxMMxEMjsvetybg3P+ndvyQraysN679qQ/f&#10;QIBz7NlhOe1UTuP8cpo7utWpjA+qoq9n4lFYz+tCDEkdtJqlziHJE7S+sqCf7f2yfjlJWUIdEq4B&#10;JDWwdpYegaS5jI0Pce1jZAxwPLwSrrWDKTsOB/DzY9oCWpxLmvIEjrlvkLwQurAvndVhv0DytmOm&#10;7q1hPXC/9WckDxK3C8zI1Z0kdwj3JHhfRdIooFx8uwDPP5I7hJi2wbWpM0FpShqL93HpcmoU7sn5&#10;0cZ2KuM9LoV4yuSBgWqlPiqWi/ggqy9Xf/Djmw4kjQa2xX/ntMgwDMMwDMMwRwda13eHBtpulTbY&#10;BgxunNehcXFXKh4pxeqNwe9zoA5aYY+nIpsCX7WGxuATfEdprn4wJdxvlKp3LTLJl1F1zGGYM1jf&#10;f2FnJIUvDOZUNWL1FbD/3pKr31vhTlZ7ZhPtmMLdpFQujp4ZNGG/bdTqI6jowqhpec9svSPNiPoj&#10;ueOCYbYTOE+fFI65lePGddakGGkbaW9IHo1SZTryOTt6upHTWdj/W5usNUYcp5PhBcOHS+SOtGO0&#10;qHsn0zLCvq0d32dUxDOUGz19wJfq7eV2p3LqI6lDjJHlTUlqUMr6hbk60usnvsZPciR9tZ+kLHA9&#10;/+m8uOCfV1cAtu10jFXSnUJSlnTiRZJGo6bV326m3KEIfo6xncrwm/6lze6zgNbuZaEOrervk7zt&#10;lMo+Oq5H2N+RPAhcR+IDcZI6bNwPbMQMxeWA+4jG7zvJHWA/Z+eCgHN8cAJm+Jwx1RAup2Xhs50Y&#10;/pbT+na+AFC2JixNrd2prJOJOVPDQQIUEkn9JEVgH8aH7yQ1gG31b0Z4k/WHSR4N7gf6k2EYhmEY&#10;hmGOHKDh9jxo8G6M3ppj2HlaTuyjl5aWzoFltVi9UxgZA3Ym2Kh6rFw91q+8B13Y5xtRfXLsdvUZ&#10;btvOnWvnGjsaSGtMYZG+ApoxUX/ytNNOG90hncN/vqL+XLb+xIxyZ+Kox5wvZwoaOutL6/67WQTY&#10;z6NyJ1dq9V9Cp8dkYq5CxRnmkKJUrsZjdDONeLxWpMc8nINPI9do5KRqjErOdR6111PK+jXkijT8&#10;YFBPZzQgXI8a1xE8l8nVIY0bMgr35PxoQyOVjZq9YZHmVIZti2/HkNSglO5uwZ/bH8jK0sq5Q4wR&#10;tjG5WSwLRlKDef4APngcisO3bsbWhajJLCcrSb2EODg+Fs61P3YdRxJ4jofPvZnzHWnkzN3P+2/R&#10;9chJeZsx8YvWGzjhhNmoYbi/+yDJHUqxGjvDU8O0FhSSRdG1GM0U9tta2dPCMvrD32E5kOpto5CI&#10;3NNND4SW61QOD142/PXnSI4EHy12gHvK+MYVSQzDMAzDMAxzdJI28PeX+Rt4YZ9ulHtxqcaNdh5r&#10;0AB6N9grsAOHPtIotKxcrr624eg+HFVIxUaj9frlNKZKyNS5ZZP1WzA/MK1qLjiBov8OZD17rXe+&#10;/Sd2glAVDHPYgtcHPKbhWpfNkzlEe9I7nJyPXKOBa8g90jq8leUlyR1J/UrYp5Ic0dK+PI1BI1ek&#10;7TfSnkGuBnBNu0U7Nme1qC+L8bDvnpjzh5HKak+6n+w3UUvjcDnQp6fEmJ5O5aE6ZmXdV0lqEP0D&#10;Iythv90vxqn8qOLgh315GkmDwO/BY0IZkrLgvABj4nLgSHUslxuhfaRiVPVvYX9tZp8hQtirhvLw&#10;3ffmBN4OFt1Wret7xTLSfprkDmm9cEzenuS5wHH5uFhOD5dL1xFN2MeSu5c0Hu+Nwt9yWt4OzlOR&#10;+qlI65qC1961i+LbTu24lDQ+NVNUnYeC+LA++lvzcJjC7vO+gZHIoSwaSQzDMAzDMAxz9NHXqYyj&#10;4XL6NtnZOPK2ae50aDA8hzZrYZaXl8+pVH1laAR0Ol5G2JlGuOdRVaNZX18/L9p2dx7DvngjrWIu&#10;mIPVKPvQXD1DhqO5tHC9r8ozzJEEPhgKx74prCF5NGqfu1Z6/mAnFLkWokxGv6JhTl5yeQxNzhbM&#10;TG3nbQ643jwjjUFbP3b9T8jtgWtpJ/UPuRrAtWbU2wkYq0S1lNMRNUknDbXf/OMf/3hMXJb2vynM&#10;E3S45mYnPoXv5wchhqQGWtpfB7+W9UNI9mg1ywlLUgMo+6zgn9OpvDpUDxLrUW5u3nzn3MVD/K5d&#10;6+clOUuI0xN9DZJGcSwcA1jOKPcCko54cJRp3F+bePiLpHmxc28BbCemcO8P6yJpEFus3j7ED5XR&#10;RTVLK6bts0ieC8Q+IZQbGuG9trZ2oVh/YmNGhc8rl+okRdo+TFnWF4vgtSf4jaofP/vbfZxCGgQ/&#10;3Dd2HhwFHy12gOMmPogYimMYhmEYhmGYoxop5RWg4TabVOmwNfsD+kijMNPVa/sGoKw/Bg2g2YRT&#10;22imqP7N7DNXpFV2KEV9SzOQF3rIjKhegK/zUlUMwwBwPg2OdBtD8zxbvANPT6pG2oRcRxaOSExj&#10;SmG/TK6I1s0OJzQjy7eS2wPaye0YuUtegtyeUrmT2jFtU4U7eSO2qfsKiLYvmE5GG9skn3GuUxmv&#10;u8HfnkQL0cm2tidstYW9UvC1O5sDYzqVjbRFrEfVXye5AXxnMT0SSYNgmpAx8bifF6k3JZRbl+uN&#10;7/dIJnzmzewvZGlp6f9ttY6xpOcrpqgieZAx25a+dQDH90dJngscaw+K5YT7OclZQlzbyN0L1Puw&#10;XLmyXL0x+quiTkaZu3v6QglpGVye16mstb5wWiY1fFBEYZHU376eKGFfhboW9a9I6oB5ndM6SGYY&#10;hmEYhmGYo4fcSOUxr05CY/uH+L9R9oR2+WBGuFdgTLlcng+Wt5QX+XAz7HSABt4n3NRdCvdBm8lk&#10;ciEpq5tDQ+dnufJ5c7/AeKPqj5upvTdVdVSC+y8Ydgyky4saVdkAG6ftydOYIwc4P38XziuSFgKu&#10;m43rGb5CTq7RlHvLS6Z1oLUnDsWO1XZM7voM2xNy2nuTcv36Uso/Jzd2psYRvMFwMkBy71BFGXOe&#10;9hnGmcLGSayCFkj11MjtSfX19eboaqRMRlxWoroOyZ6lpdP+NPi0rH5NckQr+97gJ6mBnuobBX9f&#10;DF6v58WUYvWTwa+Um5Lciy5mI8tJyoL5k8fE5dhsucOZ8Jm38rnTOk5dPvWcJO8X0nWRNIiS1Yfn&#10;xad14r0ByaNIy5KUJY0LBte77MOWlFLWt8uVRaOQwW1I01+QhNftu8YyhbsPyQ2iHwzvDdI0F7l5&#10;NdJ4fOONZE/07SsvQ1KH9LekFO7bJDMMwzAMwzDM0cHu3faCePMPN8ZxopvU4Ib89HZHxxBmYq7S&#10;rsPfdE/X/pJCGrRjvcn6PTixU9Z3CBl2LKmiugt9lCxmaq6dzuQ/ZNAotJgLc3KEdGYK4W4Ln+nv&#10;0EpRv6pUOArPnWxU/UU0aID9KLcfjgSDRvdPjLJPol3BHIIYWT8qfmei7p2caoh0Mjq0zaQeKJaL&#10;izbq2JiU847kjqQTxwUjV6Ttx7rgmhIfQME1642dGGHvQe4dxpjztP0NE7YxURcV26FFvRY0Jat3&#10;5WKQPh3ByUWH/EM+PamvEXyqlW4DkVJef6h8II0pdtsrkdwgjSGpFzNZS34P7aNJ7mCMu+3YOtvA&#10;MfgILDfteYB5JDKdTv8i7lf4bSF5IeDcOCPU0R6lut3APc2LwrrgHFwnuRe8BwjxekVfjuQOsU7K&#10;Yz6WUA6t78Eq0k7XEwyunYpCeknj9dTeLF1GP76pkC63ge/1n9r+tFO5b3JA+O19WYgJZdvLKWnn&#10;N1xjGynB8G2xvnIpWtlPhDjYZyskMwzDMAzDMMyRDzRw/EhlI6pPkoQNiUdqWX833iSnBjfgFDYK&#10;o9LXGzcs1xiA7fiPdtwYw04dI+q/wYYRrOuZvrMyE3eoGGzvD3KjZQ42QtSX3TB7VdyfuW3fHwYN&#10;+5+Vwn4bzSj3fq3qN+PxV+4rb0qbxjD7FTju1uPxWNjjSF6INFcqmt5Ebtb2xFS+nhP1hfXU3YhC&#10;PHB+fqYdZ1upbuB6/uV2jBClf+Ucgev7T1IfdrCRy5P62oaj+cLfFN6Ibz9YpBDsvHlhjJH2xyRH&#10;8M2A4FeFfQTJnvSh586dO89FciT40EhqAPUdN+QPzKsHttuOqScA1zI/CZmW9n9J6gC/BzGnL9gy&#10;yaMoitkDCZL2K6Uob3Cg1jVE+vBjfWX9/CSPBr6P5x/Q/UbrGru+EHvsscd2RvMHQgzcO51O0ihC&#10;OV92unptkjukqYLgd/n7sYxyf6CQXkIsGi7jyOawjJPzpTF9qTeCH40kT9Rl/TGSGuAbEO2yjY5m&#10;Yb/nAxNgH76nXSYA++G/UIPP/QuSsvSVZxiGYRiGYZgjGjnNv6IIN9LvRr+19oKY+zcbo9yZvpIR&#10;lHL1pr4DsVWHFtXv250miG806m7nyaFk+Eo5bP/f42fztq+8zP4e8bQoOBoTvssPouU+wxiDRl8V&#10;PqOauOsOvQrKMIcrjVHHsn4LyQsB14RZzl4yLep7kXsU7U4Rb2K1M8p1165d523HkStiVL2nLya3&#10;HrhG/wO5sQO1M6q5a9XbMTbVquksf7AW9re+MiCNIakB5i6N5WTlSPakZdudyqWo42hKkhqkk+Rh&#10;3mWSO8C1fJbrWriTSI6k+0sJJ0nuJdYFRlIHI937Qkwx562XHPPq3050Yd+J65KZySMPBlv5HQr7&#10;DfPmkrRfCevL5Q1uY8xsdHtfp/KsvsW++7ScXWlOEpqCc1Ck9afn2LwJfm2a672wx6MWl8FwGe5L&#10;Hh6W+yaubJcJRL2nUxlJy+LAibbmg1qk13+85yXZE3W12njYleIniqY4fAhGMsMwDMMwDMMcPaii&#10;vE+4KW4bzu7vY6bVrXAUXi4GzHcwjAHquBOO3mrXoZS7FoU00KpqvGYeDEdYY4qJtbW1c+Gri7kY&#10;WM8nqBrsrL6KzuQp3XYT9S1plQshZX0F+B7ub6RdzdnYVBq9JuwXcAQSNLRej9Y3odWBAvO+6om+&#10;BjS27+M/n3Tfym73UWJa1V/BfYH7hHbRUQEc1x/Swj2SFg8qjc7NqX0CyQsxhWtS+r2ikWshste0&#10;orwmuSOgx7yhaHBeN3KeYsdK6kcD7c7et89cse2zu+0F0dfWx1izU3ljFCJ2pgUtPLBMkbJsPNwk&#10;2YOv9gddi7JxjJTC6ejLTOxnCvv44C/hekdyFrhm+3Q8aUd4SqwHjKReYF1x9Dt2NpHcIE0TUsnq&#10;5iSPJpTdu7e8JEn7DVyPLuyHaPGwBu4Zvhb2HUn7Fbj/+HVYXzkts2nAUkKsLvStSWoQ6wLDtwJI&#10;nktajqQscP37eYylhytjyyK52LBsqCM4Lqv6OT4gQ4hBI8kT9YFOZbiXuHeIg99UP/o/nXAavpN/&#10;9oEtoFwc+ID5mEnGkc6PCbpcmuWqbwP3V08NcXCc9W4fwzAMwzAMwxwVpJMmpYavQlKIz8ms9rlr&#10;dWIGXvdtk96wB4Mb8ueRO4uZ2n9olwnmJzwSdby5b1ljdLU8QV4gE3PYmRH2bUJU11nZxKvA88CG&#10;EnxHX0872w6kabn6WmPWrojHWjr52BHMMZ3PL2YjGqGh/yO5S16CYo8Y8LPB53wxLR5UMEVN3N9o&#10;ZXk+ci1Eow4yTLdB7tE0RtGSkSuCD6TaMaZovk0y8Q9wmjFo6INr5mtaeizb0getUqu3Cn+HTuU0&#10;56iV9uq+0gQj3R+CPzzARNoTCJIcSVNqTHd3O+y0cl8J/lzajJQQB79dzycpUiavxxvR3xGGaLgW&#10;h9hS188iucG+feVlZvXNclqPBX9fsSwt7jfwAUDYTpIawHH5S1NUn6PFDgdiGxdhmkzWiL8nJO9X&#10;wvpKaT9NUi+wLzfezurpMIXv/bmhvuXl8dckVVS/DeWKYu2iJHeAa9MLQlwpVxsdwHB9eLoPGgDO&#10;/RfHeOpAj8tgfhnfekqW+2iXC0R9oFO5ff0mubfOlL6YoMG90GdJygLXiq+GWDh/7kAywzAMwzAM&#10;wzCY9zbcLAcTwjRumqGB3MnliWakeyKFDKILe1quPN6oW5t/XRNHxuEs/FrZj6ZllKw/jH5s3JTC&#10;/TT1oWlVfT8djaIK94B2zKFkWtRvDn8raT+Q+g6W4T7vM/jOdqP5hwbS3Y12M8MMUtLESVrYu5J0&#10;0Fhfb04eZ5R7P7kWAq5/b03rQVOif+K2IXLXsvbDllLa/27HmN3mYuT2tP1o+EDOFO4XqQbX9FMx&#10;ft5DpT171KXb9YYO2FTD5Tapv5LV9UnGkcb7gg5/P5RkTzqZmWnlhEYwPULww7X9PiRngevTWyj2&#10;bJIisG8vEerBB60kZymLtWuGWNyPJDeA4zrmhzaFuR7Jo4Hv4YFYdrKzf4K17UCp+mS/nZnOO6U2&#10;8n/jHAEkdYDfgF8aWf2MFg86WlRxMkkj3H+RvF8J60MjaZAQixPbkRSBY/jBsT7hvkHyXNK0Djih&#10;JckdYt1gJOGDJt/JjdcvkgaJdSST1UUNDJfTeS98QA/tcoGoD3QqI7nyeJ0IGlxPsqksoN5wLfij&#10;LlxjdH7QcaJIkrKEODSSGIZhGIZhGObIBBoL/rXotHN1DOlNMxo0lP8P01CQGzkGGjOdHMrBoIHX&#10;yJmZAxpR98+VRaOQLKFTKhhuG7k8qS+YKep95I7owt46F4vW7mxKzU3cxU9ZOeXcOd/hYng8QIPy&#10;n2hXbCu4f+A7+R0tLkQt6suawn0Ry+e2u20YtxHrzlDC/QYNP9f++mzM9hG+Q5yEk6SDxh//+Mfm&#10;6PFN5sw0e1avl9aDRq6FMbKbEggnWCW3p+33MSfqC5PbA+fC5zpxYvXGbQ1+K2JnS87A7yfwSjVc&#10;xnQ+bS2l1O5hwadV3RgFOFQujNZFy/1+gR5HP5OURe1VMRcqXCc6uZRnvvnf1bxYHNUb/JMFUhcE&#10;5tW/CEauxvzZbWA/nI3rqCarnbQcsK//dMw2bMc2bid4fIbtXvR+ZzM0OrGltST3UinnH4obYb9N&#10;UoNQF9zfvIikuajk4ZIsKp9bOEesG4wkuI8aN6I4gA/+fTz8T5In1GHMxkOtsIzmA3roi4PrVXyo&#10;RlIW/2A7V560ofJDMfPKIka4fw1xcNy9j2SGYRiGYRiGOfJIJ0xJjdxzmU7dpYxyr0jLQmP/1+T2&#10;4Cg6HCmGKRrSuGBK2RtS6CCmcB/vll3zo+NyYCoIaBw3co1Cg8yPXg6UPSOrc7kPN/LdNuOMsj9e&#10;X18/L6zn9LZPS/ctKurBmfpNMos624Ex7EzY6BBzD/Kj/OAYyMVtt9HX3gHWfxs8b2iRmQPsS0rD&#10;0z8q8kAB5/Rr0+8YDY6tZ5N7NOtL6+fA1BDtunCkMIWMxqfGSCbSCoadrhQC+9DFEXrRL+yb4Noc&#10;Jxb1aYNaMYvaaaedFjsc0bDedBn21Tv8ygj8bUj98B0/llzYaRw7hdS0+luSPThiPJaR9gMkR3CC&#10;sOBv/x61CXHwG3UySZHg8/Uo+06Ss2BaqFjXtLoVyRE4dmIuf5JGo/XGA87NPsxICaM1abGB1vrC&#10;fhvheCKpAexLn8Zk1D6dM5L0QIIT1vptAoP7kC+QvN/AOR7C+tBIHmQoNvjguzuLpLloWbtQrq9e&#10;JHYGt2KCBsdc46F8DiNm94AkeYIWdAv3eonWeSsgJYlr1AnnUbwPIykLvh2ViwvaUHlYx8tCDFyz&#10;Gm/ZwfXWvzHW1tuAP6bMIYlhGIZhGIZhjlzwNeVwA9w2fP2XwuaCDZB2eWPMeZaWls5BIR4tq3zn&#10;amuUS47cq91jRh5hJ0taxogq17hsj0j8LY5SJF9ECecndWqaPQNjTbsjGwwb4e16sDM9t7/m2fLy&#10;8jmxvJTV9XP+PoOG3239ipmDDh4P0OiMI+dyZoy7yfr6enb2/6ORNOXLvE6tA4Eu7DvT78uf4zu6&#10;14p5VKqKOYiDKWE3NZJersirt+vy9al/jxOg5q452LlLbuwM6Twg26y1O41pFRF8wBJ8eE0l2ZOW&#10;a1/fg47nEEkN0rIkZUk7j0iKKOVOCT6IezLJWZQs4yhuq9dvQXIk+NDav4XzKEV9y1CWpE0xr45K&#10;b6TVgOMj+xZJKN+X1iMA36l/Uwj233VJOujA9qTf5WNI3m+EdaEZuXosyb2k8SRFhnx94PkSysB1&#10;8/Mkd4D7vg+GOL2vuhfJO8py9QZBJ6mXXbvwoTrVUTQnwFOyig9wcRnTYoRlOE5e6IN6iHFUNpB2&#10;KuO5QXKWGCfdbpKa+czhWkdyB/D50fpo7XQXcK3/JepW2KuSlCWURyOJYRiGYRiGYY4s4Mb5KZij&#10;kxY9WtcPSW+Ggw3l42uDHcnprP3ByN0AY9txaPgKIYX0YqRdzZUldxaj6j3teClXb0puDzRWXtWO&#10;SScoTDGy/vd2rI+X7nE5HY2KNjDCnpCLHTIt7O/hO7yzTEblbMawowknyPIdGNIJ2iTmIIOpQjD/&#10;Z/pdzWvIHungdSjsCzj3FJzPzyTXQQFH+6bfz8Z2udeRezRKdSc8RSP3wjQ6X8jSB0vgP7Htx8k+&#10;yY2vjzc6zdsGn/Gt+Ep7zocG38375nUq4/eX88F16OlBDzmdA+D7ZPBpaTsT4QWf9++rr0ZyB7jm&#10;3TXE4WchORLrkfVLScpiZFWG2Fyu1VgP2KLnLny+2YPQsrwkyQsROnlhXz+cpA5hHTjClqQGG377&#10;Y1psAPcPP4J98ChaxFGrfnI/WjwkCJ/vQG1XWJeW9YSkQWK8Xr8cSR7seA0+q+2dSJ5LKIOGD59J&#10;bpDGGFGVJHuCrsXqE0jqJa2HJI8p3BODjvdIqPXF5pjFNt9EgPuTJwefFvV9Sc4yq6O1bekbamL1&#10;BiR36CtfhcmlW2++5Qjl4V61N90MwzAMwzAMwxy2+E5luunVxertSY5o5T4b/HRjrNJRbWMo9phO&#10;HlG0lZWV81NIBLVcrCnscRTSCzQwOq+TLy2tD44Kw1FZaTw0Nl5NrohR9XFpDFp7RE6gHYdGrt5O&#10;GnJ3gHXcHr6fwdGsWSvL85mi6nTos7VMOJ0uK+GmtrBXsrvtBekrYA5x0k43o9wLSD5owPn6xvSY&#10;wg5Hci0MXJt+m9aFRq6FoNzwnesIubGD5dS2L702t32L2M6dO2MagNwI3eBrP0AMOhpJkejL5J6F&#10;/R87snJlU0IMPpgjyZPmy+97kJgSYtsjeOHYjCk4MJc7yaPAa1Eoq6V7GckLMZmYq/g6elJZIPB7&#10;7h+IargWktRATexjN7bDZVMVwP7+Dzh+vkaL2KG8hPF7926uA3x/sfEZvO0hab8B90wfCusjaZCY&#10;ciQTj8cm6lDnl0iaS8jlrIr+Yw7qjW8rTKfTy5PsMaJ+JvkG01MEQj14nSHJg29URZ+0z0ctLKP5&#10;oAGGYoOOn5WkLOm8HiRFgp7zBfABe4iBz/BKkj3zygZKUT4yxMI9R0UywzAMwzAMwxwZaF3/fbzh&#10;JYNG4tvIHTHT1WunI8TQoOE7egbygJTyEqaonpbW4y2T51CL+k3tOKNWX0/uXvQ+fbV2OTRoSPWO&#10;9NHa3qId3+4EMcp9qh0Djep34EhFCvGkr1emRm5Pzo+jhMmdBTs8tWx28g8ZbFvcV1q7v8rFBMMY&#10;o+rH53xbMRxJHgxH/FEHFzbQXlgqd592/IGwuD0Z31iDffsWKe3V/c5lDjrpqFzMc07yQSM9Vmbb&#10;tblOb7gudN6sQCP3aNJX4lODY9lP4JV2bqFhp7YvCEDZP8X0FKl/UcM6qDpP6iPJA9eFX0SfqD9I&#10;skcnIzfxTRiSI7Ec2GSy1jvBo046elThHkyyJ62DpF4MfTftjt+0jjH1pDTKwm8JyaOZTs21Z3Ws&#10;PYjkBsWe8pohhqQGKyv2IsGvVDc/NJIrD8eSf3hBi4cMYVsPxLYtuq4Qm75FgGhlT1ukHsTsnr05&#10;YIp8rndT2H0hpihWr0dyJPhwsmGSetGF+6JfV+aaG+rxfprEOdV80ABDsUO+FLxHDXHt32stXBV8&#10;SlRLJHcIMWgkefTU3szr0t2NpF50Ud891nMAcnozDMMwDMMwzAEHGiCNDlPMC2wyDQ4EGvqfacRK&#10;dzaOSCP3aFRrgr+Nulb/jtwNch0aWuvGq6I5SuEaE1iZov4cuXpRsnp7WqZUbkquiBD2qs0YsEze&#10;zVLal3bikvqggWc6fmEfTe5BtKju1Sk7YOnkcP4hQSYmWGiAGWm/k/PvL9Pa3kyI+rJ+Iw8RlKrv&#10;iJOBbW5fuCmO/DrUPtORDFy74ug0NJIPCnCN6zw4MaL6DLkXBl8Fb9Znz1r0zRHECPfTZj14bXSf&#10;InejI8X79pkrkgtHYn6+7R9lZXk+qgI7H98adWHjK/Z4/U/LtB8ENn1V49V3I+s4MRZ2GJGcJa2H&#10;JE+ql8uz7c2RxqYPIEuxGl+th9+tl5A8F3wzJa2T5IUIZatp1Rh9mpKkJTiTpAbrSY7csiivSXKD&#10;4KdFT5jokRYPGdK3n+C4+BXJ+4XptPzLsC44Nz9N8iAhnhY9Wrp/DDpcz/6F5LmEMron5zyc93cI&#10;MfC7dmWSI2Wxcb2C9Y8aGR3qosUG8Hv54+BvdypLWd3cBw0QYtFIigz5UtKBAO0HP0isR9ZvJ6kD&#10;DrKIdbRGRgedFgfBFDGLxDMMwzAMwzDMYQvc9J4cbn69JZ0BKacun3pOaDj4meSDaVEv3GjD1411&#10;4V6b1oOGk8hQSCQ3elmL1buSuxcjqq+1yxmT7zRPaZfBzmRyeXAkWTsGGi/fInekPQoQ9ttZas/a&#10;pcm9o9xbXjL1exN1I9f1EJPJ5EKd8vNM2hdh2aJYu6iRdZGNEe6RfgUtYH0Xz02Y2DX3i6KwV6Ji&#10;WXAfmqL6Qb58YsJ+GxqJ78fOe3cITQIVwI5jOGb/pndf9phW9Wf79jOzeYyw90j3Mxw76+Q64OAo&#10;3XRb/PbIzY2ollJeoVNX4Z5I7oUolX10uy409ME1szN5qypcjb7c55lnWC7Qp7c7lUn2rKzoywVd&#10;y6qx79KRte1ybeA48Cka0DBdA8n42xLTJ6k9Kl6bcxhlHxrrUPbxJMPnmo2yNsUsLcQQUCaOmNyo&#10;z72FXKMJ+82o+oskddDa3hpHn2NcLs+uns7eZsF9QXKHEEOLHi1n8zCQdMgQtisY/D4/g1zbTinr&#10;F83W5R5Aci/4ABljjWxem2Z1LLY/h8rgG1Wx3p57Ojg+fDowWhwEjpH7Ymya/iQF9nN8+ISdyqaY&#10;vQlFIYNAfBxRTVIk6PPqwrcwhmLh+3p58FVV/4OYvjoSbe5E0UiuDoZhGIZhGIY5rPE33bK+DS1G&#10;ypXyxuEGOBi+ekzuDjjTezsejdyjKYrZa7kNmzS3sRJr12nHGGnvR+5BOuUKM7dzGTsM0zKqKO9P&#10;roiaVn+bxqDlJj4qVXMkNHZykMujZHs0Ihho5J4LjuDrlAfT2r0sp6PJldmroWpvfeUyM5IRzUxt&#10;diQ5YmT9sVyZtpnCfg//X19f/xMqmgVzGELD9X/a5fsMvv9VVdiH6okePaHkwQZfUTaifgO+EosG&#10;n3k2MVfGoKH+WSHEUTfqGT77H/CtA1pcmFKWN033Iz6cINdBId0Wvz3SnS6EuwO5F6JU7vRGfdL+&#10;99LSaY1UE2NIJ0Cc2caIX9hfs5QUYOmr5Kk+ZBSOx/xNcnq7o5rkyGZ9KXBtfW8uNtVSvY9cbFg2&#10;wv0XSXMppftqWlc64nkMsazofwNHCSdDXCXci0luEOsBa6dzSjGUo7aStSPJgxpcu35Ji4cU7Xka&#10;SN4vhHXoVp7uPkKnMi1GQj1wrvjUNPOoJtXNQxmSOgQ/3quR1CB9aEPSILBt/ppAix3ancqqcPGh&#10;DYUMEjqV0wc/gVDPvLrab5SR3CD45uWtztWDD7hxGbZx9BsJaXmGYRiGYRiGOexJR3KQ1ABHtOCo&#10;2hBDccdsePO0R14pWf2QXAsh5cmzkTUzO7s9wz5s3+vTmDGTKyFpGTRr58/Mn45yQzPCvoFckVzn&#10;MrkixpjztGOUql9F7gg03LqvqSv3PHLPJVM2jmTD1/A7fmnPaHeEZ0dRk0l5WvbV+1KuNjrxxpiW&#10;9XdtayT4EBZHJ8r6dlB2uV3XZgyPm7GN+AMJjkI/bem0P00nEMuZ7/CR7qvQeL//ofg5toqRtZ9U&#10;DM65U0naFJ39JlfvTa4Djhard+puj/1fci9EWbgHdOqa2lVyL0S7HpLxgVWcuAoNjrkfeL2Y5X/t&#10;M18BYFT96qDBZ/0OyTvWJmuNty1IjvT54Hj4Ql+ZNrk62p2OsPxn5OoA1+3GpLMkN+rFznGSB0nL&#10;aGWXSR4F7DefEx7O82wKi0C6DpIapG/aaGHfRHKWOMp5Wt6OJM9Q/YsCx9Et4PenNxf2oc6i+8IU&#10;9he6qO5Oix4l7acXrQc7sTEeft9jCpsU8PuJ+ZRw/0NSB0yZ4euAexOSesGH0PO2sd2pHP4eKpMC&#10;+yG+CUVSZJG6WrGde1c45mKKsqHUREZW8aH5uly/BMkLf+fwXfTO7cEwDMMwDMMwhyVa1W8ON8Zo&#10;2MgmV2R9af0cOBIpjcPXZcmdRSl16TQeTU3LO5J7IfbuVVfu1KXsX5Pbo5S7VidG2H8idy9GzXL/&#10;oZE8SHvkcq4cptdox2hRPZDcHiPrh7djKrXayaG4b5+5YjsOGm3fmvcdBNpl0eBz/zJ00GtZfb/j&#10;z4x+07LO5IgO8fmRlub4bgf6Igbf8w2pqm3huONW/gwb8kbVe8qRo6uDwT47o5T2eJy8yjl3cary&#10;oCN3rV8CjvVdaYdEzqDR/EwqcthSJ+eeXpmfV70PN3WXCp0tsb6D2OA30j0btuHsdHu8zZnAsw0+&#10;hMCRz+164BxfaCTpysp6o7M11uPPnY0Rq1Gj78EU1TdTPTX0Ly8vn6+tBSpZq6CHzuoAaH4COLI9&#10;JDdf6QcjOUs6OV+au39seQQfaKSxlXJx0tmhlBEpcA2Nr9yHesaC6XWwDI4cJykLHMe+A9hbJjf0&#10;3uRBIf7+kdxLiMWOQpI8oPnjlRa3DD6MxGOLFrPANexzsK/3a27kzZDeE5A0F4ytVH0CLXpCHUZa&#10;S9IgEPvUUIakBhp+54f8SPqQm6RB4Lf+3RgL//8rSR36OpXhPvK9FDIIpqAJZUiKBB1tXk75NJak&#10;DsHfl8oDwYftsS7p3kFy3Be0yDAMwzAMwzBHJ1Y3R8xhZwu5GuBr1WkcmhL2qeTupV1GyrKTcmMk&#10;x7TrQiOfBycNzMXgiFsK6YApQNJYrdxJ5BrEFM1R0mBnkyuyvLx8zlYMNs4br1qaosIOpUaMUXV2&#10;1FEnTtqzhKiuQ+5BML9xuzxYY7SbKjKTIvaMNsdRfe1YNCPdH7So/p7CIkpWH+7G2rPwgQCF7JBT&#10;e792TGoHMr2F/+5anUCLGpxLv8dOPiNW70HVHjRyo5399hXDnVSHIsWejVGjfvsXeP04B46Ybe8X&#10;X/fIhzbbTW5b0DA9CoWMJvfg5LjjjusdjZujXR63o9T1sxoavfJvCtNIbxEMH2D5twtouf2dpbHt&#10;FAypjyRPqgO9b9BUcH1MY0lufq5iLTspXQA+X+xQ1sKtYKqKtDyFDZLGw/fyPpJHAevfGG1auJNJ&#10;6lBJ97hQf9+Iftjv/xVj1OpDSe4Fr+U+vpWCCur3aYzwQQJJDXyO5gVT1mB9WtSd342UUtgn4Lpp&#10;8ZAhzaVP0lw2Pm/zewp1DB3PAUyFFOLRSI6AdmafLyXElMo9mKRBQjz8/p+bpA5b7VRGYpnCvpMk&#10;D3YkBx8ayVnSuL63COAY/49F6yLJM68cwzAMwzAMwxw1lKLupEQgV4Pdu+0F23FwY76T3L0YWTU7&#10;bwY6euehZT1J64KG5tvI5fEj7RoT52wYNOKeTiEdcp2k7cn5+miXc5PmSFZsgLVjcqOROjHCvZtc&#10;DaBx1unsVMKNGi3nR1VJe3y7fDu1SLuznexd5O5Q6vqFmXj8DD/dubOZVkMV5YNzsfC9NvJ1qn3u&#10;Wr4TKxMbbN7EWgcDzDurhXskHoPYkM5td2qYQgDi/hn+vzVVccDY2Eb35Mb3vUAe74ONFuUTwnbD&#10;4tzOmHnA9+BfBU8NvxtyH1Da27GxLe4r8F010hCMAc7DD3brss8n91zgetV4qyNn4XqFo0kbur/2&#10;r8aHcBAXO5WNqo+LemuyOVPMRgPDZ347yZ39QnIW7AQOcUZt5BXWsirHlMeRvu246dRdqq0NYdTs&#10;oYVWdWci1yEwLc+Y9YSYvjjYj0lnv812BLcJ8bDPXk+SpxThwWP/NQJHFOPvDC3OZX3X+nn9usza&#10;FUnKgvXCfUrvb/jBIuwrNJIGkXvkFeA8ntCipyycnyQZjtdRI7GH1qmK6i7BB+ftYBqcvjpySLl+&#10;iTHx6bUCl8Pf+FvoA0aQlm8zuiNY1DE91ikrp/R2goeYofpWoHyISVOJ4QM1rexptMgwDMMwDMMw&#10;DL7el95k941GQtI4b9IJcvUCjanvpmUmk8mmUwmkHRLBcqN8QI+jdoKRq0OpV/0ELGNiU0qxeoN2&#10;uXYjuRTdSRDb26sL99p2TDqZXkpRFBdtx2rlPkvuueCr5u3yaDt2NLcJX00Oo+VSw9GvFNIBGn5v&#10;bcejaVGuUIhHTVR2ose+HJDg63yXiXVyUx8uaOFOgn3WTYGQGDTWf5abAJLZIByjZp+7LUlbppT1&#10;+9LvQE7d4/A7GJs/d7uAdXeOey3tc8m9EHCd3t2ua+hcTqnU6vPaZXNWFXXs2Gpb2qmcdpyikexJ&#10;daXW4sOjVMfvnOQOu3bt8p2VwUhuvPFCWhYl7DdC3L596lrwnf+/sAzn6h8orBct65+EeNjO3419&#10;GJBOfmsKu4/kDvBbemKsf1o9hORIKy3U3O1F0gegeD0i2ZPU1TtiGsEY+nMUfl09b+ekLFrvgYL2&#10;CZ6Po94mwOO/3akMy9/COrBDmKRe8NoT1hkm1EyJ2yPqNXxYTnIH2OePxzhT5PMxt5mtc/h7SDuV&#10;Mc9/LCfr91DIXMJ96Gmn5ScejXWq1UeT1CHtVB7aD3ivEeJIylLq+untOH9ezynHMAzDMAzDMEcd&#10;/vXV1qvT7UllUtLcfWjQGH0duXqBBrdvRAVbZBRLjrQuNJIbtGNgnR8lVwdV2EeksWLF/A255gKN&#10;qsao7PZ6oBHTSDMBjb83kyuiC/vKNAaNXFlwBFoaq2S10GhTo9zH0/Jo8D0+m9wRVZjGfgmWprFo&#10;A8fOy3JlSlk1Rj5jvtBsXFlehkIaYOoP2Jex46dtaq+6MoUeEZTKPUBL9/XcZzWq+uahOIpvCJzY&#10;Eo6xt9DitpHkrj1bShknVtoKOGoV826m+zw1A9cLCt2vlHC8pxNZBSP3wpRF/Z/tuuB69Wty94IP&#10;A9vlUtMbqVU6qX02fFV8IwE+jw46HAux00mekM+Z3M7Tjm8zkKtDGjd91cabGKlWyvKmPjCDPlFf&#10;eBbnduNIx7AMn+23FJbFGHMx3IchHj7XW8k1l1JY33EF3/FXScoS6kYjKdJOdWOmq9cm11xiGRrV&#10;HYB98NXgIykLTjo7L6YNXNcGJx0MqFbqqEMB+K0/I+yXXA7rHDiSH37fX06LnjH7NhDWqeXsPAqU&#10;RRXPZ5J6CfXQ4lzG1hvi0NJOZfjtehmFzAXOn+djGTh3OmnFkFAnvglAUoexI5WRWJ+wg6mq4Fj1&#10;OetDWg64T6Y3tNw9fQDDMAzDMAzDHC3AzfpT8GYYc92SlKX9KvPKir0IuTq0Y/WKnvs6PzSiv52W&#10;QSPXpoCG0llj6sIRbjFO1tnX232HpXC/SesbM0N6QCnVmUAwHRHY2AYw7IwgVwRfh23EFPbb5Oqg&#10;hb5rGosm5Wpvx0kO+Lwntevoy2MJDalOLDQcvwv2WgrJ0k6FAsfiH7CM2CNiupFpa9b4YKcun3pO&#10;CskCjczG9x/MiOqTFHLEMj1xein4/n6a+ez/MjRS62ATtnO7R2G3H7SMHY07Fo0pS0T983Qd0YR9&#10;FY5spdD9hpZ1480PNDyXyqL+Z63fcGEKG027LjQc8UvuLHB9iDmHxxoVbYxUxslLScY3NvYGHSeU&#10;JbmxfbD/eycghGN+NqJa1D6/L1yvqqAZ4ZZ8YAa4HjU6w9MRyvPSE6Tl8FpI8lxM4fxIdPhMg6Nd&#10;Yf2xEz58rpTQ6UV1jZ6gEWJj+qJKVbciecfS0qyDGn57GpMo5vBxZvV6tDgX+M5L3GZaHATrpj8P&#10;GcK+8SbcB0lemFAHLfaS5igmqUHwjRl9jHFj020gQ+tNCXFom+1UnkzUX2OZ/k7l2b0HSR3STuV5&#10;b5bAfcPcSQ0D7Tj8W6tm7meGYRiGYRiGOeIJncrBqszkaoHcBHh9HYdazW7kk9gTyd1Lu4wR9gvk&#10;WhjMadvuDF6HxjG5I+ms7WhGlB8hVwej6n1prFbuQ+Sai5F2NS2LRq4dp2UmQNRT3ZkkrB2DHd7k&#10;ytKON8L9F7lG06lD9XfEYGdIOx4afg+Aht0tKSQLfM8ntMuRK9L2o8G2nG4n9q8ppEE6KVjbcJQh&#10;HPtzc4AficB35HNp4z4Qe8dN8HigSK9HeCzt3ULO9T5m9c9P07MZcilwmtY/0dp2AN9rY9LVhsn6&#10;pRQ2ikquX79bT/dV+5RufL9pUd0Ly+CxGDRfCVBNT7p8Gkuyp09vk8bhpJttzQf1ANeWjQnqwLSs&#10;vzKmXDI63hvU8TRyzSWU0cMT1cWObV+/dO8g3dPO27/IpKZpOZIiQ7428JvrO7yNWb03SYMYZV+N&#10;8XA+7iWpl8nE+ZHxtHjIAN9zfMNnKFXJPPx+EPXcDt5wvtBiA9iPfq4JVcyfXwGusf/cV08OU2yk&#10;yoDvePC+A/FxZDhXQ/gbtm90pzKyUSb/kMXfW1C9JHWwyeTEJA0SYktlf0xSlhgn3d3SZe9kGIZh&#10;GIZhmKOJvXvVleMN8sgb43b8UJk0Bl+1xJn4ydULNJp+n5Yrpf00uTaFEfZJjfp6OkaaMf2fSev6&#10;ammcEe4F5JqLa+a4bKyn1PWz2j5sSJM7UrZyvGLaA3Jlgc/fGQm+yGhrBBp2jfQmaOTqgKMNsSHY&#10;jt+1a/28uZHYgbJsTooVTEp5AQrxwOfZk4tDW5usXYXCOpTF2jXhu4+j+NCgkfvd9gSFzP5HwTmN&#10;+98o9+Jjjz32T0iO4IjI9HsieVvw52DyKj+cvx/Zn6O4K+kel3actk3L6pemGD+ycyy5N0CCUcgo&#10;SlH/U66OStW9uV+NdIOTa/YZFffk9FQzon4DyR3SuDDppCmS1DpydbcPzGCU/VmjfGJFsXZRCmsA&#10;x/EXm3H2SuQaJMTD9XKwwx8+ayMVFckROMYeM+Qfoq8cvjUQdC2q+5I8iI+X9lm0OBec7K+93j7g&#10;OPQTTdLiIUEjRQoZuRYCftPugWXxOCIpi5RVfNBDUoNFtmGRWASuyf6tD1ocJNQd4sPfclouNMFo&#10;WkeO4Id7oheR1ABT3oSYMdd4NbF+dDQaSVlCTIgbU4ZhGIZhGIZhjmjSm2Q0Ld3cWeqxQy4tgw1b&#10;cjWQk+rmaRw0UNfINZd2Ax9nHyfXwihlH5rWBY3f/yZXBCeHwU5YLezbMAY+Y28ah0ZdGLvADODQ&#10;OHx4s/zstWLM85n6MJ3HdPrGTsenEfVn0rh5o2uwUdWMX7wR1C6PBvvo8+TuUO4rL5MrUwrXm8ID&#10;kdLcuV1Gy/qH5I60O/hnNj9HJ+Zpzpe1Z1Ry9eYUxuwn2qP3VVHW5GpgaPJCA9+p2cLr5TlwBKuR&#10;dZFuR1m4+5N7v4CpFOKovz6DaxCFbxtwXD82t65FRu3b3faCuTqEKG9MIZE0ZcRYo6KYo/+dbT3k&#10;6k21Ptpx0+m0MfK5L4VTGqNUdSvMmxqWKaQDXmtiOWG/TPIg8BvTeDuD5Czgj/VrWTV+j96g39Do&#10;1MQ3b8g1ivThH0metPNy7LGIo2MxHudjIGmQMIkg/H48maQG6AsjzJGwPbR4yJA+dKmGR5r3EjqV&#10;532+EJOLS88PkgZZJBbZTN0hPhxn8F0vNFIZ4v28G7TYIaxj6N4rxMzLqRzA9GIYbwr3cZI6WLV+&#10;w1AvptXQ2vq0Y+RmGIZhGIZhmKObcLMcrIIGJrmyQIPoy+0yuVEhmAYhEzfqRj8ADVc/wR00NrY0&#10;YU8773J7tKpS1dNSP04oRq4OaZzJTGw3ROgwC6ZUM52DFhsN9WjCPYxckdwoYmPqwUkF11fWz9+I&#10;l+507DAi91wqVd0lLR8MvpfsgwUEv2st6jjLerDlOZMbKVm/q12mHJhFXrcmgESDffTRvlnkA1bZ&#10;2FBsm5QVdzLvR+D4eyPuZ2jQZ3N3I1LWt0u/E4zFjktybwulcnW6DlheJ9cBAc73R4Z90TYK2Rbg&#10;c+UnxAST8uTGmwF95LaTXB3a19s+M4W5Ccanmp5udDoa4e4QdVmfgloOTOsS4pR0P0EtlgMzcvUf&#10;fGCLUtovxJiiflSjjGhOWodMp1Vvio4+wmjbsWXSWHzTh2SPUbVPHREMjp3B1CQpaztno5DB/kCy&#10;B98Mmfncg0ieC8bDMdFIyTGEj+9JF4H3HOgP9wdwXFwPl/fty0/YergTRypPbfbYROBaF9ObHH98&#10;902j4KPFQXDiRowdOwIdofqz+Y3bwLH643R7YNkPDoDf4YUmY8aRzVgOztm/I6lBWEdYT47gX6RD&#10;O5Y5UWdz0rcnwoTfpiv4v4VboRCGYRiGYRiGOboRe+xV05tmNGjEHkfuLI3Xi8FI7qCEfXQaZ+aM&#10;sG2TliVp06R1oWlZ/iO5PH6ivkaMuw+5Gkyn7kbNOGyw1T5n6BjKorxmWjbtxK6w80LYp6f+laVu&#10;Z7wp2iOXfSNucKImk+lcItcooHH1JzYZZYWmZfVDXdjbU0gvaRlfrqjuTq5eQl7NtpG7AeZTNEX1&#10;b7l47ESnsEGUWouvw6YGDdTPUgizjZTJAwR8s4DkDsceu/4n6fcB15BvyhOaaVK2ipHWpuug9XyH&#10;3AcEHHmqMxNnBqsGUkCMpZRud65uNEzbAcf6Vyg0i5GtDljpzj7++ONz6XWOSeP6DANby8e0Rz0b&#10;YfdgXI40Lu2IQ9Oq+7YDgiNM0zjUwt9GrN7DByVMJmsXSuMxdQ+5ejETc5VYp3SvJzmLUdUz0/px&#10;jgByeVKfMeaKJI9mVtbdliSPmdbxDZrcg+E+QhlanEuIL0X9dJIawP7xkzTSIp6L/qFEX/oR+L25&#10;xSLrP9SA3+44XwNJHUIKHTj2v0ZSBPaXzwFeqbogaRBTWIPxLpNeKwfE3nFo29rANePzGB/KGFE/&#10;J11eBCwDn++NtNggHBdD9Qb/UEybMLIa6m88yElp17tI/QzDMAzDMAxzRAA36k+Bm/3BEa0IxL0j&#10;vYGGRs3byJUlbVB4k/UpmAKD3B5V1HeBG/Y4mgWtr8Gfw8haNcoW1TPItSl0Mks4mlL20eSKwOf6&#10;SfQXZfYVea27nctGVJ8h9yCWGsapkctjiubo6aEGDzRA/y+NRRsacQ7+7uSKqn4zuUeh2t87WK4B&#10;3CaM0kpNiepfyN2LUe55ofEXDOoafP1ciY2R7h0bMZFkoNxX3hLW+4lcPaA/n8KYLVAW9qVhn+J3&#10;iqNUydWhlPa5pmjmtNXT8gnk3hbwgUdafzCrV+c+PNlOMBc6HPfvz21LMDkw2nEMpay6bwaQ6cK+&#10;ksI6KGGfmsbC70Z2gi3QGznh2+am7lLpMhUb1TmkJv1vG6BRWANM15CLDUZhEdj+16V+uA5nR1Gm&#10;QMx6X31tlKx+OKt/lhYJmel4jXQ/InkhYPt9B6SRq8eS5IH1fjjUTdIoDKVyguOyN11AG78e6b5K&#10;ix28X9h/okW/jA9IlzKT7QYW3e5DidCpDPcYXyepg98nmc+oC33rPl8fi8YbtdEJTYtzgevxE8M6&#10;9Iq+HGqLrjOAZYyqs7mm4Zj49bx6g38oJkcoM5lMLkRSAziP/IOPUC/+P2bOEIZhGIZhGIY5YoCb&#10;4qekN8XzwPyGIT4Yphogdwet7Htbsf5V5DbQAPlUGrdz59q5yDUKHL00W0d+pvBFSLel3XGb+qAR&#10;/i6Ss8hpebc0vsx0VOeQe+TGq5RkJEd27tyZvrqcjQm044ZiA7kysB/OIvdcMM1Ero5S2MGOPiOq&#10;z7XLaGF/b0RzNF0OJepdjXJzRlci7VdYm5YfkT4EvqptCvu1dl14TOLr9BTGjOcY/EdOmvm15b7y&#10;pt6bAdPYpLF+36v+hy+boZT1y8vWQ6i4PjheKeyAIKX8czivYtqGnA09fJoHHtO5OtEqtfoKCmsA&#10;+7uTL1oV3fOpHRMMfpd2pssU3ognqUMag5MfNpYzKQOQNKaUTqTL+CYGhXmMsI2UE0aszn34VVWz&#10;NBkk9ZLWjdd5knfoafWQ1IffO7kWQomNeRDg+thIU6Rl5ULdJI1m0XJj4lt+P8Kd/u4FY3RR/Sct&#10;HlaETmU4vp5EUgf05/ZDeNitCvsIkubi65LV22lxLn3rHiKU0dreOl32zgXAc7CvHNwbvGBevcE/&#10;FJMjlMHvhqQGmIolrRf/xxRa3skwDMMwDMMwRwtmMstTaaT92ZhXXn1HBpXx5UT1PHJl0WLWYA2W&#10;TsATaMQI9xuSR1PJ2egY7KgmeVNA4649kZLv4AqA30/m4tc1MHkY7NP7pfWgkWsunYn4hPsGuTzG&#10;bORFDAbb1HlNO2AyowPnzcSOE1W1y4D9AfMxUshcMPexFu5XaR00Ir2xP9uYVk5rNKPq3gZ3Svsh&#10;BWzDh8k1CHyPL2mUI9OFa6RE2QyVru8O38FbQp19uUSZYeAYPzX9bsSckWFw/jUmAww2nbpLUci2&#10;gSkQOscemFHuBZVavRWF7Xcwr2d7G4LhZJdbyUNdq/rKRlaNN0w26u1OaGqlvXo7zhTV58jtaftz&#10;5uPk6j+GZTgfsyNi0zId60k3Adv9jBDjH0AkeaL11N2IwiLB503XzyK5FyWrD4R4zMFMcgdVNHPU&#10;k+wppf3noGvVPynqECE9RLb+Hn0MWGaRlDBKuq9iGdie7MRqqijv4+uEazFJcftosReMwVRRtHhY&#10;Ab/1Pt0JHI/ZvL/we3Fc337o04fw6xL1A2lxLptdBxqcU09Ml71zAeB65R9Sr+9aPy9JDUK9fZNU&#10;Bj8aSaNQhXvAvHJp3Wj743eFYRiGYRiGYQ4LlLBPCjfGWg3n4U1Jb6ihofghkrNAQ/HdaTzavn31&#10;1cgdSRtQaDipHLlGA+X8K75oY2ejzwENojiRnpo0J9FDQG9MtCdXZCP3ZQBHvrZjS2n/m9yDpGWg&#10;IfhzkiOlrhv5lnEmcnJ1gO/gX9NYHy/s/5G7F6Oa6QWCkXsUpepO1gXH3WPJ3Qs07pqd0hujQQc7&#10;pRFKddHY51bbW5B7LrCv/istm9pmRwoy2wd8DzHdgpbuuyDNPSZCfNv0pB49YdUiGFmVufWhUch+&#10;R081puRpXntaJkR5AwofjZZVZ4JQNMxDTyERPGfbcWHiTDjPGpPXtQ07wdMHbFrabGduWia3nCON&#10;Sd9caI84P/bYYxs5vEkeRE/sXTFWieq3JGVJ621fi5u++k0kL0yoA47HT5LkgTrp2uoak/WNIdZp&#10;1kbldK7kup98D42kDobymNMivu30Tiozd/swDo6lJVo87PDbD7+ztNigr1MZfj/9GzrtEfVD4DHW&#10;rmcIpeor+20z4x8mI2F7jai+kC575zYS6t3uTmVkXjkl3ZfS+odiGYZhGIZhGOaoAPP/hptjLdzP&#10;rVy9N7l6gYbQi9ObaiPs4ORROLK5ES/d+8jVIB1F5uN0/e/kGg2Obo11LPC6ZxtoiP0u3RaSI9jh&#10;HHxG1q8jOQvsVz1UV45Srt40LVMudyeGavjRdL7zBcFRlZ14MK038h8OkSuHo9zHjoDERmq7kwlH&#10;lJK7l3K69pdpmWBK2VdRSC+mcM9ul4NtyE4S1UcpN2aizxnU9VulyntSKHOAwVzDSrjf4HcBx9JZ&#10;RWGvRK4spaxvA/YW7Ixuf5fBdGFfTuHbSm5dwXDbJRxnFLpfgHP/kiZ5bTxn4P9IJZt58IfoewBD&#10;nf0RLe3x7RgztX/X1lKDYo0J/nKdymafuWIak9p0am9GYQ3SmL17y0umyxQSSX04cpLkXvA1+BAP&#10;+6D3TYe0XjSSd2Anf6rv6hmlOQ98aJfWQzJcS0s/8RraZtLDhLK7d5uLkTSXUCb324WU4TPL+kUk&#10;xU5lWvRUajVOYosEP77JA38v3Dl+qICfo7dTWdYf29g3zQfRXgPbn53KsO6NnNmb7FQO6wpvUIR0&#10;GNtFWEff/CDBj0bSaFThTsZySla/JqmBbk3wiZNxkothGIZhGIZhjm40NMTjjfKIDj8EGqffTG+w&#10;0ciVRRXlg8bEG5pYKFhfJ/Q8oHG/O9Rx6vKpnfQbY0hH7BrhfkpyJO1cMYV7GslZIObMEOstmZio&#10;D8zjnJbJpStJ/WjtGf5zNOKVPctae0FyDQLxzc+A5UU9+FAhZc8eden291uKujGaLsfevcqPnmoY&#10;Tggp5SUoZJBcJ5gu7DvJPRrsfOtsf2qi/sxk5Az7zPYAx+8j2t+D1XbuhHrTVzXzMecMr4V297hz&#10;YyxK2V3YmZxbXzBT1J/b38cRpn/IrRtNi2r0q/IInBOdkdHwGc8IeYKtmj2EW9Synco9ndqYVoBC&#10;GuBDiFw8GoVE4LPESfZwIkCSewmxmKqFpCxwvf9eiEUjeUeZ/E7BNW3TDzYwj3Wop9hjrkdy53sm&#10;eTSbKTsvfjp9Yzz3SML97icIxgeQJHngmhofBsLv8b+A+VRX8Hv78aF1HOrgtsMxk03xpGX9ffTD&#10;dxonCC6Th9MkjcKXmTOhbUpYx1Y7lY1Zu0q6vF2EB+7zOpXh/i+bWmQe87Y5+NHwukIywzAMwzAM&#10;wzDIZLJ2oXjTLFdPJHkQrVuz6Uv3ZHJlWVlZP38ab6T9GbkamOks3yWa1quDE7/1AY2LxyTrGtVh&#10;3ibdDmjcPZLkCL4CHvxDkxkijbrAcAIYcvWSxveObiqanfw4Sz+5stjCXimND0buQZRyda6sEW7u&#10;RFYBLdzDmmWHR7wHsGPdFLXvUGhY5jX8HFKWt4Ht/Gm7PHYyS1ldn8IWAnMrGumeiK++t+ttmKg/&#10;h51WRq4em8szzmwdtc9dq73f4Xg9hdyDYCeoKap/a5fPGZyHMQ/sVtG6vkbamZkzuI59Vu2niaGm&#10;0+mlcutsG4X3srxcng/feGmXg+vuj9EPn7ExKV/OIOyYtAMt16mcxqfW16mci0WDfdr4jUt9Stgp&#10;yb0Ysfq2GC9tQXKHUtYfTusmeYdW7kOx/Ba+27RuNJJ3YIqAnD6WUE6p8sEkzSXt3CapQ/ALIWIK&#10;g6DBvvpnkmD/1F+B73QPLfoYLao1/Buu4T69lncchhhRvaTvuhQ6lWnRE/ePchVJo/D7TNYPocW5&#10;hPXQ4mhm2wfnIXW2brauISY7J/4e1ci6c77hA8CwzlNWTjk3yQsB9yH+4Y9RdTaXe/rWFUkMwzAM&#10;wzAMw7QxhX1ouHEOI4OGmEzMVaDh0ni1HEeqmYHXZZeXlzspGU5b2si7mQI3942cy2hG2YeSeyFg&#10;G2POU5JGo4vV26fb4DIjCctpuZGyQdSNCapyYAqFtD5ME0GuLKUsb5PGQ8Ots2/d1HU7h8r868dt&#10;2uWg0TtqdFMp3YntshvmzpJyfe5I4qIor9kuq6V9LrnnEl8VbtkiaQX6Rj6mr2ZvB7Ctj1Ky/jCe&#10;K2njdFHT0k38K/cjv9ujFfheb5vZd99dm6xdiEJGgelusFO3XVfOcFTu0HVvUcp95WWg3sEcyd4K&#10;ezwV2TJSurtl15HanGPPCPu1dhkl7FPRp0W91vYFQ3+6DNuyE7VAJzVQYhQSwQc3ubhgsB33otAd&#10;ZZISw0h3Nsm9zOoYzlFvinr2tst040EfvjkD1zifoxrK/07ukVfwwQsC2xknA0Uj2QPXrpcGXQh7&#10;VZJHURRrF431ivGdmLEMGEkdgh+uhYqkbDlFE6fRInzWjUlwaRFH7vqHkrR42AHXk2/1jXTdrk7l&#10;snAPXnQfhfXQ4miaAxLcK1HTqn4zLk+n07/wQdtE3zamD8o326msRXUvLN+XJgbPV+8vrCGJYRiG&#10;YRiGYY4OoDHyIPpzNNCQK8JNOkmD4IRmcNPdnEhOup+QO0vamA9GrgbpKBQ0nFmeXJsCtusZ0HD4&#10;MTbuSBoFNCYar9trad9LrojW65eDhuFP0I/rILkDdp6mdaGRq5c0NowAzNDISzrv1eyUtBMkWrF2&#10;TXIPUor6lt7a5dFGvIKLOQqb5dzp5BpNKdw0rQP20Vm6sHH02xgqUV0nrSOp64xSbG7EPHPwKYv6&#10;P9vfKZ6nazvXfJqGzRIfJg2a/YGR7j1wLM5NzTHEysrKuXvPMTK4Rn2NwreN3HrQMP3N2lr//sPR&#10;/+0y5IJrTfeNgbbhBJwU7mn4Zf2i+LewfoKwFCnrKzTiE0s7uhT8NqY+knsZG6uTNxeMWfUpKeD7&#10;a7yp4wM3gdYOJ2TcqEfUvyHZM5uQz9c/d0LLlEYqLOHeTfJc0t9FWMyuE34LX+3rlVXjdyspF2lr&#10;+BuWLmN6GFwOI5ePJIY6lWlxFFq4kxYt49eTpBxZhLCN6Trxb+yIpcVtob2OAFzf44OUXKqwsfht&#10;buWHD6TnL0kMwzAMwzAMc3RgpHuKv1nW9TVIGg12wG7cSLszSZoLNtrDzXcwI+3qaad1RyMjOPmS&#10;VvXXG2Uyo+Fw4qRGjKg/Q64DSjVdvRV2eobtgP37RnI1SFNjYGcQyR2gAf+KWFdhv0lyL7FOMK3c&#10;Z0luAN9bY3/mXhntQ4vykWnZjfLu7EXyCKYPJdqGjTYp5QUotENRFBc1hftUuxy5R6Gl/US7PJpR&#10;9vEUMhq9oi9XSvvpdl1a1q6U9e1C/ljm8AGO57e2v89gFLIloP7BlBbzTEp7dapqFGZi75GrBw2u&#10;rT9Uyl2LQreMktUPc+uBdVyXQhocf/zx58HRf2nsWrF2UfSlWsYao4Yz/mgUEmn40w5oMArBjjc/&#10;4jUYbie5ssA1JeYoJilLWqcStR+h7WDfBE2LyvnATYCjfEM9pqj3kewJOhpJCxHrVfN/gwJwLX9c&#10;KAd/f4XkBrCf/e+JKapGvWHENhpJHlxeX18/By1CXOVyMbmyhzt9ncqYLoUWRxGub7Q4Cr8/N9mp&#10;DMf0fX35ZJ04onfRbZiHLuxpWCdO1kqSR0n3pbD+rXYqo+GbRSQ1CH5aZBiGYRiGYZijB7tiL+Jv&#10;lkX9EZIWAsv6RrV0byFpFJhzNtyI+zrmvTKs6uRV8+HRqrFOaJySdEDBnMizbfWN6gm5Iu2OcGg0&#10;vpRcHYRwd0hjSc4CDbbHxzpbExylYEdPWifE/pZco5CybqTeQFNFWZN7FLgPYN+8tl1PMKPyubUD&#10;u1sj1bHBTK7RlJjzVdqPpvX4umDdZmr/gcIWxojqC+06g8H6PoG5TSmUGcAo93HseNST6r4kHTD+&#10;+Mc/HmOKwZy/Z554or4whW8ZI9yLM+uYa1pW34dz6f9RNb1gigUcsZyrIzWI+TYV2RRwLXlTrl40&#10;vM5gzn0KjbTjzNRcu62lRsU8OT8a/GY0HhTpaTPXv5HVd+KyWL0BhTXqU8KeQHKWtA61T/V20Kd1&#10;om3krJ5NZogPGil0YUKHIxpcW+LEfko1JzMleSHgWPgBloXPWZI0F7j2fTKuV9ZvJ7kB3G88KcSk&#10;E8DBd/ZMr4u6OxodfnNo0YP3HWkHOpw/S6FONJKPCNqdyqWoPoPLcG0cPD7bHOhOZcSXB8PviySv&#10;7dunr0aLWwbq/me/jtYI6LBuNJI2haZJILWo30RSg+1YB8MwDMMwDMMctlhhrxpuissFRiOlYCqD&#10;zdxUK8rxl9rQ6DnKJ9qIh8bmC8kdwZyRpXTvCTFaus9Cw+AfyX3AwEZO2AZsAOdGy+Cr9mGE81Dn&#10;LjZoQl1y6u5GcpYwuUwwkjsotXbpEAPb9zlMV0Ku0YTXkBsmnSD3Qmhd3dcod2anPjJMI0KhDTDH&#10;LZR7fzseGtF3ppDRQAP1+HY9G2YfnXY+bZZK1H+Pk/7k14HHqv2olvWLMBcvFWGA9C2AUrjvpZN6&#10;HSiMXH02fndocD52JqALZoR7HhXZduB8uwdc8xoTvc0zrftTbMD1tpEepm2Y4mVMLvQc2BHoU8Rk&#10;6sXfHQrzTF/VfZOlz6hIo9OobRQSgfM3ux1oFLKjSlNztFJItEmvxyE3dI5YHxic1/+DGlznnxC1&#10;BUebpuDvWqxH1w8kGR/GPC/qss6+tTJEmkMZ6spOBJsDJxyN6x14qBli1HT1ViRhvt+TZ2VnD5GU&#10;dKegZszaFUmC9dQPRy3NhQ7XBP8GkP8b/q9lvam81IcinU5l+DtdHgv8Ln8Vrl3H0eIo/Lq20KkM&#10;x+jusL3wt78Hw7/hOjZqjoYx6MLeOqyDJE/Q2vqirK/PJpMmqUHwwf3dpvI2MwzDMAzDMMwRAzQg&#10;fccNNDzmTsbXJnSg4quIJC2Elvb54eacbDC1hi4qSsGxYdiIxYmYyB0xovpcI07VXyfXASF9BdQb&#10;NLLI1WD92PU/CTFG1J8kuUP7FXojq4+Rq0Fa30Zc/2jysux01v/BWnsRco8CGl6N9QUj96YZGsGp&#10;Cnd/CuuADbw01mAuZWmfC/XdgUIWIq0rNSWr7Gi8zYIPGcx09R/C+bRVo2qPKPDhR/tzwvf6QXIf&#10;UJaXTz1npVZfgdbeJjT4Hn+rMnnWtxscWY3ryW1Dv+Unn0Iw1UCuDD70oZCFUWpjsrW2kdtT6foN&#10;uZjUKBR/M36d82vpnkEhHr1PXy0XhwbfT+wwSzuVScqSljdTez+SO4D/DyFuMpn4iVxPPBFHKc/K&#10;b/a1/LQOkjyu9RYKyaNpH0Mkj2JMueA3xWxyXTV19+wri8vt+RLwt94I+wZa9ISyJ8uTL4D/Ly8X&#10;PpXKkUC7U1kL53Nk0+JosFOZ/hwNrgfuR/6GFjcF1hEsXfbObSJXZ9C2uq7094akBsFntb0ZSQzD&#10;MAzDMAxz9IKvUhtpf4w3ydBwW+hV6DBZzoa5KckLY6R74qwe2A6Tz2UXwEZPKdxv0jI4Ao/cEWiM&#10;xhFiaFraX0KD7SHk3u9AQ3pfuv6+Eb2YOxX2/deMXL03SR3KorxmWpcS9rHkatDuJFhaGh6NbAr3&#10;tDQeGlSbGqWopftWWg/Y2TiCnNybRqn6yjhZV6vuDZP1u0yxMQFWDjUt74gdFI0ysJ/JvSngGIo5&#10;VVPzo1mlfT6FMfsJ7JSD69XPst+BdM+msAMOTjIJ53B3FD8Z+O5BoQcMM129thHu3bntCQb77Gy4&#10;Thm4Vt6Jim3kt09GxbYNPstCr+HD+Ss7dbRy0Jdy9abtmGAUgtf9jXQJLYPteRuFwPXMXC8XE4zC&#10;8DenkeqE5A4hfysarKczGSCC+dTTurSepUmJ2mbf5qAORTS45j+JZM/KymxEJZwTiuTRwLU/vu0B&#10;5S3Jcwll0OD3tPehbRpnJrOHe1GX5U1J8hhZl6jTogf2+bd9+WRSWvhObhHq0CfqC+P/KyuLPRQ9&#10;lAmdympa+ZHd/nNK9zLv3M/guujPTZNen7W2t8bcxPj3ImlV5hHqp0VP0Nr6ZhiqZ7vWwTAMwzAM&#10;wzCHFdCIfgr8NzgTvBb2//BmGWKfSNJosAGEnX+0uGmmUx1nn0dLJ+vpA0cypWXQyBXRU/ss0ONI&#10;MrTNjhrbDNBQjBNbkbRpVNHsUCe5Qbvzk+RB2mUqtfpici2ESXI9o2GqijF5YMcCn/9k3NZwvLZN&#10;tjorDhSYPza3PWhGVJ/BYxlHeFM4s02UciMdT3ef21P7Hr4cKHLXptTWl9bPsZ3nxhh8R5y0H/Dn&#10;UO4hiXDfwBzoGFsqd5/euMTgc/523ueA34i/zZVF07r2OVfxO+v4Ze0f1vSd72mnMpKLIQtvbxyT&#10;6ka4F5DeIY0jqUNfTNCKFX1rkhYirbcUq08g2XPCCdKP0A1G8miMtPcOZY2oR436N7vNxdJ1mqLq&#10;fUCXxP2BJE+i/xEnYyUZ9LUHodb+LkIsLXpCpzKeWyGd1xHZqVy4+8up8d+TKRa/J1sUXM9mRjfn&#10;8HWR+WXp7hb+3g5C3ZWYpYEJ2nasB7bXvyEG94jnJymyXetgGIZhGIZhmMMK7FQeczMcRguhiT1b&#10;H2m6FcppfbuwLUrVu0ieSyjjTdrnktwgNzKOXPuN9oSFaEMpHeYxmZirNOrLjDRP/UbaVZIH8Tmq&#10;k3K+7EDHSx/YaWCtvaBsjQpEw04o/H4pdFuodP3A9nr6TEv3Wip2wNjIBV0/CTvO4Ls4q7Ndwn1D&#10;F/adpqj+DfPo4oMIKsqMxI8aFfaf/H5W9pudfQxmRL2Hwg84cB7dIeSD7TMKPWAcf7w5T/rQq89g&#10;219BRTzwOVZyccG0rH5NoR1w5KWW9pftMvDdvAHTGrV18v1NXp91KrvMNTYYhcQ5AbwJdxLJWUIc&#10;jt4mqUGsB0yI+pZeWy7PF8tJ2xiRPZa03naKqfRBBUkLgaOm0/pJnktaZqhcGiN3zd58SfWisFci&#10;GX4X3xjza5Pk0Sv6cqjBefwdkjxwffRvNsE9zdk48Z8vW679JbkPe0KOa7w30KK6F/4N39nnyb3f&#10;UEr5ORdocUvgXBn+e0GT9QtDp/Jm7iNyhLrTcz+uD4ykTQO/1TfEeurMJLvbtQ6GYRiGYRiGOSxJ&#10;R3vNG1kWYpV03yLpoFFK++mw3Wi5fMp9YIoHNFrsINMJmxIbmkRwOzDGnCdd39LS/FHZfbQnEms3&#10;QmH5lcG3yAhtHKnT6QCdlptuwLfTeKQG2/i4U5dPHf29jkXvq6/mjwFhv53ryOqYrF8D+/Pp2KDE&#10;z4+dHlTVAadU7vW+Az63nWCbTVdyNILnM3z/2by8OEEYdubgd77ItWU7MNK9bkynbjAj3EcWzYG+&#10;GeD34Rxw7PXm+s5dR7Sq3wyfp/FGCNkvhvZrJ741+egcW6ZqMEVGNkczbhOFjOp8wg69EAPXpQnJ&#10;DeCzzibOSyZdDRqs8z9IWohS1B8MdaCR7IkT2cHnUXvUpUkeTVov5jYmeZCdfnLZWTlYd++o2SSu&#10;d4QySZGgT3dNL0/SDqOqmJaJpEjQ4Tr9LPhtsvj3kTRSGcHPpEW1Fv8+AJ3KCK6L/twyydsNZ+Oy&#10;EdWmJnjOgQ/Qqe5YX1jetnVAPe1OZd9BDrpW9p0kMQzDMAzDMMzRCTQMk9GjriY5C6YvwDgc+UfS&#10;QQVfyQ7b3jeCbDuA+ncZUX8OG3c6yTm6P4DGcXwd2X8u4ZbItTCYYkHL+ruxrmQG+MY6zOq1SR6F&#10;Vu5LaXlvsn4RuTeFUvavsSOqU69wP4J98G4KOyBg5wmODDNy9dhohTWmcF/sbN+AbRwz9k1Q/u+o&#10;amY/At/PTXC/a1k5kkaBnZxG2HuEV537TBXuPlTkgKLU2qV1YV+uRR3z6vYZPvjBDsdFHhgtCqbq&#10;0ML9T279qFNYxJ9PhT0+Fw/WmUhU63U/MnVR08lEfTk/Grmb/p48x3j9DDGYk53kBnCdcCEG1v8l&#10;khujoEkaTTs3c/uhpn+DgXxwjfkMyaPBiRpjebUaJ84bAo6rfw9l0NzE+QkIc6RxJHlSvf1gwYjV&#10;e2z43Mkk7RBCXDbEwz1HZzuDD//WNIeAdxxBGFk/PHwu/P+AdSrD9Yb+3DJwLWpMnosa/r8dcy1o&#10;ZT+R1ouE5VTbCvgwqbdTecHfGoZhGIZhGIY5ooGbZz/JGuZ9JSkLNHQ2GpjCfYOkg05oRPjtl86P&#10;iNlfmGKWQmRjffZ+5Np2TLExuQ3aZLJ2IZIXphJr10m3mWTsFPn7nL4IWm+8ntw2PdV/RSGbAnN3&#10;9nWkQWPyl1q7G1HoIU8lq5traT+KIy/xf1XUdyEXs83Y6drNjEomiYJjHPXNjDwuJ/VthtJUwPm5&#10;D/O047GIaW3wrQMqesCA6/Zu7EzObV/bcHtF5lXurVCKupHbvW04kjcdUY37SWdyTJ+ycsq50Udh&#10;jVGIYwzTYlDRxu9BauRu+OEacy+SG0Q/bD9JDYywXwgxppg9aC2TSUEX/W0o95aXhPJvDOVJ9mCq&#10;iKC3fWNJy8M50pjwr4+0DBrJWfriUh2v6yR7pJR/jjoeEyR50jIkRfSJb/AT85Ev5sbe8B454DUr&#10;fDY0uPfY/zmVZf2idqqVrRLvGfEzwDWywDeVRL3luTfwIUSol6R43MC5NyrN1zx8fbJ+DS164Fjd&#10;eHODUt0wDMMwDMMwDJOgp9XjwqjMoXyu4MNJ77AxGF/5PdhgSgZ/s79xw/9THFVHrv2KEk5q6b6y&#10;sT+6o/W2A5yMSCv3WUxxQdKmifsIDJflrvVLtLXNUE2ry5eFfSHuj7Q+2DePoZAtIeX6JWAffCit&#10;O5hR9RflAWh0MwcfI93r8TvX+7Sf2G0Ipaq7tI8V7Cje7EMaHHmHD646dY4y+00o+x4tqvtSdfsN&#10;rXXseJtvtF2q/opV9oZUxaYwmONdunfk11P/UYn6mRSazS8fLLyhANeO+LbFkKnkTZucH43cnetf&#10;G1j3S4IfR8CTHImdSt7c6SRjh3JML4TXQJJHMatvw9qTecLvSkxtRNJCpHWXZXk+kgdplAGDY783&#10;vYRR9gchjiQ4V+xF0vLm+OZDF7W3vnK7DJKWIalB8GFnZbp8JOVUDsTPhp/3APy+paOjt5P4GaT9&#10;GS5jahPv2AJiX3nLjTqrkqR0PdvUqexe3x6pHM5/WmQYhmEYhmEYpg9oxHyq0vXdlbI3xBFFJDcQ&#10;NIlMMGj8rpDroAI3/qem2zWdVjFXI7OBnrq/0tJ93n9vhX0ndliH/aWE2/JIIkQJ2+hg9nUX7gHk&#10;3jbgOLyOke4/2uvC0c6VXL05hTFHCNgpHL/joro7yXPBkXL4ICw9RoIZaW064nWrwHEeR9KNNdyG&#10;Eie0AsO0HLhM1W0LOOIVzxMcjQjX9zNz25Aa7Ku7UtFNEb4nLeuftOtWyk0pbIealnds+xc1rKe3&#10;M11uTAiaavDZGqNjA2kMSREj3L/G8tJ+gmTPULk+jjtu5c/ScnC9ehO5Ig3/VC/0hsZ0Oo0T4KHB&#10;MTV3gsoymWTQl5m6t5KrA/6uprEke/p0ZH1l/fzBt3v37guSvANTcvSVCQS/lPUVwt/BKOSIAY4H&#10;/6YFHqsHpFMZU7dI+2la3E7+X/iO9u4tL0nalvF1CvsFWozHxnZ1KmtRraWdyvh9YP2cT5lhGIZh&#10;GIZhNgG+6qyFeyQtHjZAwyB2fCtp/5tkpkU5rX3HDo4sDvvLW1HHXJfbgcUctmn9YH15S7cDJdy/&#10;QmPwzXqir9FeL3Z2GeW+uGvXrvNSOHOYEb9LYTsdcmMw0r0vPSZyppOJ4LbC8ccffx7sLMZRnPv2&#10;lZfJrWuOnQ3b8vX9kTcZOyBNsZE7f8h8B7Gon07FRoOTwubqI/sFhXkmE/vXmZhBw3I5PVjHL+p/&#10;Qi0FPn/Mnd5OmVKpujHqnWQPLMcOepJGEcqgman9B5IjqZ+k0Ujp7ryZ8mkZXdhXktxBrJQ3TmMx&#10;HzS5sBM0TgacO1aDD88FkjxBx1HzJDXQySSbuBz+TrUjEfxsB6JTeX+yP74nX99+7FTGuiaTScwh&#10;HjqVaZFhGIZhGIZhmKMNHCUTGh44UhdH7pGLaQH7aBnTecT9peqv4z4j97aiVDNlRjCTvC6/PzFF&#10;9bnOupV7PbmZQ5xSbLwKjabV1nOC6n311fBBR3o85EzL6jv4oE2p+spUdNvB3J1autfm1j/PKume&#10;gp25VNWmKJW7pxH2a7n6c+YWyHdeSvvfuTqMrBodaJi3OBeXGk6qiQ+Hcj6soxSrN2hrKaV07wk+&#10;LWav1AdM4T4V/Xr9ciTHjqxgJM/FKPvjUAYnmyM5kta5srJyfpJHkZbVop6bkgnTuqRl0Ixw/0Lu&#10;DqaoHz+Lqz9JcsyRHCyMtE0B3XfAq6J8EEmekNrISPcHkhoYae8X653oa6AWls109dr+/8JtOa3C&#10;oQgc/++H68xJtHjYEr+vbfqefH3UqQzHTZzvQsryNj5gP6Bl/X36k2EYhmEYhmEYBhomhXsANkRo&#10;kcmglLtWaLChKVl9mFz7jfVd6+eFhuJb0vWCnakmW8v7yhzZhGNFS/u/JG0b2GkG9frZ/7diWtS/&#10;MqJ+DtaJ/5ei+rJfwYLgOaJl9cvcOuabPWMzExgi2FEN++IC+Xq7JqX9DyraC+zXF+XKwvn+1xSC&#10;KUViip62tSckTW0F0y3IulE/VenBlCB9PgS0RqoQknFCwS/n9HnoRl5mX+6YDc8GLd9ClMr9YpGy&#10;OMI4XZ+3PeU1yd0hjTOq+jeSPSXlO/e+TCoZ7DBGX/u4w7egQjmSOgS/VrO0I0FTxUbudCPst8nF&#10;HILgGx/+O5T2lyRtiY3vvH4D/p12KnvnfgDqxgcejXOVYRiGYRiGYRiGWZB05CA05g7oiF4/aaF0&#10;L0Pb6ihM5sjFSHtWPEaVWyL5gIApd3D0aVj/Vs0I90Et6gdS9ZsCR3rCudo7iV6fKeG+QVXMxRhz&#10;MdPKZz9kfW+KtDt5vQn3IzzfMZ1CxweG5XJ66MBq66gFYH3PDnoYBRsok7db0MI1B9NnBA327Rk+&#10;eARpXfi9khxp+GF/kjwXzIufliV5LmmZeeX6Ytt6KcobkMuDI7uDT6vmSM+0nNlnrkhygzSGJJzE&#10;McwHcHtcxr+VrHonF2YODeBc8xOdwvf3JZI2DdbT7lRuH1/bhV/XEToSnmEYhmEYhmEY5qCA6UTS&#10;/Jlo3NHLHEqEzqdg6+vrf0KuQ5pyEx3AOcM8zscee+yfBEtz3Bphn4STgJXCfaOU9QvbI2iHDGLv&#10;RNXMBep+q19Pph5vwv2GQhsYWX0sGw/WTskh5folSmmPT7VgWFdOCxhlz0BNq1waiiRNha5jh3PQ&#10;0EiaS1oG9slrSI6kfq3qN5M8l7ScUe79JA+SyzFPrixJXCM9hW7tc5Ij8D29LfhMK7UFLDeOcblH&#10;XoFcETd1l0pjSI7bQ4uYluAn2zUCltm/JN/dlkb9YuzYkfEAAP/0SURBVB2hUznUqYTd5Z0MwzAM&#10;wzAMwzDM4YPEkZCF+3ho3JXCVeRimEMCI9yL4/EJBst3INdhS6nsY8sk/7OW7hnpZxxjWlY/hHKv&#10;tXr1rmrP2qWp6ojW9k5lUf1nrmww7DQe29FcqjWfcqjPcBI4Co1s5nMFM4V9aLpMVUb6fJiPOOcr&#10;p+Xdgmakm5vaQ4jmpHa66Hb8wr77bazTrF2F5LmUyp0eyo2diBaO+5+GMr6cctclVwf4fK8LcUbZ&#10;s0j2pHWgkRyB+EcEn5H2xyR7QsoK71P1W0juEGK8ifpVqKmJuy4u4zHngwC/zJ3KhwVw/L07fKck&#10;LQweW3BM3Rv/hutfPB+9k2EYhmEYhmEYhjm8gQb/m0JDb8Pc6ZPJ5ELkZpiDSvPYxI48cx5yHbHg&#10;69tG2u9guob25x+y3bvtBTGfNFUTKUXd6JzMmR0xGepksnahtFM1Na3sOymsAXYo5uLbplT9qrZG&#10;VXi0qj8b9PZI5b4yfXofaTx24JMcMbJ+eBpD8iBSnpzmtM5ObtcGvq84oSUaHAeNTuI2aSyOBCbZ&#10;0/BlJuTbtUteYua3/0eyJ50wF43kDmlMGjdL9TGbvI5HKh9ehO90O667YYLI9jHKMAzDMAzDMAzD&#10;HAEoVd0qNCJjY1Lasyq5+mwKYZiDAqYBaHdoFkX/RGVHMvi5TVE9Md0Xg6bt06loBMo/LRubGKZB&#10;UMrVOFqVijVQ0n0rV27D3OkUtsPsNhfLxwyYXL0pFfekPi3rl5O8Q6/omAcYjeQdfmJF0uAapkju&#10;BeJip3Y7/QOCHfbBj0byIJV0j1m0TCnsF9IymCuaXB2McLdNY6Wsrk8u+DyzkdFoJDfw6VR6YnSx&#10;evuga2mfRXKH3IMPcsXvjBY9uMydyocPWlT3xe+sUquvIGnT5I4HhmEYhmEYhmEY5ginFPbboUFo&#10;lb0h2nTqLkVuhjmgVBuv5J8Zjkk0I+t/7zsmtXAnpbEH2zC/qBD1ZWnztp1SOJ1bb2qVrDsdrbAP&#10;H6Vl/cNcfGorK6ecm4pETGGPU8I10lCktnPn2rlKaT+Q8+VMS/ePVLUn9ZHk0Um6DyPtz0jujc+h&#10;p+Ujh+J1YW8x5M9RytUnh3gt6l+R3IsR7gXpOnIjpVMwnUcaT7In1WGfWJIbSFneNMQoaT9N8g7M&#10;ZW6Ue0VaB7k6pDHBDKUMWV5ePmfQfDCBy9ypfHiR+x4XRUp79e2oh2EYhmEYhmEYhjkCMMJ9MDQS&#10;0fyrzrK+DbkZ5oCgJ3VnIrNgmBNUqfo4Ch3ECPvqWBZHcILh5IFGuqegf2lp/Rw+cCRS1leAc+LW&#10;eE4YWat0uxYxfFUcPwdsy2OUUp08ymPRU/dX6WR2OcMYCu9QKveLXBnsyE1TbqysrJw7F4cG+/h7&#10;GJPztS3tVK5kdf2oq/r7JHvSMiTtMEX9bzPd/oDkXtI6cql/Uv/S0tLc4yAdvWtE/RGSe8FO1nQd&#10;WnfTVKRgmoo0nmRc771TXe1T1yJXA4iLx0H7+wPtjsEH2/U7kjuYwn0qxonaj2ZFI/dsnyW/CSE/&#10;c9qpbJQ7E5b/lxaZQ5DwAAPOya+TtCjHhOOBlhmGYRiGYRiGYRimixbVvbSwvwuNSDScmKos1o7K&#10;VAXMgaf9Wn9qRtr7Udggu3atnxc7c3N1BIO6rCrqbGqIRcF8t6WwX86tZ4xpad9bFu7BS0tLf0pV&#10;jgLO1eVcfakZZZ+EI1ipiAdTRLTjFOx37EynEA8ut+Mo9uc5PVjoVJ5Op3+R6r5SQsvaBV0Ie1WS&#10;sx3NfZhi9haGlG4nyRG4nr0ZfVpWjc7sPkJd3oT7Kcm9NOLB1D6X7QhGlHLXaseTC3zqyqkO3092&#10;Uj1zvDlPGkdyZMiXEuOE+02yfKZ3AsFvjLkYSZgX2x9rcKy/mST8TPdHjRaZQxS4Tvjc6HLq7kbS&#10;aOBcfhkdD3ckaRRSygvAeu+6P9/qYBiGYRiGYRiG6YCj2bihyjBMWZaXLAv7curUyJqRdUnhc9Fa&#10;X9iPQM7U0zFR/wZzQVPRLQOf5Xxa+5HZuzrr6jEcJU3FR4EpRML1c8iUchLjseMn55+Z8x2NRrh/&#10;zfvzFjqVcXLAVEctkOrYWeq1wj0o6jQyuo+0vJbVr0mOlNrFtBiqsD8iOYsudOOYIHmQNF6p+sok&#10;ZwmTnAUj2YOj2ft8Ke3vgGSPEfUnU59R7mnkarAx4p1ihHs3anCc/wiX19fXz+uDgBBDi55S1h9u&#10;a4iPlfVLaZE5RMl9p2Pw5YT9Mi2OIqyrbfjAupJ1QWEMwzAMwzAMwzDbQ6ncA3yjQ9Y/J4lhGKaD&#10;lvZZWs3PHZyake6tQ+khEC02RmKONeycpqLbhpZub25dWZOLjTpUOBo6V8+GxVGIGV+0StUn5PS2&#10;4f7O1eVXAGDu3qAZ5V5PciO+mla3IrlDVVWXT2O11pcjl2dlZeX8qZ/kLEauHhviYLt+QfIg8PnO&#10;HlM3YoR7Xohtx0+n5tpB18p9qD2iPKCVfWesQ9pGBy5sy87oAyO5Qzr5IfzeViTHfU6LuL0/xWVY&#10;53tJ2qEL9yEfV679JUmRdnnm0KQq3DPwe4Lj5Y0kzaUUGw9maHFh4FrtH/aoZCLNrEn3VbG3uo4v&#10;xDAMwzAMwzAMswjQyHkdNiyUrN5OEsMwzMLgyFsjVkePqtXC/p8R9aupeC/zR/TOM3uWLeyVqLqF&#10;WcOJ8oR9ar7umZmi+jcqMsjycnm+XPlgFOZZa402HmtYNqchOR1Hyra1PtK4oli7KMmRUrl6TD3t&#10;HNIk94L5gxeLd7tDrBZuN8keXdjbp3UBx5CrAZT7SBpHsmeR7cnFGeH+C5dDvmwkxIDvDiRFbWXF&#10;XoSkSPDRInMIs+h3VUn3GDhO/5kWt52wPW0zyp1NIQzDMAzDMAzDMP3gK87YiLCZxirDMEc+2Hll&#10;lLW0uF8pZX07NCOrst2RkTOtqjcPjQjGnMFa2ufjqM5c+SHDSdZKaZ9LVW0KWPfxuG4t7Jty6yiV&#10;Oz3Ni9vHysrKn7XTMKBp4f5Hr8xGAZvC3AT0k9pxY42qaXQmkYTpQS4TNEwXQXKHtCzYLpIjmBs6&#10;+OWk7J18dDJxF0/qGVwnksaaYjg1hyrsQxvx0p5BLk/DV1SfI7kD+GPuayXdKSR7cFR18KGR3AGO&#10;kdeEGDjPvkOyp10Wc5a3NSSnBYZ8zKGFEda/aQDXi1NJ6gVi73Ggv9dSu4eF4yk1cjMMwzAMwzAM&#10;w8zAxoKW7rW0yDDMEUToEFCFuz9Jg4T4YEtLS/+PXAcEHJFnMhPYDRlOAIcpC/rSFrRRG/mUF1oH&#10;WqVWX4w2dl1DE+mN3dZcWbTwvcgVeXUc6Z2LyZmWG+kUsCM91VFDUq2vgxdHYocYXDfJkTRnMBrJ&#10;WdI4KHcjkjuUsn5PjJP1D0nuBfdPWjcauTypjiONSe6gRBVH3JMUgW16a1LPH0juYNSsc9vIfIfy&#10;dDq9PEk74HiOkyeSFONM4W5CUoN2PHNoE0an02KW6as2Jtjct6+8DEkHBTjH/QSDwfDhGbkYhmEY&#10;hmEYhjlaMUX1NGwgHOhOI4ZhDjxG2cenHQOlsF/ACfPInaVU7p5pGexAxBHB5D4oSFnedMOaOWz7&#10;DEcRl2L1BlR8EPi8DzbKfTxXz6AJ9w0jV/+BqunFqLr5HZDt22euaCbmKhSWBeKyaTe0cCtwDT9H&#10;O4VEr4nVx2J9upjlB9aqfrNfCZDG9nUqpzE4kpJkTynrF6Z++K6yo5TbqUxIzpLGwTH4W5J7McLd&#10;Ni2jCncyuTypj6QsaZyRtjFZox/hTj4cSU5yh0quXz+th2RPLE8TKgairurvkxQ1WuwQ/NNpFTun&#10;mUOboe8TQb+S9hO0eChwjCnsD8KxhgbX14+Sj2EYhmEYhmGYo4VZo8DdhySGYY4isHMgNyLYCPcS&#10;CulQivrp7fhgFHJQMdLa3LYNGU6w5qbuUuu71s9L1QxipqvXxty3WtS/ytWXmhF1iXVjeg4q3qCU&#10;q/+YKxcM02FQaIeSJnIbbcJ9g4p2RvHCZ/l7ciW/Dd3vFEdXp/5cTOqDffsekjukcSRlgePx3SFO&#10;C/s7kntJ60Uj2WPM2lVSn5HVx8jVIY3D457kHSsrpzQ6751zFydXljQW9vufkoyT/p0WdJI8WrrH&#10;BT10KpfKfpOWY+d/m1AGtvWWJDGHOHgdgWtWQYsN4Lj3E0vS4iFJ+mDlUN9WhmEYhmEYhmG2CaMo&#10;B+S07MwgzzDM0QuOlk07CYJhx97u3c2cwAonrBOuN6+vltUPIebRGNvXqXqgmE7dpeAzvCC3naNM&#10;2v+mqgaBdSxhPPzvX23vNVH/Rk2rv6VikVynbdsmk7ULUbinXC7Pp5WrcrEdg1gq1ujsJAkna31j&#10;0Iys/53kyLHHHtvYPpIjqa9U7iySO6RxQ6PlYXvuHOKUql9Fci+YBiXEm6LeR7JHyfrtwYcmd8lL&#10;kKuDEfXnYj3SPZHkHQbOgVkd7hck9zKLrf+4vLx8TpI9iW8PSZ5E/6O19oKplnb+t4nlpBMkMYc5&#10;WrqX0Z+HNKVYeyQee7TIMAzDMAzDMMyRSmh40iLDMMxctHC+06BtWru/KveWl6QwTzl1d9PSfsIo&#10;d3quTNuG8ugeLIQQ18lta8Ok+6ot7JWoyFxKYXGUd28eZ+zEbU/mB/pTtXRfascGW14+tdFRiczr&#10;YD5l5ZRz+7gk/YUvCOCDgKAVmc+GaUeCPy0XGPIhOPI6+OeNOp5XV0oai4aTHZIL02z8eepThavJ&#10;1QFHErcnSiQXdvifI9F78ycjOKI4xMLn/D3JkT6fFfaqwVcV7mmo5b6nNnDcnGdeDHNoMm9iSoZh&#10;GIZhGIZhmINGKW0jvyVaJd3jyD0ITg6Djd5S1D8liWEYZoea2BvCteG37WtLapjzmMI9RlRx9Oem&#10;DXMXC/s2KesrULUHjFOXTz1npdyns9vVMtw3Rrn3a+EeRsU7TCbu4kbUn8yVD2ZkVVK4x3d6Fvb4&#10;TqyoP9OXaqITi5ZMeocWRsCmmi/cIvWX5WzUM6KK6nfBp2X9XJIbpOVJyqKl/WWIa3e0t0nr9PHJ&#10;ftBTe7PUR3KWdr7rdHS9mrjrpj6Ss8C+nE3OKN1ukiOmcF/sqyeWS3xhGbbv1SR1UMK9ol2OOTQp&#10;xeqNw3eVmlH2O0bW78O0Onpl/XIUzjAMwzAMwzAMc3CQsro5Nla0dN+FxsrrfONF1D8idy9pvk0c&#10;cUjyljFF9Tn6k2GYIwjxuvqyOFGdFvWyLtyHjHRnh2tI1opuLnco82wj7KlYT7By5GjnXhOugnpf&#10;1+4A3U6ktFfHdWlVf6Wz/h7Tyr6XijfQYu2RcM39da5MtKK8JoXvgP2TTz8iVm9MIRGcaC4bCxZy&#10;9YZlpdzUF0pI45VS1yXZg6Osgw/zrJLcQMvV16Z1kNygKIqLpjFGuFeQq0NRrDVi0TB9CLkx//dv&#10;gj5vNDyuJ8bK+ocke4IejOQs+L0Oxaad5XBsapI9pqC0VEnZcl95mXQ5BxzfbwkxRrnnkcwc4mDn&#10;cfjehkzJ6oeYvoeKMQzDMAzDMAzDbB8rKyvnpz8bQIP1R7FhQhM6aVV/ndy9QOP6Iz5W2uNJGqRS&#10;q7eal8NRi+q+vk5R/5wkhmGOIvAVb6XsX8drUo8ZZc8yyn1Ry+ohVLQXreurYcciLe4oi7Vraule&#10;29vROmB+FLWwj1aqvCNVt21sjEi2b8utt23YAU7FIkKUt8zFpnme19bWzpWLyXXw5uLgs3+5UtXf&#10;zjR3Twr3KFm9axY7m/AvMCsHJuvBEdOwTX9HUgNY533SerSwdyVXB/idipP3oSnhJLkwf/dfpj6S&#10;e4GY2Jmbps1A2h38JGfZOPZCPe6zJEfk1N2try7YZ68JOn42kuG3c/Y2AEkdlHRfnRfDHB7gA/3d&#10;uzfyaKuifHD4XlOD8+esssi/CcAwDMMwDMMwDDOKyWRyodDIkFJegGRPGAEDDdLfjc21CA2VY0Pc&#10;0OiwFGw4Y4OWFrOEOjlvIMMcvfjrinRn06IHr1tKOWmU+1S4TixgJ5NhvetSVtenakcB17t747rL&#10;ZEK2kXYypqyAdf7v+sr6+duT5i0KbgfYzzLr8aaVfSeFRhoPDBcw7NimKuJ1ObVUTzs2kXZcii7s&#10;LYIPfhManbKBtLye6GuQHFlaWkrzFWPe4weRq4NWzRzTJEdSH2zP4ERnSthdMbaV4zmtx6j6OSRn&#10;gXpelcaTHDHF6vVm/uZ5gPSVDZqRtSKpwyymmSqFObLA86b9MCU18N2WQhmGYRiGYRiGYfqBBoRv&#10;CLcb/gg0WM8KjYyNZWp0SHc3H9BDiJMnNDuo+4AG+O/DOnLoycboZLTTlk77U5IZhjmKqUT9wHBd&#10;MIV7NnZIkqsXHIVrzOq1Q7nNmH/AJu0ZpVi9AVXby6mnnnpOrd9wYbHHXnUysX9NnaaNTsN5hm9l&#10;4OejKkezsnLKuXP1BdOq+j6FevxDw010MqcjYNGMcp0JBGkVHiVnaR1IiqRl4DM/keRI6kcjuUHq&#10;N7L6GMkd0jg5Ld9Ksif1oZGcBTvohuJTfWVl5SIkZ1HCfSONJzmS+ub5jbDfI7mha60vTHKDUsEx&#10;TTEkMUcZpag/mB4rwXBwAYUwDMMwDMMwDMNsgJ3D2GAw0r2DpEgpZxM44bJR7gUbsXXhA3qAunyH&#10;Ao6aI6mXOPGRXP1HkjrgaDWqb5UkhmGYBuvr6+eAa1Qjj+zGdaMuKrl6cwpbCJzAD66Rr2zkrt2E&#10;wTY8nKocRanceq6eXoPruCpcTcV7URN1XUw3ka0DTMv6+6Uob0nhHtj2j+ViFzWl3LWwvrbuV0Jg&#10;Z2efD4FtedSQH0nTQsBv0VtIbmCtvUhaj27nI1Z1nPwOrZLrgyPXcT0h1ij7TZLxt+sZaT3zRqJD&#10;PbOc35mUUfAb+J20PvgcPrVBIPWhkbxDq/qzQatk/uEEpr7KlWWOXjB1Br7dkB4XwfCaiCPmKZRh&#10;GIZhGIZhmKOR0ECgxZRjgm9CrxeHZSPqv/ERGUJMKev3kdSLEe5fKDabMxOZ1Tc8MpphGCaAE6zh&#10;dQPzLjc66hKT0/J2FL4t4Ajk8MbFOHMn//GPfzyGii+MlvV3YX3/l697ZlpUa5hblYo1CA8A+4zC&#10;IpV2j8vFjbGCJgTU2t0oaKqofu8rJtJ4+F14OcmR1E9Sh+DX0n2epAZqWt0qrQdHWZPLk/rQjFp9&#10;KLk6mN3mYmksrDPOM7CystIYJQ6+x5GrQ7tDF63YXVyJ3B6l6iun/kx6gvibjUbajkpW1w8aHi8k&#10;d8iVPQrY9Pm3COEYg/Ptre1zFq4bx/edn4ciRWFuAtvduW4YaQcHGzAMwzAMwzAMcwSAI9G0sp/A&#10;v6EhcDY2BuS0OaJ4ZSUdxeVORg3KPSRoPijDrMz8RmkpVm+McUbYr5HUAEc5+7qE+xFJDMMwo4Dr&#10;yqvp/1Pb1yO89sA18LRwrera6qMpdNsQoryxUe5psD0ntCdry5kR9Qexk8ZIt1MLeyc0s89ckarL&#10;IqW9un/zQ9T/1E6hkDOj7HeoaARH5OZisTOZQiJq6u6Zi+0zI+t/x3KpluY6NlN7v9S3c+faucjl&#10;SX1oJEfS0biwj/+X5AY46jytY2Xl439GLg8cFx9N/ST3ksYKUV+WZE/qw+ON5CzwPTdGppMcKcvy&#10;MqkfR0CTK5KOKF2X65dAbXl5+ZxpOR/YQq7Yq6cxqqjuQq4jilKu7g6fEVN96am+UandI9PPPsZw&#10;Eke5b7Gc6/PYmKDYfiC3PjQ4Pt6iV/TlKHwuWiSfS9Zvx4cf5NpWcIBBup2zdboTKYRhGIZhGIZh&#10;mCMBo+qP482+FtaPDIs3/0nORSSM8POx0p6B2tLS0p9GrehO9IRoXV8txBx33HGNhnobaCA9EeOg&#10;YfcRkhoo6U5Bf7uzm2EYZgylrJ+lVf3DcE3yJurP4LWMQjpoUf+9f+gm6v9plAPD1Ds4kR6Fbjul&#10;sjF3/RhTavVWi45u1FP3uFK43+TqiybqW4Z6i6K4aC4mN0lqWbgH52JTw05vI+rnpBoV98A+bkww&#10;SHJkyLe0tN6YmI/kBlq62KmIppS6NLk8eHxEv6w/THIWrVzswEYjOTLkawPb9eQQC/vnDSRHKl3f&#10;Pa1PCftYckVWVlb+LPgt7GeSG9thdzdTZSDp7z3a3r3qyuQ6aoD7kTfCZ/cP2INhLmqt7c2m0+lf&#10;UJgHU4AZZX8GZbJvP2DuczWxN9zOkcfGuJvg8QjHxidxxHNnvbJ+EeaJp/BByr3lJUM5uP96xdD1&#10;cDMYUX2tsW1gqqh+i8cZhTAMwzAMwzAMc7iBDR28ucfXjnG5TEaxVNI9xgcRQS+l+ypJ0Oi1nwi6&#10;mlZ/S3KD4A8jBPuAhvtTfRw0zEhqEOqBhtK2vprOMMzRC3byxGsLmVH1CeQexEj7D+2ywcB3VqXq&#10;f9u1a/28FL5tpB1FRrq9ufVHE+4bWtg3yam9HxUZjZTyEtk6ybDTzU3cxXM++G14L1XjoQ66Thwa&#10;+rWsGrmpfSEi1Qd9sn4pyR7Qzkz9JDdo50hud7D6DnfyYYchyVkanc9g68l3XyzPOuL7Rku3Sesi&#10;KQK/k49P/caYm5ArMplMGt8NyZ6oy+rtJDVIy+FkkiQf9eC5pwp3fzinOulljKieQ2Ed4DpzDrgm&#10;3BtiPtkuh/dRRWFvTaHbQlmU14Tz4V3tdaGpnvQvKcvL5fnwXgzj8XiFe8U3bde1DPbdE9rbBPvG&#10;aj1+xDXDMAzDMAzDMAeZcDOfvn6b3uTrpIG+rtcvF/UTZ7PDp/EkNUgnfiIpSyXqv8eYXGMbJzAK&#10;dRizNviaN8MweULe1UrZUR2mRyumNeEZmpbuW7qwt04niwuTy7WB2JflRjTnTAt3Eo4AFqK6Dnbi&#10;UBVbppqedHlT2O/l1tk2uM5/fezoSUyzgW+05OoZMiPcHagKTy6mbRTqgW30E7KiGVnvJRlzVd+6&#10;rwwy5ENAH+x0Tn05f0ojtpWaSe6adc6TNBej3Kdm9dknkByJPjCcZJHkiDnenCeNIdmjRRVHtZIU&#10;wVHawQfH56/g2OiMPmf6gfup94b9F8wU1aPInQXOqTvBNeNX7XIbZbd3wrtKVjfH+6zOumT9oqHJ&#10;IlXhTm7EC/s9tac5on+zdOomE8LelUIYhmEYhmEYhjmUgBt2/0on5vIkqdFITTsZsMETdC3dd0n2&#10;BB0aTbGeQDmpbxP90h5Lcoe0fpIi0NB6c5+PYZj54EMgPH9wYjqSmDm00yHMM6PsPio6yO7d9oJS&#10;lrfRsnK5eoLBNfG3Rrp3nJg8wNsOymLtmqad+qPHtHIfomK9SLl+CXxzJFc+Z/A70HgLRQn3klwc&#10;GoXsCDn22zqOakx1Le1ryOUpRT1L55FJWaF1fd/gx9HKJEfMxFwllgcjOUsah5P9kewxsn5f8JnC&#10;GpIHSevTRTPncinsP6V+kjvAMfyVWIeu/YS6CCz/Iug4YSDJnlLa5wYfGsnMFlATd910n6LBuf0H&#10;nCSTQrLA936LdrlowlUUtmVKuXrTdv1++6T7bN/1B1NWaOF0iIdz79d4vQpvvG0FfFiXbkswI+w9&#10;KIRhGIZhGIZhmM3gb66l202LmwYa2/71S7hJ/wJJntkNfPMV35nebGSGdBVtPZCOLiOpAzQgYoML&#10;cz+S7IFGy8M2fBv5mxmGWQw8f4xyZ9IisyBDk7MZ4T6Y+hoG11at7Z3KfeVlKHwU1bS6fNoZmDNT&#10;uDMxryv+DdfICkc5G1mXOPEaVbMwmK+3vZ6c6aK+OxXJUgonc+VypqU93pcp3P1zfl8hUBX1XYIG&#10;x/LHSfbk4gOpr92BZwr7zZnP/o7kSCnt89PyJGdJ44yyx5HsgWOg0TFIci+YLiONr5R7HrkiqZ+k&#10;DiaZ3E8X9vYkY8qMRwQdO7tJjgSf9xf1qAclzOKEtGMd090R6W3gmGqMzkeD+6gpubdMOa3v2K4f&#10;TSv3JWPyk/qJ19WXhWtlI30NnFdvAtcxGxGbA3PVwzEbz9VgcA18NoUwDMMwDMMwDDOGcDPdnhxm&#10;UdRe5V+BRyPJo4T1aSqMrH5Mkgca/s8K8cvLpzY6LYKORlIEJ14KPi3d10lukMYURTMf5Kxs/X2S&#10;GuDrvpibkBYZhkmodP0QPH+Mcq8nidkCZWFfGa5J3kR5A3JFJphbWNS3bMRlDDtJTFEPvg4fwLyo&#10;xqxeG62U9Vty9fUZXDt/aGT9HljX48tyc6k1sBPJSHtGrn6lXE1hWTBHaq7cWAujmo1w7051Xzkw&#10;lC9YF/XLg57rHO0rh8D38+pYVtqzSM6S1lNSJ3kAtvunqZ/kXk5bOi1Oeos2nZZ/SS6PFvUDU7/Y&#10;Y69KrgawzceGmDS1FZKWJymSTqhopDubZOYAkKb4it+Bsj8Yk3qkFPbLrbJnq731tk2qiJP2terH&#10;AQlvI3cWXejOKOtKuBeTe9PAZ/12qI8khmEYhmEYhmHmEW6ioRHdm+8uR9lqlCKhrul0eimSGqPU&#10;SPJAgyY2ctuN67KczRQOjdEHkRyJPjCSGqSTO6WjyHAimKAbUX2G5EhorMD2rJK0ZUrl7kN/Msxh&#10;Tzh/NtuRyPSzsrJ+/rh//XXIvYNcDWxhr5TGjTF8+LaVFCVwTby3kbXCa2Ou/mAQM6pDOwe+3ZKr&#10;E03L6oftB48BKVdvir8huXJZK8prUtH2SOUXkIyjcV8fden+QLIn6GgkeeS0bKTqILnBPH8gjYPP&#10;ZkmOpH5YHByx6SdVa8Y30Lq6e+qfTs21ydUA01alcSR7Uh3ToJAcSf0kMQcROKZj2pRgburifVuO&#10;jXs2d0paxhTu/e23wDYL5lCGOv+Q1l8Kd1JVVZenkA47d66dq1T2B2kZ+Gw7yb0poDyPVGYYhmEY&#10;hmGYMeArhHgTrmX9EJJGEW7eaXGHEPaqQcOJZEjGkcifCDpY4zX5RO80MlMf5tcj2VOp1X9J/SQ3&#10;CD5Yf2NiPmgs+FzP8LnfQFIEX1Puq28IfNWU/myghVuhbfglSQyzaaBx/ZvJRMfcpQeDcF7RIrOf&#10;2MgpunE9iibqp6IPryt4HfOBhC5sHDmLpmXl38AoZf3WVM+ZEu5HaGa6mu1InIee2ifk6g2G12Bf&#10;/4ITgmFHlSmqzqvpDZP1KRQeWT92/U9KufqxbHximOYD4+G371tB8xUQjdhkf8P38n9Rb3W+pmW0&#10;qO5FciQti0ZyB1PUn4v1tH6bpXSvS+soltcuSq5ejKxjGSNW/5VkD3YU4ncU/CR3MMVsFGc7Dpb9&#10;76o3uXpTkiNKVLNjWda3IZk5RFhbw45Z+n5mtkzuXvCNrnY5OMbnptgYw8rKKefu1D3iXqqS7tlp&#10;GTx3d+/efUFyMwzDMAzDMAyzWZSyjzCFiQ17HJUSbrxJGkUoM01GtWhVf3ZDb+beC7FoJHmMqJ+T&#10;+P6T5MjM504iKZKUw5FljRyYSOonaYfdbS8Yy0j3RpI90Fh+6IY+Prdy2ol+yimnNCYjEq8Tlw0+&#10;rbd3Iizm6CIcR8FIPuDA+fokfzxL9yWSjlrgOvF39OcBASff6xuFC9f0G1JYBGLv3Y7TySRzStr3&#10;GlnP7XRFw9HNWJ9S6tJUfDRwnX0iXJ/fXwr3o1zdSjhJoaOBcnESuLbt3t3Nx1rgCF1RN9JEDBkV&#10;86R6+G0oZf2iVPeBhFb2nbN4N5xPeGAkZRoH+/9lJEdSP0mDlNJ+YKjMkC9glD0uxOB3SrInLQ/b&#10;+wySI2lu8HZZZj5yUt0cjRYPCHC8N1LL4Ah8cvWSxgeDe6tGDvDNUgr76E79sn47uQeBY3ISymhh&#10;f7tvwTz0DMMwDMMwDMMAvnEPN9U4soSk2AiARt8SSXPBHIq+HmH9qLlAqAtu4B9DEjYm48z7unAn&#10;kuwJOpV5Mskek+TwI6lBWpakSCnqOHO9nroJyTuU3HhlE0eKkeQJsXJFXp2kQYysSqqnM/kSopX7&#10;EPpznd19hG2gReYoR8r1S4RjIlj7uD2QYG5xvw3SPY6ko5LwXaysrFyEpAMOXHcfG7YjNXJnUcL9&#10;TzveqPpT5G4A1+l/xGOtHd9rwv2Gio5CT+3NhupXExd/n8bQV5fW9X0pJIJ5WnOxDRNuhcKbv1GF&#10;fX5HSya1VcpdK+gkNYD9fUIsN3Auw3ZfLcYlE+AhabooNJJ7wQkW0/hcGS3tr/t8Adj2Z4aY9rYH&#10;PedDSulirnCo54skM5tEFe4B6TFvCmvItV/wo9gz5xi5B2mXwYn2yLUl5JL882bd7hfkGiSXjx72&#10;5/3JzTAMwzAMwzDMEOEmmhY9OW0IiPWjxLSqv0KSxyQT95DkCVpbpwmQ4uuyOBKPXB5sfOTKIUZU&#10;cYQdbMebSY4EX1oWGv9f6mjFbFQZSYNAHf4VaZwciaQG+Kp2X31G1B/Bkdm0GIE692I8NOyfRRJz&#10;lBOOoWBaVJ1j/ECihf09bseBHil3qKCn+q/id6HtLUg+JDCyelTYtriN0l8770ghHYxYfXGnDHzH&#10;OGp4zCStpaif3s5fmjOcBAwnpAumhH0SVdFgOq0ub4SNHa45G/swI50ILrVK1oUx5jwUBvugOcFd&#10;aka691BY41w0BT7odHWqUZgn1fHBJske+E5emPpJ7gCf8ychBjtySfYotYa5ZmMdxx57bCMlVA41&#10;MLoYSevrm08hjcFJzEiOBB/+LpMUMUX1b2l5kpltRqnyjul+RoNzbr90NuNxB991TM3i1yWqRjqV&#10;NvigBM6BmF5lo8z4gQx9SFndPK3T1zuyk73z9oSsO8cvwzAMwzAMwzAJeOMMDfv4ujHcRPvRh2gk&#10;DRJvvjPxOR80GuKM+mZqG+kmtHBV9Klm4wJziQYfGsmR1DeZuIuT7MFczsEX6g3L2KjB5XSiIWh4&#10;+dn/hzBJfj4cjUZyAx3yUgv7e5I8csVe3a+nsN8jKRLqhPpfTxJzFNM+7o2cf2zuT9LzhKSjCiPs&#10;qf57wM7RObmGfe5f6U6nxYNGOzVDtLI7oWqglPa/s2XAalVfmcJGgcdsrp4+g2vy853z1/DGJHOg&#10;x9GzOYN9/dZ5HeBqWv1triyamJg7YAw+lGz7tKjiCOeW70yt63uFZSOreH5q6V6WxDXOl1Rv+1Lw&#10;OAsx8PnjnATI0tL6OcbUkaLguwvxRtWvJjkypr40RhWukbtaT92NUj/JkfQ3Pudn9i+nrJxybrgH&#10;aqaKkfVrxjyMWATsHC7VLDUPnJuNe70cpjUnBtwfPYJcm6YWdUw5FoxcgxhZP7xdbm3n2rnIzTAM&#10;wzAMwzAMEm6WadETNGgU/AtJg+TqQKARsTP40ptxHPkR9bXmTTo0IuKEP7D+/yI5EnztCfCwwR98&#10;pXInk+wx+8wVZ76N7UyXYT23hfK/DcvW2sFX2LFDJZZV1XdIboCj+2KMsG8jGTukTsCReaiT1AB1&#10;aHRrWmSOcqDx/4JwHPUdMwcSzAN+sLZFyrIzydeBxCj7nUU/N8bD9eSQmQgKH2KF7y9nG6+0zzpP&#10;U/D1+lyZYFJaJUR5YwofjZ7U1yilPT5XZzDsnKXwBnB+NDqhGibcjyisFynbr8vPTMs6jg4Ohp1x&#10;WK6h+Qlek5HK042OeviNemAah4Y6ImV1/YaPyrRpxICRHIFt/GHwYfoQknvBTumh+lJfXyoXI+q/&#10;CTHwe/YFkj2lsE8NPvj8/0NypJTVicGPZoW9KrmOKvB+A/ddO43JwQKurbeD8/s36Xcz9v5vHpg2&#10;Jq0XTY+YsA8f7DfKyfqt5NoU6TwhwfAcb092mQPO8Tun5UhmGIZhGIZhmCOXtcnahfwNsHYPI6mD&#10;UvWrfEyS+3LRG2doYMbXHUmK5OqCm/O35HRET118nRwNY8nlKaWLDVLMT0yyJx0RAw38xsipmQ51&#10;FtWj0o4Ipew0/B1GLPeBr0mHWNi2P5DcwDQnwjqT5EYKDLBGpzcS8jG3PzNz9JIcL3BcjJ8ocn+h&#10;KA/6gdwWP5naxj44m6QDSpLDOnu+D4HlcGQtLR5SlGL1BvS5RtnQ6F+tVmO6oLbhKNu+9AnzMMkb&#10;LTmbTvWNKDRiZK1gn8cUSW3re6MEKYriorC93UkPpRMdbcCoOuwUe3XQ4DcnvnXjJg5TPHl96Den&#10;3FteMsShkRwZ8uUQE3vXoTKpr/2mT2DPHhVTbehWnuR2nmaSI/BZX576q+lJlyfXUcvu3bsvWBbu&#10;PrSIbzb5h9s4+WlRrF2U5IMC3Bc+LP2+0PB6TO5NoQt7i3adQONthBymqBvpUsA691CL0qpv1DmE&#10;LBLLMAzDMAzDMIc8mEaB/mxQCuowHuhUhoaun6AP8zWShJ3EceIdknoxcjXmS9YTfQ2SI8EHjZOT&#10;SMLXgV8by7TyHhtVfzyWASM5giOXg8/I+t9J9kC9n5+VnY1U1nr9cjPddyo8KF1OjYpkSeP27Xt9&#10;Z4bwoiiuFPztjoLQyYGjlEmKGDXLLUkSc5TTeT1f2EeT66AB1xOakK/+IUn7Fb8uvXr73HXlQJC+&#10;TSFPkBcgeTSwv3xeTilPXrjsgSR8xmBeK/qvkaWyP8ZrrS88QPsBYduMtMdS6Gi0cD/P1RUM8/FT&#10;aGRlZeXcuVg0n+JCrmZHv6cj8hc1XdjT0t85NKrWk+p9DxHBFyeVRSPZgykBUt+YB5Eh3VIwkiP4&#10;oCj695aXJLkBHBf3DzHwW/wOkiPBp5X7FkkR2OaHBj8aycwwx8D9ynWNqJbC9wP3SN9XmTkYDhSl&#10;Wl1Pv0c4zj9LroVp1wX3bQ8mVxat7c0gLs63EUwp+1AKWZjl5eVzKuF+ldYH59NecjMMwzAMwzDM&#10;0Uu4QcbXbElqsHPn2rlmMRsN/JWVU2YNcGmP94E9mONno3ZLWTdGBiNQPo5KImnH+sr6+WOZRA+k&#10;PmgovIrkCDRkPxL8Rth7kLxjaanZcVBNqzgCKtWHTMpux1FZNkeKQQMv2+hJY3bu3Jmm+fD7AD7L&#10;J0iKpPtfiPqyJDNHOeGYQGuPBFwEq+xfx7oKV5O8KWI9wq3Q8klB8wHbSJhgCRr2c/NvbjeYiid8&#10;LrjWZCfdHAOOhsU69CE6SjmHPrHZiUqyByfM062Ol7ZpUb85dw1NMRNzlVxZNJy4bTP5SjuvyJPp&#10;wt66LKwxqj4Br7UUnn0Fvm2YAoTCPWH06GYN346hqpBjoq7WnkZaA1VUd0nLl6K8Jbk8qQ+O09uS&#10;PEhahqTIkC8F/L5DzxQuvoGDgNaYDI7kSClWn5D6l5dPPSe5mE0C18e3pvvUm7Bfw9QkFHJAUDhy&#10;XbhvpNuh9drcNCxtsHM6lm/NP9EHXl/T9aKRa1OEt8VSg+vLlnM6MwzDMAzDMMxhSbgppsUO0BDQ&#10;7RhVuPsEbV6ncoxLyqfk/NDIjx3NuYZDWmaeP+1U3jvwmnCqZ026Eym0AeY1nsXYl5LcwMjZq9JS&#10;1orkwX2jJvaGQ37m6KRUq49OjwszmR3fiyKTXOZoY14v7iPUgbk/xd7h19u3Ar55EOpdWVk5P8ke&#10;r0snaHHbSXOuw3nfyQO7KKEuWjysgM/feOW9yjyUPO200/4UcwuncW3TxercXLG5csG0sh+lsFEo&#10;tXZpTNlQlvPTesC2vwDLlGV5mZwfzRTui77iGbEzeBEzRb2PyntSH0kNdu1aP28a0+6A1cmEiyTN&#10;xUj3h1Bm2srdHHQ07PQnuYEu3IfSOJI9sBw7lJWofkdyBI+f4EcjmdlPlMvl+TBHcLrP8eEkHAP/&#10;QSH7lVI1867Dun+X3qvNw4jVe6Tl5dTdjVy9uIm7bloGrf0bsgiYrqddH34OcjMMwzAMwzDMkYWU&#10;7s70Z4NwM0yLHWKncrkWc+TlOppzmMJcL8RBA/0VJEe0quLM+WnKB5PkyJzXaUxSREoZcpt2/NCI&#10;mgQ9TT1hZH4UWzAKawD6fwY/bPv3SI5oXV8j+NEm1BDHnMlaujixkxCrjQmr4LPHPM65DhPYbt/h&#10;jhPmkMQcJYTjAg2Ok87klGPxr0rLKh7zcF58l1wLY1T9+FAP5vYMf6Opwt2fwraMKsr4IMvIuiTZ&#10;E855Wtx2du3aFTvwMDc8yVtCSXcK1ocd+yQdluhC3zruG2V/iRPakauXEJ8zCpkLvrWRK98xYZ8+&#10;9g0P+G6fUyrXzZVMBv43UCj8dtVf6ca4e5Lbj8xMO2nHGBWF383qUTM9fw618zeT7JGyvkKfrw9T&#10;2B/0lYHf4LdFn6jjvAop8L0PrnPIB9eJZhqVTNoo5sAAvwVfb3wXYPBb87ytPHAcQyntc9N14uSN&#10;Y85bvU9fLS2Hhg81yd1LKev3NcqNmBBwCLiHVI36ZPUBcjEMwzAMwzDMkUtIraCk/TRJDaBBm319&#10;HRoAn87pbUJMX1yfP9XbncrQmH5l6ic5giOskrKNtABpufR1YDWxsWOsbdgxTmEe3J7UT3IE/G/K&#10;+TFXJW5PojcaaSGfMpouuiOeccQfNFx+vLS09P9IYo4isDMnHB8nbCJ3byDU4Y+zTLqVRUnrS43c&#10;2wI+AOqrF7Rd272+FDjn4rqVKuNEWVsl1EmLRwRG1V8Mnws7VLGjkVyDKGEbo++b5k6nsEFgXReo&#10;RH1Cvo6mjR0Raa29YK78WMMUR1q6J+d8OcN14ujottamlPXzh2KGfDngGJ/lSQaD7y7mQU51HN1K&#10;cgP4jMk8BVDemIuRy9PwtUZkw7pOT/1gC090yexfcPLN1ncE91ZVnP9ifwD1/326vjEPUdN4NJIH&#10;ab+to0X9K3JtCux8T+sjmWEYhmEYhmGOTLSqv79x82uzoyrgRn4p3BynM/MHDY2kDs7NZq6Hev6V&#10;5Eg7bybJnlSHBvQLSfZAA3awU9nQRGFoSlYxV2laBo3kHeXU3a3tS43C/GvTqY6zk/9/9t4DypKj&#10;OvyWPviDwQKRczI5R5OMyQYDJsOSjIkmg8FkMLDkJBZYtNrdmXldqbuqZwYEsgCBwbBkk5MBkXNG&#10;IoggEMj67q251VNdXd2v38zs7szs/Z1zz0zfUJ37dVVX3SKTB/MUxnZSe4LOKPt9UnkwJ2ccUyr3&#10;ADI1VDRTPlT8/0iqFqaovoZ2WmS2IdhrK1wjWtbNZJmzoCZlK59pWeYbiGahlG5vq0wQU9hWo9F6&#10;wMapUK4W5aNI3RA+8NDihmIK10wGGnKvw7NlHy5jj1bvtEbgGbYyYmId+Zg3M2XhHhqOnT9e0j6I&#10;TFPB34o4NidKWEnuo/CphKT9aK4sFDwf5DoI7Me904+KQYyqn5ymE5hFYBtegeuIdUa6D/sVJ8Tb&#10;gCNiSO3RomryOle6vjupewm+QUjt2b27vGDLXpadHsRpnlxSN8S2ONUA/Ba2JuTDSdDIxGwB1H51&#10;FS3tZ+JziL3n15LvfAxwfxwfrwvutWyqsZVrNvlIIuyTydwLdjKIY1DUpLoNmdeEVvZD9C/DMAzD&#10;MAzDbE+gIvxYfHnWqs7OzB1eruGl/Juk8gQ9vNj/lFQdgg8KzqxP6obYjkJqT58eiW3T7KTyxBNI&#10;GVkXpPbEMS2J8lLGQmGe1BYam410b2/00p3onQkj4+HN3X1A4oYDUrVohjjL+lmkYrYh4RpAkdJe&#10;k9QzoXUdDxHekJ6A+JEjKhNHBfyBTBsC9kwLZZOqhV9nYafm452VtFGT1M15oMV1sZFlbXbCvgZZ&#10;3rN8DJlGgemC0jJSSX+fxrC8vHyeXFkoWtn/JrdBSuVkLr5McvePEfi9uEuqo9W0iO3p7xgS20nV&#10;SykXbzHkH9u01hcldUNsRyF1A56XYIP9ezepQV+/Lo6zyt6ETMwWpfMBohE30wegsaTryaXdyaXI&#10;IdMgaQz25CcTwzAMwzAMwzAx4aVZK/c/pGoRv1iTytOnjwl2Ixf/mVQt4jLSSa9WY+tPkaqhFPaH&#10;cSypG/pssT6ujMf6IYFK8UkUcpQp6jfFNmxQw6HBsQ4FG+0pxKOla/IVwv/ZPLaltM8KPmreXYfU&#10;LXzZ0p5Oi8w2pFT2ceE6IDmZTDMTl0OqdRGXh4LDo8m0buLJ8IRwdyJ1w/Lc8rHeLqrPkmrDCOsl&#10;eRepvV7L+ke0uC5C+euZIGorAvv81LDvQcg0M0Vhbp6WFYsp3OewMZrcR2FE/XdmYh+UKw9+n6qy&#10;KJs5BVLg+f/EXNx6BO8DKr4htusov3MAfm+a3vVl4R5M6l5a5RX2tqT2wO9TK2d0mnYJ9rlJ5YRC&#10;6obYZoT9L1J7Yhv2dCY1s82Aa/SBrXNNgpN8ksu6wRQzRlXfj8tPrzckto/J+47oot07GoXTjzEM&#10;wzAMwzBMRHhRNtLej1Qtgl0uVLcilSfoUUjVIh4Sq0W1ROoWfWVoaYfzRcr69X325eX2jPik9sQ9&#10;Kyu56PdH6/pesX+PnIW+Gf05StmnKlm9L9ZhZRv9A1gJie1KuJeSqYVYsHcjnzNJ1SGUsXfv3guT&#10;itmGQGX8l+FcG1GteWI4A9daKAdl7IRlfaQ9v5TMp81ZK6FceAZ0JqhEcMQD2o10/p7cKEK5vuwo&#10;52sJ9/fK+mynR+haaNYRfaA6EoFn5J/CsQiyEY3suXKD7N1rZ3pmYo7mXDlBjKy+n2ucstZeLOc/&#10;q+C+UJGe1E7qFsEG19fU0QhGuc8Ff13YV5K6IdhQSNWQpm0idUN6HkiNI3T+Ldanqa2Y7U/8HhZE&#10;K/eWWT8C9YFzT6Tlh/tUT+wtU9uY9bqJu0waN7ZhmmEYhmEYhmG2NeEFmRY7NC/Rsn4PqTyNvicW&#10;02IM2Y1wL+krwyT58EjdAJWSn/fZY31sS/PJktoT64NoUf8nViS0tL/N2StZ3UrLysU63C4qcmVi&#10;G+FOi2yn43BrMjdgxaRVhnDvJ1OLkLpDyap1HpjtRdrb3UzqR5BpZuDaXZ34MRkJsBZKYb8Sbxup&#10;Nwy89n3ZPQ2uWq/0esNGCVJtCKpwb2v2S9oXkxqfM6ejDhsiSLUucFLEsB5SHfGIE7rD01Hg2I/O&#10;wdxHqdyDc2WjGOk+QG6j2L37lPMaUb+1SkaotETYr6U58eGa7uRpnUWoGE+sz/2WwLqatC2k6iUu&#10;C0fPkLpFsJvCPpJUDe14+2pSe+C3szXB2vLO1W2N9fgbS+pDjhLulzjiKVxnsI8Gfq81nL/VSQNx&#10;MuIg0XZvZ4H74t1wHXVGhxxM0uvFb8eISfnGAGW1RkfAO1uTri3Wo5B6KpVY8nNcBIH7Z1Q+doZh&#10;GIZhGIbZloQXY6hcDfZUxpQMpPI0ehBStYgrYj3pL1ozZGNPQdJjY1gz0RD2piJ1gypcHccaUTWT&#10;ZsV6FFIfZWT95kYv66ZBASrn54r9TVF/SRXlfWJdEKg8iGLO3rajV7WvlNvCXjm1wbpu51eUYIz5&#10;69hPF+5pZGoR7HJid5CK2cbE1wSp1kRcjppUtyf1mti9e/d54/JQyLRhhHIxrQypWihh//VgrDuU&#10;iQLPlaZBEEcboE4X0yc6G0tYD6ZSIBWTEI5RS6T9aDoZ3VoolZtkyydRwv1uz549o/M9w2/TS+KP&#10;p6ngM55cG/o+UuYk7qlcFu7+sY3UDek9SuosaQ9sUjdgz81gS3s8n3POOa3fbVI3xLbUbtRiNDGf&#10;+xWpty1G2Nft2LHjXLS4JvBDhinsE2jRj8Sif9cMloejveB95qtwDa82oo8UiHtMWZaXpuIOBkfD&#10;ffWD9nqdxHc1sq+JdMQYvmeGtE2xXkn3ZR8wBTg3ftLWWBYW9LqfUwzDMAzDMAyzpQgvw9jrllQN&#10;oH9XsJOqASq5TcNuMaf9xHQxwYaCuSpJ3WAm9n4tH+U+QiasrJ8Z9NiLhdQNUNFtDaEltSfWY68y&#10;UrcblUFQlzYo50Sp+iqwvpNSvRDV9XzBAFSyfhHb9MCEZWZirhv7YgWfTA1zc/HwaVeTmtnmQCX3&#10;z+G8k2pNqGhGfrfgLknqNaEK+8hQVpCiKC5O5g0hlAv3/U5StdC+B+GKD6nWjTHmqqFMlJPnTvYf&#10;tUxhi0a/gQ0nRtXPCeWSihlg584DrfQKLSncQ8ltXQhhr4YN1tl1gMS/SWPBXotpOXhfqwV3fXLx&#10;lHJxb+qXE6UWb4P+8W8MflT1hUTEMSikzhL74QgeUjfEdjkp/4nUntgGv6klqT2xzcvu8oJkgv11&#10;34htpGYSzF5zCTWpbmMK9yQ8vvExW4toWX/XH/tw/MP/IL5XMsjQ/YTvPxB3Z/D7QFzuNMnlNF4r&#10;eEw65Uu3TOaZgfv6BWl5ebG7KWQQrd960TjOiGrmSUMZhmEYhmEYZksSp17INSoj8csyVjBIfZRa&#10;sDdpbNIeR+oGXVSvCPYxE/WVon466tIevCjeOQJ7OfXZYz0O1yc1Vsq/G9tQB3/3xLpGRP38nD7u&#10;OaalfXFqV0XZWznDHkfBDypEZ5C6RSWqZlglVnxIzRwBpI1bpJ4ZI1YrzHDNf5HUayLXCxOu4w2d&#10;HK8pV7r3kqqFikY8kGrdwLreGcqMy4Xj9dWNXlcglKsW+p8RTB7/8U/Yb4ZjGAucs2eQ24bhG+Iy&#10;6+obzdNHX6/kuAfzwq6Fi+R8BiSbbz/2maMPJH0Ev1z6ifjDFhzb1kSycZ7kNJ0OzpsQbChxj284&#10;ns3EsyikZg4j+DEbzsu/lLJ+J47c6ru/UoFn536t7d/juyMV5YF3vB3xPBp9Auv8Abw73ozC1gT8&#10;Jvxvp9z5+upknonJpLxGfF33CY6UoZBB4PicHWJ0Yf+b1AzDMAzDMAyzfYlfnEnVIrZrrS9KapyI&#10;r+k9GDe2BuIGKVJ1CHYv1Ki8sOAuGeuVcM/zzhGxvZSuyedYTtw9Y5sV9mqoh+37x1iP6QBA16TY&#10;QDlw4MC5l5eXzwP79bNYjwKV61dgOWZid6Q2FDAdjfYUzAsY+5miyg7tb3oRgWC+PlJ36GuMZrY2&#10;FeUKRllPQzD2bgvlxOlkZgUbpUI5qZDLummX258O4mCuVyv7a1IfFedxx+cAqTcEeBY2vUxJxawT&#10;OF/fD8c0FlOYG5DLuklzp+YE7tepQ+XTyS1jIZdOo+w0wd8rCsXft780Nm3972gfsa+euL8ldUNT&#10;DgipPEbae/fZSrl4fGyDc3BzMsEzydwgtpH6sGBV9CFcWO5NOgPlpLwGHLdOuochgd+jj1hrL1zK&#10;+oU5eyxa2l8r5Sa0ulHs2rV0vrQcbNTVc/oK5DITmB6jKMprp2W2RLhvk3svu5N5EUjNMAzDMAzD&#10;MNuPoli6eHjxjRtYYqAS6nOLoii12ORmjRuVUUjt2b+/vHTQa+F+SeoOcbwR9oekbjc4ZXISt+2r&#10;jcppTmNSt/1HiirczzAWe5WlEweiQOXl33zhEdggrkXVaqxGKWC7yKXBFPYjwa6k/RCpO5Ri8cbB&#10;zxTVd0jNbBPKcmMqoHFPeFKtCVPUj423JxasLJPbmsF7IS6zrzfXJJptn1TrQsr6SvF64f69C5mw&#10;0bfpmUqqDaVZp7BvIBWzgZSFPS4c41S0dILcNgR4vt/XKHdWbl1B+kbmIDt37syn9ZCuSTMxptco&#10;NoCRe+v3Te6rr0TqDulHTlI3xLbUDvv8uaCHY9rqHR7HxKkU4pFQKKTeFLSeQ8I9itTMOsCUYFrV&#10;74jPeZ/gPaIW1PXTa3KaYO9qWl2W1N/utRcm00zk5hFIBbb9pXg/U0iWjUwDwjAMwzAMwzCbkvgl&#10;mVQt4MV5Z85HFa41mZ3ar5rUGHpBX6uxSft5UneAylwV/OJG5bgRFxY7vYCDDSV+qe+rNMe6aWKO&#10;Wx2a3LEJdxqZWhhp/9j17eaRRuJGel10c1EHjFhcmclf118gFbMNCdcCCqlmRkv39VAGDucl9cwY&#10;zK8ZbY/Wy1cI/xuVn0BvFuKyfZlF9TUydQg+87vnL0eqNaOjHNMopPbEIxZItW5wojPs2Yn/w3Py&#10;d758WX/cG5mDTnw/xKJl9SNy2TCwtyR+LMitb0XcGWK/yI4+wRQEqb8prP9wiPmIdeH+J7V7nyh9&#10;RqlWf3u0cA8ndRaj3MsbX+l+QWpPnPaiFPZ7pPbgCKXVOPt7UnuMrD+1aqt+TmpP0HtbsTLaZzOC&#10;jd+4/3D8flMp/vCz0WB+9H371GXj6yErYuVDPoLXvxLVM7N+keC7F4W0qGR1q9RXT9xTyDwabFyG&#10;9773p2XFEu5ZhmEYhmEYhjki0ar+UXg5DjNhp8Qv0KTyxHp48b4TqT2xjVQtsKdVn4+OctyRqkUc&#10;F88IHjcqG+mehLrYt0+0trdFX+wFk7OX0r0T7TF5P9v0mo6Bbflw7Ie9MMnUoJS6ShlNUAiVJUum&#10;XpZ2LZ1Pyfrj6E8qZgsRzvV6zt9GlIHA9XZiXJYS9nGgOx3/x4ZXclszqqhWh+ivSDY3LALr875a&#10;zt4IkBKvE+7D1uROja3nY9FawTLxrxGrk/MtLCxdxBuZQ4aU5e2ac5wRLerXk+uGkltXkCqTAzrn&#10;h2LVSu7ZnC18TI116fWdgo2mwXcpuh6ttNeMyyG1Z2gkBSw3+WNjm1H2YbE+tm0FjKg+G7bbyEX/&#10;cYg5eMB728oH9Ixgg66Uy5ciV48p6jflfFHIpUWpupNx4rsimUcD99dd0nJSwdFy5M4wDMMwDMMw&#10;RwbxC7FS3ZngkZaPrH5KauzdtDoRUWENqbGn2ONbMcnM9wjmNY59TOGaRqZYX2RyZMZ2Kd92IVK3&#10;9NgjONWhQMXgBO8cAfpW5Rjltre9bWdYY85Pq24OXGwwx/XHfmTqEPsM+SHYkAA+2Yo8EutRsMc4&#10;mZhNBtwj60650DrXxcqHkbUA93RnkkDYvm/Fy2slpMKJP/gMlQnPgVPRjseHVGtCJfnVSd3Q3J9i&#10;Y0cCwLH8LTxjzoBn4yvDutNJzZjDh9gnrhbOSyp4TcC5O3tubu5Yct8QcutCCb9REUfn/PoE8xXH&#10;vzPTGpXjWFJ5hn6rYr1R9etIfZQR9pTYFk/ii8S2XO7mrQLcx58M+4EphkidRYjyxvQvs07gHrxY&#10;fA0lcvZkUl2RXD26qO6e8fP3WJxjWU/KJ3b9+kfT9dEtoy2VWnw5uTIMwzAMwzDM9ie8CGtZf51U&#10;LXbvPqWVX47U2Lvx540+alRGQi9HlL4ck02s91kdxhjrsacUqRtadsqprGT1nqDDWe1lMvzRKPsT&#10;9DPGXCLWxwIVyOPQJzA3t3ws6H7d8VN1p8ELtr8ziZ8pqn8ncwslrGx8pHs7qbPEM51jb089r5tZ&#10;zo2s3wn7+hs4BgLtWjhNJmYTA9eKDeeUVDMT4tdTBgLXX9OLHu8h1LXyScrFW3jHNRB66s7DNQt/&#10;m48hZO6A+Wqn+YwhnhivlPUHSN0QbFq5T5NqQ4D78c1h2+Hv28J6vJHZlBhZPTqcpz7BPLHkvi7g&#10;+nhErvwgOFkfuWLO/UfmfIZkqFG5mlRXjH1JfZRRdSvFAKk98NvXnzZGRak5RL2H1EfhB+Q4Ru6T&#10;vTmetxpwPD4U75su7AEyefBZ09iE+7GWbkFN8h/qmdmB+6eMj38q8C60m1yx9/Od8ANRzg/KUd4n&#10;c49hShpfwAiwsRpimtFlfULuDMMwDMMwDLP1gZfszuRyyJgX4NYLvXTvXdG5M4IOX+K9IwG61ZnC&#10;pTuR1DGtXlmkg4pb5YLOKPcRUjcYYb+SiZuph1eQTE+xo6Ci+A9ZX9mdyFDrfLoMMreASubDgx3W&#10;+xdSd4D9e3Lk9ydSN8B2PDeyd7af2dzE19dah98baRdXy1j7JFNw/54UysH0K6TekAZrjA3X55jy&#10;5l632jNtx44dTUqbWaCe/M26MLcxmRqCDfPgkmpDwI89VPZZsNg8j+BctXLQMpsfLaoHlqJeyYWd&#10;kY2YsBLBHK+lij7MRiJl2XzMgW35WM4nlaFG5dgP7ssmnY2e2GfFNhxlg/qFBXPVWL93795L+AAg&#10;HsVgVNXqkQnb8PZgU9u4h74u3BvDfsYCdOaAgOO9G3/Lc/74fMDrLc6TfThobZNwzwv/Yz5ttMOz&#10;9Pwo3nkTAccve/+gxM94Yxav23cO+mR5efk8FD6VotC3zZWBQi4MwzAMwzAMs/UZ06g81FMj9iNV&#10;VofAC/w/9tkCsV1L+2Kvk+2Z/L1jBOhaM++TrlmeJlCB+4MpFlspNXBiopxvKdyEXBq0WOkVHIuS&#10;7qtkbgGV76fFfka5l5KpASpFSQ9n9wAyebAip2X909iHTMwGo9VKTzRaPCiEc6hV3aSRmQWoKN8j&#10;lGGSibFmAa6ppmFIL9StNCmNXro3kmomQnz8f1juI/iYoso+o6ahdf2fTRk9PZDhmbSS11nUTyXV&#10;huHLpZEOYTtQvJHZ8ih4LsfnNRZyWTdG1U/IlR8+HMFvwbE5exBTuF/5gjJUavE2sS+pk0Y5V5Ea&#10;nw/Nbw68N7TmFFj17+57bLPa3pLU255K1A+J970l0u0ltw7W2qE0D17wgzacJ1sV9V0p7JBi99oL&#10;4+9OGIkxKKI+DbZ1UU7s/Sj8kIPvubltg9+FZuRYKevBfOupQJl+jo5pgN9yGksmhmEYhmEYhtn6&#10;4Mv28s5u74uxL8GYQiL4QFm+t3Illq7XF9unD8R2LZ1PvQEVkvvFeu8Ykdq09kMQG10qOAzVB0YU&#10;xdLFc74g2MuwBfZ2hAr2jzu+tP8p8/Pl5WI/iG2lysBG4pa9p6cp5vlr+61/sjRmmIN9jOGeeXc4&#10;n6SaCXFCffn4miD1zMRllPQxJwD33x/XU34cG1/DUsq/8g4Zgo9R1Zpm0Q/xKKTqoMWiz6VphHsB&#10;qTaMsG49sbcUQjcf04yqC3LZEObmVhqgTJJqiDm0lLL+VCncz8J5TgXu8w/D9d6aXGxW0g+JJM28&#10;A/CsauVBjgXMnd6ysT3+zYn1QtiroQ5+i1tzInhHQhWu7rPF+tR2JALP0u+nxySIFvWSU+46QxN4&#10;YhoiuA7+YyUF1uqosCGBZ+gzjVn6GyrikAPX5RNxe2G7v4X3CCxP7R0M98t+s9c0PeE3GiHKm8J2&#10;pBPFnqPU0mXJxQPb0UxWC9f5Q42wr4P/W50Y4Nn7tbG9yrVaSZ1GiwzDMAzDMAyz9YGXZt+DgxZb&#10;xC/OmAOV1B1iP1zeqEZleFmfR107/UV9qneMiGMUVMpylQUzyfYIbnI8pyJl3cr7qCbVbXKVdq3r&#10;h5T7y0uTWwNWDn1uY/LD3Mdk8kwmkwtABasZTg2Vdp8HOgUqY62cjVDOYemZdKTiz41azcu4kehi&#10;sUl7gT0SST0TIR5lz549x5B6JnBIerMdwr2E1J5SuaZBeS09zUIs/q9Fda+wjBV075ChVItNzy5S&#10;jUZKtyvE5j4eBaBy/9/eR7rHkGrDUKLaiWXDPt4fl8P2oHiHDcKI2qfFSZ9VzOFnaWHpIvB8/3Z8&#10;7mMxwn6PXGdGiPaHJBT43avRlupjgd/6ViqM2EaqTnxoVK7UYjOJri7sK70zEfujkBrfLZp8wrm0&#10;VQwcu93lBeHZ7/PMTxPw+7SRizsodBCDqUqk+6dpOYezIt034O+7hp7RB4NK1gVcx9fHUWOdbYoF&#10;tg9+pzrvc2sFOwlk86hL925ywXQzrdQ3pqjehHq4j38Y61G0XvsEuQzDMAzDMAyz5RjbqKyF+yWp&#10;O8R+zrlLpjrspeIdgViPwzxJ3QAV8Sr2QV3cqBx0gVK28z+mYqRtKmFDw5WhsraL3DxYKYt7aDZ+&#10;RbdRO8aodk8kWD6dTK1Kthdh/5VMDb6xOfYBwR5qZGYOMXj8ZWFfRIsbSnyOSTUTpnCnhngty+eS&#10;eibibYCKdSfNRGwn1WjSuLCshJOk6jA3d/Jqr/2yvAapp4J5X5s4ELjvehvpV33W1pA/REhHgB+g&#10;cDmsCwUbA73TBoFl0r/MFgB+297ir4VMY3OcL3ksWtpXpuWMFYxPl5GyPaqm6QVNDY0tX4QmJmvK&#10;kfPVDcnUKt8UppVeihkHHLtmsuEhUYV9GIWsGezN7D+2CXdabh05wXc7I9wdzLw56D2hd+/efUF4&#10;J1uE96HVSVcz4jsVCPcofJei0JlQRdVMqBoLNnj7iZqjzgIoGJPrcIC/Zb5AhmEYhmEYhtnOhEbl&#10;XAPL5PjJZeKXZFJ3iH2MWZmcL+6FiYLLHV/hXou6GKg03LuJke4XpM5XgHeXF4z1s0o8HFkLN5fr&#10;4YyiF/TdMN8eubYoi/L+sJ1vhOPYmlUcJ+ny9mSIqlqwN/OBCVDGD2I/LavTd+1aOh+ZmcOEPxcH&#10;oacyXBfvDOeaVDNRysVbhPi+/N3TCPEobmHlY1AM5u0M9qUZr8UQR4vNslF2MJ0F3IN/SGPHEGKm&#10;xYHd36dwTt9Bqg0Fyw7nQ8ryjmGbdFG/yzusk9B4bmT9YVIxWxR4xmcndUXBj5GzNNRhKhmIaw3L&#10;n0WoGE/QaeX+h1S991esj22xzoj6C6RmNggzMdeF6+e38XFORcv6RyWNltgoisJeGd519ufWtw45&#10;E95/vmgm9p9pNTNTY+/9TK/hrtifzLIe7ESQKwfeF1c+EEViRPXN5T3Lx6hidQRaI0V5bSqSYRiG&#10;YRiGYbYXoVEZhVQtxjTyBHvsB5WEZ6Q6BGcOz+kDOLQ22LC3MOomE9dp3C4KMzxEMhHMhYdxyEpO&#10;ZPuZnB/KtKG6UOHHvHqduErU/4n5EEvp3hvrzYK7C4U24CziRlVNPupGklQaUi7eypchu2UwGw9d&#10;G7+mxZVrW9Yfp8UNIeTBRdGi7h0BMESIRyHVTMTxC3Sfxezatet8wQ7X3omkHgVOHrVS7kpuUBPl&#10;EfUOPWA+yzF+MXHPfuzBRuoOmIs0+GFPPFJvKKF8Wlz3OUrBCVN9efPl5UjFbBO0cA+H+8TG10xO&#10;1KS6PYX0gs8XuGdnamCmUEyF89KcPiynedBj3/B7jbT00r6d1MwhAD+CwjtM7/nHD1JCVNcj94OK&#10;mdj7lcI+Ha9tbDiOe7yvQd6ii+ruO3Ysn4uKHwUci5dMa3DGNCH4208hWejd4JO5+LGCuZypOIZh&#10;GIZhGIbZHsSNykVPb4r4pZhULWJ77BProELxNNRheoxY7x0j0sqQ1wn3/oyuVfnNiVpQ10ffUtaD&#10;KTKqwj0D/XJgD2UN9r5ezDjBH/qZovpSavMFJKQNzijZNCDSfjTYScUcAvB4YwMP/m8K9+/+HGxw&#10;o3I8VJZUM1Eq+/sQP3aCoEA6ISV+3CBTi9iHVKMoxeJNqdym4h/KsXvthUmVJfhhrmBSDaLn66uH&#10;GCXdD0jdAXuPBT8UUm8oYUQCNl7jMjxXmxEK2LvYO60DeG76D2u4L6Ritil74T4J186QaFH35gwP&#10;pDFWvOVqJjOXALm3/MPvYqwzRe1zySLwm743tpHaE+v38DV72PENopP+nvFecBI9ra9FIYeV/fvL&#10;S8MzdKYe0XBd/xF7Z1uVHw2WAu9dF8brOVcWilFQnqh/iWX2/M4eDbaX5WIjOQvXk+opnmEYhmEY&#10;hmG2PnGjspbVj0jdAl7Wm0asvhfi2G6E24k6o9yZsR51OJlYqouJbTgJSqrrE6jgvtEXACjl7pnz&#10;CQL7/OGiKHxjcAAbDnO+scB+fULtU5fdvbu8YNo41/go+wYqskEX9sWp39ycvgKZW5hi5ZjBunwa&#10;EebQUQr7PUUT8CChUXkj01/AtddMQoe99kk9miTn6UyV0+OPHx4lEID7zk8Ah4L/k3oq8JzwqWuU&#10;Un4G/fQe8U49YH7xMX6BclJeoym7cA8mdQcp6yYFBTamkbpFSKNTydV8sLOgi+pdGK+F07hsRPWq&#10;aJ0P8k7rAMtRsvooLR5StKju69cv7ONIxRxmcPh+uL5iIXMHI+rPpr7wm/T3k0k7vVWaH7maVFdM&#10;1wXvCE1+/1iPEnoqw2/paq5n4X7nnZlNC7xrvCQ+j32C71iHInfyWLR2N4J3zJeWov5Ybnt7pajf&#10;piblnamYFnCvvDUbEwTvJfjtIfcOmDImG5cIuTMMwzAMwzDM1iduVEYRJ4jsZFKxD6laxHYjqi/A&#10;y/nftXX2v8h1sCxVVH7ofCOTpWvEPTs1VFihEtTquVzqpYdjQzH838prHISKbiH3yEuBLeuPgjlX&#10;zznqnKPJ3QP6zpBS7K1F5hZgazWoo5jJ4nXJ3CH2IxVzCIFryvd8p8UG1OH1R4vrAj9krPc8x/Gz&#10;9lKOYzG9Bak7rKUntRDljdEfjuOrSIUV9C+EcvTE/S2pO+DEfY2ftC8m9SDBv4T1kqqDUYsvb8pV&#10;9RdJ3QHt9O/MqMI9NKwDl7WoHhiWcai3d1oj8Gz5IpajFuxNSHVIgXWfHPaL2Xykk1PGQi4tcKLI&#10;nO9YMap+DhXlSe2kbunh3v4ZqQ8q+Pyhf5mN4Wi6vp4an89p4kd0DXzkOxzMzc2dH94/v5bb3pzA&#10;u+TZsB/+QzJOzpfzQcHfSdzfhV0LPs1TipH1m3NxKOTCMAzDMAzDMFuftFHZFPmJtMqoxx8KqRuM&#10;XGz1aEIdpo4Iy3Hu2NgvzYMKL+mvDzZVuBp1sf8oEU76wiKwl03WFwTW+URya8BepBDz1a6//Qm5&#10;dCjL7sSBRtpFMneQstq16tc/8RYOXUUfqKD7HuA5cLgo/cvMyPLy8rF4fOF8d1IoeL2wd6PFdRFf&#10;T6SaiRCLgo3gpB4FXIc/D7F9aW4CwQ+2d4FUg9AkYZ39Cjp4DnyKVB3iXMeqqP5E6l70xDapbLSs&#10;HkPqDlra44KfEdVnSd3B+9CIiFlRyt4krAOXhXB3CstBt1aiMloftg4V8X6AnE1qZhOjVf315Lw1&#10;Qi4e/GCa80lFF1VrXoS4URlz8rZs1INVFfaRsd47HwQwvQ48A08L69HaPYpMzGEAnqGPK5VrjWjL&#10;CfwO/RF+Dz5slHsV9mhfyEwQe6jBSWix5z68C5+Q2+aZBfbP76Nwd6BVeOKGbVIxDMMwDMMwzNYn&#10;bVRGmRw/uQyZG0wyMR6pW2APj2APeURzMbEOKiKtRtrYhsvwst80DvWJFvUDfTCAlU0dTS6YE5yl&#10;m9wbDhw4cG7Y5vPk/LE3ihDiauTawRTuc60YUQ8O+dWy+nUoF/PtkbpDqesXoh8tZlld7+bqHTRt&#10;uzcT4RjSYkOT/kLUS6RaM7pwx4f1mONm62EcCPEgMzXywfXWrLtW9VVInUUv6GsFXzVx9yT1IMGf&#10;Fj1BB9f4YC/v4JfG5xjrq5U9EPzUgnkkqVuEXp7hOTUrEHdujMdnHi7LSTn40W0sTbnCfYxUhxTM&#10;Qx/vx3r2hTm8pOcxFsyljh96c7YgWi62PsTCtf5eKvoopcpWiilSt94BKrm4i9QbRindSaF8Le2f&#10;Sb0V8D1/6f8jBtjn88D70Gl4rsJ5GytwLZ1hpL33Wn8vNxIl3Ldz2zhe3M+nTQTIMAzDMAzDMFsS&#10;eHHvNCqjkLlB7lztjZizI6pw92l8pD0OdXFMJZb8jONxz0Yv0r0a9Xqhbhq0UCpR+3yeqaBvipa1&#10;y/nCy3xFLh3KufKmsP/vzMXhUGFyy6KUq9MYbJAjc4fQWOT9elJmBDBvJfrhtpGqxdLS0vlCWWlv&#10;mM1AaJikxU0PHcdP0GIDVIR9478R9hRSrRktbJOrkVQzEWJnjZfSXrOJHdFIbIrV5wGpBmkaC3aX&#10;FyTVUaVwkzFlxA0NSlW3J3UHtW/pssEPBT8AkakD3DMnBj/MB0zqFpPJ5ALBh1QzEdKYhEYtI6om&#10;zcZay0SaSaOKpcGe5H3Avp9lhe39+DUN2J/P4Pox32g1Wbz9evaF2XwYtZorfS0C19cZVFS7wTpK&#10;cdHSy/plpF4X+NE4Lhefx1KWdyTzpqHZPlmXpGqBKcHQtuJn/+jz84Io6U4mlyMKzGGPAsfkEfjh&#10;Nhy/NYmw38PrAt4lBZR1L1rFQQfWdV+4r36S3aYBoXCGYRiGYRiG2fpARXFUozICL+zvDnYjq++T&#10;ugEqlzotI16GeN+YqoV9YqxHHWKiCWOgovEBXdjOzNrk6smlp9DK/hp7mJJLBz95mLSfT+Ogwtdp&#10;VEwxyn2kFUO9FPtYnltJq4CCPTZt8ZYrk6kD9mIKvqTqUKryzlTWH0i1KcFthHP5PFrc1OCxxO3N&#10;5a1dWli6iLcV1V1JtWawHBRanAmtVnLropiifgKpR9HE9UxSl9L4D6SMCMD957eLFhtCGTlbwBb2&#10;H4IP3sek7mAKa4If3NdnkjqLLtz+psyBhoXgQ4szAdf1a+P41rNMuNO804yst5HbyMUdGLuenpBh&#10;/WreXScsewOzaSkXVtNLwW/Rk8IkYfD/CfhhAnPJkmsWuEcGeyrnBOOw3FiH6/MFArEehdRrYjJx&#10;rYkE4Xf7f8m0qcGGRtxeLe2r4fn1SPygTKZe4Hl4ZXjmfqlU7ozWPnfEftQIe49yf3np9dzv2wVV&#10;uAdrVfuP8Bsu8L5aieq+OGHl8vLyMbTK0WhZvx6uAf9hOhVyYRiGYRiGYZitT1+jslH29+TSgLO7&#10;xz6kbhHbzcRcN17GHHroEzeioPhAAF7CWzkhZ6n0UhFZcv4oRrgPYu5kcsvSSW0Bgj2usec2uXSA&#10;Ss53V/3tTzAlB5myYIMz+mIPblK1iBvBjbSW1JuSWtfXgvP4U1rc9ITjSostgm29jcpaui9jOXg9&#10;k2omwnagkGoUs8bJffJKwX/owwwC+/SUXNlwLf8l6MVAr9lS2K/k4mPij1jYsE7qLJV0Tf7XvhED&#10;Sq32eCbVTIT7NMRrWVGvQ7wv6zd7pxkodq9O3GhE9QVSz4SPl/XHaXFNQBl+AlLMyw7PF58bH87/&#10;hqcuYDaGOEXNWgV7derC/gMV2XpWTBO4Nk6Nl6kIT59+FhRcz3E5KErZm5F5y4ATqcI7xk6fRzja&#10;FzLPzEoOd1fFZc0kwv0M37FQ4L3vnSjw3Pw3M8F73j2AVrOtwA/7Kx/d4LiJ+tZGwfscHAe/LOuP&#10;ZY/TOgSO7S/SY4zHlzYHfjNWRoPQIsMwDMMwDMNsD9IX4yBkbhFSM6BoUXVyzabx8ALfykWHOiij&#10;ydWoRf1j1CGx3zRRC+76FNawZ8/yMSsVpK6/FvZPpVoaVXEq5WLTYNbES/tbMmfRyn4o9jfKvoFM&#10;WWC//ZDevnLjBrAVv5UUIZsd7BELFaof0eKmJvQigorfk0jVAuwr6RnWcexxUrzmHM4tX4HUMxHi&#10;sdcuqaaiRPWcECdldUNSDxL8UUiVBfOxer8kPQvcY/8Z4o2wXyF1B2yAbfwWzFVJ3UKp8v6NT5TL&#10;NQemqml8Rf1kUreY7C2vEXxINRMhtlTOf2wzomomXYJ7eebh1kKUNw3xpJoJTC/k1z2QcmcasN27&#10;sQylViY2jZ/V3oHZ0mjhHq5k9T78YIG96LHBK5zfjZTwQQWel34OgCB+I0awa9eu8+HveRzbiLQb&#10;kkJjswDvJ/cuhf1mup+VrB+xDO8v5LYh4PmPf3PC9RAEP6rDb8rMqRtY1i90ShiGYRiGYRhm+5B7&#10;8dWi/g2ZW8Q99nbv3t3kUkXieFJ1dPGyEbUfZm+U/Xms7xMpq1uhP6KE9Q1IPj9hxlfr+urecQpQ&#10;2c7mY/b6/eWlya1DqVZzx6LgjPhk6gWHVPqyhWsa02Ngm58blxlm1d8KQCX1DrjNamKfT6pNTTjG&#10;tNgBbH7SKTXpz/c7jbAOo9yvSDUzoQwh7D1INZUQg0KqQYx0b29ipDue1FmCHw4LJpWniQchVQcp&#10;66Y3tJL2M6RukFJeKC5HRfla+wi+cL9mezNXUSM2qWYixIb40PMcxRTu5t5pBmCffOPetN7gfYR1&#10;A0eTaibgufm4UAapoMyVYfdKuu+SijmC0BN7y3BNrEV0YW8L7wvtORDKcmpu8HTUUiPCPp1ctjU4&#10;PwI8Tx6fPwb+2XdEpbjw80XAO1csZGrw6VfE4o3h+Mz1iZF2MXtMQfDdC+OVUlcxRfUmKvNYPxIP&#10;yy3LC2KaNHhO/msufiPE7wjDMAzDMAzDbBeEEE1Pv1i0yjfSxD6k8mAvwZwt1cXL2KhcTlZ7EebE&#10;iOo5Pm7iWjPOx+J7IkOFAP2GwCH54J+dnM9L4e5Drlm0qB4SfI10Z0tZ3oJMWYwxfxOXD5WYR5Op&#10;Q1TuWaTylNJ9A3R3ocVNC1Tk7ofbT4ubmjLKhUuqDtPs06jUymRn6ylDjZz0LiYeTUCqqQT/aTGY&#10;IxR9jKpPJZVHK3sgxFdVu7E5JvigkKohziuOoqT7BZl6if1J1UKp+ipoM2o4H3MfoWwtVlKXhGUU&#10;7zADcA+fhHH4AY1UMwFx3/Hxon4rqWaidXyjxnot3bdWynU7ScUcAeBoGPg9+je4Ft4C1+af8S82&#10;cCrlrg+/p74X+1jRonw4XJf7Uj2tqgM8P3onDYT3kTVPNrmdgHPxNDge/sNmKnC+3mvk4oPMZPG6&#10;5M5sYvDdCH6XHb5TY6cMUjMMwzAMwzDM9iFXcUHBIa3k0gD6pqJDKk+c+xdeoH0KhFLWLw468j86&#10;XvaNytGyF+G+jbFiwd4jnRwvFqXG9SCFF/psL2isvO7eXbZ6WufA3JNxXC7tR4pasDeLY7BHFpla&#10;wLY1vawxF7NaUE1aj6DHXjek2tRgpQm3lxY3HP/hQNa3o8V10Rxb4V5Oqg7BZ1pO7D5CPAqpZibE&#10;j01zgOlUZl2nEfa/QowqyvuTOktf2UGfswXgOv598JlMTKcxJC5DS7dA6l5KtVpe+PAUE9JiKFHN&#10;PLElXGvNR4eQziUso+zfr67iHUcS4pxzlyHVaHASrxBPqpmBc9w0+MUTfAUdpjQhFXOEMDc39//C&#10;+d8IwQ9L2GAW62hVLULqllTgt/4l5MIMsLRr6Xz+g0CSq3lItHC/gWfqD0DeuBU+UDMMwzAMwzAM&#10;s8UoJ/Wdc5WRUruHk0tDbCeVJ25Uhv8/6nWRL4qR1aNT3VjR2t7Sr2gAU5ib52JRtLQfwgpVUdjb&#10;knsWnJgN/N+Vxo+ZxR3WEVWYV45BipTyUnG5pXRPIZPHqHoeJ5ShxU3J7t27z4vbTouesD+0uKHA&#10;eTsRe2zT4rrAoa1jtnW9+xPitarfQaqZCWWUYnpKEfzYEfyNrBWpp9KsA4RUWeCafAH6wP1zZVJ5&#10;sKEixJ988snnJ3WLOkp7gZNXkrph1YYNINXUHMUt/0wajdhOqtEY2L4Qqwr3s1I4udbylHQnYwxO&#10;jEaqmdA08eFa0mwgmGIkbLeW1b+Q2hP0tMgwvaQfSccKPLebCR99aoGMDwp+ACI3Zp3oeX11rVZG&#10;H2yk6ML9D7zX/Qe8nzwhTvWFo7VQdFHdHfyempPgg2KEuxPp8R2rJfQb1sSB70u8LZq0NSPvAXkX&#10;PKdPS/SbVujQMQzDMAzDMMz2IvfyWyp3Npkb4t5IpPLAS71u4noala21F051Q6IX6qk9NEtlW7mN&#10;Y4l75Q2hw6RsiYBpat5SX9mKYoqiuDiZGqBy9P7YByXdNqiA+x7gtLipwcZ5VVRNTlhTmBvgto9p&#10;EJyVYt/KZHe0uG7C8R8qcx4q5tN8hmhdTwN5uYcwhfvcLNvQrG+kP4Iz4ocYOKdvJ3WWXNlOu78N&#10;+tQWg73k+nzi+DHDuePnD5T7GFI3wH6cFeykGk2I82WL+vXxMgq5TSU0Bs8SE4MpLtYTj4T4tAy4&#10;Nl/k9dL+L6kYpkV87axXqMjeMjGfM7kwB4mdOw+c2x9v6b4RH3t851Ci3oM+mKMdR+UcOHDg3PC+&#10;8lKU2HcripLVx3Gfwn6NfR/cKHB9KLhuFPi9xYbyl5KZYRiGYRiGYbYXuZdyFJw8hVw8ofEzCKnb&#10;PZVJHy+PElH/Dio+e7ES5AvNUIqyt8eTlvVPp6UrMMr25nM0qn4muQ2STiyIk/qRqQG241iw/Sr2&#10;w1QcZPbENjXvrkPqTc/Kvrh30+JRlaxuiLqDUWnDcnftal+D6yEcb9j+95Kqg5ZuIfiRaiZC7Frj&#10;497ssC1fJnUva13f2Lg+v1hf9/Q2hHvjX4IPflwhtSeOJ1Uvu3ef4nvHB6nkYjNpZwA/dIwtL0aL&#10;+oFx2XgvxstaVPcl16k0ZRTlg0k1GhzWHuLT5+4YyvnyciEexUzsDjJ5gh57M5KKOULBtC7xtXKw&#10;RAt7Nx2l5UmFNoc5zMSTqOZEK/sheMc7rpT1HXMfzhmGYRiGYRiGOcIxsvpUrjKBQi4NOVusw556&#10;pMOhiY1+SHwhGXA27px/kKHGweXl5fPkYoLAdv4hzmM8BFaOk9jOhCvYoG2K7jBMJdyPycWjacZ3&#10;qKj9D6m2DNhwjNtOix4j3GtRt2vXrg1r/EX8MRLuLbS4IWCZXqT7J1J1UDQpJJ5LUo1meefqNTd0&#10;bQ7RbCPKlLQfsa8S9nGknooR5u9CHFzLfyJ1B0y90Pjp5SuQ+iga7uz1sJ8nkLoFbM9rgg8KqT0Q&#10;0/Qofs1r8jnHA3DNrfS0y5QTmGbvQyv3xRDn85RGKWxy93iOePswdzSpZ6HJNa8n7m9JNxNa2l+v&#10;bkP9AVJ7YJ+eFWyk6oCjSOhf5gjDiPo5KLTY4PXSnh7+hmtoo4RWc9jBj0a4PVLKC5GK6QF+G1+K&#10;1wK+O61I/Uv424zMGCXSvRqfN+F9AZfh2P+VX0EEPlfTdwpMvQXXo88Rj5O5dsreAkK7wjAMwzAM&#10;wzDbC5wELfcCjEIuHiPczpwt7qmMPZO8LvIbEkUTX2EvZCPdh3M+KEbYr5nCfQR9+yjl4km5WBS9&#10;ML7HIVIK97NuOe6hZG6AbX5S6oeNcWT2LC8vH6Nl3VSCqqK+O5m2FNiorJX9JC16wj5tZKMyHnuj&#10;Fl9LixtG2FZazBJ6KsP18kBSjQbOcdNIqQv796QezdycvViIL4v6XaTOApXr1zW+IKQexXzUq3W4&#10;Udk+En3gGm96piMhFkcXkKpD4wOC+0VqzM/c9Cg2xvw1qbNo4R4Vl4PDiMnU0JRV1POkGgU2GodY&#10;OFftCcRG5vA2onpmiOmbkHMIzLeMsXDd/JRUMxE3JqepBPDYBhucx04u6wDmSEUfWmSYmcA89ZNJ&#10;dcVwrY2WovtbejjRWl8Bnjc/Xtm26l2YHohMzAaAz249cTcy0v6zUfC7It1JXtLrYkDgt/lbEPPO&#10;rr7+BY6WwXRTPnczlJ++g/WB29Qn5NKL1vW10A/fAeEZ+zXcFvj7MDIzDMMwDMMwzJEDNoikL+pB&#10;yKUhZytl/fGgM6L+rFZ2d+y3FoGKwfep+CxQwXhMLg4Fewwef/zkMuQ6lYUFd8lcOVCBWSaXFllf&#10;VZ+FaS/Ixc+wr2XVDP2t1OJtyLRlwf0wwn6TFj1h/2hx3cAxO90o9yta3DBMUTWTsJEqS/CBbTiV&#10;VKMJsdh7i1QzEeJRSNXLLL4pY2LjZwKpPHBv7WjiRf1UUreAe7PJowzPhpeRGhupvxP0pOoFKurP&#10;Dr654xnn/RTz5egGIPBvJibFcjGXc1j2Mlm6Brn2EvvDdtyJ1KPRE30jjMWGbVLNBNyDTd5luK7/&#10;jdQNwYYi5fKlSN0BztPXN3o0AHNko5Wr4utvSNbyIeZQAu8gT4DnUDOqAgU/OvLkggzDMAzDMAzD&#10;MAmYLy+uPDWVKGGfSC6t3n0opMaGpibPMC77/MiR32gR9dN9gRlKaT+ajSFRk2qmRltVuLelZRjl&#10;3olDLMmlg8nMMp42Pqblknpb4PdXWkWLno3eTyWqv2COR1rcEMxxUa9NUX+C1FlW/eyTSTUKiMFZ&#10;633sZHLS7L1W5eKDQnw5kJ4D0TJK2yDs90g9mmY9IKTqAPe6/zCUlj8ttlTu/sFuZNV8GIrjhu4x&#10;BK6xxdif1A1Nj8KMbYhSrTZqY89eXVSvCMsgZ5FbL0a6uwR/o+pPk3omQrycL29BqtHAs+bTzfqT&#10;HNWBYMdezKTKEvxokWE2nKGP1bGQ+5ZAvkFeCN6VXpjbjxKelfj7T669pPnPgyjhfgbP9meQG7OJ&#10;wdF9WtQPgd+qB5XCfTt3PnNC4QzDMAzDMAyz9THStXq4mb5J7KCiQy6e2IbL8TBrFGwwipdjMbL+&#10;lC9kCjgbeSnd8bkysGFbyvqO5DqKhYWli8D+fqBTlnRfJZdesBG1E5f0nEzzN0Nl4x1k2jY46s1t&#10;5OI/kwonlbtQ2GdSrQs4R+/dqLJSMP8jlq3Uyoz3fYQPB2toVPbHwajFR5JqJkI8Cql6iX0xfQGp&#10;R2EKF00g6SSpW8S5oUnVsBrbtaX3PuqWognoUNSkvLN37kGr6l3BV6v6W6RuiMsi1VTgulodZi1q&#10;/zzDezjoxjwHmngQUo1m586d0fNheqNTiopGPPQ1Ohlh7tSsYyC1AObGRh943r+BVAxz0IDn6Wu1&#10;sgeaa3NAKGRLA+9LjzKi/lJu/1bE/USL6oFa64tSCM4dcTm4r3tzBEtp70euzAiWdi2dDz9M4+Sn&#10;+Fdre1v8CBiOJ/weLMfHd6MEfq9+BOfxW3i9w7vuI1BokxiGYRiGYRhm+4GNykZaS4ue3IsyCpkx&#10;5uygg5fnp6AOKkn3iX1z4oMjMLVFzm9IKrl4KwqfCjYiaWn/nCsH8+CR2yBxnuhGyvLSZPZA5fAh&#10;sd2YxQeRadthipVcuFBx+jqpVnuirXMI/Y4dO87lj18xe6/bsYRzNLVRuXCn+m2ZoVE57XlG6tFg&#10;CoUQa5R7Cal7Wde66B5Wovo4qTpAZfjRK+W7M0jlideLvYlJ3RDbQ9oFLeyfgg7uyRd6xx5KtTq5&#10;H2xDQWoPHKNXNbYkBUsf1WTxNiEGZW5u7vyoj58N8Bx7jHfuAexfDb527+wT2oVYFFKNwhSLD4tj&#10;9+xZPoZMLXD7gw82apA6C/j6fOH4oYxUDHPIWEkJleQvjwR7fpLrtgXfP+D+e3tu/71kRkPlxKh6&#10;W30UKiflNbDTAQo8p56GvX/Dh+BDIbDOV6uiuiusdw7FKnsTbJDGj+i4bApzg/D7wTAMwzAMwzAM&#10;sNKoXH+YFj3x8OpYyNxqVCZVq9FkvWJE9QUqdhRQOSty5QRJexQPkY+v/qD2qcuSS0Mp61fGfrWq&#10;/WSDOUphv4I9Zmhxy6Kl9b0l457KbuIuQ7p1N6ZjmgWoKA82iq2HcK7gmrgbqbIEP1ocRYhBMRNz&#10;XVKPBiq0TS81UvVihPtYsy7h7kDqUWB6lyZW1vtJ3QJ70AUfUjUEfc5mJvbewaaF+yXqYv9SVJ/1&#10;jj2EBs+VePuPpPbE5SjpTiZ1L+noCS0rh3osN9YPpcwppdsb/Eg1mrhn8izPIESp1YZwLerfkLoD&#10;2O4b/FBI3Qs2OKMfPDN/TiqG2RTAb8uL6N8jGnxuYGNxKe3/ouCHO7hnd9Pf5l5fr8Cz/80tEfZ1&#10;pXIPQFHKXQd+J14QfPF33xT2CfBb88GmjGgOjcMmcHx0YQ8YVT2zLNz9Y6HDyTAMwzAMwzDMwQQb&#10;lfHlHGflJlXTcJgKVGp8j+ZYVxTFxeNctbMI9vD1K5yByfGTy0Bl5kWwLb29nKHiM5gvN0bMlTfN&#10;lYEClbv/j9waymhYPgqs67ScH/Ka10wuAMfS94Yk1ZYn7DcteuAa2uWPxWRx5obUmFA2lPckUm04&#10;ue3PMdYvJsTMGhcIsZhGhVRZ4PicuLqudi/iMRhV+17YKKTqEOwLCwuXJJWnLMprB5uW7nhSN5jC&#10;nRnsPn0N/R+E3LLEflLK1sRysa0ozA1I3Uvau23nzpXnGzbuxnrsleYDEvDDVvDBxmlSjwbimuMA&#10;5/NcpJ5KvH1a9afjqGT1iOCH0vcMimnKLew/kIphmC0O9pzVE/eU+HmwqUXYp8/Nncy9fRmGYRiG&#10;YRhmOxAalY2o/45UR+H/nYoASdyDsdFFvQs7IuuPC1HelIqeGS3KJ2bLJdGiWiLX0ZSivnWuLCPs&#10;f5FLAzYI4cQ5sZ9W7stkzmImK7lblRhOsbAV8fsv7P/RoiccF1pcMxtVTh9wrZRj1zHrtmBFOcRU&#10;yr2A1KMJsWPWOYtvilH2kSFWTsy9Sd0Czq9PVaGl/RCpPPjRIMSikLrBFO7mwWaK6k3F7uLiQ/4B&#10;7MEf+5W7ywuSCcq087GN1L1obW8Z+ytZvQ/1Ri42PahRpLTX9AEJsY+euBuRejRwDD7iY5N7ZAhs&#10;PDaqfl2zXtn/fMHG4+AH5/InpJ5KmDSVFhmGOQLQmNtZrU6gPEbg+fM0CmcYhmEYhmEYhhkmNCqj&#10;kAp7Mj42rmT0iRHVc9A/1WNPZ1/QGkh7EnZl8V/JdRaODj2GU4H9b6X+CJgFc9XU9ylPecp5yZwl&#10;+KnC3YdU2wrMZ037eDapPGG/aXHNYBla1r+gxQ1Fztlrhu0shX0qqXsJvmNzKkPl/TchhlQzEWLH&#10;xM/imzItVgn7hj57qVbT3sA1/mBSN4C9d+IjcumQfsAitQeWm/WlthxwL7f8Q+/dWEcfjo5GfcAU&#10;tpW3GJ4Vgzmfc+DEfyEeFlvl95E+61RR9g7ZxjQlwW+Ge6TVU5x0DMMc4eCz0RT1m+LnwzTBD2X4&#10;zAL5k5FV6ZS7DhXHMAzDMAzDMMyRStyoXEY93+LKRJ9oaT/T0Qn7RCqiFxxOblT9ZC3dt9L4WLAB&#10;yAp7NQobjVFuZ668ILDPJ5FrB8y7GvsO5TNFcOjpSpn1o0m1bSmVe/DKMWnnhw3HysybvyHVzGBv&#10;TSwDe7eSasMJ21mK+jRS9RKu7bGNyk3ZIKQaDVbWx8bG68EJr0g9CrjffhBiMTcmqVsEuy7scaTy&#10;FIW9crCBnEnqBrjnnhfscC+0UjPA/ZZNZ6Jk9Z7Yj9StfM4o03J1pw3T83Qd+pykkd47R5SyfmFs&#10;V6J6JplGgw28feXngGPRmpwLzv0fyNRBqer2bd/qHWQaRYjD80EqhmGY0ezday7hJ6lTroJnya/C&#10;M2WswO/M+/H5jynSqEiGYRiGYRiGYbYT2AjcqQiM7KmcylKxlG0QzPmmoqX9NbnPTFmWF8yVSdJp&#10;AIuRUl4oE3POZKJ7h74b5V6FPtgYSKojAlXgJD5+vzuNytgTnBbXRDjuY3LDrpWwDi3d10nVS+Nb&#10;VM8gVS9aVPdq/NeSjoViUUiVJfbTxexDlON4UrUoRf18snfumamxkT0WJV22Vy1cS29r/IT9Gqmx&#10;ofdlQT/i/kpyNq+MYsCGjFjvPSPg+daaiJTUo2mnoHCtXvs5MIVOvD4UMmWZTCZ+4ssgsI5Pk2kU&#10;RtY+zcuR9nxiGObwYkT9HHhe/QrfB+Jn2LpFuld7SXRSvu1C8A73Vyj4HjiZmOvi/7Q5o1iJf9uF&#10;hDB3atbTrM83pre3ZQOEVs0wDMMwDMMw24P0hRcbMVLdNKGiPFr0voj7yavIbU1g7lrsRRp6kqai&#10;Rf2f5NpL2oOxEVHfmlw6KOVk8Bsz/Bz8/FB8WtwWGLXo0wQY2W5IC8eFFtdEKKOU9etJteGsrsM9&#10;hVS9aMoTDvfCqaTqxci6CGXPz5eXI/Uo4Fi+O8Ri/ktSd1AL7vrBD4XUMzEtvs+GvZqbWGlfTOqG&#10;xpYRcmmhVf3FYDfCvtnr5vQV4jhn3J28cwYj7T/Hvpom/EwbAKR0u3wAUIn6gbENfck0Gj2vrx6X&#10;QepejKxOD75wns+am1s+lkxZVOF83uMgY55lKc36hP0eqRiGYTYFpShvHARHdwXBZx1K/PzbzkKH&#10;g2EYhmEYhmG2B9hTMH7hXWtP5ZyMaZQbQkcToOUE7H8yYnhiNBwOn41V9XfJJYuZ2Pu1/MVwQ5Ra&#10;sDcLvsvLy+ch9bYBrpOv+OMg65+SyhP2mRZnBs7hP663jDGEdYzqqSzt51d8p39AMKL+7Fq3H7bl&#10;u2Nigw+Knq+vTurRmMI9KcRXun4gqRua8sXijUnliSffQyF1Q2yLxUj7e3JpEfvowv593OsXRQnX&#10;e09q/db2JKFi0afagXWt3qfS7fXOwPLc8rEtf5BZU4YgUL4N8XCt9qargGfdv8frAt+/uAV3STL3&#10;EsegkHomSmU/ulqGewCp1wxOluiEuwMtMgxzCPE9b6NnAn5Ig2flucnMMAzDMAzDMAyzeTBiJZ1D&#10;I9J9o7U8o0B5vb0Mh4jzk2ZF1KdJWd2Q3AfJxqPsbzeapWDFLfaHytwfjTGXIHMWI+o3o6/uGeq/&#10;XTDSnbRyTNqTG4ZjRYszU8r6faGMMjMBXI79+8tLYyM3LY4irGOW9BcopOol+Cnpvkqq0YxZz2Qy&#10;uWLw0WtMaRDf06RqkJP6jqjHtBGkaoB77kshrpTtPMuNPhVR/45cGtTE3TP2WVhYuIhJcp/j5Jjk&#10;3sIU7ZETYZJALdzDY324/5Ry12nr15aaBT9YxeWQukFP3N9qUf849kHB/NPk0ovday8cx2DDNZlm&#10;Ata/Oy6H1A0rZffnkE+Je92jqEl1ezIxDHMIMbL6VHwvxoL3KbkxDMMwDMMwDMMcXoSorperuIwV&#10;KmZmpvWIVsJ924jFe5B7L5PJ5AJKtRutgmjpBLn1smPH8rm0cE3jkB6Z3zn4G2kXSbWl8fsj6qfT&#10;YodmfwtzA1J5vF7a/6XFmQnlztL4B77PqmV9JVqcil6or9WsR1T3JXUvcN349BcopMpilH1kU27h&#10;/ofUowmxpbDfJFWHxgeEVDPTV8bc3FzTm5dUDTt37jxPXxwcn1fEtljIpUHLenBCTpT0YxHe06lP&#10;aHTes2f5mNSGenie7It1eE+jfkZaeZqNcG8nvSe3bu+n7D5y6UUpdZM4Rkp3AplmBrbrtdG6/0jq&#10;BqXqq5gkTc005KT0HxdikdJek8wMwxxmdu3adb70Hu0TU7gz8TlAocwmYVoaJIZhGIZhGIbZUqTD&#10;22eRnTuXzzNmOPnkNZMLGFWfmisjiJTlLch9FEPlTSbVFcltEC3tJ+O4XbuWzkemXmL/5T3Lx5B6&#10;W4D7pGX9LFpsYaTbH/abVA19+jFguoUQjzI2jyz6GlG/lRZH0axnRE7luGctqbI0ZU7xywHHtElJ&#10;UcrqPaTusJ51IKVcvEVURrOeuTl7saDHXrmkbohiMG3E+UntiW2xgOnoFY8Vcj6xmMIacvXAMWly&#10;TAeJGzZx5EBqTwWeDU8g99EYUTWNtCiYw5pMHmz0j+1aui+TaRCzd2WUQxI7dfLHPpRaTbHjy1LV&#10;O8jUYIT7hC3sP9DiKPSkaj6ioBhj/ppMDMNsYuD37Pj43p0m8Az9PY548f8r97lZJ7Zj4Bk7Wbwu&#10;/dsAz/XH4LPXCPtDL9I2OfVToRCGYRiGYRiG2fpgo7IQ9eVzL76pLIzID4p5UnOxsUCF5g9DPWJj&#10;sMIT9xrtE3IfBHsZQiXqjHbs0tR0C3CMmsY/uW9879itRCnrF+P+mcL+hFQt9MTeMhwDUjUEfa6i&#10;NY0QG0ScUF+eTIP49c3QqIw5rsM6SDWVaf7WrqYwMHKxmRRuLCHWxxd2ntQtoHLaTJKnhHspqWci&#10;5IdGIZVnMnGXyemRoEeBbWgd59gWC5k9lapuk/MJElJYBOA+v1Dqg/oySZvRJ1CZ/5gvaCTpxIco&#10;WtlPepsqH5DavAj3Mx88AinL28Wx8Mz7Cx5vMs+M1otN3nFfnrT/QaYG1BvpzqLF0ShhHxeXbZR9&#10;HZkYhtkGmIm9N/xefgklvtdnEXi36zxzNis4SWtuHw6lhOONc3GYop430u6gzWMYhmEYhmGY7YOR&#10;7t9aeVN7pK9XbjUldQa8VH9sYWHpIuQ+FRyOr6X9ba6sIHKhutXu3aecF4fIU9ggOLFcWsbOnQcG&#10;J70pJ+6fYv/du3efl0yjKaV7GgotbmrCfmLjMalaVLK6YfAhVUPQz9qojDlp/Tqle4wS9tu5svvw&#10;65uhUTlOf1EqdwapBwn+qqjuSqoWq+XV51hrL0bq0cTxpOoA+/jMaT7TCPHp/YKNh6hPeymbwj4s&#10;xKCQ2oMpaWJbzgeeJ6flfFC01hcltwZMexLspnCn7dix41xaVq1eXthTGsr9WaxDQV8qZjRpGWbe&#10;3SH3YQ225dMUMgoj7YO6ZVTfIfOaUMpO4vJyzyG4fygVybh85IE0JzX8Fsz8YYRhmOlspXcBRMq3&#10;XQieK0+Lnw/bSfC9FOQNsVhhr6b18hVQMEUFp6lgGIZhGIZhmBFgT2Wt6nfkXryDYC9C76vqJ5ei&#10;/l3OBwWH+5miehP2VvaF9yD22auVwj0KJ1rLlROLFnVnePcYoOzvtcuxfygn9R3JnMVG6QBQ8NiQ&#10;qRc/S3uyrpzokXmaDxfNtvb0ID8YjcohTsv6X5oyhPsgmXspZenTOUBFcG3pL0DGVBiD79RG5Rkm&#10;QgsYs3jdEE+qLMEH9vVLpJoJ7H3bt56gj1PPxDmW05hcagqUKko3k7OjwH38S3JpAP1ZqV8ssM9f&#10;wEnvOvopE2f2kZaTE7jnPzJmREYAjtfFtHC/Scsh85qBY/3euDx4tioyNRjlPuJtwp5CqtHEZcM1&#10;coDUDMMcBIyyP4nvORR4vn1su6WZqYr6rvCu81x8D/TvgrJ+PerCciP4fJP1x1si6s+2jhHotHJf&#10;bulAsNcvrY5hGIZhGIZhmMMN9lQ2wr08fXEPArYXhPx7qWjpvnVgSo/fAFQkWjlJe0Us3phCZgJi&#10;z0zLgu37LpkHMVFPSZSdO3f27hP29sSenbF/JO/KxZbSfcP3xhTue6Q6bEBFLduw3uxDT6NytI+9&#10;jZOwf28h1SjiMoOMyakM+/AB9F1rozJci1N7j8K+zAX/XKOyKWwzyaSUy5ci9WhCLFx7llQd4ko2&#10;XFf/H6lHs7y8fK4Qj0JqD37kQF16j8T+8TpLZVuT4AWB54efbK5S9V1zdhRfQETcMzkVDdcQ3F93&#10;yz5zRHlTKmI0EHd2p5xEpKw7DbZD4ASRENcp98CBcc/CPmxhr5zuN5laaG2fFexzI3Lax8B5/Ndp&#10;5TMMc3DAeSji+y8WeBZ/kdwYhmEYhmEYhmG2BtionKvg5AQbouxee2EKzYJDqo1yn87Fx2KkvR+F&#10;zIzcIy+FjWG5ctWkug25ZVFq6bJa1j9oxQn7FaW6cUq5+7f8EknzwhZFee1SuNbQf6Ps6WQ+7MC2&#10;fB+3iRZbxNtMqhbBZuTig0jV0MTCcSTVVOTCas5ZXaxMXOb/l+6r3mEAuL6et7K++nekGkWzPum+&#10;Tqpe4Fr/TPAnVQs4z00aCFLNRIjtm50fe7AFH/woQeqZaOJR9peXJrUn6GnRA9dzk14C/q9JjRO/&#10;rRzvRMK56txPkfgCAH28vmjOHgQ/1uR6/MfbMZahRmsUsP8Wtn3qZI0xcI2+MS0HJwsl85rBZ1la&#10;LqbrIXMLoxZfEnxUUd6f1KOJ14EfHEjNMMxhAt6DFuP7sk+wdy/OC0BhDMMwDMMwDMMwm4NpjcpG&#10;VJ8l1yw+12kmLhUoZ03D9xHsMWmU/X2+3Hpw+3x6ikwcyNmldo8it6PMcVEjXkZwiDu5tkj8zi5l&#10;/T4ybTpwG+F8P5sWW4R96Es3EuxGuDuQqgHKbCbFIdVUtKiWVsqzP8RlTHsxSxnoV4n6gbQ4ilB+&#10;KerTSNXL1Ebl1bK+QKrRwLX8x6Gykab8AZ9pRGWcTCqPLuwB1GtZ/4hUR8lJ2cohTmooY+nBsT4I&#10;nK8PrNi7Ni3sX3wwkLOPEavt3aiIqcA1+5ZcGakoOKcUMhV65jTnqZE1nO8caaodkLMmk0l2Ij98&#10;Bgc/eN49k9Sj2L9//6WjdeDHvEUyMQyzSSnLEu7bdFLhtsAz+BPY85lCGIZhGIZhGIZhDj3ZRuWy&#10;vCCZOxjlTu34J4KT95H7miiL8tpyn8Qh5p2yoSJ1Gk6oQq4dMH0GVra6se4MVbgHkFsD2DJ5Xd0Z&#10;Ri62ZuouZX07kE8ZVTe9sI20fyTzpkdL+0rcZlrs0Oz7GtJfaGH/sc/WBxy7HegPsX/wy4V95Ngy&#10;SszH7X3HTbgXCOWPWcdQo7IRdZMKglSjgfvtLiHWKLuP1C2CHUWtuZfyag5PUjUE/dzc6uSCQRf7&#10;l3K1N3ks+/djg0dXjxJSZsA9uDNnB/1LJ5PqinjeU5tf6UjS2D6B68pQyCgg5l1pGVq5iszrAp6d&#10;J6Zll4V7KJk7xCM+1tIY3FoPCKkZhtmiaF3fHT8Gpvd2TuAZ69NDwbPjzT6YOWzgfBNK2KdiijB8&#10;hyQ1wzAMwzAMw2x9co3KbsFdMtOTriui/p1Ws+XRjXETd5lsuZHgUHaoFP0zhXTAhjGwn57Gge7n&#10;Rrj3k1sLre0tU38yedLJynI+WwkzMX5SuNArOEfYx75JcIaOwVp6Kgd/Ld1jSDW4jphK1A8Z6xsT&#10;YuC6Hd1T2RSu4xvKQR9SzUSIp8UOwY6ycyC/9xBNGcL9jFSeuGxStXQhp/nevXsv3NJPEbjXXoVx&#10;AyMDsmJE9QKMGwKHfWthd8cpU4YERzVQ6ChgGzoThmJKDzKvC13Y26Zll7IcnDAUrrnmmVxNFm9P&#10;6tEYWb85Xp/Zu7aJDRmG2Rrgxyl41mstK2xwHpwAFaUq6jdhb2gKZ0aA75pa1V8Px1DP66vHx3QW&#10;oSIZhmEYhmEYZuuT7ak8IFq7G1HomsiVGUQL+38mk14hRa5MlNWJx96u5NJh3z512VwMCrkcpaT9&#10;35zdKPdyctmShP2gxSzNvgr7X6RqsWrvnh+fD5fsu3btOh+pBwFf3yN0LY3KyIrvbD3FQ/lwnf2J&#10;VL309VTWerWRkFQzEWL74k3hfrWe8hE4pl8MZcD9/U5Sw71elUGvxUrqF6Vc3fhGH2GCbowYaR8E&#10;sS/I2VIB3z9ivmhazVRyZeRET2bLkQzbodIyYB9eS+Z1k5atinz6nBijVj+Owbn6FKlHoxfqa8Xr&#10;lLK8BZkYhjnCMbJ+Z/x8mEXgve+NmEPfi3Jvgd+pm1Oxmxo9X1+9LNyDUXAS4FLWHy6FHTdp9IwC&#10;7wy/1bJ28A51j8mkvAZtAsMwDMMwDMNsb/oalbGHMLnMhBD15VXh3pYrMxVY94cprJda1VcpZfW+&#10;XLwW7hPklkUIe7VODFSK4KW/mVDOiPrvUp8gGzER12Yg7A8tZmn2eUqjMi22wGOIvUPRbu3wRI6I&#10;ntNXWF3fSkNeGTXoe6cpzOIbgOttf4jTYjhnb1+jctCl+rEMxWpVvyPYoQL8elLPhIo+nqiianIb&#10;x71XYd//E3XVpLpipPs/7wgE3ZCQK5w39+7UVu+HezbRoezcuXNU/k+j3Edy8amA3+coZCrLc8ud&#10;0QfwLJg6YeNYJpOTmg8rTfmi9sd5iDSXOzZ2k2kUc3Nz/y+OXymj9vmuGYZhxrJ3r70wfphHgd+/&#10;D8Fv8ye0rLMTIm8Xwf3DfVWifqZV9mZ0KBiGYRiGYRiGGUvaqKylW0Ahcy/wMv4ircZOkOVGDSXX&#10;k+oxufggsK3vJtdetA75dlcF96ecLy9HLkft2bPnmI7PQn0tbFDF/5d2LY3qbbsVwCGxuE8h120f&#10;zbHI5FQuZf2sYMdjR+oWwT6mURkJ/rQ4U05lZBbfQFXUdx8bZ6S1Od+gG1NGSiltcxxzKQnWU3YA&#10;7smfhjKwBzmpm7K1qO5Fquz6sLdVrM+JVUs3M8p+P2dLxcj6BCq6l5UczZlJ8TJiRLWTwqZSCttJ&#10;a+HLWDBXJZd1gb3ydSY39NCIiUB8nlCEEJcn02hg3X+Jy5ilkZ1hGOZgI6W8FP3rgeULYWo1Wuyg&#10;1NJlFxaWLhL+R5HybRfyRkApdx27d9w7BsMwDMMwDMMwmwDsvVEKV8WNF6kY6c7GnpCVqt9AYVMp&#10;hX2cUfXncuWhGByimJlYL4cx7uaZMs6KG+6wl2Rsx8ag3bt3+wkJtXTf8npRf9Y7byPC/tJiL9P8&#10;gh0rdaRqiPPojm1UNnKlURLOs8/zbGT181CGd5hC8NWF/XtSTSVuVDaimys5Rgn3y+BLKs9qvP0m&#10;qcZydIhNy0RgfS8NNi2rn5J6ZnLrUNJ+Hpcx9QSpWmk2jHK+oTYs94qsX5TVJ+JXMAIo7z9y8V1x&#10;96GQQYRwd8jFxw3p6yU3+gEbr8k8FfwwhqNAMA7Ox0y5nxE4ZnfsrP8w5Ubds2f5GFh387GOYRiG&#10;YRiGYRiGYZgjFGxkLVV9ZqfRIhIj6rdWVXVF7HFCYaMwyn6nFO60XJkoSrovk+tUSmk/r6V7mo4a&#10;/oIUxdLFyc1TFuW1Wz5Jw3FkeyqpthW4b0rYCS32Eh2HTqOgFvZPfTYknnBx1p7KRlbfx2VT2PmV&#10;ZXu6d5hCiKfFUcSNynJi70fqLErW7wm+qqjuSupmvWP3MybEopCqYcg2Fi2qprev2Ceuhrq4EdQ7&#10;AdgbPeiwYbBI75G1iHAPp+J7gWfAG7KxGTGiGvWBpyiKK6c9dlHWcn6GgDI7k1/BtXpvMg+ysKCu&#10;346bPV9yHI+iC3sA1EevWA89flSHtN8L20NqhmEYJoOeuBvhJMH8vGQYhmEYhmG2FWn6i1iMtFap&#10;es/u3bvPS+6j2L27xMbpbJlBlBrXCxnBXH+5MlCMMHcitxapn1a+EcajF3QzoRXmJCX1tgN7kOM+&#10;FnvtlUnVi9b1vdAXG4tI1RCnvyBVizVO1NcqL6S/0NJ9lVSDhHgjFx9EqlE0ccr9ilRZ1MTdM/iS&#10;Co9n07C4lusmxMZlIlrY/wv6OGXFLIR4/ABAKk/Ql8qdjClQVpdXtgHO9ymxDgX28714HlN9Ktjb&#10;+bGPnX4ctKx/lItPBc794ylkEC3cw9NYJZwk84ah1eqEh0EmE3cZMg9SisWbprGlsE8k82iMqp8c&#10;lwHnZplMhxWlqtvH20VqhmGYIxr4Db6bKarsZIDwW/gLcmMYhmEYhmGY7UHcqIzpKEA1c+83eInu&#10;5BWNRQv3KHIdjVpQN8n1QDTCfm95eflc5NZiYcFdsuO/sk8epeqrNA145dK1Sb1tCceAFgdpjtca&#10;GpVL6V4d7H0+KaVwP4v9tXTNhEDeYQrBd6x/IL5WSZUF7otmUj9brDTKh2Up6yt5pxkJ8UbUryOV&#10;J+hRSDUTWrkv58pQ0QSXuBz7zM3NHVuK8saxDgUqw49OdR2R9R39CnqYvGZygZDiYbq4isIGUYX7&#10;XRqrRfUQMm8YUG6rR7IS7ttkGgXE+A85seDxIPNoIO7OcRmkPuyYSfWIeLsOV+oNhmGYw4kR7oO5&#10;d9Qg8J56HkwNRu4MwzAMwzAMw5TS/VPu5TmIkfbnpaxfqBbsTShkFJiLOVceipHujKFGPJx0qxR1&#10;p8HJqPoJ5HIUpgIIet0zaeDy3PKxYD8T1ncWqbY8fn9F9QdaHCQcHxRSNZiielOfDYFjtivYZ+2p&#10;DOfjW7g860R9EPcKHy+qd5BqFGEd09YT+8E1/XEt6ofg/9goTS4zMTc3d/5QHqk8qnAPDXq54O5C&#10;6tFgupcQj5VYUnuCPhVMX1Mq9+BYt7Bn4arxcipwnJeo2Cxwv/n0JaNkSqM0Mj9fXi4Xa5T7NLls&#10;CFYv3TZdx9zARFJ9xPFwrTyQ1DODPehbZRX2lWQ67MzPm7+Jt43UDMMw2wqcjwOexS/BZ3n8zEvF&#10;iOqlFMIwDMMwDMMwTMzc3MnnN4U7NfcijYI9fovC3JzcR+Pcav7dnJjCfodcezGyKnOxaYNfqey/&#10;NjZZ/4jULcD2rhW7/XOYuG87EBorjXTvJdUg4TiB/9mkavAfC8hOqhZxozKpphL88TrC5bhRWS3Y&#10;m3mnAUKjMsoss8FDJTE7AV9K8EFRk/LOSrpv4P9xGpVZCGVhzyZStRqadeH+h9SjyaWzCMT6aQIV&#10;4y9k9aoavBdX1m9/n4uNBe8tChkEG8XTWLj2mskFNwIj3B2MrD+VrkeJ6pnkMpVzzjmnNekiyth9&#10;7CMtD/b7RDIddmB7mvziftuK6idkYhiG2XJgD+LJ5KQLGFW/Ln62xYK/PSCWQhiGYRiGYRiGGcII&#10;+8Pci3UQLZwm19GUyi3nygoCL/RvINdBpFy+lFG2mYSsLe7B5NaADXfBDpWCRVI37Ny589yNXdgn&#10;g88OMm0bSmoEpcWphOOBk7iRqgGOT9OorI/XFyV1w3p6KqOQqtGNaVRGgv9aG5XLSXkNUncIPpgD&#10;Ea6nf2yW19moXKnF2+NynIe60vXdvdMMwP3QNMKjkNoD5+PE2DarTEtXo1X9jlxcKjhJIIX0gpV7&#10;2N4zWrHSfd6qcdfAGOYeO/f/cpN6hnMxljJpjMaUHLNOWBqjVHXXuDyU5T3Lx5B5U5Bu33bOQc8w&#10;zPbBmMXr4sc++H3Zn44A8SLrD+PkeeTOMAzDMAzDMMxagBfuzkR9eqEaNXx7aWnpfLpo59MdkhNO&#10;EJen0KkYs9Qaah0LTtRFbg1Kueu3/Ip8zmQl3I/RrpR9HKm2JeE40OJUlLCvQf9cTuWmURkqYaRq&#10;ETeQqsI+jNSDYDqFEEOq1QYsWb+HVL3EHwZmaVQuRTSBTk+jspGLO4IPNirjR4ewbGT9CHIbjSwq&#10;f49BOU2v21AeCqlmAsp6UC5+YSG5D2YQLWzngwKi9qur5PxTwf0b0+hojPlr8D09jsWc2mTeEKDM&#10;t8TloxhlTyfzKLDBu12G/f1k4EPEGPTEPb5dpr/GNnTf14tzmdz0wr2AzAzDMJsCfE+M03NlRbvj&#10;yf2QMje3fGwFz83cNpELwzAMwzAMw2x9isJeeUxD0O7du8+rZf3T3AtyW1xtjLs5Du2n0FGsNJK5&#10;t+XLBJGL2eHgWlY/iv1y+VCNch9ZLad+Pam3LXpibxn2l1RTkdJesy8GjtnKRH3SnUSqDiE2F5/D&#10;iPpLqf8sZZw8d3KTOmKWRmUkxOnCHkeqFmreXafxkfUvwv8o5DITq/Erk9IZ6Z4ddFLOnkc5Tv2B&#10;k0+S+ijcn6AfK0M9r+GefHMuJhWrxuVQ18L+KY3FijeZ140RVXNNxbKwsHARcpmKUfZhnTKky35M&#10;mYW0TDUy1/mhJP44FGTnznaebubQgr+LKLTIMEck+G6I8y+kzycvsn4hvr+Q6yFj5Z11JX3aLHI4&#10;tpVhGIZhGIZhDhm7d59yXqWq9xhRfTb3Qhxk2sRdQ0Al4I65MmPRwv1Yyfp9FNIiHX5vlDuDTA1a&#10;rzasoujC/gOZtj2ldO/2+z0ljUFMfKxI1QCVuTeS7UxSdRiKzzGtUTmXZiMGP4TE/qQexZi4YFfC&#10;fjv8b4SbeVIeOBfvDfG4DGW8JCwH3SwYWRchVuvVY2QKu9oDe6r099I3avFV+Zi2VKJ+K4X0gh+s&#10;0jifmma+vBy5rIsDBw6cG67Nr3bWIe2vyWUUy8vL5+qWsTKB5HqAc/3atFw8JmTeNBhpF+NthH1/&#10;PJmYTQIO0zeFO7EU9nvxuYLny15TmBuQG8NsWXB0WSUXb9W6vkngfeELcsQEr+tFz+krpL/R0wSe&#10;n4rCGYZhGIZhGObIRav6i7kXZhSjrF1YcJck15lQqt6TKzMWI90JQw1NRrl/B7+zk7iz017JpVy8&#10;ReKDOUBn6jGNkw+Wwn2bFrckYd9pcRTxMSNVgxb1b7ytJ/0Fgmkh+uJzBN/YP9ZNa1RGYn9SjSKO&#10;wzQapG6IeyrHsmPHjnORy2iaeFk/q7WMIhZv7J1GUharPfkrsfgSUrfLHBBy72BE9bXUVwn7uFQH&#10;FfupDckIPEtaPcrsBuYsL/eXl4bn0Xfi8lGMsK8jl9HAdd2kYPFS2FeSac2I/dX18PnRKneuvCmZ&#10;NxVa2t+GbcTGflIzWwjsha9k9dHW9QZiVH0quTDMpkIr+994jVaqflOpVudrKEX+OQnvFo+mf1vg&#10;R9XYhv+X0r3aCPcxeLb/GH4nvo/SlD+rSCe05pzLDMMwDMMwDDNINqfyGnv1tiZB6xFY33vJfZBW&#10;yoo4XrnnkYvHFO0Jy7zPQJqGHD5dhKzeh7HboXElHAdaHEWIKTP5qpv0FwNlSimb9BlwTh5L6l6C&#10;L8hZpEJdkwd3TKOyiXrtkWoUIaYvbqMalc28afKC43IlquuFZcxT7J1mIMTC9f1OUrX2pU9wMkpy&#10;bwH6du9m4U5DfaxTwv3GOw+gZf36OMaLqH9H5nVjZN1Jw2GU/Qnet+QyCtjOf+mUI9wHybwutKju&#10;FZerpfsymTYNZVleGo5BK10QHlsyM9uI+NkTRM/rq5OZYbY0laxuWCr3ABQt7YvgL7w7ePE6cmMY&#10;hmEYhmEY5mCDjcpu3l2HFkeDQ8zTSmsqlXTPJvdBsPdhKeqf5cpAMaLaSa6eUroPdHykvTeZZ0IL&#10;F3rhfpxUWxqz11wiHBNSjSLE5OKaRmVRf4xUWUK8Eu4HpOol+Bphf0gqXM/Lgv6U3aecl9S9wDn/&#10;56Yc6U4g9VRCzIp0K6B9jcpkHk2Im58vLxdPLDhrWTghZojTwv4f6qy2fx+XlxP8MOMLiMjlNdZ6&#10;8W5auqfFNiXdyRTSC/idGfy9iI3LV651k3KlEbxXyTyaycRcNy2nVIvLZF4XpbDPT8vWov5PMm8a&#10;crmmd+7ccwyZmSMALar7ptcAPDPfTmaGYRiGYRiGYRiGOTgIUd60FE6nldJYoIK6n9xHgY0vuXJA&#10;zlST8s7k5tHSPjf1w8a1yWRyGXKZibicMZMUbiWcWm0QJdUgWtdXN8q9PMQYYf+LTA1jeiojTRmy&#10;/hSpspSivHHjGzUqV7puentWRf0mUveCKVmCv4+R1a3INEgcQ6oWuUZluAY/SeZR6AJ7T0GsdAKX&#10;417BOOmldxqBUfUTQhwK6nBIbqzLya5du86HvrInRyUK2lMdnLtHoD7H8p7lY0pRn9aJKewjyWVd&#10;qAV7s7RsLeuZcxvDs2hXWo7R9UzPpz5KXb8wLVsJ98vlTTahXans7zvbOaluT2bmCAfukbvE1wZ+&#10;eCATwzAMwzAMwzAMw6wdoxY7KSVSwVzF2IOSQkaTK0sX1d3J3KCl+0XqZ5Q7I5cDdwxxw6gu7G1J&#10;ve0wsj7BHytZl6TqBY7np8MxCbIRjcpa1jP0VHafINVRcW9eK+zVSD0ITlQVYpSwe0g9SPBHIVWH&#10;2AelUouttCvTwBhMB0OLq+XNkJoFzsUpTRwIqTvbFgu54Eebh+TsakFdH2ytiS5RKCyLkfbPsS8s&#10;/3HnzgNrug9TMN1MXDYK3J/PJfNo0jKMqL6wtGv251NKqdxD07JRtKz+hVw2BXit5Hqhb7ePZszB&#10;wUwW7xdfN1qUc2RiGIZhGIZhGIZhmDzYMzGuTKailf2kEe4O5D4abHTRonpgrkxT2J8cd5z5a3L1&#10;pDlJG99MI+dYtHAPXy1nY3KnbnZmPW7oq6V7Bja0h1jsvUzmhqbcefM3pOrQxMv6R6TKIqW8VFNe&#10;T/qLqhiXOgUJMShC1JcndS+xf99HCiPdGcEHU72QehRwPH+AcWpS+x73oRwU7zCCUtivhBi4dnsn&#10;5YNt+3P8kaSTM7dwpwlRXQ9t6aRFPiCD2qcuG/sFWe/HmL7nQRByG4X/AJGkzNmIPMblZOkacZmp&#10;kNumwKxMYJpsoztzbm75WHLZMLB3fbweUjPbkLKo3xWfa7jOmucPwzAMwzAMwzAMwzSYaKI+TClh&#10;xNryLFbSPSOuiHYkmbhreXn5XLmedbgNcrK2/MgI9syLy1Nq9nzRuG3075ajOY7a/iOpenFJ+ogg&#10;CwsLlySXhmAb+sBgpF0MfqTqZbW81UZlJOhnSTcB29SkZCDVIDqasE1K+VekbhHsKGLB3InUUyn1&#10;4tNCHC6bIp5w0lXeaQqr/u1G71iPoqV7I5mOVoVrN7Aq9z9ogPj/L9YbUb/VR2SI/YLISfUYMq8J&#10;zHWelom9k0H/ezAfveI1Dtjfx6RlwfPrSWReM7AtD0rLRdGF/W9y2RTA/h+f2064h75JLhsOplGJ&#10;14XnjkzMIQA/aMXHH8UY89d4X5PLQaUsymvjb3JYt9pfzzzBKMMwDMMwDMMwDLNNgQpqb8/TIebm&#10;7MWwx3Fc2Q0S96yMMdLanH8p3Tcmk8kFyG0msNILZZwVl6eK8j6+Zx319sTenOQ+FR8P20OLW45w&#10;DMY0Kivlrh/8UyGXhsYmnCZVB2wg7ouPKXeXF2zKU641aVrQwzX0flJNRUv33RBHqkGCL8qYRmVS&#10;TWXPnj3HhBjfmCvqp4dluPb/SG6DwL58K8SQ6ihd6KYXuRfpXu31evkKLT2I1vW10GZkrVr6+W7v&#10;c8SI6iWxH8p6c+9WqrpNWiYKXB9PJpfRwDH8WK4sXdhXksuaicuD8/PzUtnHmWLxBmQ+7JTSdvI3&#10;o8Dz7LdFsXRxcjsoVMkIFjg+p5OJOcxgDvP43HgR7jS4v+5BLgcFKH9fvE74jb0gmZgEuF9aH9NI&#10;zTAMwzAMwzAMc+Sxe/cp5y3F4lxcSYrFFPUTyLWFTCYDavyl/WM5Ka9BbjNR7i8vXYp6d1yeVvVP&#10;0SbEYjMBXJn0gB3inHPOOToqa+aJwTYTYT8meyZXJNUgwT/+PyzHDNkCsY+clHckdYd4kkbsfUpq&#10;T1wGqaaCPTVDjJT2mqTuJV7Hjh07Or3S44n6tKx/QeqpNDGF/Yd4GcU7TKES9VtT/7iMWK9V1cqL&#10;DMfgg3FakUYv6zdTSIMR7sNdP/t9Mq8JC8e9U6a2p5B5NEVhbpCWgwKmmXo1p+BHMHhufClT7qbh&#10;wIED58aPKVraz6TbOUvP/bUwNzd3sXSdXkR9GrkwA5ii+pL/XcscQ5yjAI6vT0mCvYx9wEEgfg42&#10;IuzX8LlALhsGPm/Sdc0yAemRBvzmNem94B5v5hFgGIZhGIZhGIbZlmAu1rjCmIrW7kbk2gAxn8v5&#10;ohhR/x25zYSW9rnZ8qRdrGR1QyXtR4NOC/ufy8vL56HQUWAvZh8vFm9Mqi1NOBa0OJXYP/yfizfS&#10;vbvPFhN8tHSvIFUHU/T3aA56OL+WVFPBIflR3NTUKcEXhVQtSuEmTXnKnUrqQUppP+/9ox7WoQyl&#10;pvf8LaU7uVnnwtJVVeHeFpZXxP4c1tFc67H4eFWfGZYN+PpCCWxUaq7zSPCcksuawQaStFzsAU/m&#10;UcT5o4OEhvm1Upb17eBa+H1aLkrIdb1ZMHKxk34Dzte6e2KPoZLu2em6UcjMbABFYa8M98QD8MNA&#10;51hL9w24hz5oVP1Mct8w9EJ9rUrVd43XB/fE90tZ3oJc1o0u8mmvzMTej1yYBGPqvwvHiVRbCn9+&#10;lTtzq3+AHwLuy+P97xIITmiMaaMWFvS1xAn15StRPxB9tNYXneWDjRDVfdEfP1qTimEYhmEYhmG2&#10;B3ribhQqOV2xvy/LsjPMVcr6Sthw2M4ZuyKUM3WmvMg4nBtiirSsIFDx/hj6mUnVDMvGyroPXgMh&#10;ZcJaG7sPJrhdqnD3p8XRxBV8Uk2llNV70J/yZjYTNJG5IehztpgxfkM+sQ3O0dNIPUgcM+a6k3K5&#10;6dFLqhZxeaSaCvpC5fNXtIgN3T4PqZHTc5RjpTWsD3tah/8biSYwDKJF/WOMTfW+QECp+iqpbUXs&#10;d8hlTRhZv7NTpnCnYWWbXEYBlfYT03LwoxSZZwYr/Gl5KFra38I18c/kdtjRC/Zu+e2sf1oUxUFN&#10;aYEIYa+WW79R9evIhTkM+FQ2wlWd8yJrpRbsTchtQ4DnyTt9o1m0njEjPKYB5fg0VFq435SivHVc&#10;/tzc3PnJjYnAjwrhGOE7CakPO7AtX23O3+7u+18M+ih4j6DFNQPr/HKzzkTgd/Rsctu0VDg/CX74&#10;BcHlvXv3XnhhYeki+D/ug1YrE8nC/817AsMwDMMwDMNseeBlvZmoL4jsyTPb1ysJRRXlzI2gEHd2&#10;Wk4QIezd0EcIcTWdTOgnZXVDX8AaMDSpW9qbc7NQFu7BuH20OBNQmRfhGJFqKthDLsTEQuaGIVvM&#10;NL90IkVSN8Q2pdSoHj0bnf4itpNqkPCBQu5Z6bWkZf31EK+K6q7eqQe4Ht8bfDElTPN/j8C98EQf&#10;lwy1x9QJYn91vVgXxMj6hPVM7AXb+NpOmYX7VSnco+KJBIcoJ+6epai/0Clnr7kEucxMqdx90vJQ&#10;dGH/nlwOO9hQjNekFvVvWtsp6t8dinQB8JwzrfVGYubXlk+fOTQsLS2dT0/sLbPnTtivmcJm007N&#10;gprk859Xqn4HucxEWSzhHAdNOXD9fUepquktDc/Kb6l96rLkviaMXHy7L1va78NzaD+pNwy6X39J&#10;68AJRQ8J+E4SjhM2NpP6sBO2CX4HnkeqDvAeub/x24ARMDjHRigvFbj2R6c2YxiGYRiGYRjmIBN6&#10;UuTITghEooX9T3KbCjby6IXy4blyUBYW3CXJ9Sir7E1yPqWofU/ltWCU29mUI+tPkXpTEXqQYi5o&#10;3E6vnJG19FTua1SGyv8zyMUT20iVxYj6OcEPe7OTuqEW9eWHytKydsEG2zCqpzKc3ybtCsRP7e0V&#10;fFEyjaJNfm0U0vUC5+1fva+on4/LcQOKdxgg+E0TTF3h6B7J2Y2qOufQr2CNYG/WOO91ENiOz5DL&#10;VExR/TumcEjLMML+F7nMjCrcA4xw70/LXM+zYSNZXl4+lxLV8zrbB4I9keGZOXXyzPWCDcW59eOH&#10;Fzyv5HZEkkvPhCMKcHQDPGseD38X8XcNrtsP6YXqvhS26cAGNyXct9N9MaL6UsjdvFZKUd7USPeB&#10;VtmyfiGZZwKfW6EMFU3SiWkTgl4L93BSrwm4938WysJ3B1JvOHBMfEN2s93KfRXOgSTzhoIpvEpp&#10;/zesC47d48h0WIF75Ae4PXif4NwWpO4QthtlYWGh9/1yVjBtSy4FFG4PuYwC37WaWGE23Ug1hmEY&#10;hmEYhtnSlMrVUIHq9CCGCvlp2HOK3AYxyr2k0zNvtZzW0D+cUA7W54fNprLeir0uVtMKuIm7DKk3&#10;HSvbSI3KuN/C/sEbZmRNjcpiNb9jLGRugHPU9EQiVS/BL9eojL3Ugj1XlhH2HsEWp5MYAhtTQsyY&#10;XqrBF4VUDdhLf8ges3PnTu8Lx/14XMYK9NjY2K9PVNRbTan25G1aVA+Jl4OQ+8xgj+1ceThxHrkM&#10;Yop6Hv2xkS6Oh+W/rHVyMi3cj+G6OxH++l6DsfSNpjjUlDLqaZ6IUuvrkTkGoxaXjbLfBzk9PvZw&#10;X3/JFvbKcI3OlGO+D0M94/futRcm1UFlZV/sz+H8/9vYSUc3AvzIisetTCaDnUUwNQ1uNxV5SIDz&#10;c3p3O+z/kXnN7NmzfEx6T8O1tY/MY2h9pIP3i+aZPoHf5NhmZPVoMs2MxYk447JE9QUyHVSwcR+e&#10;T3O0uOH4iYmbfbLfhOfsY8l02Gi2Z8o1bsRi81sOz8kPkHpDgGvws03ZJHDOX0vm0YjkI7eW7hf4&#10;m0P7tq7JYRmGYRiGYRjmiABfnuOX6kjOwlzL5NZLbpKpWIxarYCWRXltqBidkvNDwcrrRjT+hp6r&#10;sG9nkOqozTozfZrugo7DmhqV416KpJpK3FNZiXpP+N8Idydy8ZTz5eWCjVS9BD+t7W1J1RBsQUjd&#10;EDcqk2oq2Hg9VGZK7Jv2VF5eXj42tpM6S+ozJk4r+9+xX07gnDQNB3AeXprzCaJEhZMU+l7Ss4J5&#10;TltDrkG0cv9D5kGW55aPDUPEU4EyDbnNjJbVj3JlboYRBr6BR9r/yG2fKeo154MeA+YBh2vh5bl1&#10;B4Hn3YalAoCyduHfSi7eCv4/u1Srz9JDDZz724XfkVK4hxtRf6y136L6Zqns48zE3rtSi1MnxTzY&#10;4Lbi9RpvY07gfJ5m5MGZ0A7W3xkloDG/uHB3IJc1UYr6d0m5e8g0FR3njBbuLaRuiMpcd/oHzPMe&#10;ytIDk8ZuFLqo7o4N2a19gGuSzC3g3LSeIaSeihGLrwoxpqjeBO9nf0umwwLch2/GbYHr6tda62uR&#10;uoOaV9cJ242yEfm7Y7q99u3j7Do+fsk3yAvBc/442C8/sSbcz6dyTnCGYRiGYRiG6SFuVDaFuzmp&#10;e8HJR7Sq37H6At8WcvPgkGItLDZ6ZX2hgvvanevI9RqDPfLi4bakhgqHfQ0u79y5vCE99jaasnD3&#10;j7cX/19rozJUMp+S7v80sGdviIknDUobkZRc7SlLql6CH1TGmiHPAS2q+wZ7rqy4UTln72OWmNg3&#10;bVSG++EujV3Wryd1h9B7jxabZZRK1dk8yiuNc6vrTiXeFpy4MucTZK35cI058RLpPTmmVx9cDw8A&#10;yW7/enoNw/WHE31my8X82+R2yPGNREne6lj0Qt3biLJRhOHmnXXL+hcHq6c2PkPn5uzF8H+4F19H&#10;63yNN24R8LcAP4LBs7/n+MHvhKh/h78NFHJIwO1CwZ772CiY2zYUuD//BNv428neyTUodN1U0j07&#10;ty4UcpkJrfUV0nLw3YDMg8TpL+Cd41RSe+D4/H9x6gcUpdz1yTwzK+W1JyUk00EH7t9m4jnY52xa&#10;plIufiX44O+DLtyryTQI+D8/xIGcSerDgpp3TaPxtJFC0Tafgx+sSL0hwP28kooqEjL5d1FcnrVz&#10;gb9+kjLxPMG766vIZWYO5+8awzAMwzAMwxxypKxuFTfWtl6ulT0dK8nod9xx5q9B957UpyXSHucL&#10;3SCwYQW27detdRRL10abFuUcLnvHTUzY7pX/V3L94VBmb5yR+DyRahQhBipL74ZzGhqSztFaX5Rc&#10;PEFPi70Ev1J1c06u2rDxdbFTMYsblWFbfEqQMcTlkqqX2DdtnINtXu1NB0LqFqlNCffjIf/90RDm&#10;nJBbg1EOG1pbPqgj80xk7xEsT9jvkUsvZsFcNY1DgQr618llJkxhfYqMnMA2js7XvNFgmo3cNgUx&#10;sirJ9aDR7eUYyUD+0o0AJ5gM68Les3B+m49T27mHHn5EhWetCvuaipF1qYvuaIu1gmXCsT0+Nzlo&#10;QIvqgel2tES695LrusE0HXHZ2OOTTDNh4LcfjlNrBAbez0M5vHEehdgfhUwN+CFYyep9wQ7n6veY&#10;T5rMMxM+4PqyZvht2Qi0rFsfOGD9PyFTA1wbz4h/w1HINIgSVTORqhH1W9XC2hvhYRse48sp6jeR&#10;ajQQ6xvRp52nubnlYzG1VdhmiPs6vEeOmvB1DPDu96hQti9fuS+TCbax+pfV9a7tNwf2735x+Sjw&#10;7vQBkEOa8oZhGIZhGIZhNiVa19dKX5iDYA9HzDeJPS1y9iDYaxNevP9IRY7GCPdBHy/dU0iVxRRV&#10;M9EKClZiUB/3KjHF4qhcsIcTpezNcFuxZxouV5PqirQ/a2xUrpvUAaSaClRCm5zKcPw/4czSHZpl&#10;tTrbOw6/D3o1qQaHmDfxSQ9YOV/eIthQSN0iblSG4/J0Uk9lWrkxsW/qH+sr1a1YBxseD78sbNPT&#10;zDskqMLVwR5Lmls80PV1M/dC67s/odI7mMKgUou3ycbBNuBwfnIbRa4cFLjGXgr399TJFA8WurDP&#10;zW1XEKVcTa4HBTlf3TC3XpTwHDhUwHltJq7D5wA2ioRlcjnk4LUbC6kPG3Asuvn+pfsGbNvF8PeG&#10;3GYmNN6h4O/qrl3T5yuAZ0aT0iEI/lZsRK91Jav2B2FR/24t5WJP1bgcvKaHzqPW7kaxvyrK+5Op&#10;BZTzh9gPyuz92BF84LckOynonj17jonLQsFJNsl80IFn6bOS9Z+Zrl8Juwfux9YIDvg9/SyZs2hR&#10;tUaQ4XvRWvdLK/uhUA6pRmOU/X2Ihev8B6TOsrCw0PpwaVT9HDL1go3Q6Au/z28455xzBvMew3XT&#10;ygeOQibsMe/LQcEJhEk9M0q6X8Tlo+BoPjIzDMMwDMMwzPZGi7q/Z5RwP0QfOSnvqJIhqbFg75pp&#10;wx5TSlHeGiubxe7CD/M3xXAeVqXs41rrhIo4mY6aTKorYs+fYDuUFcT1IKV7Em4vLR6lj9cXxeXD&#10;1qhcuGev6PINpThxFunPJlWWEJvGwzVyXNDDvt+F1C1gH1zwwcopqacSYlBI1UvsKxeqZghu3NCD&#10;gvmPyeQJM88bubgDl1U0hD3XcBJsqaRDcM3CUqdHsBDljck8CgPHE++JuAysUC8tLA3Ovm+tvXB2&#10;Uk1pP08uU9m1a9f5sOdfp4wgwq4p5/N6gW16mBIuzQHbCDy3XkSuBwX/bJPu5Ny6gxhZv5ncDwlC&#10;VNdrrT8amYCCH7bI9bCAE+UZVT+hVO4+cA/c1KchgWX8H8UIt/LRS04ZFRMJ3BsnaD3b71Mf2Aia&#10;mzgSez3CepbLifsncp0JWVSPbpWn6nf0TXAppbwQrCs7QST8dvwRjt1DyXVmpMx/9FD7lmaadLLc&#10;XV4Q4s6My8BjR+YOqS+pO6QTq8FvVm8ecaVW7j18PyFVB7C1PjKR+pCBH3Lj9ecawuF95jxxjmjv&#10;J93byZwFUzDF/qSeGfg9/q5fX+E+TarRwL6t5IDHZ/CI0Rbx9uLoH1L3AtfTKxr/gd8rfB+E/fhp&#10;XD4KmT343DPK+Q9IcE38Ft5HH0mmmYDn/TvT9cDzqyAzwzAMwzAMw2w/oHIST9R3Fub085WY6KW4&#10;JaI+jUJnBitCoRx4yf8FqXvBynO8bog/uyxPvByZPXriFrx9Hdt1uAj7RYvYwOsrmPB3am+dHOtt&#10;VK5EfS9SN9tWiep6pGpV+kiVpc8vbnjExiNSt4gblbV0TyP1VEIMylDPOCT2JVVDn00L93DUYe8m&#10;XJYL5e2CX1GUPuVKTK6HVKlcq5Fc7a+vkvosLU3vsRgwC+380yhYIcaGF3LJAtv2xDQOzs3pqrAP&#10;I5dBsBddGh8LnMMXk+shAYfSY6NCbltQsBEQtumgNiD7hr6BFBamqKfmrT5YpKkG8Fynz1Zy3bZQ&#10;D/lOj8IgpnD/vp6ex0j24wzKjB+IELG/uh5ct53yyNwBRxLknzkrIvfVVyLXmSg7k6DhR7FTZspL&#10;iymp4vi+5wys6y2xn1auIlOW2NfIWpG6A472CH59k8TFeZfhGf/T9V4LayGdcLYq6ruTqeG4447D&#10;NGOND4qR1SPI3AFTWGGjeuwPz8JXknk0zbpG5N+PgePYepckdS/wHhfnisYPo1NHKynhJnEMqbPg&#10;5Iaxb5CiKC5OLph/vPVxGUdYkWk0+KE1LiMVcmMYhmEYhmGYrU/SqNwRpexjyXUmqDLz27gsI+2D&#10;oKKsySULDk010fBJHyfcTjJ7QpoIb1P1O0m9pcDjE/aBVL5hYGV/19ioXLhnhDK1tv9I6kHic6RF&#10;tUTqVoU99PyOh+57px7iWFJ5+vQxY3xyxHFrbVRW8USF0u0l9VFhckE4Vr6x1Ow1lwh+urD/4J0i&#10;cJhyU07j556BNuz1jzkeS2G/Gdt94AiUWp0UKRY437cklw6VrG6opftiLg4q0I8ntw6TyeQy+LeM&#10;RgGkYoT9Wq3qq/iAgwgc+xfm1t8SUX8M7p03qEl1Gwo7KMAzc392/SSmsN8Jk90dLsKzpCXz5eVa&#10;yyPyah8JwLG6I9wfX20dGxL4fZk3xlyCXGeiFIs3hWP8tbRMuJY/NOtEm3Bt37pVjqyfS6YsaU/V&#10;VIxyLyXXUcDxaX5bmjLgOWfU4qgPUQjENKlEtMxPXIdMJu4ywQ9lfuBY4bmLfZWwnclhA9j7tPEV&#10;9e9I3QLu7V1xeXD+/pVMhwzMuY2/xbAtZ+A2wLFvfotS4m2FZ/E+UndYWFi4SOy7Iu4tZB4F9pzH&#10;OFqcmbA/uF4ph3v0K1E9J95WUk8Fn2nojz329+61gxNHph9X4V23M3En6G4S++AoJd8wPfAREwXu&#10;8T+DHAe+vnd+OgLAF84wDMMwDMMw24G0UXktDZq+oSvpLeLLkvbn5NKLMUt/AxXMzCz93fyv2HsI&#10;KoY/9PbMcEc7pRKxmdC6vrrfj6hyCxV9P1yUFtdEOH5jG5WREBOvO6dDgg5zcJKqw7TYVB8T+xhl&#10;v0/qqcD10KRnOXnu5MHJxZp1JA0Ljd7bVnoXhmVxgvC9fzF1RdDhcgxen8EWy/x86XvXl9KJWK+V&#10;+x8fOAUj3AviOBQDlWfsZU4uLfTE3jL1D0IuLTA/abCbov5S7N8SWa5paP8slMI+H58luZn8vQj3&#10;s7V+dJmFtDEhJ3BePlYp9xIKOWzg0PLc9sGx8qM34Lr7QKzfCvnmNxPw+9QZOu9FlDcll1Fgqp1c&#10;OVrYv8wyQmF5bvlY2KZmVAqKEdU3yZxFKXUd/E2NY2Iht1EYVZ/aKQPvWXgPIJdB4HeumaTNi6w/&#10;TqYW8IxrfXjD5xSZssQ9krWomlE3KU64OwU/eP/JpnKCd5f2h21Vv45Mh5S09zmpW2Av29gHRan6&#10;rmTugCNkxpSbQ87ZazZx8HtG6tHE95KRdW/qkoCmeTaCTPtgjMzYO/po+M1pXWd9gtdKvEzxM2Hk&#10;4j+vNZZhGIZhGIZhNiVlOT3XXYrvaZXrCQcCtmeRWy/YWJiLNZPF65JLC+wNFfulOZNBB5VJN/PE&#10;gIeT0Khc6dUhroYqUFChXVNOZSQcIzg/JammEleqzMSd5HW0HMQ7AjldSs5HFVXTcw6ukReSukMu&#10;dgxQwV1uyp/0975V8XDuSXkNUsOxN00aEBSvg0qkktVPvQMR7Fbbu5HKkxtaTyY8r50JtsiUBa/v&#10;XAzs4/Hk0gKul2bfO9JT8Yd9e3fOH+9NPaevANdPMT9f3ZDcDxpauGpl3fne0EZUzyTXg4LvvSjo&#10;Q1WPwLnwaXvm5uaOpbDDCn6MwJ546XaihDy8StintvSi/pIP3oL4/MLSfRiulUdNEwo5qPhcz8nE&#10;cf4YU2qcsfgPVEX1rlYZUybTzIFpiyC2aaiF5+tgL2akb8QDCqbxILdBMIVRJ1baXyulRo1caMe6&#10;M3KN0mkqLij/k2TKAvfFvWN/FDJlAX8V/OIUCIGiWGo12OLHLjKNxv82yCrbcD4W+N2SYRvg2vuT&#10;2GevRqYGeJfDPNbNtoIMzn1wyu5Tmg+kqzIuH3ecPodUM2GUe0mIV2r6yJLgG4TUg6Q93rXWVyBT&#10;B1O4j8S+8JvwVDJ1KJPJd+E3xKIeR9nBszk7IqgRYZ+/WX5HGIZhGIZhGOaQsGfP8jFQ0e3OgE9i&#10;hD2FXHspM3kZUaCyNVgJh4rHao8o6nUXiCcOxIonqbcMYduxcZlUqPMNDFBx7QzDHEsoF4VUU1ET&#10;d884Dj80SLl8qVhHrqPK7/MJOlW4B5OqQ1/sNOK4oVgdNeKQyoM9YIMee6Cqwj7W/y/dv6FdRzP2&#10;x73AS2lfiDlqgy0I2tJJ0cD3oz4oA/bAMrKZCHFVkus+YGT95o4viM7cj7kG7yBYmSa3g8XRcAz9&#10;hJR5wR6B7m3HH68vSv4bjm8YkotPya9/RbQabqw6nJRxWpawvStpa1rPCSvs1WJfOO4fINNBwahF&#10;n06AFg8bcN88KAheS9metFlx9VCP1lmBe/IR6ToqYf9rbH5eeI48DO7f1mSbKGSeSpV7JpSrH86G&#10;UKJ6VScWBLbpO+QyCPxmNY2ejUh7HJl7KWXd5KYPQqYW4Pey2GfMqKTY3z+jB3qWl2LxxuinhPtN&#10;VXUnq2y9i4BgoyqZRqFVvTvEQlmtdF6zAPd0My+FLyszsV+aQx0FOJrMWaCc1oSd8Hu3QKZBysnS&#10;NbSo/cSVqijvT+pRVKJ+SFgfrP9rpO4Fc0cH/1LUU3MtB+D3741NHIjWy72Ny2mv5aEGYHzvpOdw&#10;408mhmEYhmEYhjmygQpcthdjECG6vWRioDL54lwcypjKGPZaCv7w0t6aVMaIuqn8YF5iUm85Vvdh&#10;tVEZKps+/QX2giPVzIRyUWBxsCIZE8dRbKsxyzsBrV7jcjE7gU3c4E8qiKt9Iy0KVPJ6K6zBJ44d&#10;g5pv97wjdYdQAU594tjI7o+fllUzcU/6ASP2JzlLz+uV1CaRkHsHE2bIT0WWtyMXD/YgzvqBYI8s&#10;cvNAmdkGIhQl3ZeXd7R7+q8H7D2dW09L4DoyZumqYxvX1go2pmBPyew2JII9lA/29syKKao3lcL9&#10;Lre9cA3+C7m1mJv79P+L/TAvOJkOGqGXLvaoJ9WWArcb8/L74x0du1SMtKcb6aYO0e8DfsdO7pbr&#10;zhhz3bVGVESC+VzJZZA0Dj9CkWkq8Bvd+qDYlCHcJ8hlkFysnvLRCBvvYn/4LVwmU4vYpy8vcgxs&#10;czt1kLA/JFOWlq9yNakbjFhsnq3wrPkzqWfCRT1o8ZlF6pnQ2r0ilIEC12l2bol4ngDwObuSi7ci&#10;Uxbw+XBcLvxeTv3ogg3Wq/72/0g9GrWgrh/ilXKS1L0EXxRSjcIUq+8g+DGT1B1wIsp4HXBMziJT&#10;FpwnIfbHiR7JxDAMwzAMwzBHDjhxSvxi3IioP0suvWBu12wsCOZ+NIW7OblmUaq+Sic2mTE/NGSg&#10;qIEen1uFsC+06IEKcJM/kFQz46JhzVAZ2kXqqZSybj4EQNyTUFfHs9EL+zjvCASdlu5ppGoB10wz&#10;gzupsELXNOBMeiZS27lz57mDTwX+pB4FXB//GWK1sp8hdYfgg0IqqKAvXyHWx9ce9ohL/QNGVJ1c&#10;x21ZbI5ZSuo7t3Pu/PF94oeWS/ui1A8FG07Dx5lK1H4SwT6Bc/lsX+A68JMMyfo9ufKDwLX7sfSe&#10;PRhMJpMLaOF+nNuGlmB6HuEqTDFAoZsGTNMg5eIt8ttt/5fcesH7M42b9qFvveiJ/tuwLlJta+D6&#10;wYkh+0fozC/NNNEePM/uDs+Zv4/LgN/GX4w5b3Cv/1Uctxqff/6mVGrxea1Y7R5Opqng86MVG0TW&#10;dySXQdI42JbBVAcqmZsBG/bJ1BBP1OulcA8gUy9hstUg8Ly6A5myxO8bKJgSiEwNTVlyJWXUWgg9&#10;XbWom0lyZwGOVzPCBgXejTpzTcC+/GPs42VK2jPYp/fG/rl0GznimGkN2ClxrC3slUmdBZ7tD4/9&#10;ST2KeCQDqXrBezReTyXdY8iUBY7bibE/rOugpm9iGIZhGIZhmMMOvAS3JupDmfZCj+zbJ68Esa2J&#10;S4Ls2jVu0qG41ygK9nKJe3FhSoCWXbqnkKkDVHJfGfxItanJbWvQYYWWVGuh6TWUlj8EHL/VRmVl&#10;mxn9gw7O1Y9J1ejg/L+bVC2C3YuoffqGOKcyxGV7/51ySruHEKlHAetphhfjdUPqFlVRr26DqJte&#10;d1rbprEHtq3JaQoVVx30pGqAc9QZph4LubWw1l4s9dPS/geZPTjrf+qDYtTia1fs7jc5uxe4B3wh&#10;6yTNx9sSWAf29MT71OqlW1LIQQHPRXYbIsHcz5u5xyz2FDQ9+Y8XFtT1J5OTLkCug8iiajXu4cRs&#10;+BGGzAcN/ECD6xvTu3a7Iydl/sMrCDwfR+UhDujCfS4tY2xvYvgd/HIaC8+Wqekg9DxNDhtJmER0&#10;DH2jJcSUj0nFfnfzXByZs2CjdeyL9xCZGiaTSStnLqkHwQkR4xgxZ7KTnQYqtXj7gfKPTnsCk35m&#10;dGGb95dcQ/o04HfkkyEepeh5h4t9UHBUEZmyQLn+/m/8VTkq57Iq6reFGFKNYrJn9YPBmNQrwRcF&#10;fjsfQuqppNcXqbPgMxrv79i/VO4+ZM7iP7JG/rAvvyITwzAMwzAMw2wvoCLkG5VVYR9Jqixzc3Pn&#10;x4mI4hflIOQyilw89tAlswcqzU26AW8/bmXyqRyGct9ijx9SbQnCvtGiJ6S/UIWbqYEiJZSdlj9E&#10;mg+U1K3KEalGlZ/a44YQUmUJPtP8UsbE9fnE+tAwEBo0VVJ5TPNVYkNQazmT4zKc11igktoMK8aP&#10;KaldLdibaFk7OP7vj/XoC+W9BPQvoPA1A+dkf1x2LLn9OBiEXJ6wT59Ot8Hri9VcpvhhgsI2HQbz&#10;+cr6hdggFG9/LGBbJPdRgH/Rjs9/xNlIsLd8tD4/YoHpByeXLZPeokHgXn0iuQ2CH0U6sdK9kcyD&#10;dOKE/cNQzljE7DWXSJ85RlRfIPNU0obZpoyJyU60G+OfXap+QytWur1k7gDHYSH21Qv1tcjkyX2o&#10;I9MgStjWNsB1n81dH4Dn7SeGyod7fzVlmLDPJ/XMlPPl5ZpyetY1RDoXgi7c/4TJOwM+TVB6/otq&#10;cGQQnLMntPzhvYBMg8Qx+A5J6kFwwsQ4Dtb9ZDJlwV7ksT+mWyLTVFpxur/TQqDlD4KTdpIpC6Zo&#10;S2OkrK9EZoZhGIZhGIbZvmDPtPRlOAhUSP4i9ovrkesgUGFuzd4exCQ9j9IckkraD5Epy44dO5qK&#10;+LR8jZuRsO202NCnn4VQxqzlxHFSVs3Q1bSs2M+o7scIq+xN+mKMsN8jVRYc/p/GjiHEDMVBxf9T&#10;wQdTrhT7Fm8Qx6GgnxDmDvj/7t27L+gDCa3sf8e+aQMzuTXENhQTpaKIt2VI8F6De+XnFDYa7MWq&#10;ZTvvZk6g/D/BObkHhR0UMAXFmP3Fho600Wgz4Y/pQv3A3LZ3RNQzNywd2HmgSf8SBM8/mQ8qurAf&#10;CevcjClDDgZ47cfHGkXJ6j3r3X8t7Z/Tcn3Zyl2HXHqBe1akcX0jL2Lgeus0bC/vnD6BbZw3P5Ld&#10;ZB4FfohLy8DnK5l7SWPgGrwtmTqgLfYldYNRrrl+UbAxlUyDgG8nxclQr/xSrU5aTKoGU9hWwyv4&#10;9k5IOwYoozmu+H5E6tHgs2N1W7o50OUb5IViO8q0SYJT/wMHDowaLRFvC6yjNy1UjNqnLhti8D2S&#10;1L0YufjPwR+F1KOYNS4dUTSmwTw+BqRiGIZhGIZhmO2FEdXO+EU5ljG9kAJQMX9frgwUnASI3DxQ&#10;+dwT2acOH8WJisb6blagIv80vw+y/jipGmjfsLfyTDOpx4QyUEg1CqwEhzgTTWTTlCdXJk9qlr10&#10;81nGjcqwjy9EXdl8NFhNL5EjxM3aq7NZH8hST/oVOKark6CJlbyiacOSVvWP8G9aSTSFOzP2iwWO&#10;1U/I7ag3ZCrqsA7fY7EU9a1TWyrYO9UXNANwjG+HPe1y5QUxPRM5bQS+sbUnbUdOtHTfxWNB4ZsK&#10;bGDHHsG57Y4Fjyfsx+PHTDw6BFyHnUZEX76pB4flbwSlKG/arE/VryP1EQ3OD5D2EPfHp6hPhfv4&#10;buQ2Cq3dU0q493EUTac84d6PedPJNUsas3//cB5cZOfOno+4anEnuWSR0t4vjZl19A/cD52RD6aw&#10;hsxZKF/7x1sxsv4UmVvg6I3Yz4t0/0RmT9pIPje3fCyZelFqtfEyiJHV6TgBHbl0wPs/+MJxehmp&#10;PaBr5hTA9xt8PpJpTYSy4P3sS/B8egOpRwG/Tc3Exr4M5T5Nphaxj/eT9Qlk6qAm1W1S/7GTJscx&#10;ZsFcldS94ETGccy0XvgIpm9rxQxMDBwD92Qzp8WYj4L4ThyvB0Vl3uli4Nlyv4P5W8wwDMMwDMMw&#10;hxxsPEtfjFGg8vI1chkFvJBnG6TJ3MIp18z2jaJUObVHD1To/2vFvzsRzVYjNCrnhpyuHpPuzPNj&#10;CWWgkGo0uVio9D8r6NR+dRVVVP8elqU88Ffk1oDDbYOdVE25U3sqk18cO4Y4LteonDbehSGosS6I&#10;DyBwYricT5AFqhjr+epeqU1L+x9QgTwp1UdyZlmWrd7QQ2CPRWzEVGqxU6kPgsO0lahfoyblnSls&#10;Q5mbsxdLG4FyAhX5H+jC/gOFbRrgGB5rVN3JZ5sX+xMhqlEjMsaiJ+7x6Xrg2baeHOqjwWe9VvW3&#10;ovX+iUzMFOC59ZX4nMUC99ydwKW3ATKwVCxdPNejGKVS9RswrQS5toDyX5v6j2kowx63pnC/SmOH&#10;euIiWrkvpjFkGk0J7w9pGZiagcxZ4Fl5lzRGLdibkblF6kdqD+7fkH0II7N5o59K5hbwG93kDUaZ&#10;TNxlyOSB3/kPxPZSWv+Bda2kjZiYkoJMU4H9+n0ci6K17eTEh9+sVg5luM6+TKYsSrqvtvyF/T/8&#10;nSJzFmwYj2PKSfvDQEpZlNdu+YOQaZD2PtvPw/m5EZl6SXtv4+8YmQaB8k0cd6SM9mAYhmEYhmEY&#10;rMi1Juoj9Sig4pitaEOZ7zbGXILcPFCR2BenD4DKCL6sD1bEV3pA0gQphXs1qbc8UFH5Lu4TThxH&#10;qoZ44h9SzUyIX0sZUDn6aIiFStm9SZ2W2UwGuGLtEtuhovqhsDy2UXnWlCYhDoVULSRUXCOf96Au&#10;TbmC4p2Jod63sB/fRJ9yd3nBnL1PxvTOijGyKrFiny0Le9ROymuQ64ZiCnMDKP/tsJ7eHtooRiy+&#10;fGFhYbDH5cFGRxMqziq+95+09xvb024sat5dpyyqd+XW6UVWnyqLpWuT+0ElXq8p7DfHpEVgpoO/&#10;T/AcoI+drWP8HTOx9yO3XpSqblOKenX0RFyGrN9spb0muXpU4e6T81XSWnLpxSp7syRuH5kGSWK8&#10;kGkURq3mRA+iC3c8mbNgfudOjLQvInNDpeu7p35C2KuRGUeXtEZvKGH/lUxTqbAHdRSLQqYOWrmq&#10;5ZtMfojPR3iWNj2bUci0JqQ0TeM7HN/RufWXd3Rzd8N2nUTmFh2/It/DOaBl/bI0ZlrKitRfy+pH&#10;ZMqyvGf5mDSmhGc/mXvBZ3wcA/fW1NFAmKomjill/Vwy9YK94lsxIKoYN7EhwzAMwzAMwxwRmKJ6&#10;dPrSjKIpV9zCrm7jUuprhHsVmXrBXpbBX0v3GVJvG0KjshH1M0nVUEWTFJJqZkK8X0dhH0bqUWAl&#10;tYntaVSOpSiWLk4uLaCc56Ed9nFf7A/nv3dCJGykCX6kGk28jrSnFFRuW5VR1JVisRn6j5LmecTh&#10;7rE9FnLpPSapGLX4PAqZClSSs2ksoFJ/6uQ1kwuQ24ZSJMOFc6Jl/S2ZDDU/lKTna1Bk/fFDta1K&#10;LV0W85Bmt8OLO1NL+0m9sJJu5WCDPTvj9WMvaDtnL0Zm5iBj5CJ+iInO/4rA8/CMaTmVhRCXx+Hz&#10;cK/5FDyx5CapNJlcxlrUPyZzlnQStEamNLjCb8GJaQzs6y4yjyKNRxGivjyZO2B6kFwMmRuUUq2R&#10;TygiSlUCx6m17XNzJ4+aMC4Qx67E53viwjlejv1I3YD3YWwv5aJPJ7VWcFRKqzzhJmSaCvYojmNJ&#10;3QI7BsQ+KFoN91wGmg/OKJhyClNYkK2X8A4ZBNOikClL7IuiirI1oW4OfBamcdO2De7ZJiWY95fu&#10;q2QaBK45P9FvkPhdimEYhmEYhmGOKKCi0unNiYLDHnEofjqUNtdjxfuPmrinPVSX1DNjzOJ1sXcs&#10;LW46wnBm7IVNqhZh/8W+1V5XsxDiUWZtVIZz+ldxPKmzPbdQjKweQS4tgh1zIMb+ZM4C19TJPmYN&#10;6QDideTWk9qgknd6o5P2o96J6Os9qGn4LE4imbPHooTNDpmOgevgvblYFCvtDnLbMPCegPvzu/5v&#10;UokPYgp3c3I/ZGCDGdz7b8ltT58Y1Z7o81CR25Yg+MFEKXd9cj0k5EaLwDn8XDopF3N4KHt6F5O5&#10;l5XcyPY7uVgc8UNuDaDvpLnA/MJkzoLPs07MStxTyKVF+tsQBJ7bJ5LLKHT04RQFfgd/SaZeYv+V&#10;mG7qFvzAmfq5KCVFOjLluOPMX5NpKul7jVH1qWTqkK6H1C10Yf8+9jGyzv6OjiF9dsKz8Ttkmkoc&#10;lzumASnrO8a+pic3cwx+4IhjxqaEiGPguP+U1FlgO5Lrfnq+YngXbTotBCHTIGmMGZEiDt4lPhbH&#10;wLXxOzIxDMMwDMMwzPZk5WU56QFDoif6RlhJJtcWUFFcmXwukjG9M5Ry9wz+UKn5P1LPTLzesTO/&#10;Hy5CTmUUUrWI94VUMxPicWguqUajpf1ziMecwqTuVKqCkLlFbJvmGxjrl2MottSLTwk2uE7f6HXS&#10;NnmivRNQiep6QRcL3A/vR7sR9XNy9iBQ9td9QT0YWXd6+mtlfw0V45eTy4YwmZTXQEnX1Yhw3x7b&#10;42q9aFHdS1HP/DECz4w/4rahYM8/KuZQcnSp3ENz29aIcD8bMwHYRoPXbrot+HGgmrHHaIqRbl3x&#10;szA5fnKZlWPYHhlwpFAtVLdKzyGKEfaU3btPyTa6wfX2KDhe38vG4f2i62uRqweeU29N/eSe9gS5&#10;KSfPnZydW6EoymyKFsxNnvoqVf07mUcDz9bVydFA4Bp/Rfybk4IpEmJ/2Ncng7qVRgt+v14Z+6CQ&#10;yZOmLNGifgiZppKmuoBnVHYUSprXGbY72zgKz5qz2n71v5BpTcRlBSHTIGNipJSXit8NvEzJ3X/S&#10;SSd15iTA3O5k7iX94Iq98smUJfZFGbqGYtI4eJ76SXX7mGQm5zOqfiyZe4HtPyGOITXDMAzDMAzD&#10;bA+0cD/GBt34pTdIXwVAruRb7fjDy/yoHK9pb9A4F+I0ML9dHGtkXWIvKjIfdnCb6N8sUHFuGtlI&#10;1SLYppUzRLwOuVDditSjiNcPld4zSI0Vo2e3bVipdx8kc4tgx/9N4ZqJ/UyxeAPvkKHxke5JpBpN&#10;iEUhVUPcKxl718e+KOhTqu5ERsEG+5hNSREEy0S/lPn5+cvBfdUZcruW/etDyvp2afmxYH5XmpRw&#10;6kRis6ILfVvsrZVbb59gzzIL9/qePcvHUDGHBSXcBM7Nn3LbGAt+UMDt7RvyfjBIn2+ppPnq10oo&#10;73DlxK5E/RC/P9L+Xqv6uyvXkps6aet2Aj+ehPMQCzbekUsHbLDUsu5MpofPMHLx5CYZxWchmXuB&#10;a/4laVyud3QAfstbOZBh239NptHA/vyiVYaolsiUJfZFgWvnh2RqkPPlLVo+cnV0Q66XNqzzvmSe&#10;CjYSt+JFfWsydYD1tt6Vcs8SrdzXYx8UOA84AeTMYPlpWfg7ROZe4Bi2UlX5uEl+QkjYp39OfcmU&#10;Je2xO80/Jh2NYcTiPcjUYjLpNmDrOX0FMveSS7NCpkHS3N9w3f82TaOVgpPXji2fYRiGYRiGYbYE&#10;JpqoDyoxH8MUBGRqgQ0rwS8VtX84tQXmrTOyWk03AIJDXqFyPHXCqF27dp2vlG5vHKsKV5N50xFy&#10;vw5NUmOU/XXYF1K1iCuFp5yS7702DYhtTxJWlhck01TUpHpfHEtqT6zP2QOxbZovYkT9d8FnoxuV&#10;V23uV+kQaezBFy8HgXNwLFSEn5+zoWiVT6+SXqsoUFn/CpnXBR6XtGwUJav3GVV/utL16EaRsRhp&#10;F3PrTAXXjw0XfT33DgVw790Yh5XjM8wIc6dpHwPaMj4f6UawtGsJn2uvTj+uxYKTtaXphdZDNamu&#10;GMqepQHtUKIn1eM7DYzK/jeeU9jmBxozPmXBVgKvXbjXfh7vdxD4vRtsaMc8zGlMLp1C6oOCo4/I&#10;3EHrfHoM2M5W43WglPbzOX8yjwJ7Ks8SD/dt52MgmRq0tC+O7XG6DVjfQmxDMYWZKQVQGp9O1BeA&#10;330TfOB6xomKO8C1/plWWSBSlrcg80yYop5P05dB+Z8k8yCtmIERZPDcf0LsC9fq28iUBZ7Jd4j9&#10;Ucg0yI4dO7qTDBbuV7ke+CbXm1hWJZkHwVEocdy0jxuITHoh4wf9hQV3STIzDMMwDMMwzPYGG5Wh&#10;0nI7WmwBFYB8GoyeBrUYo1Z7pwZR0n5mWq5PU9j5XA/CnTt3nhvtsQ23zwdtIkphnxhvbx/NPvTk&#10;JoTz0kwuRKqZgMpdM4QfKrAzpTrYhQ1eFIvbQWpPKbs5tsnUIrZN8w0En/nd+Ur5EH3rgH3vpF6o&#10;VHV72I9vwLWUzSs8JLke8bly9uzZs66euNj4baT9Y1wmVFa/iB8H9MTektzWDRyH4+N1DAn2Jp3l&#10;48TBAnu7Y29IuDZbQ8eHxMh6f2igPRz5huGZ2XxIysnyQeq5ba29MDxj/IRucD1taCP1oQTzscLz&#10;/lXpcQuC14OeVOtKHbBZ8OkuMvsYxAj7TXJtgdd11j/qoYtgw3zOD59jxpyY7QWf9sqM5ExsfCY3&#10;j1xY7KT4gLJnypOPIxrGxmf3W9bvI3ND6oOTyJLJo5SrUx8yTQVz5cZxK8+nfPqv9PcC/BbJ1GDM&#10;0t/EPvDu9Pn1/KakvyXw7Hw7mXrJ9Hg+C3TZkWtaOBH74j6SqZfY38dMSR+F9KV1InMLfNa1/dyZ&#10;ZJpK7h6Ed4lfkDlLOgnmmGPAMAzDMAzDMNsKTIMRvxTHopS6LLll0RP3t1ARbM14jQJlPopcsmCF&#10;Ko2Jh5Lawl45to1p0D6cYD5n3E5a7CXeJ1K10Lq6+5B9GhDX6qkMFaypvcIDULn7VohLG5XTyXdQ&#10;0l6PVtmbBBsuN77SHe8dMjQ+FDMrffGxPrbn9EMCFcR/9AUCy3PLx2Yq6Xch85rAydXi8lCmVWLH&#10;QpMstnuupyKchn16EIUcNrDRAnuVaWn/I7udGTHCvVappcHn08EE7pfHjNleI6ovlbJ+GfbWo9CD&#10;AvYaj9crpb0mmQ4ZeDzo30OCEfYeuXsoFbhPPwDn4Flm3vwNhW568ENO2sgaBBsb8f4m1wbYz105&#10;f9j3F5NLQ3q9oGAvULvXXphcWmBjnVH5XtWlcg8lNw9cB8elPlpWo9NjQHyn566C3xcyt9BF9x7E&#10;3v5k9qQTx6LgBzwye7INl7unf0zD85TGwbPs0WRusbCwcMmO7yTfCJ36kXpNKOWuE5eVNqzniP19&#10;TE9PdST1hfeF15MpiyraPYNR+hquU+A52kmpkRshBtfruVM/XdR3J/MgmOc8jcURJmTOgu/CaYxW&#10;m3ueD4ZhGIZhGIZZM1D5bNJfxAKVxsHci/jynouDit0BculwzjnnHJ2NEfYvmG6A3KAS0C4bKpa9&#10;+SVnAXveKGGjlAYbn0bDFJVPUUCLvcjJSk5CVZS927C6nWurSMJxbfJkk2oU8XpxKCmpG2I7Cq6H&#10;TJ7JxK1MxoW2eJb7nkZlNalu0/isMVVEEw+Ck06hDhvvYj1K6jsksF/NbPhpxXQjrsm4vPWUe2Dn&#10;gXOXk8WnwL3c23MXy0UxM/TWOlj4Yxn1pJ8meB4qtfgCCj8o7NixfC6r7S2x0ddLZjtGyFlwzR3U&#10;7cyhRfWOeDs26nm5EeC5i7cN0/ng+SfzYQHPUanaH4WmSaXqN0HcS8L2H859gN+wf4V73fc+zwn8&#10;Bn0Htq/VIx3OQ2c0BQ7TJ3MDpi9I/YLIolbk1mISpVWJZTKZXJFcPPg7kfrI+W6DeA+5d4fdZGuR&#10;Hhu4H34t90nMK99g4B6JfVDI1CK24zEE1dTc9MYs3iCOg+fJx8mUBbb3Li3/nhg4N79J/cg0M2K+&#10;vHVczrT3PUTL6jFxDAqOICBzi9Sv3F9emky9pDFwXPaTaZDcNYu/iWRuqHV9rdQP3j1uT+apYJqp&#10;OBYb16c9B3B0XhyDgu+hZGYYhmEYhmGYrQ+8uK/mVC7caaTOUuZ6S0knyNyiLNwDtKpbjR1Bcr2X&#10;cQb22AcqOd8h0yiqor4rVC7aw1cxxYG0z1LK3ozcDjph3dMmDsTeOKvbaY8jdQstqnsFH6PcTlKP&#10;Jq5ca6hQkXoqRridIQ6F1A2xLYjZ2548LOix0tX4lUvZSRxhO5tedThpDqlnolkHSCWq6+Hxj3XY&#10;ix5zG8e6PoFrpull2dKr6cNz+4DrO3svoJDLKOCabtKi5AQbjbV2D8/12DpY+LznmW0ZK3BeTjGq&#10;frJayPdAHANW1PEZYIrqTVDmW7BRJl3Pxoj9OW7r4WxUNML8HVyjv423Swv7dDJverBXcZq7FHtp&#10;KlXemVwOK/h7gRM5KlFNncixT/DZa6S1eE1SsQcNTD+RXg+xwO/tL+PRJDlfbPwnc4NPkyHqTk9S&#10;L8LtJbcWsM/3Tn0xR7abuMuQC6aC+VDqA7+BLyTzVNJYKP9HZGoB7yvLqS88P1tzRuA7QuqTO2da&#10;Vj+KfeD8nkSmQXzKIorB407qLDiharyOIPEoMfTpjCiDfSDzzITJMoPA+Ts9/SCRAse7GcmEkrt2&#10;EJxQNPZb8a0eSOYsqqjuGvsrWX2UTFOBc9Kdc0Daz5O5RfrhUAk7Oqe+LKpHx7EopuhOFJmCz5Tg&#10;TyqGYRiGYRiG2d6UC/Xt4hfnIHqiszld4aU5WwE1qp3TMYC9XGI/7MlEpl708fqipbDfi+OgUvW0&#10;8D+5HTagEv6lsdsS/FD6eq/gUOHgs5aGrKj8UUNKAyEOhVQNsS3nI8TS9XI+c3P2YuTSIvYh1UzE&#10;veZx0ipTtCuXUJF18XJOtKibCXnSfJY4wRmZpuK3RdoXxfFtsT8PPalzYKO6EfUbsGdXPn5V+u6r&#10;jQBHFRjhXuqHi+OEcivr+366DV1xv8IekEFQZ1T9ddwnKO/9sa+S1UFq+E0Ftsn31FzZNtiPx9Ju&#10;bnoyjcf/h/uAw+fJZdtQFvVzsYEKJd7nVIysSz2nr3DgQLc34uEEG9GUbzDNp6qYJn7CTbhPalFf&#10;fm5uuRm5sxbgGsEJ6M5M1zFGhn4r4Pm1OxeDkn5IhWs3m0cc/C6E9lKWt0htsP9f8MEjSGNRMHUF&#10;mRuwATj1U0X172T24MSGqU/mHBwN7x4/jH3CvgyBvbHjGJS+3/uYlWfWaszCgrkqmTxif3nj2I4C&#10;v3VL8Bs0c854I+xb07JKUd6YzFmwMT+NIVOHeF/gd+AT+PtCpixw/f4gLhdlzDELwG9WZ64Aua9u&#10;9VZHsAE99YPtGz3aBM9tep5Q4H2idyJU/ChA/zIMwzAMwzDM9iM0BKWS68lRiro1OU0samKfT24N&#10;RZIfGQVevn/ZN6M/VFr+peMv3d65uZPPjz2hU9tkMrkAhR424h6ypOpFRsNeoeL7AVJ3aHyU+xWp&#10;RrMaWz+TVKMIcShQ8Wr1eo1tUHlbJnVDyx4JmTsE+1pTM+TWEeuGBCqQL6eQVoyR+aHeOfRE/y1W&#10;5uP4IHAN9/bA8zFTetTCeTvVyMUdRtmfaF1fnULXjBH13xlpd2hZOfi/+QAyVmB7nmDp44CclHcs&#10;lTU5v7UINiiVyt0T9vX0UtivaW3/PqRPgW1+kJp31/E7sc0wE3s//1e5l6fHJMhWygF8sFD71GXh&#10;+f+L3PFJhUI2HXgN4/2Mz83cds8qeM/AMXkFFT8IfvDSwlW5cvoE3wcsbC8V0VCW5eXA1nzMbUmS&#10;hx+B50Yn37XGDyRz+gpoT20oPnAEUladiQHh9/QMnKSSXDywXf8b++C7B5ka0jkcUHACNjJ78INf&#10;58OHrF9G5l4w1UIcA789ryLTIFrZA3FcKe3/ksmzMrFudz4LMs8EvkPpNDVIZtLDGCPsN1v+IGRq&#10;kZv8Ls15nQPiOu+ZZJqKKczN01g8d0ot3oZcGlI/2O/ed7IcRladDxNyvrwFmRmGYRiGYRhmewIV&#10;m07eWRRswMShluS2kgc1MzEKCvbUILcsnRjhTtNF9S4ye7DRpOtnv0dmzGfXquiopGK1mQjbGBrf&#10;hjDFamW7Uvmh0mDbs+qz+BJSjyLEoZBqFEbUrwtx8g2d3lit/Jaka4htsZC5BTYUDdnHEOLD8OJ0&#10;Jv6cGFF9wU+sVJ7Y9AiuhHueL3AKmK4hLisINtKSyyCdBgkfa3+IaTvIZSZwP+B+fR5OVqel+3Ja&#10;9sEWbITA3mew7sfQJjEJ5Xx5uVIs3hTTxCjRfpalogr3YApjZgTug4/kjmmfKGEft7Rr6XwUvunR&#10;hX0ubreR7r0gvXmVg8A9+S0h7NUoPIsS9XNysamQexa8rjuNkSTwvGsmOaWPrjP1oIZn9UspfCql&#10;qN/SKUPUrbRe6QdAnJQw7QVr5tujVVD6nm9ga3LZx/vaR67ncpwepA/4femcp7Rhes+ePceYZBJZ&#10;FDBNzQUds7CwcJG0DBSt7T+QSwel7GtSf9weMrfIdUhwC25w9EXq72VfeW0yT2VpZQRS556Bc3Y3&#10;cvEUu4uLx3b8bZ6WEiSlFO2c1V6knfrhgWEYhmEYhmG2HFAxbXIqxykAAphjr/ViHHx7ek3i7OK5&#10;YZE+Jpo128hFP1Fdy67sZ8xxq72WpWyn39Ci9LmYofL6yaDzjpsM7F2K24aTtJBqkLAvOPyZVB2C&#10;D4oW7uGknkocR6pRmEl7ODCpG/psca8qXA7/Y0Osd0gwRT0f+88KrK+5FvB/ODad3lBB4Fo/gcIw&#10;57efKA7OUTbnYgBTtMD11plsB8UU1qiinNoACOvN5kGelue6xMmUhPt2LvZQCvawg2PwMpAX06Yx&#10;PZiienbp87Ta7+SOZZ+M/SDBbAyVWLqeEk7mzkWfaGH/D55jX8FRH30TlB1uMFWPUe5Vue1fFbw2&#10;p0kurivwbPswrboFjgDJ+aOoKK8xPN+6jcADUhT2thQ6ldwHtjRFR2ovim4jZeqDorW+KJk9c3Nz&#10;x6rC3b+xS9u86/ThnLtkXOZKXP0DMveSmzAv92zWajWfcyRnLi8vZxt6h1h5prXL0lGe7hg9sbds&#10;+Un3g8yHaU/s14iof0fmLGVRvSsXJ6W5C7kMgulBsDG+U0bZnUwQzmlnRNzSDPM+4AerNB47bJCZ&#10;YRiGYRiGYbY+6cRomJMQe/Z0XoSl+zdy6aAm5Z1TfxSoTHwVBSpyvsczVMr/0PLJTDADPk9v+Yj6&#10;LWRqVUCg8vVTUm864Fg1ORxJNQhUcF4Q/DGfL6k7wLFperiSairHHWf+OsRgrk9Sj2I1rru+srA+&#10;z25qM4Vb7YUm6w+v/u+eQi4tGjsIqUYzmei/DbFQUesM/w0C2/Q5CvF43UC6ESXsk9MyfIyoP0Yu&#10;g2DO3ly8F7GaFgYbOCpd3x0bq7K+GyDYII6NOGXhHlxm8o0y/WC6HiGq6+GwZkwXkju+a5IRE2sp&#10;5e7T+Bd1a1QHc2jBe8fI+gOtczhC8Jrx9/cGpK1ZC7heeLY8kRaPwudAENwneM49NbfdGyEqyhsb&#10;T1CWCjybd4WGXj8aKuPTK8J+c3nn9AlJ4Rh08kDHPXyNqt4EPu13E+UqMjfgu0zbB0TYr6W9cbVK&#10;JrKDa4BMvcDvUev3C9b1CzINEsesxNnfYi9jMjfgsz/1NdIuknkm0nLgWXV9MnVIfU1hCzJ18GmP&#10;En8pqxuSOYtS1fvSGOypTeZRaFH/Ji3D7m2nTkGMWnxkx0/aa5J5FOEdjhYZhmEYhmEYZnvQ17MY&#10;pHc2frD1DmElF49asDeLbfhSvTOpCOpkNnioUH2XTB6oJNjYvjBlmOThphSLzQQ6UHl9P6kHifeP&#10;VFkaP+EGe/PESOl2jSk7pSzc20Kcggo1qT1puhLYzzugHirjtdclw5BN4W7uAxNiH1KNJo7tkzHD&#10;VvfsWT4GKvXNEGYUJdy3x8RChfQhRtgn4zUbxwepFqpboV/ONov4DxXl0jWCYINn38SHWw08fkYs&#10;vlRP3ONxuZT17Sq15CfSgor8S/AD0spxcGeYon6C12OMcqeioB3kF/Cc+L33SyfyPEzirwmcMArO&#10;F27zELD9rYmpMHc1mZhNjO/1uGCu2vqYxtIvyUR3HZHlHenQYg7i22R9egQnQBuaVwHfG7oxq5MD&#10;Y2/fjl26bM9h+H34ZepritV0XUiulyqU9y0yd4Bn/NtTfxRVuPuQSy/wnNmbxmlZ/YjMDT79SCaf&#10;N5lnAp+5aTm5ERfwXMdJI1t+ZMoCz//OPAPY6E7mXnLpQYpiqZUPewh/bJJ47BVN5hb+w0zi2zca&#10;K0UX7nj6l2EYhmEYhmG2PvCy3qS/wBf3hV3dXi4IvnBD5eZn8Ut0EyfcJ8jNA5Uzn/cxFpXkC4YK&#10;WKfXB1Q4n05mD+YWTX2gIvNKMm9qQs8nqES+kVSDtPZxYObw2A97z5F6KnEcqaYSNyrDOe0c91LU&#10;TY5tXDbSNilN4Nw1scGeY4xPDiHE5ePYjgz0BsWh66WyP4n98dofM6R9586d54FKb6dCSXIW3Auv&#10;zegbwcmh0kYCPa+bnoxwvTwF5Gm0uOlwyl0H8wPDfvwYJ9HTYrUHL+j+M97XzSxqZTi3bwicm5u7&#10;GBzzBbjeH0q7iT2Fr1+q8Q2F2CO8nPR/hIvB9DWt2JWe6s2IDGb7MjneXQaeNfvxfxxGj9edNxxG&#10;4Hfk0eEanlXi6/hgCNwbvqe1vz8zKRiGBGK+uHv3KdlnuhI2m/okNEJi6qpYD8+5e/nABFMs3iD2&#10;C5J++Ib3llaDNTwrH0imLPC+daHYP8i0D+rYczoXhz3myaUBfq/vl/PFD5bkMppcOWpetSZWhX3u&#10;TGaLvfnJ3MGqdoeEIG/oSaURgOf46iiPIMJ9u+9ayJG+H6DgPB56QbdSVvmP6z0pqpSoZpocmWEY&#10;hmEYhmG2JMYs3m+oRya8HHcaVqqivvuOHTvORS4NpUp7e3Yn04OKaDKZj/sJmRq0cl+PfN4TZo4n&#10;85aglPV/4DZDpXhwEsMAnoNonwf3daxfTBwzNFw1xij7sBBjoLJK6oadOw80w5VVsfLRICxDhf4V&#10;q/9Xp/uADMEHhVSjiONygj1ZybUB9melJysJ9jIk0yBQGe4Mj0XRxUoeSyOqbEUexUh3l3OOOmem&#10;SZLGYKQttHC/xN5ZRtZlbt2HWkKPNNpE7MV5HvwYFQuZDinLOzCHZv2cUtiv4DELH3xGi6w/Xsv6&#10;SnCPnpuKnBkoJ3mO2p/MRx8TmLWD15Up6jfFxxfPM46SIRdmk4Ef8KR824WwoS4+b9MEnqcn4nMb&#10;3i2ayWvHCtz3f0o/HPqPhBnfIYFtOCv3ARLu6c9n/FsfmnBCQNC13pPwAx2Zs8Qfa4PgbxmZe9m7&#10;11yiEyfd2WRuoWiOgdQXc3STy1RUrqMAlqPrN5OLx6huvm14L/ST7Pah9Vsvmon5s54fTi1TTuo7&#10;duJGvpMhaWwsSrovk5sHU7EYWX0/5wu/0b1pPxiGYRiGYRhmW6Fl/S/Zl+Iin49XyuVLpb5qn7os&#10;mT2lrF8U2/sqEDhRXfAxqn5OaGiFF3Lfs2srgZWx1f0d1xtt7969F16N6a9kVXJ19vi+85KjKXti&#10;b0mqQXAiniamp+Ib7CjxspyUTWUOKqdv984Zgg8KqabSN9QcjnMnb7NSbmfqR6ZBoKxO/kxsKK8w&#10;x26Rn8jKCPsVCp8JMV/eGo8RxL+uKatnKPQ0Mcr+0Qj3QSxrpfLuHoypSVoCeiHs1Wj1WYyo/47+&#10;PejMzS0fa6TdoQv7InwG4AeKUtS3Bnl+/EzYcJHdj15rAfPQY481uGc7w+dR4JnaGYbOHDrgmr8T&#10;XvPw94O58zMkcF3+0V+DcC1C/PPourw1Fe1ZSXfkHmzV0qZrxF5Lihyt7S0xj3gp3atnuf/Q10/A&#10;S8eoR57fJ7merEOC9xU8ix8LsbfO2acJvGN8mna5IX4Gx4I9puE9ZnWOgFjmy8tReEOpXTPnAAo2&#10;aKe/T/C8eFns4/2KxX8gcxbsKduJkfbXk4m7DLlkUXiMkzgvsv44ubTI+coR+YP9NYD3Wqbh2Jex&#10;R16KXD1wT70/54cpZcilA9xrrY/DQTCXNX7IJLcW2KibixHCzPQ7B8+DB+G7UFoO7ge5NOCk03AP&#10;vTP1RSEXhmEYhmEYhtn6pD1kY4FKW+9M5FAZeVbbt5O/7+jYvuJj/0y2FnICFdHGx70CddjT1C+r&#10;+h3eaQsS9gmFVFPBCmKIUcK+htQd4rLNxN6P1IPEMaQaJB3aS+oWlXSPj+2xf6zvY6xfIPYPkruu&#10;jKg+G/vEE0flMNLNOhFXtsdXDPao8w2Owr0UpDvb/BTBHlUYR8WtCxxZgPc6/n/gwIFzY485/B91&#10;uJ24jUrUM/f+O5QC5+gseO68ELf7cKALeyD0iMXjlW4fCp4zKapPUQizzcAJvOA8t3qaHkmC1zf8&#10;PTvVD8gsvodV4J7+RHhGIlrUnbzJKHJi7gfPoiflbDaTOgKOWXYiVnzukgv+/uTyHA+OcOmUK+uX&#10;kWkQM1m8bt82oShZfZRcs/mNg5DLVIxc3EHXTSs+/AYhStpso+9Q43IAjl0zMXIjAx945+fLy6X+&#10;uC3x+RiDKsr7DOxX59xhZ4tw3EnFMAzDMAzDMFsfeCFvciqjTJup3iS55tKceFq4R8V2FKUqP+lW&#10;ihH2m8EHK3SkbhoO9ZQhkZudsB9+/wp3KqmnEsdBBeX8pO4Ax7rpMUOqQeJycTgpqXuJ01+Uyp1J&#10;6g7BJ/4/Fu/UQ/Axqn4sqXrBHmFxuSjp7PBlPBu8cKelM/PHCLF4YyPqt8blDQmEtCqKWtW7fV7h&#10;wr4y558X+xNY5zPheshOXJijLMpr+55WcQV/oLK/0YL3KcgpmK8T//r/pXtKENyXWfYnZTI5qXdy&#10;rY1GTarbG1F9wSh3hpTlHfsah0pR/y6rRxGuySWOgs9EKp5hNpRwb6Uy7Xf6cKKK6q74bBy8h44A&#10;MbL6NzokDfDs35f64UdRR7mS4Xn6tK69f2I3HFGS+geBuK+TWy9C1JeH94hseid4Np6Bkw2SK6bu&#10;OFZnJueDdwNJLlNRyt6kG+/LuCe5wD51RxTAtpwNz9lHkkuWvmNB5g747hC/g6LA78JZRVGMntwv&#10;Ji6nKa9wn561sZphGIZhGIZhthQrjcrDKRRwCG36sqxk9R4ye6CyEedBxmHDvTn/Yj+Qs0h9lHwD&#10;TU4j623R0y/tEUPqqchkkh5Sd4DKV9O4Befx3aTuJS4ThdSDBF84vz8lVYsShwVH5a342l9D5ex5&#10;9H+2dzoCttUJHaUTpM5iM9cgmTxQofQ921N9ipLuu3EZfYK91NA/N4P/kMB1fzqcl5f4lfUwmUwu&#10;UJZwbcj69bkyxgpUsn8OldZ/p/+n5tjcStAxumAjeC9twDHLiqw/TKudCpxb30MZG1dIxRxCsIEm&#10;nDctq8fEvR2ZYTD3tO9pfbDuoymCvwuY6xqekd/3As+utQrt0lHGrPZkFXPlTXPr3SxiJu3f6FIu&#10;npj1E9UL0N73WwX7/5G4R3WMEvZfczEo5DIVOEdVLh5z05OL/z3u9tJtT0A7Bl3Y/26XsSJK1VeB&#10;c3sJuGZ+m7NrrQc/ig9dC33PjDKZcwEF3nOz6UGmAdf3H9OyculWGIZhGIZhGGZbY0T9pfTFuJws&#10;XYPMHtC1hgIbZV9Hpg5pD7944q4w27pRi88j1bYAKkWfDPur1FIr1/QQRpim1w0cm8+TukPwQbF2&#10;ev5MTGkS/MfM8h6Xr0X1EFI3QAW4c42gvlkeSFcQN4oPNQ5B5bXTAEImHJ7b5LFVRXl/UreI4/oE&#10;tuX9k8nkMk69+fo5exAp6ytRsYPohfpafcOn82J/YmT9ZqiYP6BSi7dR+8ZfK5uFUpa3gGfGFzBX&#10;MdzrP8vv58YKpt3B44YC99or8fihYA/kkBYGrpFMT3I38RvdA+Yo1YV7NfagDzH4PCQzs4kofYoZ&#10;+1/t80si6tPgHH7OSLuYk7Jw90ehog4psP7C3yvTJLdfKGgT9itZ2wYIfigO95Z/Nvn0OCv3VyxK&#10;uevQLm0ofgTI0P5vZZGLTe9jn34Ij2/GD585+NuYs6HgxHCYpoqK6qBU9cw0hkxTwYbbNLYl0n50&#10;586d54mfkS0R7jQqahTwO/+P2XKmCH7ooyKy6Im7kVb1jzpxyvU28pqiu09KVH+BfT6OXEbhP45m&#10;GqvJzDAMwzAMwzDbD3hpfmH6AoxDBMnsKcvy0qmP3Cd7G9vKibtny18sPo5MR5XF6mQ1pNp2hP3T&#10;0n2VVKPQhftIEyvs00ndIfigkKqX2HfMME+5r75SHEPqhlKUDw82qNy9dkXn5vr8A1pWzYSQEPdB&#10;UneASnW2Uhzne04no8KeXLH/WkUJOzis103cZeJ9zQkOLYb9a30oqVT1Jvp3U4ANqEFgm1/jt126&#10;4+P9WK9gr2qNE2vJ+lNeCvvYILQZa8YY89dW2ZsYlT/vQx+6AnQum+H6cL/9AbeTzMw2AH+jtLQf&#10;al1/dD3Cs/mLeH3G183hEtiWH+A2YYMqblMi3tYS5V6a7s9G3FcbhRLu237f8FkJomD/0n2eRaC8&#10;32Fj+qHcR3gHeh0eVzwHuW3aOLEfzetXBJ9xe1fyemftcFx+iA29tNktsv4ohTXk0osx7uZD+w+/&#10;534uDOBoHDWT9dHuRuQzFf8sX0P6FFjH31IRvcA+ZFJ4gOg6+47V9xsP7xlnLhVLo1NlwHvAHUIs&#10;qRiGYRiGYRhm+6AzE7cYs3gPMnuK3cXFUx8p69uRuYNS1XtiX6goNHmF9Zy+QqOX7kRSb0t0lCfR&#10;Cns1Uo8ixKGQqkOp3IODjyrcQ0mdBWf2D75wzv+CjXFk6gXOY5OnGCpSJ5C6IdhQcss54pi4x3oM&#10;NnrHfjgUlkw+Pu41jCkMYt9ZRYvqgX29kLHRWqvVCRRzIoS9G7lvGoQob5zb1rWLk7EoZW/WNwx7&#10;o1EL7vpG2e+gwHXw59z2GVn9HH3hGr+tD+oBzuUBI+3p3TLG5wZlmCMJI+tHoOC9A8/aD9B9mE1N&#10;ME7azxK4H+9NqzqswLvICbiPQXA/89u/NQTTYi0sLFyEds+DH+HSiWxXxfpn6DSGek+jwDvDbdAP&#10;rpXb5ewo4Rj7AkegdX2tWXvmU2gv4HPnNAYF3lV9CpIcpahbI+6C4L5UYul65MYwDMMwDMMwRwZQ&#10;6WhN1IeCaQDI3JD64GRXZMoC5TazmWth/0Rqj1Kref9Ite3AVAD071FG1c8J+zvrPpvCPnJaLFTw&#10;jp3mE4N5Lcf6BobKT22wv2/C/6FC/n3vkADHpqlownXU6gUfqCbVFYOPF+m+oeVqwy65da7LqSLr&#10;wdzTerLa6J4KuRxylpeXz6Ole0a8LWN7zOG9BxXxr6Gowr2NityU4AcXpdyDjXCn5faF9uOp5J7F&#10;mMXrGmktHK9vZcsAAfsfpVy+FIUwTANeF/76EdVD4N65m5ksXtf/9Tp7N5T0w6AxS1dd6+Rea8Uc&#10;Z/4atyNs08o1n//YcqgFfvvPwnt1586d2Y+FhxsckYHHK7ftU4WepUHgN+6R8Hs3n/UdEmG/h9sC&#10;z/EX+nIyOXhz4s+xqG+NsfE7Viz48R/nvMjZtK67KawWlq4K+5H5yFZjTuH3kdsg2OAL+5DtoYyC&#10;E6SiH2zze3N2FExT4QsbATaMw7H7aa6cPhGiGmzwldI9OxeHorW+Arm1wBQhWtXvyMWUA2nLGIZh&#10;GIZhGGbbEDcq7969+7ykbuhUVIv+nHLz8+ZvWr4gc3Nz5yezJ7aRatsBlcxT0/0zhW0qnkrWoypq&#10;gRCHUsnFZ5O6BVQKTfAxyjWTH+YoC3ef4EuqqTRlC3cHUjUEWygv/N/XYzT1T4ntKHCN3oX+PgmH&#10;hKf2aTI0qQ82VudiUHCioL5e1BuJEk5qYf9khP3K2IYhU7hnW2mviflkl5eXj6GitgRautaknqnA&#10;Nfb+Ysqw4qEGjCA42RO5M8yagev1jXg9SbjfKEVM9nrbbILPEiXqPVrU98VnBU6uhkK7tW1RC/Zm&#10;+FvhRdmf5I5NVuZXPwTngN9wA+UNjljZbALH4CT8KAn/n92yifp3tFst/AdM/BAZ+4JoUS2Ryyhw&#10;0mV4RmcbqoOE3/U+gev3k1TcVHDEDNynM6RVWbonhfYS7vtU8ANA2vsbST/upwL34W/IlWEYhmEY&#10;hmG2D0q57Mt1+kIceprk2LVr1/lSfz2xzyKzB17EdzT2wj2Y1L2YovqmVvYztLilUPvUZXE/adGD&#10;DX/N/oPgRG5kGkUcS6oOUElrJk3E3jOkztL4RSklhgj+KKRqiG1wnpseYLlG5XbFq3sdrNrWJ1gx&#10;piIbcEKpXIUZRUqryG3DwN5NcE6eDcf4D7l15sQU7lTYxt782YcDHNJbSncSiu+ZJ9xrc9s+VjDn&#10;tRbVvaj4/5+984CT3Cj2//kPDx4550fO6ZHjA/PIOXMkk3POGR5LMmDMYQ4f59udUSepW7MLBmPA&#10;gAlHztGYYAMGE4wxYIMJNgbjf1VvSdtqtWY0s+H27ur7+fw+u1NV3YojTbda1Z3kfmIwKIPLjutQ&#10;9mw813TW//VphmH2XnDSM7z+YOdcfD2YJMzRC9eLg6iqFlqX14OYN6XKrrVgOd8xwj6PFt0gF/bX&#10;EHOW2FXcVKnl3xEbLbhnfXjcGzuxzNDchFa/E5yHw6jym6nys2jcsazAh8JwvvROX6Ky/KFUtAX8&#10;VnlcqgwKzx0Ka5HL8vWpMuRmGIZhGIZhmH0PLey/wh+/u3fvPj+5ksTxkzoKd+zYMXFUJU4MiLH0&#10;ca/Eb280+zm+Uh3ui3xY3p1cExGivGpQ9lwytwhicP8dsGxtU8VgY5tMY6nis53ZtchUE+bHDoXr&#10;TCE1oT8eBRz6ppGW7umpEcWqc1Sz/RuFrAlwnJ8IjdeJI2dRWjixuLh4ISq6KYDv28nwPf436O99&#10;R0qjYFt0Lt3brbWXwgdLs+RXxgcw7WvIspQoXom5OymUYZh9mPlnzP+HEeU7cRRt6nowVnQdwrQI&#10;VF0SlbnfJcuvVrD8pfmlS9BiepNn7nF43U3W2VNa2a+rzD6hug53Cf0o2Ad1+qv1kpHuBbSJHiNt&#10;Vm0n/I8PBA+Ky6yF/D0MJ1lNpN6C3wk/TpXpEtYDvyGSKSx27GgOEghFIUmqznr6yDAMwzAMwzD7&#10;DvBDt/F6JPwA30WuJKk8cuSqaXa0jZ9ADsHZ+TF2OBxNHPmy2cll+drkPsFcjLRPFgeLrVcoxwEN&#10;scbrpGRuEPq7YpAwxma21VEcYrKVHLep9BdIWJ+Pk9aSqwY7L8MYMvsRxKF9gs5IpWmp0Mp9JS6D&#10;o97JPTNK5ZgypPkKcULQwP983KDe05jM3Az2/TGp9Q2lRPF3+N4fHqesWQt0Zu8E++W98TLx+wDn&#10;ysMpjGGYfRQtykfB9WWKFAXL0iLf2XXf6cKI0QO1LNYqVcUZcD+/O4qqn4o8P/JKuXCNe18o/yCP&#10;6p91GSmgrv9N3Q83sc7BtBJmp7k83Csm3munFfwO+F4u7atw0lfcP3DfWXl7bkoZWWZ4T8vot5NR&#10;o7ek4uCc31RvHTEMwzAMwzDMmoMdYI0fwdKdSK4kRrVefW+NmjWy+Eblh/o/SeaxUPzYXMB7G7hN&#10;qdfztbD/rvbPuHy/MVoUjY58MrcIY+B4/ozMDaBBVU8MpPXoHmROEtZnFsw1yVwDx3hbGFOJ3DUp&#10;n8kmT3I0blJIHB3bipfjc0p3sbS0dD6sr5Dl++I6K2FjF0dgq0H+NCq2R8H1xbcJoPG6mFrfUL7z&#10;Qtg1XW9c/vIxGPN6MJzvZuiOoiIMw+xjVNchI/qnkMDrgpbFqVRFL4bD/Pq5cNOPZO4hWJ9/wTWy&#10;kbarL7Ddr0vVmRLEzlGxJPjmj86KB+D+REGZ7XEdswq3UWX2ybicHCcJBOFDRH8Nz8oPpsqw1lZw&#10;/O/pDzTDMAzDMAzD7AtUncpGuReTKYkR5R3jH8dalr8ntwd+LL+69gt3EpnHgp3OSrjTx40+7QPU&#10;s+k6rap9Ucji5mSqqfcTiEy9wE7NPmUrv8nsE8jUIKxjUqfypJHKsE6tTmVy1eigYaxlcbC3SZvM&#10;N4jS0v3CF+wAzsevNeKF/YeU8pLk7gVOvBTW0RKcw31y/64XsF/vY5Q9DLb1e8n165AW7ilUxZqR&#10;6/IlsB7Hp5ZXCZZ7yqTrCMMwexdwzf8yjnilUa848d+H4u9+LIp9YSX8/UDVTQRHksK94fNVXZME&#10;v0N+Bn9f6B/2DUcHxv5IHytU9/wQfYD74Yv9A7p0/efpzH0FJwuk8Imk6phCHwO9UGt774WF/L+o&#10;yrHAur8WO/SjetqSbmf1u8xIe5CUS1fMlX0alP96Mj6h5TkCysf6BfcA1ut+qXr2NdHmMgzDMAzD&#10;MMy+DzQKbtf6URxNJDY3N4ezi0/1g1ln9q0Yq2TxaTLNBOZQ7LvMjQYbedU+wUmGyOwRwl638qXy&#10;AY+jKociU4tJMWCvO6eVKu9L5iS5LF9exaY6ld3QXbnyVyKXB471XSo7NBr/jjYj3ZFd8SmgUfuQ&#10;MD4X5e/yjnyHKay0N2iUD2SU/WO2y9yOQjcELd2zUusySfj6uJy3N6BqVgXmdjZHmJvhSLXUsmL5&#10;jhRhf03F1x0jim/nynVOnsQwTJPt2/OLV1Jq8SqxjBxtqwTXz46c893Swv0Z32YqsuV7Ri7yW8L1&#10;851+4VOA6+fXIbGMlkT5V5MVjYdVWbZ4ObiHfDwZT1Ky/CqFz0yWmZul6q6ED9Z37rSXovCxOOX+&#10;O1VHLJOVnW/m9AE7godwT560f3HOASrikZguo8cDg1BwDM4sRHFTqqIXS0tLF8BzMVXfBJ1D59+v&#10;4t+gk8B73fL5776QqHdq4XFP2cfLnm2UeyOtEsMwDMMwDMPs2+AEWfGPYpXo4IHGXj16UYv8OWQe&#10;SxUfd7ROS1UPpi0g06YD8wMu7xv7DzLVKGGfWW0DNOZOJ/NEcLb1qhyKzA1UtpKOQA6K/yFzg0l1&#10;VBi1kqKiz0hlMnsENDhjHzYMq89G2j/6wARGlB8Iy+LIYfwL5+bECZESaVq8tHInWmGvS2FrjhH2&#10;E1qVx2lZuOXRfeWpqfVAwb78g5b2L/5/6V6xlrmM9fzS1XAdjCjqHN59BI3lx1MVexT8vuD60EeG&#10;2ZTANen9KPj+do9chetByr6nBdfXI8w6z1+wdevW87Wu45G0dO+m8CRGlipVriE6DoceOn6ivkng&#10;vSVZPwg7YbXWV6PQsRSifFSu3BmpemrB+sJvgB1UZCrUwN5KyeLYZL0Jpd6WQnLpRCo+FNxDjtei&#10;eBgVmYgQo9toZXen6uqUdD/RurwhVTE1uRjdEu4ZH8IHEMn6e0oJJ3ESPqq2AeyDiSmmUHBffwd+&#10;r3Dflrq8njjCXje+BlCVDMMwDMMwDLNvgo2n8AdwLmxrorPQjyMYyTyWcGKUwZST1IUUssywDvq4&#10;6dGy9JMTQeP56WSqqfZHJTJPZFIZsONrscsxHXkia39HHRWNhpooX0PmmrhT2WT2GeRqLGNubu4/&#10;w884gpnCavRQ+9nRQ+FIYsz5SCFJoEF577gcCkcUUciq8TO+CzefWk6XoDH5G6NGr6YqVg02nsPJ&#10;HvsK1uNE7OCnajYtcI14uF9fbe9HJoZhNhk4OhfTVOSZOzy+1kzQGVRFJ1gv3FPOSZTF+8+qRvGG&#10;5EP7muQySDgim0I7GQzcFbRwp6fKV8IHixQ+FXC9fnCqvlh4j4F7/JupWAu/P4X7cqpsJbh//gvu&#10;lW+lIhPByX3xXqREuSNVX0uiPB4fMFDxqVjctnghPXS3xgfCybpnEBzbH8NxK2gRDfCYwm+Yn6fK&#10;oeAe5SegVgvuxlSkhRqo28blKhldjp0Em2EYhmEYhmH2WnBkY/wDmFwenek6jUGlLMv87NfjKIJJ&#10;bFYzMgrTRFT1kGmvYAk7I2m91bA4kMw10OBr5Acm80Sq+K7RvpPqDP2wDp2TB4H/rCpubm7u/GSu&#10;qXyVyIz2umMAGnBP1KI8pfqMqjqK82BUdSVMj+IrGYNR5TfjckYtd2h3jTbqC06UZIT9aVx/LMwH&#10;XqjRXddqtLxR7i1+X00YQQaN3l9X/6vMPYaKb2qw4wLXVw7tw8lUk2fFykMQUKHKw8jFMMwGUBTF&#10;1XPplnJ6I2QaFcJ+Aq+D0+a1R7DTNVUnKnWtmIXBYHBpuKb6h7spoc8qeysK78Sn7cjcj1J1oODa&#10;fYoZmOtQeG+KYXF1zMUMdaQ700FS2q0U3kku7ZdSZUMZOTqo73HKfOfx8vmgpf1TXFcoIfLbULGZ&#10;gGOwM1VvSlrZz1eTHMPxqH+fhDKyfB/cJxdyYce+QQf3+QfCb6h64uKoDoWpsyi0EyPdJ1PlKyml&#10;rkKhDMMwDMMwDLPvkWokha8iGuE+F/vJNZG6jMjvTKaZUDTjO45IJdNeBXbGVvtCifKVZK6p9xMI&#10;GzhkHkvY+Mf0CWSuAfvYSf20LF9V+WC//pvMDbQoH1bXIcsvkLlB7QfVE/so953QHgobj9jwju1K&#10;Fl/yFY7BiPJ5cTmTFe8h98xAw/KwuN5K+Crv8JBVpmoR5dhRcV2C4/pxM1icupNiT7J8rtvfNrZD&#10;uS9iSh0KaRDGzfo6OMMwaeD6+Aqjyh/B9f5EnGQNP4dvfihVXtsM7UH0cV2B3xJ3C7/vTbn3U9iq&#10;wWsNXDuXUsuZ5jeEMaNGqqlQsC2fobCpUcPyXqk6UXitzHflV6LQTrBjOFXeS5Yfp7Be6MzeKVlP&#10;QnD//nGR+L3RB0zdBedh4+HyOA0GgytQUdje4uapGBTcv39tjLk8hY4ll/bQVB25Gj2TQibiO6uj&#10;8kbZv+H6TnoLT6n+kzgyDMMwDMMwzKYHGl4vaPw4FvktyYUNjU81fKr8GLnGsm3btgtVZaDhcw0y&#10;z0T1OjyKTHsl0AB9W7UdXsKdRK4aLYvfhDFk7iQcud0V39ffr1PZvZ3MDaAB++0qBo89pquoy/TQ&#10;pFFT2AmA6xeWwZzR5J6K1KjoUHCcvpz3nEU/ZufOnZfCUVHQ6H5Rqu6U8BhS8b0W+I6Owm3CyZ7I&#10;1YlR7nXhMcXJm8jFMMw+gFLukXBt8KkCYumhvgVOtreaNFgxcE/VqWXBOjyaQiaC8zzA/avxQKyu&#10;JyvfgyOeKXQqUvWhjCiPt/P2shTWiRHFN1LlK8HvuA9TaG/gXtWZRgmP22rmHsD7IFzjz0zVHUup&#10;0V3xXKCiNeNyGOPvKQqbiJZl6w08X4cs1XyPfV+RqgPnxSD3WHJp/y8sR2aGYRiGYRiG2fupOpWB&#10;A/AzjpDR0v49/AGc67IzX18INOrqfLM4kziZZ6aqC0e9kmmvJc/zi1fbUyuRq1rLIG+gtK8ncydh&#10;fakJ7MIRSNBQbI2Arnz9OpUnj1SG86lzwqpK2GClop1IaVuTM8F58CNyjwVzIippPx+XDwX7+Ti5&#10;Q16RikwF7lOddY/E9hLlt/0kSCAqttcCx/3uONGTyvJHxJ1EsB9/UGTlfSm0kxxfG1eula6E3AzD&#10;7MVgp6CW3WkslFKd+WdnBR9gatVOyUDuXihlD8EJVeM64L53OujBFDYVcE3sTF1khP0hhPjfWl0s&#10;p14qv5cqP8s64e8CM2w++GvKniYH7j4U3gu8H8B94avp+lYEvyv+BXHvomJJsCMftmsR7pU/SdVh&#10;hPschfYCf8umcz3bL02b17ldB6Z6mTw3AS4Hft/VKapCUQjDMAzDMAzD7HvEP377vqYXpnYwyj6B&#10;zDMDjbwfV/Vt3bo2uWo3A36fCvvMcIRxododcpUPZcToLWRO0uj0BZG5QejPM/dQMntCH5ka5MoV&#10;KzHuHDLX5GKUnLgOGtbPStnxXKGiDWC9HmMSkzOFr2l3oZSTcblQVe7FaYFt+FmqvlBwvp8m5Qen&#10;ziO6WZHD/O5G2JPbncflb6bNU53HE35WdQl3CjT9x3asMAyzeRkM9A21tH9Jfb/X6+0LKfP744PR&#10;eHlmOJoqdYcx7dRLlSikN8sT9UUP4QMJIcaO9jWY6iJRLtAh0+5P+N22A+6ljdRXoeA3yAsptBdQ&#10;11GpekJhPmjMv7y4uHghKjaR1P0eJQfF/1BIb6Cu5Khok033exTufZ9I1SPl6PYUMhaIbeV3Nmbx&#10;muRmGIZhGIZhmH0PfPUw/hEsjyh7p6yoGnlaFB8h08xoUT62WgeTuduReZ+h2jb8HxpBH64+V7YQ&#10;Ld3vKx9OBkfmFvPz8xceVw9ihLtnV0yXPWRcTFfHQihscFJ4Azje2+NYaGS/jtxJhCivGu+7ULCv&#10;3kShvbDa3sGo8pWpSf8qYYeqEaMHUpG9FtxOHGXt/9KkeQ3J8guw/9+G5xQVmQqjiheH9cFyGvmv&#10;h8OjVpWXmmGYjSXP8hvB/SM5CRnY/7BWE5SmSE0cjA/6MM0QhfQC8/zD75TT4rpQJit+TmG9gHvP&#10;J1MT1sHvFewcnthZqwflDVPXXqj3C3BtvgeFTYWRo61xfbVk+Q3Y9odQ6Fj8aHPhuvMdw/0h9RC8&#10;D7DP3pysE4Tpsqbu6Fb2ye163Nty6T6KaS0orA8HxPn/UbC+ryL/WOAe9wyt3HGNssIm0z9Jmd++&#10;iiETwzAMwzAMw+z9QGOmzqlMpong6NGqzFr8QNbz+mpVXUbYE8i8z7GyjeVhZJrQYdsvx3LYYIMG&#10;TXKm8656uuwhXTHQsPtl6EuJQmvg+LYmxINz8FxytxDz+W3i+EqwrcmUHePI5WhsvmOsE9M8UPim&#10;B9NK4PdxXP7JSrhtoLpDg6pYFdAgXxnRTPklw+8zPnTwgQzDbGqWryPpTkUty8dT2LqQWiYK7w2p&#10;tE6TSNWF0todTCG9WFjI/ytZD1xH8aEZhU0kVccM8wIcYIR7Y6ou0rnTHKdc2u8m6vDCe8W0aSdC&#10;UnVW0pndTWFTcN4BqbrgXl1SwDSk6jq377kB97RvxeXxDR9yNwDfR+NYFLkZhmEYhmEYZu8HfuDf&#10;hf6dSJ65w6sfxfh6PJlnRgnbSFtA5n0WNbC3Sm0rNFLqPMRZljUmrIHGyv0rH5VLpg2oY4T7HZka&#10;QOP8vWE9c3NzfmK00OYDI+L0GuGruKE9Ja3tHTAOzrG3xj6TdefJ1sp+PY5HKeWmysuZa/ucVD0o&#10;k1lDYZsWs9NcHs6NQ03HxFGUTSXWAAChkUlEQVSxYJ+2ZuTHfYB/tXQ/kJnblvd8jbcLrKdaHv5P&#10;ZhyF9b/hupCZYZhNQDEsrm5U8R4t3Onh9zSUkeX7ujrH1hK4bvyitXxhTxYivw2FTI0aFge26iRR&#10;SG/gt01rollY51+ReyLhG1ehlHCvppDewLp05kJWw9GBFDYRf/zlqPMNH/h98FwKnZq5uaULJHNA&#10;4+hr6V5kM3stCp2KeHI7FN5zZh0db6Icx32PKU7OCGV/GJb15eF3CoXUQFzj7ZxaovzD/PzS1A9H&#10;GIZhGIZhGGafQImiTnGghZ159EoF/JivJ6Mzwn2NzPsF0Lj4Mm730fNHN1IMVPuD1MhdHPmSjeTQ&#10;Dw28L5O5QRiDn5Uqjo1tMWGnslblz8jsqbYlIT/yOJVT12T2ZF84APNmYwMvjIPlnq4z91IKmQh2&#10;dkOD7qdhHZWgYX42prCg0E3F9u35xfM8v9KEEWjQALbfoiItdu/efX5fR5CjEur7DLlnBuq4W2Md&#10;guOhtb5e6MuVOyMfuvuTm2GYdaT53esWjqjFjmS4niZfyV9PpFy6opFl42EmrdM/4N6xncJmBid4&#10;w5z2rfpleSqF9MZae6mwDriWfpZcE4F1eGdYthLc03rfvyp27Nhx0VRdXqL8qxJOUuhYVFZ8MFkH&#10;SCv7KQqbieEhR10sVS+OKgedaaW9AYVOjVFuLq4X7n1/IvdUYNoTONca+a7hN0yv3wFzOE/IrvxK&#10;YVnQWeRuEMV4qSz9cJ9hGIZhGIZh9hvm5+f/I/yRLGXeK8fcOKCeutNLieKVZN7vqPaByUY3I5NH&#10;Lqzk3EOR2ZNL9/a6nLS/JHNNOFmdEcXLyNyg8qNwdnIo89+hTR4mWxPOQUO2HoFEphpYzrfD8l2C&#10;c+dFVKQBNEBf0YrP3OHkngg22lvlSVD3hylsj4GdJ0a4L8PxsiYrjk+tZyXsBM6Ve4zoMbO8lOX/&#10;hp0p8P9UeUG7MJlr5kQW9p24Pm7groB+uCZcFhrLfw1j8oX8v3xhhmH2S+A6967GNQEE1+bj8lWM&#10;PO6i655D7qlopTGQ7uPkmgh27jbKooRrPTDti99fcX2Z653aYdyIZriH35nCZgbuT5+L68UHweed&#10;t/oJV6GuF8Z1o5Qqr00hvcD7U6oe2DcPp5CJtMoL99f5aACAlK7x9lglOCdasQzDMAzDMAyz36H1&#10;4l3CH8pGuReTaybMoDnTOjREfkGu/RZozC6nEMiKj5GpQbi/tm3bVs+mjg2cyo4NOjJ7wk5lFJkb&#10;hH6oS8c2HxRR+bQoTyGTB9N0hGUjJUf0IMa428XxmIpCZ4tj07CYYfGkuFwlLZsjqDcSzB8MjdaH&#10;aLkymr9LOPraiP55OKUsr4Gd0s067L/FEfa6FDIz+Epys97yFOzYJrcHvruNCR69pP0+uRmG2Q+p&#10;rgV4zcD7DpnXhVwtPqZx/cHlruI3RPwgFbbhz+QaC4661trdOiwLv43eQu6pCR8S1/VN8SAU01nE&#10;5ZfrKHuPsB4H5urXmf1KaxnCnUQhM4F5u2E7W6PXcRR20eOBagzcD+8d1zXtW0lw7z44Kp8c6Y6T&#10;R4dxlWB7jqQQhmEYhmEYhtl/McJ9LfyhDD/WkxO+9QV+aC+F9aHCfLwpfKebKp9BH/dpqn2yuLhY&#10;dxpX4AQ+4X4jswf267mVHf4/isw4UukhQZn0a5qybOW9jT+H4EjqymdE+W0ye8JylXbutMlZ+fPM&#10;vj6OxdG12MCkkBayuT3NslnxHgrbEHA2eXxlGDt0U+tTCRqdZxhZnKYy+wTMw0jFe6HVSq7iUFrb&#10;+1HIqtDSvjyuWwn7NHLX5ML9Lo4bd5wYhmHWEriXtSaA1dIl33bpA9wnPxvWBdfzp5JrLGZobhKW&#10;85LlZzHtBoVMBfy2eXZYF/zmuhumaCB3J7A/Mkw9FZatBPeHu5gFc83h0F2ZwmcCf3flomxd+7Uo&#10;Hoz1U9hMFKJozMsQ6Fy1S001GlkN7G1b9Yjye0tLSxelkF6k9mc1z0QInDtnxnEoIaZ/sGvn7WUx&#10;lQeWJxPDMAzDMAzD7P3Aj+YXhD+W8dV6ck2NMeYiUEeQ19UeQ64aKYub078eaAxcAH7gfwTjybQF&#10;yn0C1uu99HGfBLex2k+pV0hVZhsNUBwRS67OjuDQjiPEyVyjhDspjEFb/DmkCNaRTDVhOWgo/ZPM&#10;DcDeHL0bdUyHqCPUVRqxdRl30iyz/89CnuU3Sq5DKGF/aIR72wwz99fAfvlHWKeR9o8Lq2y4x+TS&#10;/SRchk7k98RXdcOYSrB996QQhmGYdUWI8qrp61A5c4osI8usqkfLslfqLvjN8dxw+ZUGlP5nWvKs&#10;qCc2rmTE6IFdD+mybNFP0ouTJ8flfFnVTns1K5haohCjRh5/uA+dXcA+OOaYYyZ2dE8C7zdh3SvL&#10;aE8mOw5MoRLXMWtOaCvt1kY9HRP14TqGccux+U5y98bnx47uw5UohGEYhmEYhmH2fqpO5Wnz14XE&#10;oyyhcfI3cjXIlTs7l2U9u3whyydhSgf6iByA5VOjd/dF6n0myuSkLtjhXseAsCMa7TqYfEZlxT98&#10;MADHsh5Vo7W9N5kbVH5U6nNIyqd1GU3QNr4cHN8njhuN1YglGVG+k9zrxiI04FMj4mKZoX10agTT&#10;OOAcf5cKRvzC8fpXWCfm49T6A5eh8FUhqtd/hT05HEktZTs/NjSi13U0NMMwzCR27JBX1MKd0roW&#10;wW+BWUcBV+DEgEq5G9PHiZjM/jxeD6WmGz0bEr/xVYncLWD5T0hNaIsC3wlmp7k8ha4K+G2wLbUM&#10;sQb5livwTbPUMvRQ35pCxuLn8Uh0who1ejWFzESjPmGfSeYW4K8HRFSa9HZdDNz73xrXQUqmOmMY&#10;hmEYhmGY/RbMDRv/cO4a4Vj51TC/F5m2aFk0XgPExt20ufD2drDxW++bMZ36VUylPja50BwRjmBH&#10;ahiDtvhzhRKjZ6Z8oS20a2n/L7TjKGVyNTDCPjCMq2K3bVvfBwkmS49CQ+HyjSx6vRKtlftFqo5Y&#10;Rtnf5tIeSsXWBJwwD+p9Qrgc7LDWym6nkBqf6iRzH4SG/mIYn4vyDxTCMAyzruBbODqzr21cg0BG&#10;uiPh2vRgClt3MB0RXjvjCVNhPc7FXLkUNjUGH4wH9aHgfvJ5creA6+9L4niUkuXRFLImwDq00x1J&#10;u6a5f+fnly6Bo5vDZeDDAnJPBO5d7XzIqvzZEUeoq1DITOA5B79F31LVSeYk4D+6ikPhZHvk6o1S&#10;tv1bWJXfITfDMAzDMAzDMCEms7+Of0CTqwU04k5Dv5buWWTCETN+NIjWRd2gxM9GudfRx/0KHI1U&#10;7UcjR1vJ3KKKqRTbYP+9Qw3d60KbLxhgDvXpSRr++HOFEWVjxJW3Sffx2KZlcWpo08p9Be0hOmuP&#10;3sFcjeRec/yEOsL9IV5mKEzVQuEendk7dY206pKWo4PtTnuptZgBPwU0jD/TWqaw/15aWjofhTSA&#10;Y+G/b434YVF/9xiGYdYbHC0cX4fkIJ85rdas4HqEb2+g8P602tHQCD7MC+tFkasF+Op5EEKpMaNm&#10;ZyHu4E2lH1stuWrnGMYHBOQeC5RtzbOhhsWB5F41uSjriYxLUd6RzC1S91UUuXvhHxpH5dfivGIY&#10;hmEYhmGYfRKcBCb+AQ0Nlg+Qu0UVs23btnr0qZL2u77c0H2UTB60aWl75TzcV8HRUtU+I1OSKmZ5&#10;nxUunvgny7LWSOSY0I8jX6v/sfFNIZ4wDgWNqLGpIuIZ07UubxjHGOVW9RprjByWd/d1y/LYeFmV&#10;MD8lhW8xWXN/pYSjzKBxfhAV2RC0KB8F34/vw/H8ZmN9hD0BXwmmsAaYmzzuREDBcVr31CEMwzB+&#10;9K90H46vQbnIb0khGwZeJ7V0T8fUQ+G6wLX1IxSyKoQobgr115O7mcx9k1wN8jy/ONxD6vRUdbxw&#10;cxSyZsA9e3u8HC3c+8m9ZsBvvZ/Gy1EL3SlGcMJeI8v3xWVy6ZYoZM3QC+X1VFb4/Q3nYuO3ZQjs&#10;q9YI8UK4N5J7LDifRWp7YHnnDIf59SmsN2ZMhzfDMAzDMAzD7DNA4+wL8Y9oFDRankIhDYxKv26o&#10;ld2dsueifE3LFn3e10jth4rKN2kfgL/uQIWGzq7q/5TiEbRG2oeEfmjcHLHyf7PRG8aNE3aIUxEP&#10;jvgN/WReNbgtuXDDsO5Q4Yg02JbPhb6Ezh0kJjJcT9SwuCv88TnDU9LSnbgc2ST16nglJYuvUhjD&#10;MMy6AfcaFV9/8Jrb9dBrI8ile3u8TvH9aDWIhfzOYd24vVoUjyJ3jRmam4RxVWyW5TeikDXhvC3N&#10;tA6kNdveiqh+2m64v2bJvMAHwD5v/A7BWDwO69GRXhEsr3P78e2tIM5r3PwOFfDb96NxORRsVz1/&#10;RV/87xZZviGui9wMwzAMwzAMs+9hpB3FP4CNsj8ndwsji2/UcdLdh8yYL1hWdqWKl5HZU9np45al&#10;+aVLxLZ9FdzGVA5HnJCn2gcoNXD/Ta4WYdw4UXiDVByK3DWpmIaEKyh0i8rcB0NfIYqbkmsmtLSN&#10;0WaxoLH6NThPH66H9g74Oi6OgE7FoYwsMzWwt6Wq1x1Y5r3ge5BslIYaDNwVqEgDTIGSiseGe58G&#10;McMwzFqC19m17iCdBa3tXVLXRuxspZBVo1X5m7BuI+xnyNUgl25nGIci15oTL0eIPPlgf1rMcHQT&#10;TAcS11/JiPKVFLql0OWDc2W/lI5Lz6WxHlTLlHLpimRqED84R8G98xxyNyhM+SQty1/F8SjYL9+a&#10;ZUSxUva2qfpAaz6CnGEYhmEYhmE2BTi7deIHMI6c/BmFtNixY+miYSyZPX4G75U6nk9mDzRK6pnW&#10;ybRFZ9o3FHFEM5n2aeLtD4lnge/qRDSZuVkYN05UpCYVgyI3pq24XsofCuOUdD+I7Gf5CqZkOCyu&#10;HtVTy494ogarzmzXrOrYwf1XnCAIGvrCV7qO+OXJ0fPD1CFdoiItMJ8zNH5bI/8qwb79CYUyDMPs&#10;d/hrZFa8oLom+nuBGr2D3GtGnNqLRtl+nNwNlpaWLhDGGmX/SK414+j5oy8cLgOllOpMNTENcb0o&#10;Le0/debeTiG43y+PI3Jbccr+CX7PvZTCNgScO6BaPtwvz05N7Lg4WLx0uJ51PKXaWv496h6TikFp&#10;Wf7eyPJJvrIp8OenKL7drs/+s+uBMcMwDMMwDMPsk0ADqm64KZ9P1r2AXC1wxGcdK9xJZK6pfCgy&#10;eTDHYmWHxkHdEMMf4HHs/gBuM247fWxQYF5I2lco7PQnVwNo4P04jOsShdfk0h2eisO8xNXInKSf&#10;pKL8xV2TxnWBuSlT+ZlxNDyO1qawLVq5L8YxPk7YH8J5eCsKWzf00N0i1biOhduCo5OoWAMtiofB&#10;9+mT0MD1k1O2JN3b8QENhTMMw+y3DIdHXSy8PhpV1CNl15I4tRfcU04gV4vUfBJr3bnq7xGi/F5V&#10;v8pcuTTjfcHfc4T7cri+/eXOgHvec6a9p681YVoTk5ULZG6gZXFwuO5wH/4b3IdvlZpsF+6/XzRi&#10;9EAjRzPNlYCj9KvjA3WdUdcr7dkUwjAMwzAMwzD7L9BAehb9mwRHrlQ/or2inMrQAHpE6NdaX4Zc&#10;nkKXj6p8SqmroE3Kop4d3gftZ2DjDbcdGrNHkKlBtW98jLLPJnOLMK5LFFqTihkrUb4kLgeN4Kny&#10;OMI5dmJYvpLV9k4UssUIc7dUjJLluucNFmJUP/ToEhyH06BB+Z14Yh7sjE/Fx9LCPZGKMAzDMBuE&#10;UsVdm9di+69xv3vieQG0tH8h15phRPG6qn6cdJXMvZBSXlGL4sEqKxIPPe3ZRpXJ3xWbnVzal+M2&#10;wO+L55LJ4yeEzMqF9rauCO7Pf8RjOun37CSMGeFbYPVcE/D75w/L9a/9JIMMwzAMwzAMs09j5ss7&#10;1j+sUYmciqHfDM1DyFyDr0yiD37o/5hMdRkj7Mlk2i+p9kOhRjiBW4O5ubn/V/lRsP9+QK4WYVxK&#10;FFaTiukSFcGRVOdWNiNcr1eQtSg/FNaFeZfJtWVhIf+vPHOPC/2VYFkfprA1A/bn+XNZHIv7EZeh&#10;5fJ5mRI01P9VqOJAKupJxcXCdCA2s9eC8/rXeZ5fnIoyDMMwG0iWmZvB/eeU8PosRPFYcneCnc1V&#10;fCFLReY1AUcAV3XjqNelpfEjkeW8vYEfcSzsT6tyDUn7Jb1QXo/C9xmMcm/Ee7VXvM3CnYwd8HNz&#10;u88P+/N+VGTV4EMD+G1wMH1kGIZhGIZhGGZWWpOcCPcHctXku/IrwQ/6f1cxStghuWrCOsjkqdJd&#10;QIPPkWm/pZGGQpZvJnOD2g8ywr6TzA3CmJSGw+GVKdSTiiFXvLzPhZ+70nUgSi1eJYyty4jyz8aM&#10;boIxcG49OhVjBuY6vpJVshsamtbaS2lVHpdaTiw4hz9BRT04aRE09ie+Nmyk+zjO9k/FGIZhmD0E&#10;5ratfldUgvvOxA7kikGUk1dKewNyzUz6fugeRO4apcprw72/NSkt3CtPw/sMPnil0H0aLYrF5j6w&#10;v8XtJzfDMAzDMAzDMJsdk63kVUaZrDyeXDVxhzN8zsjVAHzLo1pl+X9k8lS56OgjA8A+eXW1P8nU&#10;ACfqq/yoQpX3JVeNkaNkZ20lCqtJxdArny27l8zvT0UbqGFxoBHF98JRzChyb8HZ2fGV1NCHgvgz&#10;uyYgnEQh3JzJ7LNzbHBH9XbJmEXfaW0WFq+pZelwnTEfeCq2lnQ/wcl2dJTqZW8Dc6DTv53QcTrM&#10;7xfpjha7ipuSi2EYZp9jfn7+wpry5evMfYXMq6LrPjjc0TURrT0ky+y1KGy/YXkyYnd2uC8KUT72&#10;vPPOO4BCGIZhGIZhGIbZm4DGUNCh7B5D5gZhA8Codh5gnBwmjCFzTV12sNzBx6wQ7rdworqQMAY+&#10;NhpfoS8lCvPoaBLALhlZNHIaVuArp+1Yd2Q1maBW7v2xH0e1TzO7usmK98R1dOhcI9zbTOZeAeub&#10;oy3ViT1W0n7XZNboeX01WvymAtNoGHyVW5aPz6X7rBHlB/B/+L49CnxXSm5TLNxGWb4vF06jjLAn&#10;4MgwlbmHotCGOURpkQzDMPsc27Ztu5AW7s94TcQOZTtvL0suZp2A+/Fp8b0IfoO8m9wMwzAMwzAM&#10;w+wLYKfy7t27z08fa4woX9ZoEEADgVwNwFeP0BHvLa9KZo/PL0u+/XFUTl+qfYTC13nJXKOV/VYY&#10;Q+aa0BeLQjxKlDtSMQ0JdxKFQ7yVqRgtygdTyBYc1R77saMZ80JTSCeYyzAum5S0h2JHgM99GOS9&#10;nCQ1sLfqsx6zgt8RlJbl73tvyzjBdnpVn4WTpSyvYcyRl0f5TmY4PzBHdFEUV68mEULFEwgyDMPs&#10;76iVh5THkolZQ/TQ3Rp+D5xuohQkKCPLp+KocAplGIZhGIZhGGZfB9MSGOk+GTcOUg2DXJbfqPxG&#10;2GPIXBOWJxMzhkn7K/SbzH2TzB4cfRr6Q5nMPoHCenU+p1JhFEFKhFw5CY3IR4V+n9MyW2xN5Bgi&#10;pbykytxfw3Kh4Lx7BcZBXX4G+HHS0h1nlPtiLp3ASf/8AqbAiPKOaljey6jyZdDwfW/nxEB9JMq/&#10;4rrgCCycxBB0TxQtatUMh+7KyeVKm8zDzTAMwzBrCdzfnhXef3DiXfgt8FD4bfgfFMIwDMMwDMMw&#10;zP4MNBQaOQFR5GowbQyZWuiBvuE4//5GuM+MtH8kcw3YX9iIUeUryeUJfbEopDPG7rSXiv2+QEDo&#10;8xJlaxLHEPDfuVVmBhnV7EBPYUT5ylTZmSTLN6C0LBym16BFbAi+ozyxTtigpxCGYfYwOLlo8zvq&#10;HkkuhmEYhmEYhmEYhtl/wPQXYQNZq/bENWo4OjCM8XGZvQu5a3Jpv1T7F/T1yNzC+6U7jj4yhJbl&#10;z4L9ew8y11S+SmT2KGUPif0okznf+RtPtOh90p7tC48hjMfXXLsm2RsOh1fGUbthfF8ZUTQ6yBE1&#10;zO+Ff01mn5waPT9R0n5fLbgb+8o2EUa5F/uR3dH6wrH4G74uTGEMw2xCcukOD7+zZGYYhmEYhmEY&#10;hmGY/Y+qUzmVexZ826oGNArz2ZKrAaY2COPI3MJPFoYxcvQiMjER4X40yj6ZzB7MKxz61RHqKuTy&#10;gK012rxKfxHbUb5QwNatS+dLxR01POpiFFKzBLFajt6dik+JiiXR0n4+VSahc/CvlsWpVHSPow/X&#10;l/G5jqU924jRGzH3sRbLEwfGMsqdpUR5yGZaf4Zh+hF/n8nMMAzDMAzDMAzDMEyFVvZPYeNZK3ci&#10;uVrkwj0ljF1YMNckV4Oq49Bk7iwyMQnyYHLDuFMZiUe5ktkT2itN6lQeDBYvDcs5O/ZpYf+O/pBF&#10;iM2VOzOOTUlL92PMt1iIxZV8zJl7aCq2JeF2wnIeh1LK/TfUcwmqYt0x2ehmsD+ekPuZ6u2bUcl1&#10;HCMjyg9QdQzD7APAdaA9Eae0ryI3wzAMwzAMwzAMw+y/GLN4zbjRrKV7OrlbSCn/M4xVwj6NXC3U&#10;wN7Wx2Sce7IP4X4lU4OUP5XeovKn7CkZUcz5ygh/jMdMAhgKO6EH2waXxnJzc7vPH74mHktL+3W/&#10;gD1AIcrH5rJ819LS0gW0KBdT6xdLCXeSyeyzqQqGYfYT8A2e1DWB3AzDMAzDMAzDMAyz/xLnVEbN&#10;z89fmNxJtLD/rmIxRQaZk9Rxw9FNyMRMoNpnqF278iuRuSb0G1F8A21KORnaK2WZvVbKjjLZqDES&#10;2pjyjjgxXio2JTgPPoC5s1O+UEq4t3XlYl4tbuiubFT5o9RyJwk7i3NpX652qWtTdetOajI+cjEM&#10;s4noyuVOboZhGIZhGIZhGIbZv6k6lbEBTaYWmH4gbljjRGjkTjIYuCusxNsvkdl3iNK/TAcr+21Z&#10;ZK5J+VOdyiazJrb5CgCtR/eIfaEwJmUfJ3xFXA/drf0C1gCty4kd1qGwwxbO4+dqWT5e7So3rKM4&#10;BNb5hrD8XzXWTZTfzrP8RhTCMMwmBt9iaHx/SfC9/j2FMAzDMAzDMAzDMAwzjlyMbpNqXJO7E5wV&#10;v4o1xlwEbVra4/qUZbZssdZeqtp/qX1WqNFdQ78Z2ocb5b4T2qYVPgTAuuPJAMdqIb+9X6EZMVnx&#10;Hi3ds3JZvgHOj0Ye73EqhsXVqYo9hpHuKC3LU+N100Lfm0IYhtnLwO91/J2uRCEMwzAMwzAMwzAM&#10;w3ShBu6/4wa1kvYH5O4kF+URVbzOlicxqkYsa1X+xgeNwQWjm8m031LtB7/vhN1O5prQb2Txy/Dz&#10;JGlpP79169bzaekGKX8srezuQhV3pUVPjZGjg9SwaHSEdwnzLZt5c0cqusfIpftoav2W5c40yr0J&#10;44xwX0Mb7MsTjSh+aqR9n6+AYZi9hnxXfqX293xFFMYwDMMwDMMwDMMwTIpUY1pn9i7k7mRx2+KF&#10;wjJk3qJk4Udyaj25DiPduRg7Lg3H/kQ4QRSmlSBzTeWbRpiawsjyqSlfrB07dlx0mjzIWZZdTgv7&#10;r1RdoVTm/jw/v3QJKrZHMMr+1ovOuZRgn7+ewmtM5l6M5arR3NXoboZh9i6MKvvmjn8hFWEYhmEY&#10;hmEYhmEYJsSYxeu0G9L2t+SeiJbu91W5pR1LF0VbmIPZB43BDO2jq9hcll8g835PoctH1fslsR9N&#10;MCo8z9zjwthQy7HF91K+Ska6z/pKpwCW/wE49gen6kt1gq8FeH4ZOdo67hX1ScIR80bZd8L/9yId&#10;gnXnyj3SCPsJHyOchm3zeZGVsNIvnGEYD30vnkYf9ypM1p6YtkuFdC+lYgzDMAzDMAzDMAzDxBia&#10;qA9lstHNyDwRHLVZlxPlB8i8RQv3fm+XK5PzdaGEO325vD2ZTAxhhuYm1f5FkblGC/vv0D+TpPsJ&#10;VTcROXT371ymKF9CYVODdVZK1j1GTrkbYx1wDt/HVzYBTK0xaTkUyjBMB9V3xX9vtb4amTc9015j&#10;qBjDMAzDMAzDMAzDMCkw1y392wspl65YNbqNcH8gswdHqPZpjGtZPr6qA3QvMjMBuczvHuyj1j7F&#10;Ud2hv6+MdGdSFZ3AOXGgUe6LqfIoJYtjtSgfXI1M70Jn9k5KlYfghHy43FRdlbRyX8+lfbkcFP9D&#10;xXshpb0BnIf3xP9VZp+cqruSVnb7tPUzDJNGC/uS5vfL/cAMzHXIvUfZtm1bIyXTLMK0TlQdwzAM&#10;wzAMwzAMwzCzMD8//x9xg5tcnspmMvcdMrWQUv7nSnl3NpmZDsaNVMYR5aEvlhb2XyaRL5iKt1gc&#10;LF46jq2kpf3TpLzaqXKxoJ5/gt5KRXqDuZ1T9bXlzoT1vAcVYxhmg7CZvVb6O+kf5OzO8/ziFLpm&#10;wP3kkvhXC/fE1HJXKyWLr/oFMQzDMAzDMAzDMAwzPblwImxoG1kqcnmMdJ+tfJhHmcwtjLR/rOLI&#10;xPSg2mfxflML6sahL5ZR5Y/Cz/PzR1+YitbgiMIwppKWxan4AIDCkuBkdamyKC3KD4H/CdgZTOGd&#10;qMx9EMso6X4S15OSVvZb8JdHtjPMJsYYcxEt3Y/j7+8kwXXrOzqzu60aPUGL0b1zab+filtv8cMp&#10;hmEYhmEYhmEYhpmSubm5/9dqZAt3ErkbVH4j7ZFkqhkO3ZXDOoyyZxtZPpXcTA/ikcqwDw8jV6+R&#10;wSgty1OpyJbBYHBpI4pvt+PcIygkiRLl83Lpdsbl4LifbYQ9gsLGguWNGTW2J5QW9h9GuDdROMMw&#10;+xhGFS9Lffc3m2h1GYZhGIZhGIZhGIaZBI4qbTWuhT2B3A1yUf51Ja6dmzfP3CMb9azDa8/7C3Ha&#10;BzJ7QntKRrjPUajPOZyKGZfSQsvyxFYZkd9SC/suCukkzxZvhA8iWuVBSrofa23vvVnyrjIMs76Y&#10;zN0udS1YKxlZ5in77HIPpVVnGIZhGIZhGIZhGGYcRroXYGNaC3c6mRrMz89fGEeShg1vctVoaV8/&#10;zp/CZO6bfWP3R+KRyjh5HrmSncrkqknmIs7yG5G7gZblb1qxwp4gRHlVCmkxNzd3fp3ZO2lRnt4q&#10;W0na7xZi8aZUhGGYDQDzDWeY51iWdzeyeFIunE5+PzeRtHQ/g3vRh7XWV6PNqKliFFxPwjLrISNH&#10;D6fFMgzDMAzDMAzDMAwzC3re3iVucM/P28uS22PUSq5kk7k/YEcjuToxmTUYr7V7Ipn2eup9EIwQ&#10;XguqelFk2qKzZgc+Smflm8nt0aL8c+jHiRbJ5cmVO8eIspUKA2yvpJAGBnOcqvLUOD6Wjc4PhmFW&#10;h5buOHyoB9/pU3Cyy9T3blYZ6c6Euu+HaY+kXLqilOU1ClncfJzc0F15Obapyg917qrq18r9wGTm&#10;ZrQpLXJhn4nXIdy2cL2mFVx3v5yyTyslipfRqjEMwzAMwzAMwzAMMy1aukGzsV18mlweLey9Q/+4&#10;NAohUO/hPl6WvyLTPoEelDcM98fyNroXkXtVhHWSqdWpDJ/fSq4tcecK5lSem5u7APz9fWivZBbM&#10;Namox+rRPVJxoYx0R1E4wzAzgg/g4Pv6xtR3LFY4kSVcfz9hROlzmeNoZC3Kh/kK9zCL2xYvlAt7&#10;MqzPY1VW3Bf+fyFcK47MpTs63JaZJcrvhduKefuNsL9OxoIwxmTuO7VNOI02+BukcGoLYxiGYRiG&#10;YRiGYRiG6YEW7inQ+D+30biW9rvkrolTYOye2z1xVDISdmjCxwOWrfsWuL/CfRNs70RwdDCmn6CP&#10;NV11wXH4d2VTwr4QbVmm7xTGolKjGo20f4tHk2PnTDJW2bMx9QmFMQyzCuA6O3E0rs6KB2zfnl88&#10;frNgLRkM3BWqnOZGuDm89uBf7wT8Z+nOrATXm7+n1nWthKk6aNFJcjG6Zev+NE6iPB7LiV35LUO7&#10;rwxQwv0utMeC6/HzKJRhGIZhGIZhGIZhmHFAg51yKtvnkKkmV/a3YYNbS/djco1l9+7d5w/LKeUe&#10;Sa59mnCbQ5E7iRHuHam4sDzEvA1tcr456Z5S5bXDzykZYR/oK4yIO5KNss8mF8MwM2LU6Mnh96r+&#10;fgn7U7jG3pvCVo08TF5SD+0djHIvrpWV74Hv8S9Ty18PGWn/mA8Xr2/l6CGYkx9tWrmv4IMqWs2p&#10;gHvRK+JlxILtPCN+wFlJH64vg/XkwchuFNT7Yb8AAK57Lw99aAsn+/NBDMMwDMMwDMMwDMNMj1bl&#10;z8JG9zQN7UKOGp0CZN7vCPfBuH2hlLpK4G+M4g7Lmsw9N7ZN0uGHH+47WGLiOLWrvDa5GIaZErPT&#10;XB6+R62RtOROYkT5Mi3sv1LlNlKYSxlWB6874bWn+ty4Hq0F8f1hWlE1jbc1UEbaxuR6oU8r+3Uy&#10;14R+MiVtDMMwDMMwDMMwDMOMAUfPhQ1qLzF6Grl7oaX71UrZ5dyV+zONfRmJQjxddiT04evw4edu&#10;WUPFa1JxcLzeTm6GYabEZPbZ8XfKCPc6cm8xopiL/dMI3wgBvXvls/2Tke6TfmJU6T6uRfngXbvy&#10;K9HiNg2wzi8Nt2O9hTmTadGe4bC4esMv7AnkatCIke5cb5Plu2q7dMIHMsw+CJzz28LvwGoFvyE/&#10;RFUzDMMwDMMwDLO/AQ2MF2BnBX3sTZaZmzUaFjNOToej5ao6TObOIvNej5T57cP9E0oL90TYX0+v&#10;PhvhXk3FPDpzXwnjJyorP4jlsPMZc2QnY1R5jq+cYZiZgGvlFxLfq4nCXOYms78uVHFfqmrTE+ZT&#10;z7fnF9f6A5dRonwebM8hOrNvNsr9KN7OLmHHrRFFTtX5+lJxsQpZ3NyI8o5Q/sNtvyuoOo+US1cM&#10;/UoWXyJXC6Xcf4exaJOyvEZow4etPpjZJ9m+ffsFw+Mdi87vQ2J7KLWc8gVjDoHzpZWSxZ/38N2H&#10;//u8kXAIfsdg1VpvCOBvJPw+ojAGhfHD4fDK1efKT0XWlXxQ/i9cAw6F3zC/x+2DbU/mXVfSfksO&#10;3H1g/S9ARRmGYRiGYRiG2d/JhT0hbDiYobkJuabGCPc5X0dmn0CmfQad9R+1t7S01Gh0pWK6tHOn&#10;uTzmMU35pDT3oSoZhpkB/G5qUf459f0K9EGU1ss5fTcDuXTPN8p9J1xPk7lvhp/XSjipp5FuG44U&#10;psVv0QN9Q7hXnJyKb0i6j2MKESq2JR/md8+Vw464dDyJwmsi/xFk7iSMx+NL5oadTAzTyeLi4oWk&#10;LG5eKdf4wNi+PjyPYuH30gj7zioHOKIzexcsC368liTLoeB79k8j7UN8GVE8Viv7KSOKn2JZXD7O&#10;oQD1fzFVNiUo+zK/AmuInbeXTS0rFF4vKJxhGIZhGIZhmH0dIcqrNhoFwv2VXFMT1qNl+Xsy77OE&#10;29slCvVAg/TrqZhKRtmfYxzlcm37hfucr4hhmKk577zzDtDSHZz6bqGMKr9JoatiMHBXyLPFG6GM&#10;LJ6UWtaeFo5ANHJl4j89dLem1T8ARwYbURwfxk+UKH+nMvcYqsODozCN6t/ZjSNCqWgNjQatY8g8&#10;kbCMzpbuFNsWB4uX9oHMHgfua2+sjouR7r1alze0O+2lyL3umKzASTBPq88Pab9LrqmAa8vX/fdG&#10;2B/C9+GvdX0t2d/iKH0qtsUM7UOgzHOg/PPjiShDHbP9mAtSkYnkw/Luy+tS/i6uB/f3/Pz8f1Do&#10;mhEvpxJs13EUwjAMwzAMwzDMvkLceFHKPZRcU7Fjx46LBq9InoMdKuTa59m2bduFwn2YEoV6Uv5J&#10;0qJ8GBVnGGYKxK7iplq45EhkLcs3U5hPj2Dk6KBcuQeRyQPXyJlSYswqlRX/0spuj+1G2WeYgbkO&#10;rpM6Ql0FO4X8CvbEZOZmRpTfjuudRnAd+pAQ9rpUZQsjy/elyvWVkfYgqqoGOxjDGC3dz8g1EdiX&#10;963KlWp5wtIsW7xcLlyhh/oWPojZ9AiR3wbOg/vg+R+eC5W0Kk/ETmEKX1PgN9GNfSf38sSbzeVi&#10;Sgxhp5qfAnH4wCmqKxTmdKfQGtx2vw+k+2SqDAq+38dTeCelKK8K36GB/w6o8jeNOkT5V/C9m0LX&#10;hEb9JLhOZORmGIZhGIZhGGZvIofGWfwDHxpGU0/CYhbMNZt1uPr14v0R2If3C/dHShgnh/bhKV9S&#10;sjjWV84wzCQOMJl7sRHudcnv0gYIlv0ZTBORy/KrS0tL55NS/qcRxStp/dYFvA7DcueMLBVeL1Lr&#10;1UvCnWSE/aGSxacxHzxV3wls2xUL5b6brGtG6aFrdfLqzN4jjDFictqLGNg2TDngy6/HyExm85Ar&#10;9344zq38xnDe9EoBYdXoyVrav/hy0h2p9dLVyDUW+O600sDgd9JKewMK6YUS5Wvieiphffh9p9Ak&#10;ubRfSpVF+WuEGN2GQlvk+ZFXWp4Lojw1VR6F6TgofCZwQtK4TnIxDMMwDMMwDLNZMdK9IP4hjzLG&#10;XIRCeqGF/USjDmm/u7R16XzkbgHx9eQualjclcz7LI19swotLS1dlKpkmP0SlbmHpr4bM0mW3zCy&#10;3IXS2t0Cle/KrzQ3N3d+XFae5xfHz3He840AO4mq5VadqkaVC1q4U6r1N8p3xJxRb88Uwm0eN7K4&#10;L7APX56qP5bW5fWoCFz/yw+lYlIywt2NitVgPto4jlxTA/uhHkFNJmY/Ar/fPq1EcC6hsAOZQpIM&#10;h+7KEIcd1ctlRPk7co0Ff1sVqqxHyVeSiZH44zCHmovEdcTCa4WXtN+iYg3w+mKyUWPS5ZSqOpSw&#10;z6SiHtwWIdw9U2Uq+cn8VPkzq+0dqNhE4Dvv59sIBcv/J+ZrphCGYRiGYRiGYTYDVaeyEq5Xg2hp&#10;fukSYSO8IekOp7AGZji6ic5WJq/Rojx9fl73GuWzr9AnDUaXJjVuEd8ZJvxIrGQdsaDO+tV+htlT&#10;YGepkaNHY1qJ1Hm6IldqVR5XycgiN5m5HVVTg6/CQ3xjNKJSTpJ7jzMP10/616MXyutN873tI7+P&#10;ZPlWLQunh/07csahhb23kUFO2YS0dL/AZSs1OpCK1SilrhLnPg5lhPsaxsV2XzhB37g+2Mxeq6pn&#10;M022yKwdcG6+FO55rZGw8LvkDRTSAM7Vh6P8d6ganRyWE2XnG1xGuSMbscqdiBNXkruFGVq4/jXr&#10;R4F9K4X0Roviwam6ugS//55LRZP4faDsp1JlKxXKvbprEAKUH6XK+E58WSb3fYjO0pMQV8LflhTK&#10;MAzDMAzDMMxmJdUYqySCyWSQ5RHI7swwRsvy9P29sT4u1+E4QaMqOTEYNIbvlIpHYZmdGziJEcNM&#10;SyHKR2nlvjIcDi9GppkxssxNVvzUn//C/nCjRhUb4V5npP0jfLfPib+DayWbjZ5Ai1t38qG7P2zT&#10;H1Lr0aVCjg5PdSgZYQ+De0Erz2xL0u2kIpieoHHfIHML8DUeGpB5VVR1wXr/mkzMJgK/00rYp4XH&#10;XUuXHH07DcPhURdzfsTxckcwnLP/hvvn241yb6GQBj5tTea+E64HTuCnRfnn6sFICj8pZ6OMO5Fc&#10;LfANrzC2Eqxba5LKSRhRnNCqR5W/wf2ZGp1diYp3cQBclxqpZ2LBb8a3UmwN/gZMxVbSQ/d0Ch0L&#10;7IfOdGKYQozCGIZhGIZhGIbZCJQqrw0/xj+GwgZ1+AM9lBa5z6U5P28vq7PiYziRizGjm7Tj7AeE&#10;KK/qK2dq4v3UV1Tc5ymFRuuXYz92aMlB8T8UxjAbgpT57eF8fAt2dMTn5KyCc/nDWtrXVp8TdS9f&#10;p5SL0z2sW6fu6mV/nsvy0/5/6Y7GSUtpF244eMz8ccP8qa31bAtHaBplD4PjciRV0WC5LvvhVNlQ&#10;EPM3uF/8rmm3p1E1HiOK74V+LcqPkKsBplUK48i8ajBHblWnXBjdnszMJgcn/YXfMIeYzC4E58W5&#10;WhSPopCZwBG6cN438y935ByG7/ebcZmNWBB8f15PIS1y5YZxPPz+eiC5G/i3nBJvM0yTuga+80/C&#10;73Jch8ncFymkBr4Lbw9jtHQn4ncdc5hTSBKt3a3Dci2J8s4UWhO+wRYLlnswhY0F1ytVHoUTKVIY&#10;wzAMwzAMwzDrATScWjmVzdAe5MTi3fAHv5HFN2J/JSnLa1A1zBi0LDpHenfonLm5uf+3XNb+M/ar&#10;zH2wGBZX95UzzCrAB0Cpc2xWaWU/X6jRG/Fh1dLS0vkq4aRUaE+VQXuoVMxGadzy0YeTVVXfTfp7&#10;AP6/GVi+XkcdYT1kZJlV25TCSHt2qlyXlLK3oqKeeJ1whDq5PLnOnxL6VWafTK4GC9EEsGReE7Sw&#10;9w7rzrZnlyMXs/fx/3JRRg8p7L/xgTj5pyaPJtvDc1oJ+zxyNzCiPD6MRZGrE/z+hfG4voNtg0uT&#10;u8F55513QBhbS5b/SyG9UKJ4WVgel4n3gixbbJz7Rri7hXGV4Ho4di4MvO5DzNtSZUHnUlgLfCCQ&#10;iD/PZPa3FDKWVFkUP3xnGIZhGIZhmHUAO5VTjaBKWpQPUwN7WwpnpgQnIQz3J9pwlF5oiwWNuHfE&#10;NuyY9hUyzJTkws3H51NLsjyWwplNBHYUYX7keCTvREn3BZ3ZO2nlCvwM/39KZe6RVK3HKPs8fAiA&#10;whzVcF16GtwPGikoxglf97d68S5UXYtUGViv+5Pbo4Q9pOEX9jXkaoH5mqs4JdzpZF5TcF9g/bDP&#10;TyUTs48A36V31ecZCM7/3+J3i9y9wd9E8D1pvB2hZTp1g8ryR4RxdTycZxTSYm5u7vxQ34+b8eV2&#10;cjeA72BykjycWI9CepGqwwh7BLkbwG+Rx6fiYZ2Pww5oCmsBvzMbndihtCgW5WCU7PTtmsMjg+sb&#10;hXQCx2p7XA6O+5/gXLh7vj2/OIUxDMMwDMMwDDMrRpXPhobA5+gjs8aEjRlojOXeJt2LQvs4aV08&#10;2FfEMGMwu9ztclEeokS5ozp3MO0ANOS/tmtXfiUKYzaQubm5C0gpL6lEMRd+p1crXecqdmficjCn&#10;8eJg8dKLi4sXUup9N47jZ5GS9vtYdy7t2+HPVKOxYf2ek6oT1vM6FOLRmd0d+rV0zydXi2bc5IlL&#10;GaYP8B06Ojy3jHJnzc/PX5jcvciH+fVxlG9Yj8qK+5K7AZy7Xw/jUFrZT2EeZQppAb8XDm/ESzcg&#10;Vwuxq7jpyvWhoR0UMpF4WyotzXXnqu9YZq+3CcyCuWZqmSazJ1BIAy3KU+JYHy/syZgrmsJawLFt&#10;PaxHrdVkpgzDMAzDMAzDTEk1qitWIdMjTvY3lLK3rfeLKP9KZmzcvC7cX11SSl2FijAMQ2i9dDUt&#10;igdXQht8p+aMKL+tRfnY6rOW5W/C0blyx9IVtcgTo7btz7GsLy9dPRp2X5aWRa9JsfowPz//H0bZ&#10;X6aWUwmOy4co3NPK3z9m1CAck6dXcUq6o8nMbBKwU646PtX3aG98u8lae1k4L5cn/CTpKSfH27Fj&#10;6aJw3/9SWAcKO04ppAauUV+M45RwvyN3J0aWjZRkODCAXA0wPVkYh8IHMn07zQ891FzESGvjOkBn&#10;UUgSpZxMlMFl/x+FdAIxb0iV9dfmzO6msJrw3AtVRNebmFy5x6XKgc7C6w2FMQzDMAzDMAyzGmxm&#10;ryXl0hXN0D468ePbC19bpHAmItxPZNqCjcbQnpIeultQOMPslRhZ1LnaMSevke6jhiaa1LL8vRrm&#10;94L/l18hl05AI9//vxzr08NEuYHtzxufRfnXxuf+8vVqVZ5oxqT96RKum5Y2yJHuzkIbvrKOk2HN&#10;ze0+/3CYX7/ya+l+AX/r0eOrFS4LO23wr99Pwp1k5Ggr7fYNQ2fFA1LrlxIVqRkMzHXG+UNg/zXe&#10;6iAzs8nJF/L/an5PvHbAb4mHU8hUVHXAdeQLW7act2F5zLWwfw/W/zwp7Ujr8objcpDHaFH+OawD&#10;dcz2Yy5Ibg/c83GSu9aEo+ROgvsijjeZewW5G8RxlZQok3mhU0Ddz43La2W/Re5O4DqVzMnep3Pb&#10;KJfOyRyl8qlQ0USeKKWKY2Edxl4j4f7y27gczidCboZhGIZhGIZhusAOCRyNE/+gjqWUfZ4V9roQ&#10;ez8qyoxBi8KF+w87ncLPKRlRJnMYMgyzMWzfvv2CWpUfqbXcKZz8vq6FjHSfNKJ4ZS5Gt5ybk/9J&#10;q7GpUDL9RkofYaccVePJlXtQM2Y5hUcKIfT9wlgyM3sp1HEaHHs4/4fuo+SeCjtvL5tL9/a6Hswh&#10;Tt9ZClkXwnWvpIbFgeQeC3wXGpNBorDjPcvyG1GIpytdjhK2M4UF/TZrpJAwwn2G3C3yROerVu44&#10;ck8EJ/dslZfuV+ROYjJ3RlwGpYT76/Ye+Y3xjYjkvpHuJxTS4Oj5oy/cigWRO4kcmPu0yojyXeRm&#10;GIZhGIZhGCYGGmP1iEKUEfaHuRzdntzMDJhDzUXCfZqL/JaNzwlRUYZZNdgxiq8+4/9C5LfByd6q&#10;zziC0MhSxcKYlCq/1vYO/nVqYf2oW7PTXB7rQ2hiqZ1GuLm4fLVc/IsTx8H15hVwjXlnnuU3wnzD&#10;vgLA1119H4Q92QzMdfDVZqPsaejz5UX5KPRr5X5cr7twf6jLbbBgm38G2/JA2oS9Dkyvg5OVpbZt&#10;LQTH5nW0qJo4hsxJ+sYxe4blkbKucEN3ZTIlge/tg83Q3IQ+ttC6HFTHWUn3E+w8JNfU5NK+PDxv&#10;UGY46lz2aoiXU6lvegl8y6BRFq57qW1vxJCUKF5J7haYQ19L+8+4DLkbmKx8T67aI4mFKG5KIROB&#10;9W6msgHhtVkIc0cKSdLVyTw/f/TE/Yf7KVUWlzs/v3QJCqsxorxjMn7Mg/xUvBbu9HG5pRmGYRiG&#10;YRiGYVZNoxEi3Yu0KJKT2KCGExrkzL4DNHi/YTL7DPpYgzb0YQ7g1DnCWl+ZzP0Iv4f72ncR89oa&#10;af+Y2uZpBFX5dAO+sypKB9AluO49C8uEGFE0csGCKZnGQKnRgVEcs4kxGaWREe4PZEoC17gnYRzc&#10;D/+RD92DyNwAv4O5KP2DIjjX/pVL+wZyzUye5/+Vy/Kz1fkE9f4DlvE9cq8Jyx3sK+csCm3kHgvm&#10;E4/LovB+QCGewcBdQWfuO2EMppYgdwulXOeknan7kJb20FSsEPktKWQiRrlvpuowsnguhbRQavEq&#10;qTKw/m+ikInkmf2/uDxc119M7hZd6wnLbKTV2Lp16XywX76VisXzU8yP7zhnGIZhGIZhGIaZilTj&#10;IyXO17fvoIR9TeoYt4QdxzTTPHbAVHZoyJYqc4/AiYhMVjwV4t6AnXda66thrFH2nbm03/dxJPyc&#10;GiG2XjKyfJ/JzO1wfZj1BUd1DofDi1WT1y3na3bP9ccAfHC+Pa3qeJtWRrjPqcw+2S+oA9/plijb&#10;V1D+E1RVjd+eKI5cDeSg+J9JMczGUx0POHeeQKYkcOx9CgYli1PJlCS8/glRXpXMLXLpPlnFobQs&#10;Hk+uVaGEG8I61HnZh8Pi6uNGU08DXK+b+d+93Jk4iR+FjOWQQ5rfFayPXFu2bdt2odAXi8KSGFF+&#10;II5XKn085+fnL4HrHMaaxPd6HHCdemFYvhLc6x5DIUkKUT4sLgPXv3P1/PL9cBxwjcy0dMfBup7c&#10;KC/sT/EaRGE1OKGrv58GsZWA1kMvleWPSMWiMMd931HqDMMwDMMwDMMwLVINjS5REYbZEIwYvSUX&#10;o/nUubhWwgn4CjlKThS1L2OkuY+R9pda2tfia+e4H9Ceq5XXu1OTda2HsOMn35VfKdUhkgJH8806&#10;mrmarCy2+4ojQr8W7hQytwjjduzY0asTjtk44Fw5Co+NksWxZGqxtLR0vsbDAekEuZIY6V5RxeLo&#10;TzK30Lo5OSTGDnfm1yf3zPj5DnA080q9fx8MBpcm98zAdh8drm8tUf6OQsYihLtbXNZk5bPJXXFA&#10;HIMiXyf4EDMuA8d2RO4GhiZYrYT7Xany2uTuhZLu92EdVM8/yJ1k69at54Pr0xfjckZ1j84OMcZc&#10;BK7Hr2+Vh2s11Jt8QLq0del8cTxq3LpiGqQ4HjvBhRDXpRCGYRiGYRiGYZjxxI2KSaJiDLPHWU6T&#10;4O6Ti/LOOOlR6nxlrb+0cl/xku7dKDwmdIhmAsq/IM+Kj6Ggvh+kljmLsOMc68d8ug2ftF/yCw7A&#10;DsYwxgj7Q3K1CDtn8JVzMjObEDi33rtyrIqnk7nF3NzcBao4JexJYS72FIUqGqlP8JwgVwOw7wzj&#10;MJ1BV0fhtOB3L6wbPnduX1/0sJ3r2dfdc+LjXNjntMoLdxK5PSZrjs5FkWssUE/rYWMqp7LWH7iM&#10;kfZvcayR5VMpZCK4b/EaF9dBOsfI0aMptAVcOx4YlzGi+Hb1Rk8fYP1b+aMHg8XOBwhKuDfF8Siw&#10;SwppAN+LI1PxOOob8zpTGMMwDMMwDMMwTBNoNCRfoawlytdQKMPsVXRNirS/SWf2Hn7iQ/gf09f4&#10;v1nxPew4pV21IeSyfBcs+5xqvTZatBr4IO3cytY1MrryVyJzCyPLlU5KUX6IzMxeQJ/ji6wcX/tv&#10;edjKJJ1dHAYxYd1GlMeTq0GW6buEcVYv3Ylcq+aII+TKBKIgrcrjyDUzfmR0UKevF/YJpougkE4O&#10;OeSQVhoZreznye1Rw/xecUzfkdcQe2xctmuUrpbuuDgWH0ySuxf4tgPU86tWPShpv0thLRYWVkaW&#10;V8J9CNeOx1LIROLyKCXcn8kdkxwRjoLl/gtHVVNcTeo4V6IQhmEYhmEYhmGYFYxZvE6qAYGiEGYP&#10;IYf53VHQgP1xfVyWJ87z+S+1KHL0K2UPwc9drwKngHhfZlmuxIYtNnBXbLgs95NqHVBGlYdpaT+P&#10;PvwL63VwJSPcm3yclFekRWxaYH1fZKT7MHYmGOVerfbykc7YQRAfj5ZE8ZHlmOXjt2flzsF9r2V5&#10;Kn42onweHhc4Fq+Dz8dqXd7QH6iIYlhcvVlPU3AOfrhlM6M656weuluHPjI3iEdAduUbDWO0LN5N&#10;ZmYvI8sWLwfH0D9o0Jm9C5lbwHfoxOp4G2X/SOaxqMw9rirjJewJ5GqQmoCNXKsGRwaH9cK1AvPe&#10;X4bcMwHf37PCOlFG2MPIPZG4rJRL9T1DCHtdWMd7xzFKqatQyFiULL8al0XFxzYVA/fVBXJPhdql&#10;rp2qTx4hr0EhSWA7P9QqJ91Ock8EzqcftsqDyJ0kFY/Cay+F1MzN7T6/yVbyiJOZYRiGYRiGYRhm&#10;GTVsvrYL8iMJMccphTAbSHQsxkpL+8+UfZKklJcE/SctciaMKF+J0sKdHqqyG7XcWdhHqYmI9kXU&#10;wP23FvYY0D+8Mvt6Jewh4cRb5PtXuH82g+Bc+wusV/3AAfODGln8EY91rhy+mn2Wku4XtKlrAp6j&#10;lTDPaLXshM6lIq3vD5k927dvv2Do0x3pAcIYFJkb6My9dFIMs/cRXFOPJlOS6ri7gbsCmSaCk7FV&#10;5bwSE799UH7wkvB9ak40t7B4TXKvGq3aeXSHw6Nmvv4uf/+b9aHm5+cvSyFjad3DRPltctXEMUa4&#10;z/SdPBA79Y109ZsJvrxyPyJ3TS7LV4UxKC2K3qOHQ+C4JifF0yKfx2sQhTXAtB3JMqrcTiFjsXK0&#10;NVUedcz2Y5LL1LJ8V3hNb0i6j1IYwzAMwzAMwzBMN2FDoqvBw+y9GGkfHjeq+woa729c/lser5Qb&#10;auGeSNVOjR66W4AG+Bfq+1q8rEmCbdiG9eTKPchXyOxTYF7Z1HGfJCruUYkJxsjlGeeriGPyPL84&#10;uWr8CPcghszMPkR1bOG8PINMLbS0X6/itHS/InMvtGrmCu8aOWwy+9sqBq7lp5F5zcCHWOF6mIG5&#10;DrmmBvbBIKyrEqZ8oJBOjGpPbAf3nBuTG1MZXRjvH3EMPoCjkInobHSPsKwR9qfkaoATloZxKNxP&#10;0+RgDsFzI64PZZT9LYW0wAe0rfieD/rh+nSfuGwlk5nO/N1a2d2pMl7S/YTCGIZhGIZhGIZhGGYZ&#10;uVDcHEdupRrSk1TI8vF5vnh9FFW3JlhVPm+W9UFpXV4PJ9miqphNBOYhLYbu6anj1pY9Wwv795TP&#10;DO3DqcoaLe1rwxgy14S+lB/RonCTYrBjp/LD+nEO5X0AKcvOFAVV5y9ej/ANDzI3UMNyJRewsM8h&#10;cy+0LH5TlyUZ054UMBf5LeM4O297jQbuA3x//hTXb2TxXHJPDXw3WiNgMbc7uTtRSt04Loc6ev7o&#10;RgoaI62Fdf5LGAO2jNxjEcLdE47nL8KyqCzLLkchHnwbIR4ljTJydBCFTM08HLO4PtTS0lLnPQs7&#10;+lP7Ezt6++TFV7CvWmVBJiuSqVgq8LdBXIZcDMMwDMMwDMMwDDM90HA/KG5oNiTLb+BEVRS+Lihl&#10;b1stT2UTJpqMhCPOMGcnVcWsA0aOXmFU+aPU/o+ladIsKYubY1lMdQG2OndtLL+AiFy6+zfisvJj&#10;5PI0fKD5+flLkKtBGKNl8Scy1zQ6lDP3FTIz+wB4TI10n6SPLarj7uOGps7RHQLXpR11nLC/JnNv&#10;lLCvaSxHug+Tq0Eu3BPDOC3K08m1aqy1l9WJnOtG2SdTSG9wP8X1VKKQsahotK5OTEaHnapgb+RA&#10;94L7EIWMxQg3F5ft2p9wPF4RxsH6/ZVcMxHWFUrL8mc4ySyF1eAEetX1MiU4bu+j0E7MgrlmqiwK&#10;yn+dwlrA/vxfjKGPDMMwDMMwDMMwzL4MTmhWqNGBOHnecKjuijaV2Wd75xqitb6eb5BGr1F3CRri&#10;Msvstaj4uiJ2FTc1svwCrFtyxOs0wvVG4T71gv07P7+U7Jzcl8DtxNfQcZtx+1P7ZrLcmZhPmqrs&#10;JM55HMoo+wQKa4Cj0sM4MtdoaRu5UuHzy8nVAOyNEYlkrgl9eo1zRzObA0yH4I+xdEeRqYXK3EOr&#10;8wA7YMncAM6PelJVnICPzFOhhP1+VQcKrmH3JlcDiHtmGIcqx4y8nhYjiuPj+vFtEHL3ZuvWrefL&#10;RVnnjq+UZYs3opBO5GHykvE1XInyleRuoEX55zAOpYf2DuQeS+vhFGlxsHhpCqmJH2ZqUSx2TejZ&#10;F9g/3wvrrOue11ejkAb4cCwVXwmu16cszXWPgEa0sp9Kla0l8qdRKMMwDMMwDMMwDLMWFMEEX1ra&#10;1xtVPmOWkWnrBU5qNhy6K1ucRV/aQ5ONxUjjRunNwo4dOy6KHSGpZaVklDsDc+JiOapiQxgMFi+N&#10;o2RNVi6k1ms95DtIhP0pHJuvx4L98I5cjG6J51h4nlWY4egmOeUoxX2FMVgOzz/8K45YGYWNuTWr&#10;erQoH0VmD6zHIbko61n9VyPcdzqzd8JzjqrvDU5CBuvdevU+lJbuYApvEceSuSb0wXL+SeYGsM+/&#10;E8S0RuthudqvJ7/Cz6wOv59FsZgP83uRacNQSl3FSPu3XLjfkSlJLu0J1TlBphYmc/Voffh+vJbM&#10;U2N32ktV9XhJ+9342gDX/Os0YkBwXn+R3Ktm27bFC8F1qzGBKHz+N7mnAr7PrRzD4XVrHCazz4jL&#10;4v4gd02e5/8Vx5FrIngdE8LcMS4/PHzYur6ZQ9MTiOKbGhQyE0aWT0rWK23nAw9cF7jmH5kq5yXs&#10;yfjbgMKTnHfeeQco+N4ly4MojGEYhmEYhmEYhllroEF3VKohNkYfNHK0VS2sTEi00UAjVeFEfIl1&#10;q1WtI+bEpWKrBhu/uNxJy66kRP7MzTiRpBHubtV2oLAzDGyfS23DZhd2QuHr4GIhvzNt3ppihD05&#10;tdxxSr0GXoGTPoaxqRF9oZ9MDbRwp9Tlhf0HmWsqH3xP/kgmZgMpRPHgXLj64QfmOCbXuuJH1lbH&#10;XtgHkrnBYOCuUMWguq5PYYwRxcvIPBNKFp8O60OprLgvuWswhULlh2vtuUKUVyXXqsHcw1DnOeE6&#10;oMjdGyHEdeM6VOYeR+6JaNmc7BAF96pWp6uRxS8bMVMcA8y/HJatJGXxJAppoLP0Q9xZHrhVwHXp&#10;XePuk3bMgy5Md4H3JP+QRtrvpspTaJLh8KiL4UNzuP6dPSmWYRiGYRiGYRiG2SBwxBCOzo0beOOE&#10;Izq1KDdkcjBjjry8kfknU+tRCdeHwtccrfVltLLfSi23SzgCjorvk+AI5aWtkydm2gzkyhW+E1na&#10;Q7FTK3W8JomqSlLl+BwXn4vRbSqfluWAzDU2s9fqKt/oVJwxhQGz9mDnaHjMcLSsHtj7kXvNkXJ0&#10;e7+cMdc6fNgWrhOZG+zYsXTRMMZkdoFcMxM/xDTK/pxcNfmwvHsjRtqzybUm5KK8c1j/8jLcLnL3&#10;plVH5s4i11jwPiVEcdO4PIpCakxWNkY5k7k3ONFgWN7fjzvuOWanuTwcj9YbGDjam0JmRuv0G0BQ&#10;d6/fBlk2ulmqfKXUwzWGYRiGYRiGYRhmSlIz8ytpPw+N5hfgZHEUtm4UWXlfk9knm6x4Ty7Lr8br&#10;EstIm8Uz2K8H0Oh8Tmr5mCZAD12r826tKXT5KNgfx6bWYZIwL7BemD4nKNNESnsDrcrtqX28BjqX&#10;FtOJUbaRroTMDUL/AqUMqYDyp4V+Mntk3WFt/0YmZpPiFtyNc+l+Eh5LI9wbyb1mwDX/w1i3ytwH&#10;ydRCqZW0AXB+/XFpqZ3P1ij36ioGBd+hU8m1KnBiurDePMtbuYox5U4Yg9tErjUhV+6jYf14jSBX&#10;L7R0z0/d58jdi0K6l8blMa0SuT3hcaoE+2LiNScE1rXOm11JiWKO3C20LE+N41FZ4jhNg1Kju6bq&#10;RZnM/WHcmx4VmAIKzo0fpuoIhb9DqAjDMAzDMAzDMAwzKzjj/MJ70rOoG+Feh52r8PfLFL4u4DoY&#10;OXp4ah0inYuj05SaPFHarMh5eYPEchui0A0B943KFh+DxyG1LmN0jhoWB1I1+w2DwQBf42+9zj6r&#10;MEc11iulvGTKP05a2zv5lRpDod2usMxwaG5CrppcuQ/WdSq7m8weTGcQlgfTAWjPt+cXx5Gv3i7K&#10;16CN2buIRw3j8RTvFWuW+qGqF67vbyNTCzlv6+shLp/MDVKja8m1KmC9Wql3yFUzHA4vFsfkwp5A&#10;7lWjpRvE9ZOrF9gRGpeH/TjVCN/dc7vP36oD7gcqSn0Rx/i4KZYlB8X/JOuQ7kQKaRGfo5VM5l5B&#10;ITOjh8XjU3WTzhEDc08K7aRr/VAUwjAMwzAMwzAMw6wXmFtTCHu/PHMlNlBbjTNZvhl8de5IbOTT&#10;v2tGLpxuLRekVfkRWP4bKGzdwJGhRrivpdahEjTy/4IdmlRkQ9FDd2t/HBLrtVEymFdalu9r2KZM&#10;ibIhkuWn4Vi9tvpLu7AT2CaVrGeCxo0CDQnLaFE+lswNtCx/72OEPZlMnvn5+QuH5cns6bIzey9G&#10;2HdWxxSvxXKY359cMzMcFlev6jTGXJ7MLeJ0CXB+P5RcDTBfdxiHItfMGLPYeuipRb6T3DW5co+J&#10;41DkXjVKuDeF9foRvsPF65O7F7DfyrAOo8rfkGsiu3blVwrL1nUI+zwK8eAo41ScFu79FDIRO28v&#10;G9/v4fO/4T746q57PE2m20rztJa/CeK6K8H9572wbneD/7dTaCe5KF+olf0UfWQYhmEYhmEYhmH2&#10;FNCIO8QodxYqbOQ1tDOfquHdB5MVYyfFW5prv6691sByjoDtnmpULDTs/7y0tHQJKeV/Yh3z8/OX&#10;8JXtASymfZD2VSjfKF8+jmcsy/4ttf7rIVj+P4Pzx59LKLD/CdcF1y9Xyw8ucDSdEe4Ly+sIMcL+&#10;ffl/+865ubnz+w3rAe7/QpSPCtdjknA9sWxsj22FLB6PtnHEI+gK2P/kqgn9KCNHB5HLP+wJfWg7&#10;77zzDtDKfQU/K+F+5wOZqVjasXTR8Pu5mcF0A9XxV1nxYjLPhFbliVgPfI/G5ilOjdhPfe/wuxLG&#10;kHnVwLIuENaLwoeL5G4A6/CXOJZcq2Lbtm0XiuvF7zO5exPXgW+lkGsieO2Ly2PKDXLXGFF8L46D&#10;a/2Z05zfuuNeazJ3xrjtTj6EBpF7TYD7whldy6lkFhaviduL3+vUucowDMMwDMMwDMNsQqCx/4tU&#10;I6+SHOZ3p9BVgyPnoLE8qYP3HMxhTEXWlcHAXQEa/l9MrMNEGWl/iWkNqCqmB7i/TFYuGFG2OlFW&#10;Ky3du/0yMne7hp1Gu4U2FNrGoQflDcN4HOFNrgbYMVzFxB1nYXky1Tb6yEzJ/PzSJXIxuqWW5eNz&#10;ZZ+G+WtR4b7uI6PKb6Lwf6p6XcllMIGdcH9YzbWj3gZRfptMndTLJGmtr0aummo/BDFrlgNe4xsH&#10;Qd0ocjVQwso4rvpOrxYj3FviuuH6vZXcE5mft5eNy6PIPREt3FPisl0T4MJ6JVNMqSxPjjrvIlUH&#10;fGdOwYknKaRFqgwKjsNxqc7wWcFJJDH/cmpZsagIwzAMwzAMwzAMs7eQy/LlqQZeJTdwa5ZCQoj8&#10;NkbYX6eWE0trfRksU/3dKA499NCLGOk+2aNDvJe0cIXW5fVwO8aJFr8pKUV51Vy6w1Pbt3rZ32pV&#10;fMSI8o60uC1alKenYmVWPJVC4Ly136/smNebzPgwo1G2z4hFONYfr+sS7mtkbhHWSyZPbNeyfIP/&#10;DPvMBzCbAi3dzvBYVTKZXaCQNQfOgc+Gy9q1a9eVyDUVuSj/WtWBne1kThLGojDHMrlq4BxtTBQ7&#10;LtXGLOBElGH9XSNSzU5z+Vy5s6s4HNmPI/zJvSrC5aPgu/06cvVCi2IxrkNn9i7knkhBbymEgmvN&#10;C8jdwCp7q9Q9B69t1tpLUdhEcDLduA4Ujh5eSkzuWKFU98MaJdzpcH5chELXFJONbgbfyx+jyMQw&#10;DMMwDMMwDMPszfgZ2xONy0o4molC1wQzMNdJLaePjCg7OwHXC8ylu7x8N8RRiThCNl6vjZCW9q1F&#10;UVzdyHRqDCXcSSn7WkvL0qEK5d4oZX572k1bhLDXpX9rduzYcVFMmYGj8bAjATt0ybVFSfvduG6T&#10;mLQM7OeGMWTGXN/zoR3qXiJXJ7AO7w7LkLlF+Eq3otQfSFgWlrcNX4Mv5Oh/yM1sYnbu3Hkp+P4u&#10;PwCIhCN6KWxN8KOuw2Vk7hHkmoqwDjJ1AtvgU2iEUsPiruT2YLqC0B9PPLlatGxP7maUzcjdAL7r&#10;72jFSnskuWdGZfbJcb1KFfcl91iGQ3dluM5+Pi5vhvbRFDKR1Ahu2O9nkbtF1wM8JYp3UEgvpCyv&#10;kaoHR07rhbJzhDo+iEuVa0iWb6ZwhmEYhmEYhmEYZrNhhD0MG55VIw5ff17+6/5AIRuOFvYDRrpG&#10;h14t6YSUS1ek0DUlx7QD0n63q/O0S1rbe0BD/J9h5yaONEMffdwUmMw+mWTg+H7OS9nDarssvxFv&#10;2yRp6X4B5b4Ax+zvKzb7z1yWXzXKHYn+XNnTGmVE+WdfDpcPy6XVWxXGmOvgSORwOX1ExUMOaKdv&#10;WemYgfPykw1fnv8XuTrBDqOwzNzcXHIkn86KB4RxZG6NhETBOToiN7MXgw9sqmOK5x1OoIf5nck9&#10;M3Ada70ZQq6pgHL1qNZxI1ARK+y9q9hKWpa/J7dnfl5fLY5Z6zz4Kw/jAgn7Q3I30MoVcSys88SJ&#10;PMeBb4zEdaLI3Rujyh816ujYhhSwDcc1ypKccv9NIS3g2vbRVBm8F8/PH31hCpvEAXBd/3KqHrhH&#10;vIRiOjFy9Gi4d3wDYv+dqiOUFsXDqBjDMAzDMAzDMAyzmchVNFu9sD8l14aDHXfhutQS7g+gk5Ry&#10;QwpdV6yyt8XOPFy2lm7QWp8xgkb+r/z/ooR1tk+jKrEDpP6f6aZPJ8O0MqI4gar3xDmPFRxvcnlC&#10;H4rME9GyqCcOM3L0cDK3COuucimHNpOVP/KBzJqA371KZNpjKLV4lfBYe8nyDeSemd27d58/rnd4&#10;yPBi5O4NXO/8qFY4l08lUyc48ZzKVvKCo+C6qchdE/pRZF4zlHBz+ACrsRxhf03uFiZIT1MJrgFf&#10;IvdMGFEmO1gHA3MdCpkI3HuPicuTayLz8/MXNsr+MS6POZkpJAmce/8Xl6mkZHEshU3EZO4VqTpQ&#10;cE3/lzHmmhQ6Fq2b1+aUtLR/Ar2KijAMwzAMwzAMwzCbCezATTXm8iy/EaYboLB1BxrEOrkeJCOK&#10;4zGvcq7cI/JsJYXARmLkaKuR7ijf8Z1YxzWTdMKPcIVj4AXbDI31+9Fq+FzRYuDu6f8X9t7rNco7&#10;Bke24fpIaW9AJsx1fWdcP5MV70luyzSS5aehrjO0LN+FnVhYPy4r7MAdpzB9BoL7JvRjBxO5PEq4&#10;IH+sO5PME1FZ/siwXljv5CSVjRjQEhyn6n/sLKEwhsDcq+H+8sIcv6I8nvS76n84lkvLwu/kKDmZ&#10;Wr4rv6VR7tVQz/t9ubjunlLC7tDz7YnrpkFn7kVxvbhu5J6ZuM4ikQN5HDgJaVUW85ErVV6bXJ0U&#10;svifcJkoTJdAbk8qrY+R9iByrwlau1vHy9AifyK5W8D50nwjgUTumUh1MOO9Cq49f6eQieCEdHEd&#10;KC2KB1NIJ1LK/9SqPDUui/cpLd2LKCwJxMH1tlmuEoX0Ar+HcD37eqoeOOZnwzr2vj9h+iz4XpyZ&#10;qmucqDjDMAzDMAzDMMzGgA0ulBLuFGqY1OkiAnmbkaODjCpeCQ1FP7ISGj1nGGV/novRc7CufFje&#10;q2syob0RrYqPFao8zAj7wGBfeOG2K+l+RaHrwtLS0kV9vl/lvhMvf4LOymX5+kmN6Y0EX3vXmX29&#10;1ktXg8b1JVG4bVqlX2Xe14TpMPKsfC1uMyrflV8J/yo1OpB2USep+lBZZm7WsCVGpWrRnHSv0OVj&#10;yeUBW50CQMvyRDL3oiqHWty2eCEyN4DzsE5VYGSZ4WRmYTkKYzYh2Lntz1e4BobHLBScX3/W0n6L&#10;ikwFXNe+2Kovs58i99QYVT4jrq9PCpeQxcXFC1VlFweLlybzWObn5/8D9sE/w+XiPTLKuXsAfD9/&#10;2ohR7ivkWzPC+v0yhP3HYrZ4OXK3wPt1vF6VKGRqtG6muqmED7coZCx4vuF6p+qAa0hOYZ2oI1R7&#10;ZDwIO/gppBOfC1mvzf7A8wJ+Hy2k6oJr7W8obCrGfRdRFMYwDMMwDMMwDLP5gYbf/VBGuK+lGji9&#10;Jcuv1v/jiDxpDzXSPVfJAkdsfnDbtm2+w0oN7G1RfuF7GFjPsaN0lXQ/gQZgr4mMVgPuf1jex+Ll&#10;dwmO1ZtwH2rp3k1VbHr8OabKI+hjJ0aUH5CyuDl9xNyb7/LnpnSH+zqk+3CwH74GtuVcyejPlkcU&#10;or0S7KOdRhQvy7L8RlVsVR9OMpVl2bVoUesCdthV61sJtsFPuoWjKUP7cDi8si8UEPpRZK4JfbB9&#10;/yDzRMzyqNexdSN23l42jgk/b9++/YI+kNlrge/ls7FTOTyuKPyuYacahU0EJ52M65iUxmAc8N39&#10;caMuWThy9SYsH4/+70JlzdRKlVRwL4BryD0bvqz412Aw6NWB3RelXPMtApLJ7M/dwF2Bwlpgapq4&#10;DOzLE6G+znzF49i2baWTPpRS9hAKGQs+fMS/VtjrxnXgWw6ix4j0zoeyovwyhSTB0cXJcijhTqKw&#10;3uBvmmRdgYywn6hG2YeT/ULZF/hKCPhd1MqXjSI3wzAMwzAMwzDM/gO+uoodEDhqCjuacARwqsHU&#10;U2dpYf+F/2OjcPv2/OK0mA1BZ/ZO0fqkdI7J3IupyLpw3pbzcFKhRufFBOGIVdx3f89XOZkT0w/s&#10;mM6l/T7u83ikYywcQUfFGp1deI6D6YBlzzJ6aO8QxiwstHN7wjIbeZzJ3IuwnFGjJ5C5xUqMPQ0/&#10;h8v0Acw+SS7sS6rjXAmvyXBtvAeFjAU7CuPydJ5PjcysCuvR0h1Mrl58UH7wkmF5JYo3kWssyRQm&#10;ICPdPykEOSAVQ741A64zD08tZ1LHrh+1m0hxRO6p8aOio7rgvPgHXgOzLOscTR2DKYES9fy7GBZX&#10;p5BO4Pi9Li5LOpdCOsHfKYlyXnh+ZkeYm1HoRHBfoOJr9WpF1TMMwzAMwzAMwzCTwBHMRpXTpoao&#10;ZZR7B1W1ERwwU75dWX4WJzMywr0JGs51PuG1QGv3FGgMtyY66iVR/kHL8vHVaETMb+wr3YfB9A25&#10;cPN4TLxS+2WNBfv3wrR4T8P3jPRI0DBGZ/atZK4J/SglnCTXRPAcDMse0jExWhhjpb1B+JlCmP2E&#10;Qo0OTKW6gGva3SikEyPKOzbKKPtHa+2lyN0bI917w3pQ5OpFLu2XwrJ66G5Nrl7A9r8lLI8ymTXk&#10;3lKI8rGxH4UjdClkTRgOhxeDa/7f2suaPCGs1fYusB9beX6xY3iWY9I1j4EZmptQyERg2feGdapT&#10;+DTqwXQ7cN/MF7pToGAO7FTZWBTeAtMYwf48LVWm0jRvLMH5/r5UHX1F1TAMwzAMwzAMwzBrQTxh&#10;k86Kn6caY0ktT5R2ASq67pihPQhf24aG8Kt7jnjuFI6Uo2pXDa4PjsRKLYe1rEkjjadVOJIdzoln&#10;xX43dK10F1oUjVfX5aD4H3J5RPQKOdQ7VU5wrezuoHznyL7odfMzqv/VQv4ICmGmBDvP4Hr01lor&#10;+3ftBfVv3brVTxC5XqSWix2e5E6SK9fM9y/LT5OrN0q4XzTqAGHuenL3wihrwvJG2B9WE2r2QQ/b&#10;I7lROAErhWDu3PvGfhzZSu41o+u63mdy2ly6+8N52XjjoZYsPr17bvdU6wvH89hkXSC4bx+MI6cp&#10;NIm/byZSBoUq5GjbxHqUfR7EnhuXrQT7LDkhJjI/r68G17/OsqsV3Bduh8sxWfHb2OdXgGEYhmEY&#10;hmEYZm9ADt3940bNeghHVWlp30CLXTewww0abBNHPeOoLD9aFURFNxxoFF/AqPLE1PqNkx/RBeuN&#10;Ew9SVWsCNtLVwN7K7lwerTY/P38JPcyfj//Dst5ZLR9HzYbrM41gv/uUJntKRpRH4Kg03KZpwXzQ&#10;qTpTyjLbytMc+snUQkvXmPCQzA1Cf1dMF1bZ21bl4Dzq7FDGfNPhMryE/SG5mU0MfD9f3zp2IC3c&#10;KVqWr4Xv4EuqHLdrBXYEppaJGnakM8BcunEsXtvI3RsoU+dYR2lt70Cu3kC5e8F37+lVHTiZLbl6&#10;sTxvwMo6oDAXPLk9OJkn2H4fxsC6P5fcawJ2lIb1h1JD9yAKm4jO3K5UHZgDvk/+4xCTpSe5W5b9&#10;ucn6pZswyj47XceycAK/pfmlS1B4A3wTxx9fWR6dKouC3w1fxPsT/jYwyn2zkOXjqbjH33cT5foK&#10;fwPh/RXrUsK+pu0fPdoviGEYhmEYhmEYZn8ll+75lfxn7LiNGk9dMlm5YBOdcWuFEe5uqeX2UZbZ&#10;u1A1GwKmA8G/y52wqdecVy+dua/0yV+5v9DYP9QhpDteZ++SVvZPvrIAa5sT3Zls9GRy1RxzzDEX&#10;DGO0cieSq0EYgyJzb/qU1dHkaCg4D/9NbmYvBa6vnZ1yeE4qVV6bQldNrtzj4lH/RrkfKbV4FQpp&#10;oGRz5DGmGJp20rtc2JPDOlBLW/uPPK4osvIBYQciXAM+RK5ewHa3JzwU7mvk9uADPNhHrRQUKApZ&#10;U1LL0ZndXaU9mkSqPKpQxV3NwFyHwnoB++J1cD1Znlw1IZPZXxtz5OUpvJNDDz30IviWRqqOWBB3&#10;MNYZjm6G8+XXqdi1Fj5IoEXitfXgll+496MPR5VXNh/MMAzDMAzDMAyzp/GzwEv73VyXrypkcXMy&#10;e3BkTC7KF0ID+iijyh95ifIwtMeiImuGEOVVobG+PWxcTRKuJ6zvnamKNScf5teHBuAgtewuwTp9&#10;uE8ey/VESnkNzDeJHaGpddwDql8bhkb083Eiqer80tK+dT3Pq1nw35Hm+ncKc46KxMSJsJ2HU3UN&#10;4jgyN1BZ0XhFvno1OiaMqR7aTEOzfP6/ZG5ghPtcI45EbmYfAjvY4Pr1XDMmHzv4v4ATm1GRmcmF&#10;03HdStgjyF2D6SfgvnBKGAfXjL+Quxet9Bogck2NzvRdwnrwIR+5eqGUe0RY3tch3S/IXYNvT8Rx&#10;lShk1fj729DdApb/g9Ry4N76VwodS3y9iuWv9dJ9nMJ7Aev09lRdoajeo8bdN9SwOBDO502R4sko&#10;90VaLbz2vj/2o8iNKYkaDyLIzDAMwzAMwzAMszqggf1gfN1Uz+urdaUdgMYWjWotG3kIfeOcRm9B&#10;o+1nWrinQMPxeG/zdlfnSV2NjCi/1/g8HPWeoKcLaIy/OKyzj7QqTy3k6H+myYs5LZij1GTuR6nl&#10;pwQN3IO0tK/yn4eL16dqNiU4mVwu3B/ibWCtdBCkfKB7+R0YAcf95WEcmVuEMUaWu8jcIIwhU2+M&#10;LF5R1y/KL5O5hcZ8v8Fy+nYyMWnwmo3XI5xojEw1la/6m2f5jfw1nkRhPs5r6G6RQQyZ1xWzsHhN&#10;HJneOBdIWpa/mHYEcQqcIC/VmS2lvCKFeGI/lLHkmgjEtlJBqMzNnA9cSvvwRn3SfpdcvUiNYK5E&#10;ITVwr251wleC9bgBha2K7du3XxD2UedbMPjAtO9cBHDvnZjGCX+/UHgvlLTfT9Wz2SVlfntc/7m5&#10;3edP+RcXFy/kN5CI/WRmGIZhGIZhGIaZDWj4lsa42y2Mme18M5FjZ3XUMBonHKmVD939qfhU4D7R&#10;Wl8GGt2fSdXdJWjQ/zOX7uj5jpyLq8Fko5stL2PKUc6Z/Wkuy/8zcvQKqmq/QsqlK+LxxHO9se8y&#10;9wi0jUudAufQi4L/n465grFMpfC7U/1fKPcWXM60xwnLSuG+HNuNKF+JvhSNWFkmRwXrQXnDRhxo&#10;9+72pFiNmI66ujDCvSksv5gtXo5cDcDXyhdKLibAZMULclF+T2NO9mh/jZV0wp93Wf5Qf24rN0zG&#10;rZF8J5+wT0PRqq8Kfbi+TGo5KNiuqSaKjNGifFiy3iDlihksXgf3e+T/O7knAvvhh2FZlMncGdix&#10;SiFToYQ7Ka4P1mc7uSeC96G4PKorX7EeuuQ1C699FLImKFF+NbWcSkbYX1PoWJZzGJcD0yMPMcT9&#10;Hrbj4GkmlbTS3gAfMKTq21MaDvP6obFT7saxHx/aktuTTGuVz5bvn2EYhmEYhmEYZp8iH+Z3x9yJ&#10;+H+BeWnl+MZqJSPL3CyYa/pKZiAXo+fgBHY4ss/Xp+xp8TJSgrhfKpXfC0eGY4oDqm5NwBFqWrkf&#10;wHqdkFp2Sthhgp0tJqMR29L9hKpjZgA7LMaNFExpQLlCE76zfKUJsAM7jIXjl5yIK9ueXS6M09K9&#10;lFw1cUcenBP3I1cvMDdpUP8PyNwAJ4sMl0GxzyL3fsVwOLwYdvRrUSTzaONo9TxzD6XwTYXynVju&#10;kfQRzln3frzmpLYjlhHly6jY1MA17QPJOjN3BoXMBFyPW6OYYf+fs7S0dFH0+7dwIn+e5xf3hSfQ&#10;KkeaNZ8/3Ns+m6qP3L3IRdl6aIUTz8H3s/WQCUfCxrGxUteTWYHt+2hqGZXCzv8eHID3slQ9XTLS&#10;fVJl7jF4P4Tv5mLf0dMxqbpTwtHbOMpdyvIaKX8oI4vTqPqaOAbW+1HkqmnFyPI35GIYhmEYhmEY&#10;hmH6IKW8JDYW4wbWOEED9h/ZEf1mi48xxlwEGoG5r0e6d2vlvhLX3yVoZD6EqllTMF+plvYvqWXO&#10;KmjEno7pTYxwr6bF7JdkmbmdH6Ge2EfjFHbeYodJ6CNzEjWwt+0bG8alOo7wwUoYgyJXb6pyRpaK&#10;TC3C+lFk3q+Aa8HBpSyvYXaay4/LH+yvGQmZzH0x3o+ThCNdMV0Pnp/Dobsy1p9l2eVyUb7QL2yd&#10;wNRAeN3F7U2tVy1YPyrSGyHKO6bqwpGoFDIT+P2A62/r4SC5t+SJNAkQ/0dydwL3nsfF5VCzdvBh&#10;jmo8H1J19t2ffoSvn5y1XQd2duK1XalyB4V7cLl53nyYFQvvmyrLSyoyE+ZQcxH/15jLp5ZRCdcz&#10;m7KDHlO8GFG+0++/YTNt0CzCY5gaTd4t+10py7vjumA+6HRMW37lCRPl8k6dg37ugyDGK9+YtDYM&#10;wzAMwzAMwzD7JdDQ7JWuACdcw9HRfWe070IO7UNyWR6bWkYs7BAuZPn4WV+j7gt2hkNj973YYE+t&#10;x1pL6/KGxixeBzuEsMOCVqPGZOUz6N+pmZ+3l6V/twiR3waF/2NnBRzrl9brMMUEetPIyPIbfnnK&#10;HtH0ucegHTuxmvbyPKXsrdDXRa7sz8N4HPVKrhZhXGpUvtwhrxjGkLk3uVgZoYydh2RuoDN7p3AZ&#10;Qoz8MWA2HkwFhPlrw+PRJS3cPJaZnz+68Sr9WoDXza48+9jRaUTxJpWV98VOTCoyFqPK6PtFdWX5&#10;6ylkamD7T0/WKYqPoD/lQylVHu0rGMPyJG+unmQUhZ8x9QaFTAUeVz9JblBfJbjOJd8ciBFCXBXW&#10;YVeqjkoU2gLuhXeDa+hxqTKhjCo60/j0JdflG1J1d0kJ97t8lZPuwvW7d/oLI+wP4V79+pYP7vNU&#10;nScxYeI5sB9xYtbG9wIfUFMRfDjxyNCHIlcDfBuq8uP3icwMwzAMwzAMwzDMRoKj7ZY7QJoNuVhV&#10;B4FWdrfJ3B+o+Mycd955B8hhfv94OV3C0WHYQU3F9yjYUbq4bfFCqfXcm2Vk8Q1MOQHH5e44YWUq&#10;phLtCk9oF8Lcjcye0IcicydhLL62T+YkuSzrUXBG2E+QuUaL4sFhfaDkJIBdhGXDvNIhRrlXVzGr&#10;HUXKNDgAO5jo/zUFX/kv1Ogt4fGNBdebv2tpX05FVs3c3NIFMB1RalmBztGZfS0VGctwl751XB7W&#10;eZrUCS3MwFwnrjMUjgZP2M9aWFA3pipSHJB3TJQH3+/fUszMpDrbyTURPyo5KhsK7zn44NFkxXuo&#10;SIOtW5fOlytXpMrGgvvnOb4u6e5DxXuD90q8R6Mwd36q/mmFkxdS9Vu0LOqHj5OEHbixrZDFzakq&#10;j9Wj+8UxaMeUK6FtCb4TvgAgB8X/hD58wIzbTe4a+A3w6DAORS6GYRiGYRiGYZh9B9/gyVyZnHVd&#10;uJMK7Z61/Nk9Ug3Le4UjTjcbrfXvEDRUT8mnnPwsBXbmQH2NUW59ZET5baPwtd/i8bgebuCuQFVu&#10;KnRm74LpHejjFhyZnUt3fxz9VQtiyO3jjSyfinYl7GsavoXyekG51+Y0UnlauvK5htLSNTpNlXIf&#10;DP07duzwOVoROBcaE05WaQnGEcYb4ebI3ALz1oaxZG5gpD1oUsw4qtevJ3UUV/Xj8sjEAErkh8A5&#10;9dNq/6ynltNf2N3wnX/DWlx//GShWfmxxLLOKdZ4MjeEOnPfHy3LC74Hn6SwTpQq7grn39mp8qDe&#10;E97FmMyaRH1+ArR8e35x7HiPfXD9/RFO/kpVtMjF6JZxmUpKuokjoMcxroMXzhHZN38w5rBO1RHK&#10;KPtzCk+is9E9IC55TJMS7mQ4t2bOv45vhsB9YXey7lWKFtH6HQDLuxO5PFoUyUkiU8KH2VRsixmO&#10;bhL6us4fpRav0ohT9lPkYhiGYRiGYRhmfwYbGKCLYiPVCHtM1WhAWy7Lt/rP1d9K8FkuFDfHGNAF&#10;fGzVqJTlzK8EbzQmK59qpDtzTKdAU7gfSJjPk6rZcIxwr4Z1/ic0rvunkMjzi682nYaS9kvJulep&#10;uENjbm73+em8aghHKVPIPoEQxU1T+yMWhdeEPhzFTuYtdqe9VOjLxeRR7SrLH9Eo0zGiOJVDk1wN&#10;wvzeZOoNnqOT6kcqP3ds7DkwlYyWhcPrp5b2L6jw2K0co/Ij4/I79wXqOgTP9bj+WsL+0GT2yXCd&#10;8Pek1V/ritTIYFrW6DkU1gL2QzL3OVyvceR/a/RnH+B6/6ZUnZVgv3wUR0qnfHk2Ps8txHTu09Xu&#10;Q3zbIVUvKjXp2zhgH3yma9/GUqo4kIp1Ar9XGg/lNovwONIqemC7vxb6q5RHFYnr97n4+yDeV3CO&#10;nENFauB3TCPnMk7sSa4G+DAnjMP7FrkYhmEYhmEYhmG6wRGOeuhu3ZKwL4FGSp07E1/XxwYJjvwN&#10;Gx/jhDP602L2CowaPSG1HV1K5ZjdCHRmcZRWcp1SwpFhOiseIAf5qkcZVoTnStfr16zJMtJa2qU1&#10;Db+wh5EZO3B+G/r0oLwhucYSlkGRuQV85xuvVRtZPolcNeEr1mSairB+MrXAh1/o17I8jkzMJsRm&#10;9lpGlMeHx7QSnCdn4L2CQmcCU1rkonxNqv5YemjvQMVmRkp3n1TdXsL9Du6HydQKSqUncIXv9t8o&#10;ZGrgGn9oqk6UEe5zO3bgQ96yMdlaJZOlJ4ddTu/gtqXKhFpNR7MSdkeqzlyW30BhOg0U3o+oyFjy&#10;4eL1jSi+l6wzITwfsf4+OZDzbPFG1T0Mju3YXNDjBNv8TKpySy7d0amYSnhOUyieNzeO/eSqiXP1&#10;Y8c72nNhT2jYh/bRvkBA6Pcx0i2Rq4HPGR3Ezc/rq5FrLA5+O0J8/cCTYRiGYRiGYRhm1WhhnxM2&#10;UMZpbm7+wkqV1x43UdhmJI9mTu8rTNUhRHlVqmZdyPMjr4Qj5lLLHyeTubOoinUB6r8d/l1cXLwQ&#10;rF/dAB4O8+vTvz6lw/z8/GVh/56pRXk6/H9hLZN5RrvUyCm5aSRdK7c1fE9akx+ZrKg76HBUKJn9&#10;BFhhWaPs2eQai7UW9uVKOdAZ5GoRxbU6N4xyP6p8sO5T55aFdQlHWLdG1FXg5GoYg+cJmZi9DK3K&#10;n+E1CM/x4JgHcu/H6/5gMLg0FZkJpdx/p5aB17JwcrLVYNToyXH9leAa5Sfci1HS/TgVj9s7yzYv&#10;zS9dAq6Dv0nV2Ve4v6m6JKkylXBEbLmK+xYcjxfkwp6cqjsl/A2xbdu2id9/vVA8WGf2U6k6NkLY&#10;EU2rAtctO/aBNIXVTPIjcD+cj+Nab6qAKLyBlkX9ZhZcu88kcws5tA8P6zKqfDa5xlLIUZ2jmUwM&#10;wzAMwzAMwzDrixHmjmEDZpxWm/9xo1kcLF5aS3ewkXakZflWI1Y6CCdKlL/rmqxoLZHS3gBzByfX&#10;YYK0KD9E1ex35LL8Xxx1mNov46Sk/RaW18odF9qlbI4Yjye0yjJ7LXK1Oh+kLFqjh7soRdn4vpG5&#10;hY7SAJC5Bs6Z943zT8LnAqey+PYDmZm9ECOLF1THEo7rn41ybyHXREx0PqaE6RRwBCQV6Q0+hPDX&#10;N+zATNSbr+GkgIUa3TW5DBA+DIJteAaFeuD7o1KxleA78dlptxnfkoHry3dT9fUV5soWiRG9WpfX&#10;W34rKV0ullblb+DYPo+K9wbftMgzeyjcL3+WqjclXJZPgyLKD6Dwf6puLHG+4NUI7/FU7RY1LA5M&#10;xVQymV2gUE8py2s0/In9lpqkllxb4LfC9pQ9REe5uAfw24RcDeC7W08WC9t0tjm034MYKPfNsH4y&#10;MwzDMAzDMAzDtIlfuQ8FjeEvYEcBjr5F6cO7JxDqgxbln1PLCaUy91AcoUZF9ip0Zv8P8yfCPj0M&#10;Ox9S25eW/S3uZxztSVWtG7C8NctDCQ1VO0sH0Uai5/XVjCwzWNfTUtswq3zdshw07In8x3nmGvky&#10;4fy4J7ngfCkak5nJI+Q1yDWRsFwuyy+QuYVR7oth7M6dK+cY5q3Nhf31in/85FkpwrrJxOyDwLn9&#10;lPhcQmFnFaYXGJcrXbxXXBVHN8dlQ8H17wgK702f0bFS5ren8JnBbR+3LC3dSynUA/vjFr5zNBGL&#10;gvvDaUrZW8H3r55srQ9KlenUEyS4Xzfy63ZJC6fjiT9xtDRuJ/7vj3Vmf54qO1bSCV9ZDzD1jk+Z&#10;EaVmmCQ1zOt88XlHWpIVYa7w4vEYiw+70jErUgvuxr5iwEp7g1RMKAqtiUeb28TkwfjWVhhjhH0n&#10;2mH9PhraQa28+JHfp2xZWMj/i9w1OIo/jNPCfoJcY8G86WE5qP+v5GIYhmEYhmGYfR/4AVxAA/eX&#10;oRo/kNdZZjh6tBDiutA4/nZl09K+lWamX45JrBM03p69PDKnOB78RxrhvuzjpP2SycoFlchbaVTx&#10;Hoh7NX1cF6Qsbg6NsmG8vgmdi+uKgobyban41Ph60vUvS9ifmqx4KoXv1Wht75LcxglaOS/Wfj9g&#10;Yz21zI3SxO8rfEeq/zF2Od6d2YhZZ8F+/yntri34+nbok3LpiuSqwRHqYQyZPdi5HPrCDo1x7Nix&#10;A3Ot1uWMsB8gV4vhIc0ODC2KRXJ58GHGsn36dBeY7sTIlfzLODEjuZj9AKvsreA6dgej3Iurc6Ch&#10;aDKymOHwqIsZOXpIsixJS/eDadMJ4aR2qboqwT35UApdFdhxnKofhd8nuD7Vo10RKfO7p2KXZX+L&#10;qWwotBfwu+BxPe/PvYXXVNznuR619lGWLV4OrllvS5XrljujulbD76IvT7p3YTok+rfdgdpTsKyD&#10;qAqPHo6en4oLhecwhW8Rwl43FRNKwT6icA/sl8ZEfHD8/0GuBrA/3h/GkRnPpcY6wveisQ2IzsoH&#10;hDFapx/wy0QqJnJ1Mjc3d4G4jDxsz01izDAMwzAMwzDrhpHpV18xJyC+9k9hOCL2USj6uC74ZUj7&#10;rVy4k2C9jsTRgql1C2VE8W2rR/fD1099HQN9Q2xY+woDcpnfPpfu7dBY+Qw08ur8jVqWvw/r6yuo&#10;42fQoHkoLo8WsS7ohfJ6qeV7+VnK3UPh/4/FDb9x4OulrbpAsM8bHYpwLN6ulLoKFdsrMcZcszpv&#10;VeZKv23Sfj/cztUI9vuoEjR87+0XOiPVd6wQ5cP858x9JbXMvUlwTiUfbBxxRPO8gv3XSJVRSPcs&#10;ctWEfvj+/YrMHvj+N149J/NE4FxovA4P+/xH5GqBqQLCWDJ7QrtW5S/I3JuwPOyzo8jMMB4j7PPi&#10;UZvL54o9G+4DEycThe/TK+KylZQsj6Ww3mhVNCZDC6Vl8Zcw7/tqgO/521PLqGRk8ctCjQ6Uc/I/&#10;4fr+11RMLeHmMW0OVd0b7FQ3qmykL1hbuYearHiBv4dk9i602C2YZqPQ5fvgd8tP0uXWT/j7D/b9&#10;wbQqHryXpmJDwTl6KoV71PLvk2RsJQr14HGM/XBPfDC5a3z6o+CNEC3c18iF58zBYXkyN8DfgSsx&#10;7v1kbgHrXz9kwO8amSeyUveyyMwwDMMwDMMwzGYBRzVCY+ND8Y/3lHCUE3YeUdGZwNndofH+rlT9&#10;KRlh6xGYaw1OPAMN94mTEFF4L/xkNln/NA6Yx7MS5qmkavYp/D6J8jFuhOB8beR33FulM/fS9rY0&#10;G/DxKGH8npGrQRiTR68nqyD/MGrr1q29XoGHdWtMWIZvQJArSRg7PHzlVffQbkTZOcq5i7B8rqwh&#10;M7MJKYbF1fFBrBe+6YEKroVeaAM/FVk34Lv0oOa5468d/4J16JWrF65td+6+vtnTMPcthU7EDM1N&#10;0vWQpPskha4Km9lrmcz9IbmMQNi5qTP71pSvkj9WOEGrdIdT9b3xdeyBe8NGiTazRku3MxVXCX+P&#10;xB32YB//ptSu/EoUWhPHpFLAKGFbKUvItSU7Ir8R/C48vbLj6Hdy1YTljHDvIHMDTDsSxqHINRG4&#10;7zVS2szPL12CXAzDMAzDMAzD7C1s3779gnpo74D/j8vFiIJGyEeg0fSsPiO+ulDD0V2hIXJ/qOcX&#10;qWUkJdxJVYOj69XLvgwG7gr0L47IfRysx9h8m5j7lcJ7Uyj3xhxH7mAD06vfpEe+gQ/7F2XMkZen&#10;6vYJ4Lj5EfImK3zaA4N5JmHf+AcZ8BmOxZ+1sl9HhftklToLGsNvxGPoJ26SxbHL9bujwf42OS9v&#10;4FcOwJQr9G9v4DiNHR04TsABWIfJyvfEvvm5lVexEbCdFfrVrvLa5Ko59NBDG7ks4Tv6aXLBtrVH&#10;tcE5+SpyjyUsY2T5XjInwdGDYXyVQ1lL+4bKBteQU3zwFGDHXV1eFo0RfszGgLmLq2MwjUzmvuO/&#10;17Jw/vueFS+F7/4nU7Fdwjy8tBprAqzH4enlTH6DAjsEjbCfSJVfkT1tMOHBSwhs31PS9SwLlvdA&#10;Cl0TYDvHPvTFN69S9nGCOv+ezzjqGq4Jj/LnBpwnYQqvTSP4vRPbMD8xrb7HSGvjmFgUWpOKCQX7&#10;4o4UWgPfncZbadaMtpKrQSsvtXQ/IReOxn966CNzAxyBXfmVcEMytwjrgeP3eTJPBH7r/F9YNn4A&#10;yjAMwzAMwzDMPoLO7J0aP/4jQSPn3K5RLLMwGAwunVpOStghCcuuX+dcK6Axd1hqeZVwm6HR9Rf4&#10;+1kqMhXYoYiNcN/ZJ9xJqWWk5BvuonwNCjtJqTpmHTDKfce/2izsP1LHYhbhyLBwgqymL50LE8/x&#10;OiazbyBzA3WEukpYF5k9mCs09MX+ccCy6xHKOJqRzEngXL5GuAzswEc7bPPKBJnSHemDpwC+Y0Hu&#10;5OlfyWf6IxbM3cL9HUoOzH1g/0/9gG1a4Dy6pJbuYJRPWZFYl0r43VCZeTIVnZnUJIBeouw9WRiO&#10;FFXD4i3JelR5Dn6XhMhvSeFj8W/7pOtpao0mM4Pr3NQP8vD4pOyThNc5f+8U9hg9sPejVegF3i93&#10;717On451wfnxt2nWw2TFc+H87jWhoArSBoV2XHcye9zAXSH0o9AOfxujj30wEV5XUUYW3zBi1MgZ&#10;jam3KLwGzscvhzFqkJ5UOK4/fKsltC/LnkYuTy7toaF/3DU3jIN9+z0yT8SospFWrHrAyjAMwzAM&#10;wzDMfsK4iYIqQcPmQ9hBQEXWhFyW/4cjHVPLSwpHPcnyf41yr4b/70zVzAzWpZXdnVxWIFjeG6nI&#10;zOAI8ly5IlX/NNKq/BmszxwKjsnfoVH9ClrEfg+dG3N9jukk4ev+UF88i76XVu4rtEiPjkbpp9JJ&#10;CFHeMYxJTcaHKGVfGMbFnQChD0XmiYRlUhN2xlSxRpR150Iu3Mlow/OOTL2B73mdsgfz0pKZWQPg&#10;nH9dtW9D7S3XBvj+PN13SsL3KrUdtUR5fKHLB1Cx3sB36pBkfcs6J8uyy1HoRHJtn5OooyGnJk+U&#10;mdPEluNkIAbfFqAia4JRoyfAfeiM1PL2FlXzSOBo3dgH59E7mzb7JR+7Pb94097+fmAHc+jHewDa&#10;Q5vvQDfmIrHd+4TdjnaTWRXahShuivaQ0I8ic4uuOJzssOGT7qPkqgF7cjK/GCPtw8M4I9znyDUR&#10;2If1CGgUmRmGYRiGYRiG2QhwxMnR80dfuFI1AqWyr/xYdx/FUT2VH0dH4v/V5/UElt94VT+hHRS6&#10;pmBeWiXcX6GB8xm1kD8msdxO4Win1YyCNMPRTYxKj/CLhcei+n9xcfFCVMXMKGVvlYsSJ17qtfy1&#10;EE76iPssFJ5/eM7RannkML//9u3bL04f15ID4Bxfov9bYIc8rg+uV2r910jn+PNN2lEu7AkJvx+V&#10;R6vkEaK8auhXKj3SLIzR0v6TzC1g+wZB7Lk4yp9cW8QR4rqBDzvYeo0ka5QBGbN4TXIlCWOrdYXt&#10;rkdXF2Kx1UEyDkxVEtZJZmYN0codh5Nb0sd9BkxJoKT7AX7vwnOooXz61E1Gul3JugJ1jRpNIYf2&#10;0eF3pEsms88O32xIAd9rfKg09toP9fwWr4l4/1/NfS4F1G3G7u89JFo9fHCYHJmMqTZwdHloU6J4&#10;ky8T2FCYKslXRhhV/mjF7woy+9QoYTm4L5xMrladZIbvog3zTZ9L5prI3ygbE8aE9w2cRLjhU3Y3&#10;uWp8epogBkzJ0cNhDCq854wj/N2Dgvvmo8nFMAzDMAzDMExf8qF7kBbFopbl78Mf2JtSwmnMcwi6&#10;P63+TGDHGTT0x8/KLuwzKXzNwZnhocH0p+RyxwiP0Vo1fKxavK1W5XGp5fSWtF9a7bFIgbPpY/06&#10;s5/SmMs5s41XU1krMso+gXabxyh3ZipuWcsj3irg+/S7pt89glwN8iinKJlbFEHeUxOlYTGZe0VY&#10;h1VLtyLXWEw2ullYjsydFJhfPYjHBzrhZwrrjQ5ew4f/X09mZo3B6whe27FjbSPvRcvLc7tw+frw&#10;1eXGnxbs1ILlfyq1XigcbQnfycfED8a6wP2XqieWylxJRSYC8feCe87E3Ly5LN9FRZLAtnwtWa5D&#10;RtiT/fbAcRkMBvWcA2sF3lcwJzf+D9eqNXn4qYajA51wdwttsN1/8AsEnvGMZ7RSiGjhTid3o3MU&#10;jlGdRgSuO43fCsPhykSjuB2hD0UurK/xMB3uFc8gF177GxMmGmP8fAlwT399aPfBAcvn5Iof54Ag&#10;V4swTg/tc8i8BSf5C31wrE8gVw2sXyMF10IivzGmqAhjYD810oCMA377nBqWJTPDMAzDMAzDMAiO&#10;1NBy9O7wR3NKWuurYU5VaLieDY2bJ1LxTUEu7AuhMXuaxpy9zfVOjjqGhuESbnOlbGd2LaqqFzjp&#10;XtzQioWN6/n55oRl601qPVIymXtxOIJsbm7pAsPh0L/6Oit4DHASstTyZlLmHlNNlLYZWN4+9zM4&#10;rn/Exn21nv5/UdYdrvjZxyn7S/yMr8vC/+/MZflpPD+Xfc6fl/D/cf61cKhbDv3kj8+v6lkrwbE+&#10;izbBg51OqbgVuTMp1LN9+zEXDP1kTgLb+uE+sc0OLfcgMnugjs5cnl1AmSPDMjjykFydmKx8Rlgm&#10;FBwvS2G9UJn7YFUWlv0vMjOrRGflW6trNF7fw2NU7298eBaNxFxLcFKw8Pu+GmGqAhw5T9e1NcnD&#10;Cuf+ttSyKuG+qz/n+cS3LvD6hKNEwzpSmubavHztbHZ2dkln7t2pSV6xDlT9v3SfXf49kq5nzSTK&#10;I5L2GTQcat8xjSOuU370ISmfEu4X6NuxY8dFYx/a49G8lb0C7jnNvNtBPuvQHk4kGtq9wtRATV/r&#10;7a3QP+l6HMaSyaNFUf+eg2vyH8ncYOdOc/mwvMyK55KrJn57BDuJyTWRsJwvO0MqJIZhGIZhGIbZ&#10;Z8CO4fAHMjRyP7E8ssg9VGt7Dz3Q++TkacsTgbmHQgO896z9cpjfnYr3Jpej22vlfpCqb1nuyGKD&#10;835Cw/vB6XVpC0dKKVX6fJzr3SGO51ouyzfH6zCTltNn+P/xGMM2PwqFHcDetnyeP9p36mTum3W5&#10;UML+ELUc647E8rSq/rXg9rlDOUKxDMSDVma1p7qwg3ElfvXS0v0qZU/J6sU70Op7YB/dORUXikJr&#10;4Pg0ZuoXIr8NuVo0th9E5hawX55WxcCx2EVmT1hey/JUfL2bXJ3APglTaOA+eje5OsFRamGZUNOm&#10;2DFqpbNTL2if+5SZDSPKD1T7Evbrb5VavAq5Nj02s9eCa8zI30vpPqoz+6pqe/oItv+V1bXLVzoj&#10;JjM3g3P8W6llxMI3UIwcHURFk+R5fiUjyzxVvtYwv/5wWFwd1x2+t71GS/t7AL5RlKqvS3S9VQN7&#10;W6qmAR4DfGMBR5JjPKZXKnTxgFY96yS4f9TncKUqTVQrvQRKlp/2K07EI+/hHHpzmI8+9OXSfrdl&#10;A/nAANxfoR8+H0WuRlkVvHEVrweY/EMQOL9bqbm2bt3aSHES3o9RZG5h5WhrGCelvQG5GuuF93Ey&#10;twjjtHCnkLkmvD6jpJTJ3P4x26Oc1PB9eh+5GIZhGIZhGIZhVsilezs0BH84PhXAinzHwUL+Xyiq&#10;ohOoM92BmdCeGpVrsuZM5in5zkzcZjm6vd3g9fSvfQtXjOsI3CvlO0fKp8K+HfMQYjrh6/G022pw&#10;GanYSka4L1Nog0acLI4lc5JGLIjMDeLRYkouj7yrCH1wrDvzMIdgXFiOzJ3gq/FhfCgK6Q1OKFaV&#10;VWr8/mEmg+chnqv0cb8Crm9/Ds/FlOC+c3bf1BbjULL4aqr+WDorxk4Q6I+Xsr+E9UqOIG8ps6+i&#10;or3BSVqTdW2wMAcxrRI++GiNXMYHIOjLVfGx0I4PmH0hIE7RYKQ7Uw/K+iE+PkAJ/ShyeWxm7xH7&#10;pCxuHtrgd8yvfXCAv28HMbDMx6IdR/c37NreycfD76GGXRSLaK8IfaBzyFyjZfnWMEbK/PbkahDG&#10;xNd7OEePrXzwfyMNU0hYh0yk1spleXTlh/3dyvfcRVgviswMwzAMwzAMwzD9wU4waKQ9L25gJAUN&#10;RqNGr6aiY8EJh6Cx89FkPZGgsfo8KrZhYKcxNDjflFqfTsnyG1R8nwAnpKN/MbXBI+nfBhgzayfP&#10;cDi88pqOYt7efq3dZM7nmh4n8V5Rb2eFMaObhDFdIwIR2P5rhLHY0UquFo04ZT9PZk/og/X+DpnH&#10;0igj7GFk7qSQ5ZPCMnXZzP6cQnqho8kTycwwa80BhSxuPrHTVtjXwPX6c1KW16ByM4GjjJP1k7Qo&#10;/yxE4Tsku8Br4vJ1Mb99asTuOGH9mKKBqmoA99enwDXjW7CtJzfK9EypMU5GlhmmZ0j5HOUjHh4y&#10;vFjsg2V/a3HbykS1JpoMUcM6e3vceSvKOi9yhYreQIH9UHdi6/nm22UoMB8A160nhLZUju94hDKZ&#10;8d7QyFmfZ8v58XE/h/b4ISXUV6c3SnXSqqF9TVheLqQ7lGF/fyKMI7NHK1d0+ULCmNTbJbAtjTkA&#10;yDyRsAxc6xsPPhmGYRiGYRiGmRFMhYCvJlbSunywEk6GP8A3Tq70HTtidJtClw+ARvff1DC/F60q&#10;NI6Puhj9u65Ao+q9zVnUuwUNwBOsshMnG4Nt69XZjILjoDClARXdMKCR/Gp87Ta1TpNksuI94Suu&#10;+yOp/ZISduxTEezIbE2wBA3zl5C7gYka7NBI/wraQ5vK8uSESSqzTw7jyNxJGIsdM2RuEcaFnV/G&#10;mIvAdaTXq9IVebZ4ozBeCHc3cnWSJ16x13L6kZMmc2dQ2V4jqZn1x0/khZOZwj0J7w3xcd4sMqKc&#10;+OCjL9gJmMvy46nlpETFZgbusY/GkdJxvSv7HO7J+D8cCyrSCdX1aBy5DHUk5zxYb8E18p24LrAf&#10;61zolbQsO9+gQJls1JjsFGnFKPc6tMcPDn1wwBLOzRD44TdFY+Qv3Csb6SHgPP822hs2kA+OwNgw&#10;Bs6/O6Idtv2Hod0HA1qUp4R2fPBJLo/OykYKETLXwG+hV4Z+tUtdm1wNzIK5ZhUzHOpmiqagPIrM&#10;DeI5AcrgATAC2/Gh0A/bewy5xhKWQZGZYRiGYRiGYZhJYGMjl+4nqUbjKrVdqfLaS3NLF6BF1eDk&#10;gCj6iLmeL2NUj1njZxB2AIWNO9jOP+IrmrToNQUahfeBxtyOcPnj5EeTwr4HtV7drNCD4rEQ6/dl&#10;XL5LsI1/w+30dXd0Pq4HtI7b4/WZVdA4PwO3A3Qa7SdQ+QVa3KYBHzD4v3A8oRH709S2TFIxLFoT&#10;JWJahThuWzA6LiTOgYmam5u7AI4oqz6Hr2PHqKy8bxWHI+fI3EkVi8LlkLlFFFfnSIZj+vDQhyJX&#10;J1q4r4XxcS7PFDiKPiwD+8mRqzdhecyLSmZmA8BzRquykVZgGlEKou1wD/DXUBTeb/D+Yw41F6HF&#10;dIJvlmBslmWXq8pjfYHSy5X9HhD6hypwXYPz8ld0rVu+boPwIZwQ9oG0Kr3wHZW6OeI0JVrWEhXr&#10;ywFaL+GEvS9J1RkKrzvZvPYpFfpihPtMqq4+Mpk1eJzgOD8n6R/aR9NiWp29RhattCuwbw4KY7Sy&#10;XydXTa5c4zdT1RFrosnjtCha1xwtXeN6jWlJyOUJfSiTlU+VUjbSXaAovEHoL8RyugsEzrHjQh+Y&#10;fJ5k/xswsIeT+CJwLorQT+YaMxw19hUci2eQq0GuFh9XxcB5/zsy14R1kKnFuBjYzw8L/fE+7QJ/&#10;I1ZlcBQ3mRmGYRiGYRiGCYFGXtfr8OdAo4Em2bK/zaU9lIrsVRQZjlp2u+JOpNUK6nwvdiTBfpl6&#10;ZGMINJjfaIT9dWoZnRLuiTjbO1XR4PDD9WVwe6tthsbQH5J1TFCqsbweQIP2N9CQfil9XD5ewh7T&#10;Wh9pXw7b0msE+B6RLFsdvauRG7gr0C6pgf30/DiOXC1gHzZeCa9ioY53hzY5LztHiIdxqdezQwpR&#10;3DSMJ3MLfLthXFzoMx0z+4doWdSvumOuVTKPJVwGSspR8nXsFMNh45X3s8jMrBPBvm4IrxN6qG9B&#10;YXsEfL0eJ3xDGVU+w0u6D6Pi9UWbUuUOjMF4qsKD24KC6/ry6Pw1uFfB8r7QJxe1n7hOurfjZGap&#10;elJSwj6NivcGrjuNjst1kyi/R4v0wHULH77GMceTe0su7AmhL/W2gR/1HsRUIneNzuydQr+iCeLi&#10;zmSULxCgpKvz/FbSomhMzAj3v3oEN6bnQFs8QnchMaeD8RNFrsTgNpOr9f0i8xZM4ZGyV+RZ/ojQ&#10;j+lWyOXB1EuhH37n3JNcDUwwCSfs+z+RuQb2S93Jjm+AkbkmPH46Kw4nc02cugNFrk7ieCmnn5yZ&#10;YRiGYRiGYZj9lDyHxlA0qQyqUCsjNvsIGnJnQ8P+TC/heuVVjok74CbLnUlFe7F9+zEXhMb+09N1&#10;pYWjuaAh+EqqYo9z3nnnHbBjx9JFU+taC44nplTAWDUs7pqM2SSSst3JC+fP5+I4nEiR3A3i0Xao&#10;asRwbPcFOgjjlLSdkyIhg4FrTHRH5iRhXDi612TmZqEPRa5Owlj4vv2NzJ3Auf6isAyZe6Oy5U4/&#10;LcvHk4lZI3ByMbxWhsenUio36mrBvK65sCfjdTq1zD0l+P7WeXyXr7Xu1ZVo1T14b8D8/vg/fo90&#10;5l4a1tNT52hp/wLfi4N9pRFYP2j8tTWh6t4nB+Y+VFUnqfLTCB80Li6239IwqmxNhjukXMjY4R77&#10;UL5gROp6Sq4GRhWNHNfV2xKwrKXQbkRRd2iHhDEovFeRywP11G+WwLkwR+bO62kF/CZ4ZBhDZk9o&#10;x/OAzNh5fbvQR+YG8X4hc03Dr8vkg/ewPIrMNfFvEzLXhD4j7A/JXKOEbbwdprLc54geRxiPIjPD&#10;MAzDMAzDMMzagx2U+DduiEwlnMwPGokmG93MV9oTPXS3gAZqY5RVl6DB9c5ZOmb8K+GiXMxl+dlU&#10;vdMKtvMzOJs9Vb9X4zulEtu4CtX5vxHYV62OZJSRxZMopEUcC41yP3LXYK7SwG4ycztfIAG+kRDE&#10;HkvmsQTxrVekQ8I47BQjM6xf0ZgsT4nJE1GG8ZiKgMxJ8syaML6aaKsvuSh34EhC+sisETjhV3VM&#10;4Bo1VTqHcRhln4DXmvCYjxVe30BGuTei4Np6a6pqQ8BlVuuwVtfaTuF2Svu3pK9DuC+rkcxa2q/j&#10;RJ47d5rLK+VurIVPw5Qst56iXdcCtu/TXbFwvz4w9sH3+ifkrpHD5vWyErkbpB5okuuA0Ab778+D&#10;wWKd2qsC7rGNh9VZ5lrX5tCfK1c/PAvtUH9B5prQjyKzRwv778pupDuKzJ6wDNxD6reIKkI/nBvv&#10;IHNN6MfzhcwN8M2XKiZ1DFTmHhPWQ+YaHMU9zo/poEI/bMe7yZUErxmNeGHvTS6GYRiGYRiGYTYb&#10;2MGJo4sKNXqLzorG6/jjBI3v5Ei2lLBuGsHkR/zgqCt8VRT/3xPozL42V5jTeGXEUR/hdmzbti2Z&#10;LzfFtCPvYP8/ANMMTOqYmwQ0Lu9pMvfNXI5uj50WsJ3npJY3i6CuXXgsUVWnJZ5DuG9gWSNY7nvx&#10;fy9ZPh7/purpsicll2eoh0Z8o3E7o/xES7lsToYEDdfWJHY+pUoQsxxX/pncLeJYFE6WSe5mA1/Y&#10;f5M5Cazf94PYv5O5k3BdIf5fZE5SxaHI5IHj2JiUSg+Kh5GrEy2L31Txcoe8IpmTaG3vUNcP20dm&#10;ZoMxQ3OT+jiAjCi/Rq5e4Pc9y/IbwXXmy2E9XYJrxkep6KYCtwNFH1cNfAf/E87r767V9RZHyGJH&#10;Ivy/7pPlaUo1gfdmHCmbigmlxnx/c+GGYWx8rQt93i/dgFwN4H7SyAMM1/8zyNWiGVeelx1h/INh&#10;pextY58vEAHb/PlGXJCWoyJ88IIiM47E/k5lg21pTCKIhOlMCl2+j8wefMhc+UDnktkT2LHD+G1k&#10;rtHDlRRMqeMRli9UmZyEEq7fjw/jyFyD5+A4P2zvD2q/LL9B5pqwLP4eInMnYfykeyTDMAzDMAzD&#10;MGtALt3hOjEB2L4go+wvq/+xw4s2ed3JcSIh0T//MU5AZHpOHoP5DY0sn4QdLam6ekmUfzXKvZiq&#10;XBOssrfKxeg2ftulfav/m1r2RmiKfT+NMPc1HKczYjvtggZxDMoMzHXI3QC+g41UDigcNUhu7FR4&#10;YugrRPlgciUJY1Ojz2IaeUJh35E5xdgOgtAH59i3yZwkzh9K5iQ4KjCM3bnTXopczAaB51G1/+F+&#10;0Tv3vFHlKzH/cHj8QmllP4/pMih81dh5e1kt7P1QuFwUdnqjUsvfE8J1wfXCdaTVnhqcTA+vsePv&#10;A65Y7+3G9Aq4PuOOcShJD/hitC5vGMeqaDJRDb9V4hhyNcAJF+O4XJYfJ3cLrcr6wRbOC0BmXF4j&#10;ZYNS7r/J1QDW/XphnE1cn+Ae/9swBm3xQ0cj7Cd8cEDoh/U5jswePXSD2g/3dDJ74NjXHfNkalGX&#10;jWI+KD94ydAH+hi5Gkhpb1DFwHnY6NBGhBBXDerASQ4vRi5P+PAByh9JZo9Si43OfJxkllxJ4PrU&#10;OM8xRRa5GIZhGIZhGIaZBXwtHBpIvwp/aI8TNqxwVGrLLsrTlXAnQeN/N/6Pf2kRG8pgoG57yCHL&#10;jRIpZaPR49crkS9xGkGj5DM40RE03N6dC/dEHHHlF7yGmKx4Kr46m1r+OBlRfoCq6A2U+bZR7ov1&#10;foFGZ1zvDDq3SnkxHB51sVKW18D9FQvtcIyuiMepS34lA1RW3Fce4ctdEssrYV+YWH5D8WuufWRk&#10;+d5U3ZjXWGf29aGtGn2HqHBEFfqE/Qd2YJG7Buz1q8gU92+b2WuRu0UYuyz7THJtwYmaYj+5Oglj&#10;+6RhCTtElHIPJXOSsG58uEFmTzi6EjvByZxkaX6pMaKZzElwP9f1DlY62pnNR9jJVMnI/JPkngm8&#10;HmA9ONmlxgnwovrHCb971f0LBdfAF+b5ka3Jz9YYHB38KyWLT+Py4BrV6ExcjaprK3ZaVtfR6hqc&#10;il8XZa6k7UymoEgJrgfvpyIt4PgsxvFGjd5Cbg++edPwj8m5jqlXwljUoONhHuInLqY42I/15KBw&#10;L3hVWAeZW8C6bA3j4P7SGEmMhH6Qf9MFadiluz+Za0J//NDZaXeL0I/fPXIhYx/+IV3+QhY3D325&#10;sL8mVwP4ffHKlbj0COKwHjjOjYkKw7eGwvssEpZD4UN3crWAZT8tjCUzwzAMwzAMwzCzYKR7QfgD&#10;uxI23KDx83B85ZhC9ztyWb4c/0KjT6X20ZQ6N0/MzD4LOOEQdtQnljFWSrkHURWrwr+GDueGV1Yu&#10;pJa110qU9Sz2cNy/kYrBxjg0Wp8R26tGMBybr8c+X2GEztzBjThpv0uuFvgAoxELUipvdeiGfuwg&#10;I3MSIcrGqDAyjyV80KCgcU7mJNiRg3FGtWf1h+/WV6t6IG5E5iTx94/MLRqjk4U7iczMJiKX7ifh&#10;sfQdhLJ8Lbl7g2lwjCoPM7Ko3yyJhbmKMQ6vV9UkbRtNnrlH0r/+/1jY8Yedin3lyyW2dSOkZXEq&#10;bgc+eEz5Y8H1x4+qVsIekfKnhPEp/LZHsXDunJ5K26RV9DAvGEkcgudHGOdjhfscuVvI6E0JfOhA&#10;LqyrmS5kmF+fXA3gWtdITwX3kdaEqxDzxzDG24S7W2iD78z/+uAAvN5Xfqj3p2SuCcvjyGwye0If&#10;3IcOJXONEeUdKz+myyKzBz+H5cncopniZCVFUwUs97Vd9YS/U+F4vp7MnnifkjlJmDopfCDAMAzD&#10;MAzDMMwGgyMijXG3gx/4weuU7iSd6TsNoUFV+eMY/L+y59nijTAuyxYbDZx9AWhktlIeTNLyvhnd&#10;hKqYmUXYn9DA/ETYyJxWUPYfe6ojBpHSbg1HKhlhD0utJ0qr8sRSlFeNRw33ESyjka8YR56346DR&#10;SqNsYx80lH2Hafw6s5dwjdeLK3SUJxMFjeb7kLtFGIfHlMwN4g4PWOefkysJNOofEcaTuZOw/q51&#10;CFFD+y2MxQY/mWpgn/Ua0Tc3N3eBMM4Ke11ytTCiOD6MJTOzBzEL5prhMckT+U8nMT9vLwvfjaMa&#10;9SzrXK3cV6DOu1PohoCd1Cpzv4NrzV3woYzOlkf84sjJaP02XEoWX6XVbICjk8ddP9dM+MBJ5Lek&#10;xWJnX+stJliPn8Y2FF5fqFiDpbmlxjUApROT0iF6qBsjcTF9BLla4LkYxmZHTH54HsbDOfBBMrfu&#10;CV0PB4fD4uphHHaUkqsm9KPQplR57YZd2Of4YCK+TmrpfkAuj4lSO8H+ewq5PJi+qPLBOiXfEgjL&#10;k6lmnC8kjNu1K78SmT3we+lHoZ/MHpMVr0j5MF1FaEdZZW9L7gb4fa1iUhMDMgzDMAzDMAyzCqDx&#10;9WRoFH9ey/LU8Ad6L0knaqX8gbAhhiNBU76+wk48zPmI64yiTdhr8K+K9thXXdKq/AUeq9VsO+y/&#10;l6XqXq3g/IF1W16/UEYW30A7LhsaxI3J6vwoI1F+rzqedZmOzoc1kXC/8zsiYNeuXVdKxS7tWLoo&#10;hbTSVJA5GoGFHSflEeRqgZ31YWzekbcTcwA34kCwrx5N7gZxXFcHTYWO8oxqrS9Drk6qWDguJ5Cp&#10;k7BuMtXA9t+v9gv7ksHAXYFcDTA36rh6KkxWvKeOy5sdFczGY1RZTwJmhHsjmXuBuXbDXLV1PcP0&#10;eb8e7N69+/zx8vvKyPIL1b1Qa3unZS1dzecyprdUMF0PbOdUk+CZrHxPIYqbYoe2X8kOYN9/M1W+&#10;r3DkZpXDPeXvUphGAfbBk2I/XP//CNeYq8H/jUlqJz2cgvU5MYzP1WJnqp1mHN4n7afI1QCu1YfG&#10;sWqQ7ogMgXLhQwP/Ngvs7yywefngDsI4+G60JqrMo4mIydwoFz5orQhHCivlhmT24AOFRnlV+tHm&#10;FXA9P6b2d+TGD8tDfY2JUcN1xtHkZG4R3nO0aE/GWvlQ8/PzFyYzPiz8dl0uyA+NcxWEZfAeTK4G&#10;8LujMfcHmRmGYRiGYRiGWSt0VjwAR4LRxz2GlNDYhvUI1wUaXu+AhltjBMuswhGpcm65sw0nu8F8&#10;m34hmxDcB7kc1bOsr5WMKKGB5h7U9WpuCOyj8+tgBvl9QUqpa9PmeVIdID5OrLyaix20sd/aOi9y&#10;Iw8lKm50I9iIjuOggfxjcjfAnMZxrFHuO+RugN+ZOJZcnagsf1wYrwYqOZEU0spLOpw8il5lxXI+&#10;7sTr2ZiuIKyPzA1g/zVy7JI5SS7dUhWHndVkZjYYuE6/rT4Osvw9mccCZRqv8+N1Hr4ni/jmCoWs&#10;K3gN1LJoPAyKhetk5GjqDm3spMyl/X6qzhW5cwrRzAM8DcWwuDpcv1aflonS/TQm3uwprfUt/MoA&#10;qXsF2lMjjSc9mILrbz1hHAqulYJcLXBUcBi7sKCvR64kYSyKzJ3EOerxnED7NCkXkDA2FR/6YPtP&#10;RxtOUhfa4T7wah8c0HhIByJzDdje3+WH72CdUgk7zcncAJb5urp89DAW9kGdksQo+zc8h8jVAO4F&#10;K6mORDMtB5x/d658KCFGtyFXY5/A79TvkdkT+mA7Wp3hSrpfrPjbqUAYhmEYhmEYhmE8mK4AX4tf&#10;zejflqCRgo12nFSIFrNpwe3HxhzuA5W5RxZZuTJyc4OEjTrsKEi97rxWMrJ8LzR8/5TyjZPJiuNp&#10;V9Wk4lDAARTiAVs0sm5lMjmd2UZOa1i/jFw11ClQT0ZH6hzFHMXhg5DOSeZy5cpmbHv0V4zW4zsg&#10;YsIRcGQai5bOPwgxyp1JphpYdv36MQof7JCrJvRr7eoOqxhdTSbaMbKO2TjgPJRqV/NhTQp8UBMe&#10;XzdwnQ8z1grxXnFVfLMjXG4oI0YfWBwsXprCpwZH2nc9eMPrMNT/Rrwu4zWaisyElPYg+E7F15Gp&#10;hflkqcoaWP+pJoEVorwzFfWYrJlaAYX23D/AbNoL6Z7uC3UgpbtPXGZ+fv4/yN0Azrv6gVKlxcXF&#10;C5G7RbY9u1wcn7oGxcRl8G0R+Ns4FhTaSRibiodtadw3ydwoB8f/TWSugWM3H8ZMvKZm9h5kxs7o&#10;5Fs3MV0xjc7mMekk4nuOyewzyOUxomikISEzPlgPR23XkzbiW2qBHXUIuWoqX5jzmmEYhmEYhmEY&#10;ZtUYYR+I8v9nxfeChsnMwgnz1MDeyi9gLwFTcOB+yLFRCpq2Y2GjZDN7rZQdpVX5EWgY/x23J5dF&#10;PRKqEuY79RtLxI3XSlpaPxljiJHWhjFK2s+TCxu7zYktEzPdQ/mHNGJAXXkc1dAm08GQO0kYh535&#10;ZB4LdohXZeB/PxKuC7WgblzXL90uMo+FXm9PrjumNah8oLPIXBO+oozpD8jcInzlGb93ZGY2Ibl0&#10;b/fHSdqv6wmdiavBj3iW5dHVedGStN+trvmzANegO8UpeyoZZX8J2zf1JIPjwPkFYH/5PM1rIa2L&#10;B1DVniwzN4Pvm4vj4Ht+bi5GtwyvE6GouAdiPx77YT/49AOxHUdk+0ITgNg6JQjU9S0yJ4FreSs1&#10;ErmSxKN5c1HuIFcnRpSvDMts27bNd1jDufTryob3IB88Brj2NeZWIHONFsXfU/7QZpT7KJlr4Bg0&#10;8ozL+ZUUJBXY2RvGkLl1jMjcoitGLbj6/hD7YsbFhb7Kj6mYqs9alI37VBiLKsTiTcnV8ME5XHdC&#10;MwzDMAzDMAyzzkCD6znwQ/yseOTKBgsblF7QoPxTrkbbafX2KP7VXVm+K1jP1Qr3899xG7V0P7PZ&#10;qB45tDcAjdTDcf0T27UhauZatJ+I/Vq7d5O7BtZ3OR1DqERHMBLnX0Rt27Y8+k3LvDUJoC8UAY39&#10;58ZxXSPioNH8kTDOZCWO4mqMlg6BuhuTgZF5IlCuHlkXpvZIYaQdVbF9RvIhcFwuUZUhU80i7L/K&#10;F/tz5TpfzY6BbfjopBhm3+aIIySme0nnI87zi8P5en4KnZkcJ5uL6tZi9BxMBUMha4IR7i25Wp83&#10;O8zQtNLUGLWSDiCU1uUN0Q/3pOZEg7AffEFiuGN4dfgONt7cMKKoH2jB58boXeycJtdYwjKoSdcc&#10;vG+G8WJXUXcspoh/12A6I3J1EsajyNywY+okMncS33vIXAO/LT4b+quH06EN5YMD8PiG/jn4nUKu&#10;BmHM0tJyzHA4vHJlq9JspBCiuGlYnsz4G2Bnyh5jlF3JrZ4VrQkTcZ6FqJ4DdNacwHY5cpnQjsLt&#10;cc5dAf6vz0l8K4HCGYZhGIZhGIbZKKCh+AJs3EAj903Q8Hwx/oUf6MfC38+A7xXYuKBQjxoWd0XR&#10;R2ikuCvjZ18OG0lYlxxtRR+U9yOa8DV6HH2FMdDQ+kfcmFqNsHMROxMKNToQX8kMhTaUX9ENQmXu&#10;cXlWfiy1rtPKHwNUsC0pqay4L46uBTXyPO4T0qPn06715CrOt1kOyFWDeVDDGBScg6dBQ7SedC+k&#10;FZvZn5MLG9EvaviUbTWQK+Acb0wuh6PdyNUAjtPDw7hcOE2uTqBMnYoCha/2k6sTs2CuGZbR0n6d&#10;XCn+XxWHo/HI1ouqHH2sifNDVykttCgbOaZh2x7iCySoXq+H78DM+WeZvQcpfcdxfW6gtCxOxXuH&#10;3NHOVz4LcP+5O45mDEeJYr55K95/XQpZM/LMPSLclk5lxcf8PbSdLmeypP0SLa6BUsVdU/FGFS9D&#10;vzHtPMr4YM0XJhazxVbaCLjO/QB94ajSSnDtNL5gDxrljLkImTsJ4+EYHk3mJIPB4NJhPPzu+AC5&#10;xhKWIRM+bHx8aA99XUyK3xnlsFbK3Rjt4cR0KB8cgSmd6nJHqKuQuUFYh5TmPmSO9mFxLJlbhHHV&#10;AwIlmm/VwPnayvFcUcfAbxIy1cD9pR5pDtd1P18A/K1HdPuggMreJZxck0IZ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H+f3twQAMAAIAw6P1Tm8MN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IBzNRubASG7UcJIAAAAAElFTkSuQmCCUEsDBBQABgAIAAAAIQDoaywC4QAAAAsBAAAPAAAAZHJz&#10;L2Rvd25yZXYueG1sTI9BS8NAEIXvgv9hGcGb3awxJcZsSinqqQi2gnjbJtMkNDsbstsk/fdOT3qa&#10;Gd7jzffy1Ww7MeLgW0ca1CICgVS6qqVaw9f+7SEF4YOhynSOUMMFPayK25vcZJWb6BPHXagFh5DP&#10;jIYmhD6T0pcNWuMXrkdi7egGawKfQy2rwUwcbjv5GEVLaU1L/KExPW4aLE+7s9XwPplpHavXcXs6&#10;bi4/++Tje6tQ6/u7ef0CIuAc/sxwxWd0KJjp4M5UedFpiJOYnTyX3OCqq+dYgTjwljylKcgil/87&#10;FL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dfPFocQHAADR&#10;HAAADgAAAAAAAAAAAAAAAAA6AgAAZHJzL2Uyb0RvYy54bWxQSwECLQAKAAAAAAAAACEAXfmjLa2h&#10;BQCtoQUAFAAAAAAAAAAAAAAAAAAqCgAAZHJzL21lZGlhL2ltYWdlMS5wbmdQSwECLQAUAAYACAAA&#10;ACEA6GssAuEAAAALAQAADwAAAAAAAAAAAAAAAAAJrAUAZHJzL2Rvd25yZXYueG1sUEsBAi0AFAAG&#10;AAgAAAAhAKomDr68AAAAIQEAABkAAAAAAAAAAAAAAAAAF60FAGRycy9fcmVscy9lMm9Eb2MueG1s&#10;LnJlbHNQSwUGAAAAAAYABgB8AQAACq4FAAAA&#10;">
                    <v:group id="Group 472" o:spid="_x0000_s1027" style="position:absolute;width:73520;height:96012" coordsize="73515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FJ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2M4XkmHAG5/gMAAP//AwBQSwECLQAUAAYACAAAACEA2+H2y+4AAACFAQAAEwAAAAAAAAAA&#10;AAAAAAAAAAAAW0NvbnRlbnRfVHlwZXNdLnhtbFBLAQItABQABgAIAAAAIQBa9CxbvwAAABUBAAAL&#10;AAAAAAAAAAAAAAAAAB8BAABfcmVscy8ucmVsc1BLAQItABQABgAIAAAAIQDhMnFJxQAAANwAAAAP&#10;AAAAAAAAAAAAAAAAAAcCAABkcnMvZG93bnJldi54bWxQSwUGAAAAAAMAAwC3AAAA+QI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53wxgAAANwAAAAPAAAAZHJzL2Rvd25yZXYueG1sRI9Pa8JA&#10;FMTvhX6H5QleRDf+QSW6SikVLIjV6MHjI/tMQrJvQ3bV+O3dQqHHYWZ+wyzXranEnRpXWFYwHEQg&#10;iFOrC84UnE+b/hyE88gaK8uk4EkO1qv3tyXG2j74SPfEZyJA2MWoIPe+jqV0aU4G3cDWxMG72sag&#10;D7LJpG7wEeCmkqMomkqDBYeFHGv6zCktk5tR8L2RIyp3h0R/7Z77YdnuLz+9nlLdTvuxAOGp9f/h&#10;v/ZWK5jMxvB7JhwBuXoBAAD//wMAUEsBAi0AFAAGAAgAAAAhANvh9svuAAAAhQEAABMAAAAAAAAA&#10;AAAAAAAAAAAAAFtDb250ZW50X1R5cGVzXS54bWxQSwECLQAUAAYACAAAACEAWvQsW78AAAAVAQAA&#10;CwAAAAAAAAAAAAAAAAAfAQAAX3JlbHMvLnJlbHNQSwECLQAUAAYACAAAACEA+rOd8MYAAADcAAAA&#10;DwAAAAAAAAAAAAAAAAAHAgAAZHJzL2Rvd25yZXYueG1sUEsFBgAAAAADAAMAtwAAAPoCAAAAAA==&#10;">
                        <v:imagedata r:id="rId9" o:title="" croptop="16380f" cropbottom="13257f" cropleft="15439f" cropright="16174f"/>
                      </v:shape>
                      <v:group id="Group 8" o:spid="_x0000_s1029" style="position:absolute;left:24763;top:13477;width:48752;height:76851" coordorigin="188,-17764" coordsize="48752,76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      <v:shape id="Freeform 475" o:spid="_x0000_s1030" style="position:absolute;left:188;top:-17764;width:48752;height:76850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B+vwwAAANwAAAAPAAAAZHJzL2Rvd25yZXYueG1sRI9BawIx&#10;FITvgv8hPKEXqdldtMpqlCIIvUm14PV189wsbl7CJtX03zeFQo/DzHzDbHbJ9uJOQ+gcKyhnBQji&#10;xumOWwUf58PzCkSIyBp7x6TgmwLstuPRBmvtHvxO91NsRYZwqFGBidHXUobGkMUwc544e1c3WIxZ&#10;Dq3UAz4y3PayKooXabHjvGDQ095Qczt9WQXpmD6npj0fy4qqxpbex8t8odTTJL2uQURK8T/8137T&#10;CubLBfyeyUdAbn8AAAD//wMAUEsBAi0AFAAGAAgAAAAhANvh9svuAAAAhQEAABMAAAAAAAAAAAAA&#10;AAAAAAAAAFtDb250ZW50X1R5cGVzXS54bWxQSwECLQAUAAYACAAAACEAWvQsW78AAAAVAQAACwAA&#10;AAAAAAAAAAAAAAAfAQAAX3JlbHMvLnJlbHNQSwECLQAUAAYACAAAACEAIxAfr8MAAADcAAAADwAA&#10;AAAAAAAAAAAAAAAHAgAAZHJzL2Rvd25yZXYueG1sUEsFBgAAAAADAAMAtwAAAPcCAAAAAA==&#10;" path="m199,l3071,r,3731l199,3731r-35,-3l130,3719,98,3704,71,3683,46,3660,27,3631,12,3601,3,3567,,3531,,199,3,164r9,-34l27,98,46,71,71,46,98,27,130,12,164,2,199,xe" fillcolor="#365f91 [2404]" stroked="f" strokeweight="0">
                          <v:path arrowok="t"/>
                        </v:shape>
                        <v:shape id="Freeform 476" o:spid="_x0000_s1031" style="position:absolute;left:1565;top:-16107;width:46863;height:55434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iX6xgAAANwAAAAPAAAAZHJzL2Rvd25yZXYueG1sRI/dagIx&#10;FITvhb5DOIXe1aylVdkaRURRqBTqD94eNqfZxc3JdhPdtE/fFApeDjPzDTOZRVuLK7W+cqxg0M9A&#10;EBdOV2wUHParxzEIH5A11o5JwTd5mE3vehPMtev4g667YESCsM9RQRlCk0vpi5Is+r5riJP36VqL&#10;IcnWSN1il+C2lk9ZNpQWK04LJTa0KKk47y5Wwfb0E82LjMvt2/F9vqZ1tyi+jFIP93H+CiJQDLfw&#10;f3ujFTyPhvB3Jh0BOf0FAAD//wMAUEsBAi0AFAAGAAgAAAAhANvh9svuAAAAhQEAABMAAAAAAAAA&#10;AAAAAAAAAAAAAFtDb250ZW50X1R5cGVzXS54bWxQSwECLQAUAAYACAAAACEAWvQsW78AAAAVAQAA&#10;CwAAAAAAAAAAAAAAAAAfAQAAX3JlbHMvLnJlbHNQSwECLQAUAAYACAAAACEA0PYl+s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eece1 [3214]" stroked="f" strokeweight="0">
                          <v:path arrowok="t"/>
                        </v:shape>
                        <v:line id="Straight Connector 477" o:spid="_x0000_s1032" style="position:absolute;visibility:visible;mso-wrap-style:square" from="4216,23277" to="41226,23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S4wxAAAANwAAAAPAAAAZHJzL2Rvd25yZXYueG1sRI/dasJA&#10;FITvC77DcoTe1Y3FRo3ZSBELvSgRfx7gkD1mg9mzMbtq+vbdQqGXw8x8w+TrwbbiTr1vHCuYThIQ&#10;xJXTDdcKTsePlwUIH5A1to5JwTd5WBejpxwz7R68p/sh1CJC2GeowITQZVL6ypBFP3EdcfTOrrcY&#10;ouxrqXt8RLht5WuSpNJiw3HBYEcbQ9XlcLMKdliiNNsll0aXurrK7itN35R6Hg/vKxCBhvAf/mt/&#10;agWz+Rx+z8QjIIsfAAAA//8DAFBLAQItABQABgAIAAAAIQDb4fbL7gAAAIUBAAATAAAAAAAAAAAA&#10;AAAAAAAAAABbQ29udGVudF9UeXBlc10ueG1sUEsBAi0AFAAGAAgAAAAhAFr0LFu/AAAAFQEAAAsA&#10;AAAAAAAAAAAAAAAAHwEAAF9yZWxzLy5yZWxzUEsBAi0AFAAGAAgAAAAhAA/BLjDEAAAA3AAAAA8A&#10;AAAAAAAAAAAAAAAABwIAAGRycy9kb3ducmV2LnhtbFBLBQYAAAAAAwADALcAAAD4AgAAAAA=&#10;" strokecolor="#eeece1 [3214]" strokeweight="3pt"/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28241;top:16503;width:39002;height:35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dYkwQAAANwAAAAPAAAAZHJzL2Rvd25yZXYueG1sRE/LisIw&#10;FN0L8w/hCm5EU6VYqUYZhIFBZzNV95fm9oHNTWlirX69WQzM8nDe2/1gGtFT52rLChbzCARxbnXN&#10;pYLL+Wu2BuE8ssbGMil4koP97mO0xVTbB/9Sn/lShBB2KSqovG9TKV1ekUE3ty1x4ArbGfQBdqXU&#10;HT5CuGnkMopW0mDNoaHClg4V5bfsbhQc6RpPi+dPkZ3Wr3h1wD5Jzr1Sk/HwuQHhafD/4j/3t1YQ&#10;J2FtOBOOgNy9AQAA//8DAFBLAQItABQABgAIAAAAIQDb4fbL7gAAAIUBAAATAAAAAAAAAAAAAAAA&#10;AAAAAABbQ29udGVudF9UeXBlc10ueG1sUEsBAi0AFAAGAAgAAAAhAFr0LFu/AAAAFQEAAAsAAAAA&#10;AAAAAAAAAAAAHwEAAF9yZWxzLy5yZWxzUEsBAi0AFAAGAAgAAAAhACMp1iTBAAAA3AAAAA8AAAAA&#10;AAAAAAAAAAAABwIAAGRycy9kb3ducmV2LnhtbFBLBQYAAAAAAwADALcAAAD1AgAAAAA=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EECE1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02B6E00E" w14:textId="0BB50058" w:rsidR="00E46FC3" w:rsidRDefault="00082CF0">
                                <w:pPr>
                                  <w:pStyle w:val="KhngDncch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EECE1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EECE1" w:themeColor="background2"/>
                                    <w:sz w:val="78"/>
                                    <w:szCs w:val="78"/>
                                  </w:rPr>
                                  <w:t>Process Book</w:t>
                                </w:r>
                              </w:p>
                            </w:sdtContent>
                          </w:sdt>
                          <w:p w14:paraId="3CBE2FB6" w14:textId="2D65CE53" w:rsidR="00E46FC3" w:rsidRDefault="002C1AC3">
                            <w:pPr>
                              <w:pStyle w:val="KhngDncch"/>
                              <w:spacing w:line="264" w:lineRule="auto"/>
                              <w:rPr>
                                <w:color w:val="EEECE1" w:themeColor="background2"/>
                                <w:spacing w:val="2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EEECE1" w:themeColor="background2"/>
                                <w:spacing w:val="20"/>
                                <w:sz w:val="40"/>
                                <w:szCs w:val="40"/>
                              </w:rPr>
                              <w:t>Health Situations Around The World and in Australia</w:t>
                            </w:r>
                          </w:p>
                          <w:p w14:paraId="48EE832B" w14:textId="77777777" w:rsidR="002C1AC3" w:rsidRDefault="002C1AC3">
                            <w:pPr>
                              <w:pStyle w:val="KhngDncch"/>
                              <w:spacing w:line="264" w:lineRule="auto"/>
                              <w:rPr>
                                <w:color w:val="EEECE1" w:themeColor="background2"/>
                                <w:spacing w:val="20"/>
                                <w:sz w:val="40"/>
                                <w:szCs w:val="40"/>
                              </w:rPr>
                            </w:pPr>
                          </w:p>
                          <w:p w14:paraId="65109C9B" w14:textId="5F8FD7F1" w:rsidR="002C1AC3" w:rsidRDefault="002C1AC3">
                            <w:pPr>
                              <w:pStyle w:val="KhngDncch"/>
                              <w:spacing w:line="264" w:lineRule="auto"/>
                              <w:rPr>
                                <w:color w:val="EEECE1" w:themeColor="background2"/>
                                <w:spacing w:val="2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EEECE1" w:themeColor="background2"/>
                                <w:spacing w:val="20"/>
                                <w:sz w:val="40"/>
                                <w:szCs w:val="40"/>
                              </w:rPr>
                              <w:t>Tutorial 10 – 10:30 a.m – 12:30 p.m Tuesday</w:t>
                            </w:r>
                          </w:p>
                          <w:p w14:paraId="672E2A7A" w14:textId="77777777" w:rsidR="002C1AC3" w:rsidRDefault="002C1AC3">
                            <w:pPr>
                              <w:pStyle w:val="KhngDncch"/>
                              <w:spacing w:line="264" w:lineRule="auto"/>
                              <w:rPr>
                                <w:color w:val="EEECE1" w:themeColor="background2"/>
                                <w:spacing w:val="20"/>
                                <w:sz w:val="40"/>
                                <w:szCs w:val="40"/>
                              </w:rPr>
                            </w:pPr>
                          </w:p>
                          <w:p w14:paraId="03B1FEEE" w14:textId="1F31F8B7" w:rsidR="002C1AC3" w:rsidRDefault="002C1AC3">
                            <w:pPr>
                              <w:pStyle w:val="KhngDncch"/>
                              <w:spacing w:line="264" w:lineRule="auto"/>
                              <w:rPr>
                                <w:color w:val="EEECE1" w:themeColor="background2"/>
                                <w:spacing w:val="2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EEECE1" w:themeColor="background2"/>
                                <w:spacing w:val="20"/>
                                <w:sz w:val="40"/>
                                <w:szCs w:val="40"/>
                              </w:rPr>
                              <w:t>Semester 1 – 2024</w:t>
                            </w:r>
                          </w:p>
                          <w:p w14:paraId="2E220136" w14:textId="4C815ABE" w:rsidR="002C1AC3" w:rsidRDefault="002C1AC3">
                            <w:pPr>
                              <w:pStyle w:val="KhngDncch"/>
                              <w:spacing w:line="264" w:lineRule="auto"/>
                              <w:rPr>
                                <w:color w:val="EEECE1" w:themeColor="background2"/>
                                <w:spacing w:val="2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EEECE1" w:themeColor="background2"/>
                                <w:spacing w:val="20"/>
                                <w:sz w:val="40"/>
                                <w:szCs w:val="40"/>
                              </w:rPr>
                              <w:t>Word Count: 3498</w:t>
                            </w:r>
                          </w:p>
                        </w:txbxContent>
                      </v:textbox>
                    </v:shape>
                    <v:shape id="Text Box 479" o:spid="_x0000_s1034" type="#_x0000_t202" style="position:absolute;left:28051;top:55245;width:39045;height:15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+2pxQAAANwAAAAPAAAAZHJzL2Rvd25yZXYueG1sRI9Ba8JA&#10;FITvBf/D8gRvdVOxalNXsYWWUE9JBK+P7DMJzb4N2Y2J/74rCD0OM/MNs92PphFX6lxtWcHLPAJB&#10;XFhdc6nglH89b0A4j6yxsUwKbuRgv5s8bTHWduCUrpkvRYCwi1FB5X0bS+mKigy6uW2Jg3exnUEf&#10;ZFdK3eEQ4KaRiyhaSYM1h4UKW/qsqPjNeqNgOOdpn5+zn/T4/drf5Cq5fAyJUrPpeHgH4Wn0/+FH&#10;O9EKlus3uJ8JR0Du/gAAAP//AwBQSwECLQAUAAYACAAAACEA2+H2y+4AAACFAQAAEwAAAAAAAAAA&#10;AAAAAAAAAAAAW0NvbnRlbnRfVHlwZXNdLnhtbFBLAQItABQABgAIAAAAIQBa9CxbvwAAABUBAAAL&#10;AAAAAAAAAAAAAAAAAB8BAABfcmVscy8ucmVsc1BLAQItABQABgAIAAAAIQBAP+2pxQAAANwAAAAP&#10;AAAAAAAAAAAAAAAAAAcCAABkcnMvZG93bnJldi54bWxQSwUGAAAAAAMAAwC3AAAA+QIAAAAA&#10;" filled="f" stroked="f" strokeweight=".5pt">
                      <v:textbox inset=",10.8pt,,10.8pt">
                        <w:txbxContent>
                          <w:p w14:paraId="55805FE0" w14:textId="083BE0AC" w:rsidR="002C1AC3" w:rsidRDefault="002C1AC3" w:rsidP="00663BB8">
                            <w:pPr>
                              <w:pStyle w:val="KhngDncch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Team 6</w:t>
                            </w:r>
                          </w:p>
                          <w:sdt>
                            <w:sdt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0EE19189" w14:textId="77777777" w:rsidR="002C1AC3" w:rsidRPr="00663BB8" w:rsidRDefault="002C1AC3" w:rsidP="002C1AC3">
                                <w:pPr>
                                  <w:pStyle w:val="KhngDncch"/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Minh Nguyen</w:t>
                                </w:r>
                                <w:r w:rsidRPr="00663BB8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 xml:space="preserve"> - </w:t>
                                </w:r>
                                <w:r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104309099</w:t>
                                </w:r>
                              </w:p>
                            </w:sdtContent>
                          </w:sdt>
                          <w:p w14:paraId="7E98DF7A" w14:textId="77777777" w:rsidR="002C1AC3" w:rsidRDefault="00000000" w:rsidP="002C1AC3">
                            <w:pPr>
                              <w:pStyle w:val="KhngDncch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Company"/>
                                <w:tag w:val=""/>
                                <w:id w:val="-54213385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="002C1AC3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Trong Nhan Vo –</w:t>
                                </w:r>
                                <w:r w:rsidR="002C1AC3" w:rsidRPr="00663BB8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 xml:space="preserve"> 103812143</w:t>
                                </w:r>
                              </w:sdtContent>
                            </w:sdt>
                          </w:p>
                          <w:p w14:paraId="396911ED" w14:textId="77777777" w:rsidR="002C1AC3" w:rsidRPr="00663BB8" w:rsidRDefault="002C1AC3" w:rsidP="00663BB8">
                            <w:pPr>
                              <w:pStyle w:val="KhngDncch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325A844" w14:textId="77777777" w:rsidR="002F091B" w:rsidRPr="003C55A5" w:rsidRDefault="00E46FC3" w:rsidP="00A526EC">
          <w:pPr>
            <w:rPr>
              <w:rFonts w:asciiTheme="minorHAnsi" w:hAnsiTheme="minorHAnsi"/>
            </w:rPr>
          </w:pPr>
          <w:r w:rsidRPr="003C55A5">
            <w:rPr>
              <w:rFonts w:asciiTheme="minorHAnsi" w:hAnsiTheme="minorHAnsi"/>
            </w:rPr>
            <w:br w:type="page"/>
          </w:r>
        </w:p>
        <w:p w14:paraId="4F9D21BD" w14:textId="7A6EDDC0" w:rsidR="002F091B" w:rsidRPr="003C55A5" w:rsidRDefault="002F091B" w:rsidP="002F091B">
          <w:pPr>
            <w:pStyle w:val="u1"/>
            <w:rPr>
              <w:rFonts w:asciiTheme="minorHAnsi" w:hAnsiTheme="minorHAnsi"/>
            </w:rPr>
          </w:pPr>
          <w:bookmarkStart w:id="0" w:name="_Toc136440267"/>
          <w:r w:rsidRPr="003C55A5">
            <w:rPr>
              <w:rFonts w:asciiTheme="minorHAnsi" w:hAnsiTheme="minorHAnsi"/>
            </w:rPr>
            <w:lastRenderedPageBreak/>
            <w:t>Executive Summary</w:t>
          </w:r>
          <w:bookmarkEnd w:id="0"/>
        </w:p>
        <w:p w14:paraId="36CAF383" w14:textId="1540EB60" w:rsidR="00A526EC" w:rsidRPr="003C55A5" w:rsidRDefault="00A526EC" w:rsidP="00A526EC">
          <w:pPr>
            <w:rPr>
              <w:rFonts w:asciiTheme="minorHAnsi" w:hAnsiTheme="minorHAnsi"/>
            </w:rPr>
          </w:pPr>
          <w:r w:rsidRPr="003C55A5">
            <w:rPr>
              <w:rFonts w:asciiTheme="minorHAnsi" w:hAnsiTheme="minorHAnsi"/>
            </w:rPr>
            <w:t>This report details the requirements, design, and validation of a comprehensive data visuali</w:t>
          </w:r>
          <w:r w:rsidR="001D48DE" w:rsidRPr="003C55A5">
            <w:rPr>
              <w:rFonts w:asciiTheme="minorHAnsi" w:hAnsiTheme="minorHAnsi"/>
            </w:rPr>
            <w:t>s</w:t>
          </w:r>
          <w:r w:rsidRPr="003C55A5">
            <w:rPr>
              <w:rFonts w:asciiTheme="minorHAnsi" w:hAnsiTheme="minorHAnsi"/>
            </w:rPr>
            <w:t>ation project aimed at understanding</w:t>
          </w:r>
          <w:r w:rsidR="0019574F" w:rsidRPr="003C55A5">
            <w:rPr>
              <w:rFonts w:asciiTheme="minorHAnsi" w:hAnsiTheme="minorHAnsi"/>
            </w:rPr>
            <w:t xml:space="preserve"> health situations in Australia and throughout the world with many aspects (physicians, tobacco consumption and life expectancy)</w:t>
          </w:r>
          <w:r w:rsidRPr="003C55A5">
            <w:rPr>
              <w:rFonts w:asciiTheme="minorHAnsi" w:hAnsiTheme="minorHAnsi"/>
            </w:rPr>
            <w:t xml:space="preserve">. The primary focus of the project was to create an interactive and </w:t>
          </w:r>
          <w:r w:rsidR="00F532D4" w:rsidRPr="003C55A5">
            <w:rPr>
              <w:rFonts w:asciiTheme="minorHAnsi" w:hAnsiTheme="minorHAnsi"/>
            </w:rPr>
            <w:t>user-friendly</w:t>
          </w:r>
          <w:r w:rsidRPr="003C55A5">
            <w:rPr>
              <w:rFonts w:asciiTheme="minorHAnsi" w:hAnsiTheme="minorHAnsi"/>
            </w:rPr>
            <w:t xml:space="preserve"> platform that allows a clear interpretation of complex data and fosters informed discussions.</w:t>
          </w:r>
        </w:p>
        <w:p w14:paraId="57BED9FC" w14:textId="77777777" w:rsidR="00A526EC" w:rsidRPr="003C55A5" w:rsidRDefault="00A526EC" w:rsidP="00A526EC">
          <w:pPr>
            <w:rPr>
              <w:rFonts w:asciiTheme="minorHAnsi" w:hAnsiTheme="minorHAnsi"/>
            </w:rPr>
          </w:pPr>
        </w:p>
        <w:p w14:paraId="22ECC581" w14:textId="39C13BA9" w:rsidR="00A526EC" w:rsidRPr="003C55A5" w:rsidRDefault="00A526EC" w:rsidP="00A526EC">
          <w:pPr>
            <w:rPr>
              <w:rFonts w:asciiTheme="minorHAnsi" w:hAnsiTheme="minorHAnsi"/>
            </w:rPr>
          </w:pPr>
          <w:r w:rsidRPr="003C55A5">
            <w:rPr>
              <w:rFonts w:asciiTheme="minorHAnsi" w:hAnsiTheme="minorHAnsi"/>
            </w:rPr>
            <w:t xml:space="preserve">Key features of the project include interactive visuals, a clean and easy-to-read design, </w:t>
          </w:r>
          <w:r w:rsidR="006C686D">
            <w:rPr>
              <w:rFonts w:asciiTheme="minorHAnsi" w:hAnsiTheme="minorHAnsi"/>
            </w:rPr>
            <w:t xml:space="preserve">and </w:t>
          </w:r>
          <w:r w:rsidRPr="003C55A5">
            <w:rPr>
              <w:rFonts w:asciiTheme="minorHAnsi" w:hAnsiTheme="minorHAnsi"/>
            </w:rPr>
            <w:t>accurate data representation</w:t>
          </w:r>
          <w:r w:rsidR="006C686D">
            <w:rPr>
              <w:rFonts w:asciiTheme="minorHAnsi" w:hAnsiTheme="minorHAnsi"/>
            </w:rPr>
            <w:t xml:space="preserve">. </w:t>
          </w:r>
          <w:r w:rsidRPr="003C55A5">
            <w:rPr>
              <w:rFonts w:asciiTheme="minorHAnsi" w:hAnsiTheme="minorHAnsi"/>
            </w:rPr>
            <w:t>Optional enhancements included dynamic animations, an interactive legend, tooltip boxes for additional data, graph bordering axes, and temporal markers for added context.</w:t>
          </w:r>
        </w:p>
        <w:p w14:paraId="45C78E83" w14:textId="77777777" w:rsidR="00A526EC" w:rsidRPr="003C55A5" w:rsidRDefault="00A526EC" w:rsidP="00A526EC">
          <w:pPr>
            <w:rPr>
              <w:rFonts w:asciiTheme="minorHAnsi" w:hAnsiTheme="minorHAnsi"/>
            </w:rPr>
          </w:pPr>
        </w:p>
        <w:p w14:paraId="7061A254" w14:textId="167664F8" w:rsidR="00A526EC" w:rsidRPr="003C55A5" w:rsidRDefault="00A526EC" w:rsidP="00A526EC">
          <w:pPr>
            <w:rPr>
              <w:rFonts w:asciiTheme="minorHAnsi" w:hAnsiTheme="minorHAnsi"/>
            </w:rPr>
          </w:pPr>
          <w:r w:rsidRPr="003C55A5">
            <w:rPr>
              <w:rFonts w:asciiTheme="minorHAnsi" w:hAnsiTheme="minorHAnsi"/>
            </w:rPr>
            <w:t xml:space="preserve">The project was structured around </w:t>
          </w:r>
          <w:r w:rsidR="0019574F" w:rsidRPr="003C55A5">
            <w:rPr>
              <w:rFonts w:asciiTheme="minorHAnsi" w:hAnsiTheme="minorHAnsi"/>
            </w:rPr>
            <w:t xml:space="preserve">healthcare, such as the number of physicians in each state in Australia, life expectancy and tobacco consumption in </w:t>
          </w:r>
          <w:r w:rsidR="003033F1">
            <w:rPr>
              <w:rFonts w:asciiTheme="minorHAnsi" w:hAnsiTheme="minorHAnsi"/>
            </w:rPr>
            <w:t xml:space="preserve">both </w:t>
          </w:r>
          <w:r w:rsidR="0019574F" w:rsidRPr="003C55A5">
            <w:rPr>
              <w:rFonts w:asciiTheme="minorHAnsi" w:hAnsiTheme="minorHAnsi"/>
            </w:rPr>
            <w:t>OECD and non-OECD countries</w:t>
          </w:r>
          <w:r w:rsidRPr="003C55A5">
            <w:rPr>
              <w:rFonts w:asciiTheme="minorHAnsi" w:hAnsiTheme="minorHAnsi"/>
            </w:rPr>
            <w:t>. The initial design phase utilized screenshots from existing data charts and preliminary sketches as a base. The final visuali</w:t>
          </w:r>
          <w:r w:rsidR="000207F5" w:rsidRPr="003C55A5">
            <w:rPr>
              <w:rFonts w:asciiTheme="minorHAnsi" w:hAnsiTheme="minorHAnsi"/>
            </w:rPr>
            <w:t>s</w:t>
          </w:r>
          <w:r w:rsidRPr="003C55A5">
            <w:rPr>
              <w:rFonts w:asciiTheme="minorHAnsi" w:hAnsiTheme="minorHAnsi"/>
            </w:rPr>
            <w:t>ation design incorporated a variety of visual tools such as heat maps, line charts, and bar charts, designed to provide a vivid and comprehensive depiction of the data.</w:t>
          </w:r>
        </w:p>
        <w:p w14:paraId="6C9D60C1" w14:textId="59918140" w:rsidR="00A526EC" w:rsidRPr="003C55A5" w:rsidRDefault="00A526EC" w:rsidP="00A526EC">
          <w:pPr>
            <w:rPr>
              <w:rFonts w:asciiTheme="minorHAnsi" w:hAnsiTheme="minorHAnsi"/>
            </w:rPr>
          </w:pPr>
          <w:r w:rsidRPr="003C55A5">
            <w:rPr>
              <w:rFonts w:asciiTheme="minorHAnsi" w:hAnsiTheme="minorHAnsi"/>
            </w:rPr>
            <w:t xml:space="preserve">Data validation ensured the use of reliable sources, the application of accurate data processing methods, and the correct representation of information in the </w:t>
          </w:r>
          <w:r w:rsidR="00E54034" w:rsidRPr="003C55A5">
            <w:rPr>
              <w:rFonts w:asciiTheme="minorHAnsi" w:hAnsiTheme="minorHAnsi"/>
            </w:rPr>
            <w:t>visualisation</w:t>
          </w:r>
          <w:r w:rsidRPr="003C55A5">
            <w:rPr>
              <w:rFonts w:asciiTheme="minorHAnsi" w:hAnsiTheme="minorHAnsi"/>
            </w:rPr>
            <w:t>s. Established design principles and practices were followed, and interactive features were added for improved data exploration and understanding.</w:t>
          </w:r>
        </w:p>
        <w:p w14:paraId="0D2473F1" w14:textId="77777777" w:rsidR="00A526EC" w:rsidRPr="003C55A5" w:rsidRDefault="00A526EC" w:rsidP="00A526EC">
          <w:pPr>
            <w:rPr>
              <w:rFonts w:asciiTheme="minorHAnsi" w:hAnsiTheme="minorHAnsi"/>
            </w:rPr>
          </w:pPr>
        </w:p>
        <w:p w14:paraId="6C95D036" w14:textId="2F529FE6" w:rsidR="00A526EC" w:rsidRPr="003C55A5" w:rsidRDefault="00A526EC" w:rsidP="00A526EC">
          <w:pPr>
            <w:rPr>
              <w:rFonts w:asciiTheme="minorHAnsi" w:hAnsiTheme="minorHAnsi"/>
            </w:rPr>
          </w:pPr>
          <w:r w:rsidRPr="003C55A5">
            <w:rPr>
              <w:rFonts w:asciiTheme="minorHAnsi" w:hAnsiTheme="minorHAnsi"/>
            </w:rPr>
            <w:t>In conclusion, this project has been instrumental in understanding the complexities of migration to Australia and its multi-faceted implications. The interactive tools and visuali</w:t>
          </w:r>
          <w:r w:rsidR="00326F57" w:rsidRPr="003C55A5">
            <w:rPr>
              <w:rFonts w:asciiTheme="minorHAnsi" w:hAnsiTheme="minorHAnsi"/>
            </w:rPr>
            <w:t>s</w:t>
          </w:r>
          <w:r w:rsidRPr="003C55A5">
            <w:rPr>
              <w:rFonts w:asciiTheme="minorHAnsi" w:hAnsiTheme="minorHAnsi"/>
            </w:rPr>
            <w:t xml:space="preserve">ations designed in this project facilitate a clearer understanding of </w:t>
          </w:r>
          <w:r w:rsidR="006C686D">
            <w:rPr>
              <w:rFonts w:asciiTheme="minorHAnsi" w:hAnsiTheme="minorHAnsi"/>
            </w:rPr>
            <w:t>health situations</w:t>
          </w:r>
          <w:r w:rsidRPr="003C55A5">
            <w:rPr>
              <w:rFonts w:asciiTheme="minorHAnsi" w:hAnsiTheme="minorHAnsi"/>
            </w:rPr>
            <w:t>, providing valuable insights for a variety of stakeholders. The project underlines the importance of informed discussions and evidence-based decision-making</w:t>
          </w:r>
          <w:r w:rsidR="006C686D">
            <w:rPr>
              <w:rFonts w:asciiTheme="minorHAnsi" w:hAnsiTheme="minorHAnsi"/>
            </w:rPr>
            <w:t>.</w:t>
          </w:r>
        </w:p>
        <w:p w14:paraId="61B49944" w14:textId="77777777" w:rsidR="00F729DE" w:rsidRPr="003C55A5" w:rsidRDefault="00F729DE" w:rsidP="00A526EC">
          <w:pPr>
            <w:rPr>
              <w:rFonts w:asciiTheme="minorHAnsi" w:hAnsiTheme="minorHAnsi"/>
            </w:rPr>
          </w:pPr>
        </w:p>
        <w:p w14:paraId="72BC6012" w14:textId="77777777" w:rsidR="00A526EC" w:rsidRPr="003C55A5" w:rsidRDefault="00A526EC">
          <w:pPr>
            <w:rPr>
              <w:rFonts w:asciiTheme="minorHAnsi" w:hAnsiTheme="minorHAnsi"/>
            </w:rPr>
          </w:pPr>
          <w:r w:rsidRPr="003C55A5">
            <w:rPr>
              <w:rFonts w:asciiTheme="minorHAnsi" w:hAnsiTheme="minorHAnsi"/>
            </w:rPr>
            <w:br w:type="page"/>
          </w:r>
        </w:p>
        <w:p w14:paraId="0DD4A842" w14:textId="31CBDB73" w:rsidR="00E46FC3" w:rsidRPr="003C55A5" w:rsidRDefault="00000000">
          <w:pPr>
            <w:rPr>
              <w:rFonts w:asciiTheme="minorHAnsi" w:hAnsiTheme="minorHAnsi"/>
            </w:rPr>
          </w:pPr>
        </w:p>
      </w:sdtContent>
    </w:sdt>
    <w:sdt>
      <w:sdtPr>
        <w:rPr>
          <w:rFonts w:asciiTheme="minorHAnsi" w:eastAsia="Arial" w:hAnsiTheme="minorHAnsi" w:cs="Arial"/>
          <w:b w:val="0"/>
          <w:bCs w:val="0"/>
          <w:color w:val="auto"/>
          <w:sz w:val="22"/>
          <w:szCs w:val="22"/>
          <w:lang w:val="en" w:eastAsia="en-GB"/>
        </w:rPr>
        <w:id w:val="-9684334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E74FA13" w14:textId="1FED069F" w:rsidR="00E46FC3" w:rsidRPr="003C55A5" w:rsidRDefault="00E46FC3">
          <w:pPr>
            <w:pStyle w:val="uMucluc"/>
            <w:rPr>
              <w:rFonts w:asciiTheme="minorHAnsi" w:hAnsiTheme="minorHAnsi"/>
            </w:rPr>
          </w:pPr>
          <w:r w:rsidRPr="003C55A5">
            <w:rPr>
              <w:rFonts w:asciiTheme="minorHAnsi" w:hAnsiTheme="minorHAnsi"/>
            </w:rPr>
            <w:t>Table of Contents</w:t>
          </w:r>
        </w:p>
        <w:p w14:paraId="44AFBCA5" w14:textId="67637B60" w:rsidR="0073778C" w:rsidRPr="003C55A5" w:rsidRDefault="00E46FC3" w:rsidP="002C1AC3">
          <w:pPr>
            <w:pStyle w:val="Mucluc1"/>
            <w:tabs>
              <w:tab w:val="right" w:leader="dot" w:pos="9350"/>
            </w:tabs>
            <w:jc w:val="both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val="en-AU"/>
              <w14:ligatures w14:val="standardContextual"/>
            </w:rPr>
          </w:pPr>
          <w:r w:rsidRPr="003C55A5">
            <w:rPr>
              <w:b w:val="0"/>
              <w:bCs w:val="0"/>
              <w:u w:val="none"/>
            </w:rPr>
            <w:fldChar w:fldCharType="begin"/>
          </w:r>
          <w:r w:rsidRPr="003C55A5">
            <w:rPr>
              <w:b w:val="0"/>
              <w:bCs w:val="0"/>
              <w:u w:val="none"/>
            </w:rPr>
            <w:instrText xml:space="preserve"> TOC \o "1-3" \h \z \u </w:instrText>
          </w:r>
          <w:r w:rsidRPr="003C55A5">
            <w:rPr>
              <w:b w:val="0"/>
              <w:bCs w:val="0"/>
              <w:u w:val="none"/>
            </w:rPr>
            <w:fldChar w:fldCharType="separate"/>
          </w:r>
          <w:hyperlink w:anchor="_Toc136440267" w:history="1">
            <w:r w:rsidR="0073778C" w:rsidRPr="003C55A5">
              <w:rPr>
                <w:rStyle w:val="Siuktni"/>
                <w:b w:val="0"/>
                <w:bCs w:val="0"/>
                <w:noProof/>
                <w:u w:val="none"/>
              </w:rPr>
              <w:t>Executive Summary</w:t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tab/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fldChar w:fldCharType="begin"/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instrText xml:space="preserve"> PAGEREF _Toc136440267 \h </w:instrText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fldChar w:fldCharType="separate"/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t>1</w:t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fldChar w:fldCharType="end"/>
            </w:r>
          </w:hyperlink>
        </w:p>
        <w:p w14:paraId="24E4DFDB" w14:textId="0069F736" w:rsidR="0073778C" w:rsidRPr="003C55A5" w:rsidRDefault="00000000" w:rsidP="002C1AC3">
          <w:pPr>
            <w:pStyle w:val="Mucluc1"/>
            <w:tabs>
              <w:tab w:val="right" w:leader="dot" w:pos="9350"/>
            </w:tabs>
            <w:jc w:val="both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val="en-AU"/>
              <w14:ligatures w14:val="standardContextual"/>
            </w:rPr>
          </w:pPr>
          <w:hyperlink w:anchor="_Toc136440268" w:history="1">
            <w:r w:rsidR="0073778C" w:rsidRPr="003C55A5">
              <w:rPr>
                <w:rStyle w:val="Siuktni"/>
                <w:b w:val="0"/>
                <w:bCs w:val="0"/>
                <w:noProof/>
                <w:u w:val="none"/>
              </w:rPr>
              <w:t>INTRODUCTION</w:t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tab/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fldChar w:fldCharType="begin"/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instrText xml:space="preserve"> PAGEREF _Toc136440268 \h </w:instrText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fldChar w:fldCharType="separate"/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t>3</w:t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fldChar w:fldCharType="end"/>
            </w:r>
          </w:hyperlink>
        </w:p>
        <w:p w14:paraId="7B6CAD32" w14:textId="18939D4C" w:rsidR="0073778C" w:rsidRPr="003C55A5" w:rsidRDefault="00000000" w:rsidP="002C1AC3">
          <w:pPr>
            <w:pStyle w:val="Mucluc2"/>
            <w:tabs>
              <w:tab w:val="right" w:leader="dot" w:pos="9350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hyperlink w:anchor="_Toc136440269" w:history="1">
            <w:r w:rsidR="0073778C" w:rsidRPr="003C55A5">
              <w:rPr>
                <w:rStyle w:val="Siuktni"/>
                <w:rFonts w:eastAsia="Times New Roman" w:cs="Times New Roman"/>
                <w:b w:val="0"/>
                <w:bCs w:val="0"/>
                <w:noProof/>
                <w:u w:val="none"/>
              </w:rPr>
              <w:t>1.1  BACKGROUND AND MOTIVATION</w:t>
            </w:r>
            <w:r w:rsidR="0073778C" w:rsidRPr="003C55A5">
              <w:rPr>
                <w:b w:val="0"/>
                <w:bCs w:val="0"/>
                <w:noProof/>
                <w:webHidden/>
              </w:rPr>
              <w:tab/>
            </w:r>
            <w:r w:rsidR="0073778C" w:rsidRPr="003C55A5">
              <w:rPr>
                <w:b w:val="0"/>
                <w:bCs w:val="0"/>
                <w:noProof/>
                <w:webHidden/>
              </w:rPr>
              <w:fldChar w:fldCharType="begin"/>
            </w:r>
            <w:r w:rsidR="0073778C" w:rsidRPr="003C55A5">
              <w:rPr>
                <w:b w:val="0"/>
                <w:bCs w:val="0"/>
                <w:noProof/>
                <w:webHidden/>
              </w:rPr>
              <w:instrText xml:space="preserve"> PAGEREF _Toc136440269 \h </w:instrText>
            </w:r>
            <w:r w:rsidR="0073778C" w:rsidRPr="003C55A5">
              <w:rPr>
                <w:b w:val="0"/>
                <w:bCs w:val="0"/>
                <w:noProof/>
                <w:webHidden/>
              </w:rPr>
            </w:r>
            <w:r w:rsidR="0073778C" w:rsidRPr="003C55A5">
              <w:rPr>
                <w:b w:val="0"/>
                <w:bCs w:val="0"/>
                <w:noProof/>
                <w:webHidden/>
              </w:rPr>
              <w:fldChar w:fldCharType="separate"/>
            </w:r>
            <w:r w:rsidR="0073778C" w:rsidRPr="003C55A5">
              <w:rPr>
                <w:b w:val="0"/>
                <w:bCs w:val="0"/>
                <w:noProof/>
                <w:webHidden/>
              </w:rPr>
              <w:t>3</w:t>
            </w:r>
            <w:r w:rsidR="0073778C" w:rsidRPr="003C55A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33D52CC" w14:textId="4DEF1B90" w:rsidR="0073778C" w:rsidRPr="003C55A5" w:rsidRDefault="00000000" w:rsidP="002C1AC3">
          <w:pPr>
            <w:pStyle w:val="Mucluc2"/>
            <w:tabs>
              <w:tab w:val="right" w:leader="dot" w:pos="9350"/>
            </w:tabs>
            <w:jc w:val="both"/>
            <w:rPr>
              <w:b w:val="0"/>
              <w:bCs w:val="0"/>
              <w:noProof/>
            </w:rPr>
          </w:pPr>
          <w:hyperlink w:anchor="_Toc136440270" w:history="1">
            <w:r w:rsidR="0073778C" w:rsidRPr="003C55A5">
              <w:rPr>
                <w:rStyle w:val="Siuktni"/>
                <w:rFonts w:eastAsia="Times New Roman" w:cs="Times New Roman"/>
                <w:b w:val="0"/>
                <w:bCs w:val="0"/>
                <w:noProof/>
                <w:u w:val="none"/>
              </w:rPr>
              <w:t>1.2 VISUALISATION PURPOSE</w:t>
            </w:r>
            <w:r w:rsidR="0073778C" w:rsidRPr="003C55A5">
              <w:rPr>
                <w:b w:val="0"/>
                <w:bCs w:val="0"/>
                <w:noProof/>
                <w:webHidden/>
              </w:rPr>
              <w:tab/>
            </w:r>
            <w:r w:rsidR="0073778C" w:rsidRPr="003C55A5">
              <w:rPr>
                <w:b w:val="0"/>
                <w:bCs w:val="0"/>
                <w:noProof/>
                <w:webHidden/>
              </w:rPr>
              <w:fldChar w:fldCharType="begin"/>
            </w:r>
            <w:r w:rsidR="0073778C" w:rsidRPr="003C55A5">
              <w:rPr>
                <w:b w:val="0"/>
                <w:bCs w:val="0"/>
                <w:noProof/>
                <w:webHidden/>
              </w:rPr>
              <w:instrText xml:space="preserve"> PAGEREF _Toc136440270 \h </w:instrText>
            </w:r>
            <w:r w:rsidR="0073778C" w:rsidRPr="003C55A5">
              <w:rPr>
                <w:b w:val="0"/>
                <w:bCs w:val="0"/>
                <w:noProof/>
                <w:webHidden/>
              </w:rPr>
            </w:r>
            <w:r w:rsidR="0073778C" w:rsidRPr="003C55A5">
              <w:rPr>
                <w:b w:val="0"/>
                <w:bCs w:val="0"/>
                <w:noProof/>
                <w:webHidden/>
              </w:rPr>
              <w:fldChar w:fldCharType="separate"/>
            </w:r>
            <w:r w:rsidR="0073778C" w:rsidRPr="003C55A5">
              <w:rPr>
                <w:b w:val="0"/>
                <w:bCs w:val="0"/>
                <w:noProof/>
                <w:webHidden/>
              </w:rPr>
              <w:t>3</w:t>
            </w:r>
            <w:r w:rsidR="0073778C" w:rsidRPr="003C55A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1D59174" w14:textId="6580898A" w:rsidR="0019574F" w:rsidRPr="003C55A5" w:rsidRDefault="00000000" w:rsidP="0019574F">
          <w:pPr>
            <w:pStyle w:val="Mucluc2"/>
            <w:tabs>
              <w:tab w:val="right" w:leader="dot" w:pos="9350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hyperlink w:anchor="_Toc136440270" w:history="1">
            <w:r w:rsidR="0019574F" w:rsidRPr="003C55A5">
              <w:rPr>
                <w:rStyle w:val="Siuktni"/>
                <w:rFonts w:eastAsia="Times New Roman" w:cs="Times New Roman"/>
                <w:b w:val="0"/>
                <w:bCs w:val="0"/>
                <w:noProof/>
                <w:u w:val="none"/>
              </w:rPr>
              <w:t>1.3 PROJECT SCHEDULE</w:t>
            </w:r>
            <w:r w:rsidR="0019574F" w:rsidRPr="003C55A5">
              <w:rPr>
                <w:b w:val="0"/>
                <w:bCs w:val="0"/>
                <w:noProof/>
                <w:webHidden/>
              </w:rPr>
              <w:tab/>
            </w:r>
            <w:r w:rsidR="0019574F" w:rsidRPr="003C55A5">
              <w:rPr>
                <w:b w:val="0"/>
                <w:bCs w:val="0"/>
                <w:noProof/>
                <w:webHidden/>
              </w:rPr>
              <w:fldChar w:fldCharType="begin"/>
            </w:r>
            <w:r w:rsidR="0019574F" w:rsidRPr="003C55A5">
              <w:rPr>
                <w:b w:val="0"/>
                <w:bCs w:val="0"/>
                <w:noProof/>
                <w:webHidden/>
              </w:rPr>
              <w:instrText xml:space="preserve"> PAGEREF _Toc136440270 \h </w:instrText>
            </w:r>
            <w:r w:rsidR="0019574F" w:rsidRPr="003C55A5">
              <w:rPr>
                <w:b w:val="0"/>
                <w:bCs w:val="0"/>
                <w:noProof/>
                <w:webHidden/>
              </w:rPr>
            </w:r>
            <w:r w:rsidR="0019574F" w:rsidRPr="003C55A5">
              <w:rPr>
                <w:b w:val="0"/>
                <w:bCs w:val="0"/>
                <w:noProof/>
                <w:webHidden/>
              </w:rPr>
              <w:fldChar w:fldCharType="separate"/>
            </w:r>
            <w:r w:rsidR="0019574F" w:rsidRPr="003C55A5">
              <w:rPr>
                <w:b w:val="0"/>
                <w:bCs w:val="0"/>
                <w:noProof/>
                <w:webHidden/>
              </w:rPr>
              <w:t>3</w:t>
            </w:r>
            <w:r w:rsidR="0019574F" w:rsidRPr="003C55A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2D49E9C" w14:textId="77777777" w:rsidR="0019574F" w:rsidRPr="003C55A5" w:rsidRDefault="0019574F" w:rsidP="0019574F">
          <w:pPr>
            <w:rPr>
              <w:rFonts w:asciiTheme="minorHAnsi" w:hAnsiTheme="minorHAnsi"/>
            </w:rPr>
          </w:pPr>
        </w:p>
        <w:p w14:paraId="78DF1016" w14:textId="7D677D1F" w:rsidR="0073778C" w:rsidRPr="003C55A5" w:rsidRDefault="00000000" w:rsidP="002C1AC3">
          <w:pPr>
            <w:pStyle w:val="Mucluc1"/>
            <w:tabs>
              <w:tab w:val="right" w:leader="dot" w:pos="9350"/>
            </w:tabs>
            <w:jc w:val="both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val="en-AU"/>
              <w14:ligatures w14:val="standardContextual"/>
            </w:rPr>
          </w:pPr>
          <w:hyperlink w:anchor="_Toc136440272" w:history="1">
            <w:r w:rsidR="0073778C" w:rsidRPr="003C55A5">
              <w:rPr>
                <w:rStyle w:val="Siuktni"/>
                <w:b w:val="0"/>
                <w:bCs w:val="0"/>
                <w:noProof/>
                <w:u w:val="none"/>
              </w:rPr>
              <w:t>DATA</w:t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tab/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fldChar w:fldCharType="begin"/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instrText xml:space="preserve"> PAGEREF _Toc136440272 \h </w:instrText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fldChar w:fldCharType="separate"/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t>5</w:t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fldChar w:fldCharType="end"/>
            </w:r>
          </w:hyperlink>
        </w:p>
        <w:p w14:paraId="207917DA" w14:textId="114EE90C" w:rsidR="0073778C" w:rsidRPr="003C55A5" w:rsidRDefault="00000000" w:rsidP="002C1AC3">
          <w:pPr>
            <w:pStyle w:val="Mucluc2"/>
            <w:tabs>
              <w:tab w:val="right" w:leader="dot" w:pos="9350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hyperlink w:anchor="_Toc136440273" w:history="1">
            <w:r w:rsidR="0073778C" w:rsidRPr="003C55A5">
              <w:rPr>
                <w:rStyle w:val="Siuktni"/>
                <w:rFonts w:eastAsia="Times New Roman" w:cs="Times New Roman"/>
                <w:b w:val="0"/>
                <w:bCs w:val="0"/>
                <w:noProof/>
                <w:u w:val="none"/>
              </w:rPr>
              <w:t>2.1 DATA SOURCE</w:t>
            </w:r>
            <w:r w:rsidR="0073778C" w:rsidRPr="003C55A5">
              <w:rPr>
                <w:b w:val="0"/>
                <w:bCs w:val="0"/>
                <w:noProof/>
                <w:webHidden/>
              </w:rPr>
              <w:tab/>
            </w:r>
            <w:r w:rsidR="0073778C" w:rsidRPr="003C55A5">
              <w:rPr>
                <w:b w:val="0"/>
                <w:bCs w:val="0"/>
                <w:noProof/>
                <w:webHidden/>
              </w:rPr>
              <w:fldChar w:fldCharType="begin"/>
            </w:r>
            <w:r w:rsidR="0073778C" w:rsidRPr="003C55A5">
              <w:rPr>
                <w:b w:val="0"/>
                <w:bCs w:val="0"/>
                <w:noProof/>
                <w:webHidden/>
              </w:rPr>
              <w:instrText xml:space="preserve"> PAGEREF _Toc136440273 \h </w:instrText>
            </w:r>
            <w:r w:rsidR="0073778C" w:rsidRPr="003C55A5">
              <w:rPr>
                <w:b w:val="0"/>
                <w:bCs w:val="0"/>
                <w:noProof/>
                <w:webHidden/>
              </w:rPr>
            </w:r>
            <w:r w:rsidR="0073778C" w:rsidRPr="003C55A5">
              <w:rPr>
                <w:b w:val="0"/>
                <w:bCs w:val="0"/>
                <w:noProof/>
                <w:webHidden/>
              </w:rPr>
              <w:fldChar w:fldCharType="separate"/>
            </w:r>
            <w:r w:rsidR="0073778C" w:rsidRPr="003C55A5">
              <w:rPr>
                <w:b w:val="0"/>
                <w:bCs w:val="0"/>
                <w:noProof/>
                <w:webHidden/>
              </w:rPr>
              <w:t>5</w:t>
            </w:r>
            <w:r w:rsidR="0073778C" w:rsidRPr="003C55A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094C369" w14:textId="4C7F4F41" w:rsidR="0073778C" w:rsidRPr="003C55A5" w:rsidRDefault="00000000" w:rsidP="002C1AC3">
          <w:pPr>
            <w:pStyle w:val="Mucluc2"/>
            <w:tabs>
              <w:tab w:val="right" w:leader="dot" w:pos="9350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hyperlink w:anchor="_Toc136440274" w:history="1">
            <w:r w:rsidR="0073778C" w:rsidRPr="003C55A5">
              <w:rPr>
                <w:rStyle w:val="Siuktni"/>
                <w:rFonts w:eastAsia="Times New Roman" w:cs="Times New Roman"/>
                <w:b w:val="0"/>
                <w:bCs w:val="0"/>
                <w:noProof/>
                <w:u w:val="none"/>
              </w:rPr>
              <w:t>2.2 DATA PROCESSING</w:t>
            </w:r>
            <w:r w:rsidR="0073778C" w:rsidRPr="003C55A5">
              <w:rPr>
                <w:b w:val="0"/>
                <w:bCs w:val="0"/>
                <w:noProof/>
                <w:webHidden/>
              </w:rPr>
              <w:tab/>
            </w:r>
            <w:r w:rsidR="0073778C" w:rsidRPr="003C55A5">
              <w:rPr>
                <w:b w:val="0"/>
                <w:bCs w:val="0"/>
                <w:noProof/>
                <w:webHidden/>
              </w:rPr>
              <w:fldChar w:fldCharType="begin"/>
            </w:r>
            <w:r w:rsidR="0073778C" w:rsidRPr="003C55A5">
              <w:rPr>
                <w:b w:val="0"/>
                <w:bCs w:val="0"/>
                <w:noProof/>
                <w:webHidden/>
              </w:rPr>
              <w:instrText xml:space="preserve"> PAGEREF _Toc136440274 \h </w:instrText>
            </w:r>
            <w:r w:rsidR="0073778C" w:rsidRPr="003C55A5">
              <w:rPr>
                <w:b w:val="0"/>
                <w:bCs w:val="0"/>
                <w:noProof/>
                <w:webHidden/>
              </w:rPr>
            </w:r>
            <w:r w:rsidR="0073778C" w:rsidRPr="003C55A5">
              <w:rPr>
                <w:b w:val="0"/>
                <w:bCs w:val="0"/>
                <w:noProof/>
                <w:webHidden/>
              </w:rPr>
              <w:fldChar w:fldCharType="separate"/>
            </w:r>
            <w:r w:rsidR="0073778C" w:rsidRPr="003C55A5">
              <w:rPr>
                <w:b w:val="0"/>
                <w:bCs w:val="0"/>
                <w:noProof/>
                <w:webHidden/>
              </w:rPr>
              <w:t>8</w:t>
            </w:r>
            <w:r w:rsidR="0073778C" w:rsidRPr="003C55A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6197C58" w14:textId="565B6A9F" w:rsidR="0073778C" w:rsidRPr="003C55A5" w:rsidRDefault="00000000" w:rsidP="002C1AC3">
          <w:pPr>
            <w:pStyle w:val="Mucluc1"/>
            <w:tabs>
              <w:tab w:val="right" w:leader="dot" w:pos="9350"/>
            </w:tabs>
            <w:jc w:val="both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val="en-AU"/>
              <w14:ligatures w14:val="standardContextual"/>
            </w:rPr>
          </w:pPr>
          <w:hyperlink w:anchor="_Toc136440275" w:history="1">
            <w:r w:rsidR="0073778C" w:rsidRPr="003C55A5">
              <w:rPr>
                <w:rStyle w:val="Siuktni"/>
                <w:b w:val="0"/>
                <w:bCs w:val="0"/>
                <w:noProof/>
                <w:u w:val="none"/>
              </w:rPr>
              <w:t>REQUIREMENTS</w:t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tab/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fldChar w:fldCharType="begin"/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instrText xml:space="preserve"> PAGEREF _Toc136440275 \h </w:instrText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fldChar w:fldCharType="separate"/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t>13</w:t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fldChar w:fldCharType="end"/>
            </w:r>
          </w:hyperlink>
        </w:p>
        <w:p w14:paraId="5AC416B5" w14:textId="2098211B" w:rsidR="0073778C" w:rsidRPr="003C55A5" w:rsidRDefault="00000000" w:rsidP="002C1AC3">
          <w:pPr>
            <w:pStyle w:val="Mucluc1"/>
            <w:tabs>
              <w:tab w:val="right" w:leader="dot" w:pos="9350"/>
            </w:tabs>
            <w:jc w:val="both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val="en-AU"/>
              <w14:ligatures w14:val="standardContextual"/>
            </w:rPr>
          </w:pPr>
          <w:hyperlink w:anchor="_Toc136440276" w:history="1">
            <w:r w:rsidR="0073778C" w:rsidRPr="003C55A5">
              <w:rPr>
                <w:rStyle w:val="Siuktni"/>
                <w:b w:val="0"/>
                <w:bCs w:val="0"/>
                <w:noProof/>
                <w:u w:val="none"/>
              </w:rPr>
              <w:t>VISUALISATION DESIGN</w:t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tab/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fldChar w:fldCharType="begin"/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instrText xml:space="preserve"> PAGEREF _Toc136440276 \h </w:instrText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fldChar w:fldCharType="separate"/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t>14</w:t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fldChar w:fldCharType="end"/>
            </w:r>
          </w:hyperlink>
        </w:p>
        <w:p w14:paraId="2FA7F652" w14:textId="024CB5B7" w:rsidR="0073778C" w:rsidRPr="003C55A5" w:rsidRDefault="00000000" w:rsidP="002C1AC3">
          <w:pPr>
            <w:pStyle w:val="Mucluc2"/>
            <w:tabs>
              <w:tab w:val="right" w:leader="dot" w:pos="9350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hyperlink w:anchor="_Toc136440277" w:history="1">
            <w:r w:rsidR="0073778C" w:rsidRPr="003C55A5">
              <w:rPr>
                <w:rStyle w:val="Siuktni"/>
                <w:rFonts w:eastAsia="Times New Roman" w:cs="Times New Roman"/>
                <w:b w:val="0"/>
                <w:bCs w:val="0"/>
                <w:noProof/>
                <w:u w:val="none"/>
              </w:rPr>
              <w:t>4.1 Initial Visualisation Design</w:t>
            </w:r>
            <w:r w:rsidR="0073778C" w:rsidRPr="003C55A5">
              <w:rPr>
                <w:b w:val="0"/>
                <w:bCs w:val="0"/>
                <w:noProof/>
                <w:webHidden/>
              </w:rPr>
              <w:tab/>
            </w:r>
            <w:r w:rsidR="0073778C" w:rsidRPr="003C55A5">
              <w:rPr>
                <w:b w:val="0"/>
                <w:bCs w:val="0"/>
                <w:noProof/>
                <w:webHidden/>
              </w:rPr>
              <w:fldChar w:fldCharType="begin"/>
            </w:r>
            <w:r w:rsidR="0073778C" w:rsidRPr="003C55A5">
              <w:rPr>
                <w:b w:val="0"/>
                <w:bCs w:val="0"/>
                <w:noProof/>
                <w:webHidden/>
              </w:rPr>
              <w:instrText xml:space="preserve"> PAGEREF _Toc136440277 \h </w:instrText>
            </w:r>
            <w:r w:rsidR="0073778C" w:rsidRPr="003C55A5">
              <w:rPr>
                <w:b w:val="0"/>
                <w:bCs w:val="0"/>
                <w:noProof/>
                <w:webHidden/>
              </w:rPr>
            </w:r>
            <w:r w:rsidR="0073778C" w:rsidRPr="003C55A5">
              <w:rPr>
                <w:b w:val="0"/>
                <w:bCs w:val="0"/>
                <w:noProof/>
                <w:webHidden/>
              </w:rPr>
              <w:fldChar w:fldCharType="separate"/>
            </w:r>
            <w:r w:rsidR="0073778C" w:rsidRPr="003C55A5">
              <w:rPr>
                <w:b w:val="0"/>
                <w:bCs w:val="0"/>
                <w:noProof/>
                <w:webHidden/>
              </w:rPr>
              <w:t>14</w:t>
            </w:r>
            <w:r w:rsidR="0073778C" w:rsidRPr="003C55A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9A17616" w14:textId="421E3C8C" w:rsidR="0073778C" w:rsidRPr="003C55A5" w:rsidRDefault="00000000" w:rsidP="002C1AC3">
          <w:pPr>
            <w:pStyle w:val="Mucluc2"/>
            <w:tabs>
              <w:tab w:val="right" w:leader="dot" w:pos="9350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hyperlink w:anchor="_Toc136440278" w:history="1">
            <w:r w:rsidR="0073778C" w:rsidRPr="003C55A5">
              <w:rPr>
                <w:rStyle w:val="Siuktni"/>
                <w:rFonts w:eastAsia="Times New Roman" w:cs="Times New Roman"/>
                <w:b w:val="0"/>
                <w:bCs w:val="0"/>
                <w:noProof/>
                <w:u w:val="none"/>
              </w:rPr>
              <w:t>4.2 Final Visualisation Design</w:t>
            </w:r>
            <w:r w:rsidR="0073778C" w:rsidRPr="003C55A5">
              <w:rPr>
                <w:b w:val="0"/>
                <w:bCs w:val="0"/>
                <w:noProof/>
                <w:webHidden/>
              </w:rPr>
              <w:tab/>
            </w:r>
            <w:r w:rsidR="0073778C" w:rsidRPr="003C55A5">
              <w:rPr>
                <w:b w:val="0"/>
                <w:bCs w:val="0"/>
                <w:noProof/>
                <w:webHidden/>
              </w:rPr>
              <w:fldChar w:fldCharType="begin"/>
            </w:r>
            <w:r w:rsidR="0073778C" w:rsidRPr="003C55A5">
              <w:rPr>
                <w:b w:val="0"/>
                <w:bCs w:val="0"/>
                <w:noProof/>
                <w:webHidden/>
              </w:rPr>
              <w:instrText xml:space="preserve"> PAGEREF _Toc136440278 \h </w:instrText>
            </w:r>
            <w:r w:rsidR="0073778C" w:rsidRPr="003C55A5">
              <w:rPr>
                <w:b w:val="0"/>
                <w:bCs w:val="0"/>
                <w:noProof/>
                <w:webHidden/>
              </w:rPr>
            </w:r>
            <w:r w:rsidR="0073778C" w:rsidRPr="003C55A5">
              <w:rPr>
                <w:b w:val="0"/>
                <w:bCs w:val="0"/>
                <w:noProof/>
                <w:webHidden/>
              </w:rPr>
              <w:fldChar w:fldCharType="separate"/>
            </w:r>
            <w:r w:rsidR="0073778C" w:rsidRPr="003C55A5">
              <w:rPr>
                <w:b w:val="0"/>
                <w:bCs w:val="0"/>
                <w:noProof/>
                <w:webHidden/>
              </w:rPr>
              <w:t>17</w:t>
            </w:r>
            <w:r w:rsidR="0073778C" w:rsidRPr="003C55A5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23C2314" w14:textId="58A4BB2B" w:rsidR="0073778C" w:rsidRPr="003C55A5" w:rsidRDefault="00000000" w:rsidP="002C1AC3">
          <w:pPr>
            <w:pStyle w:val="Mucluc1"/>
            <w:tabs>
              <w:tab w:val="right" w:leader="dot" w:pos="9350"/>
            </w:tabs>
            <w:jc w:val="both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val="en-AU"/>
              <w14:ligatures w14:val="standardContextual"/>
            </w:rPr>
          </w:pPr>
          <w:hyperlink w:anchor="_Toc136440279" w:history="1">
            <w:r w:rsidR="0073778C" w:rsidRPr="003C55A5">
              <w:rPr>
                <w:rStyle w:val="Siuktni"/>
                <w:b w:val="0"/>
                <w:bCs w:val="0"/>
                <w:noProof/>
                <w:u w:val="none"/>
              </w:rPr>
              <w:t>VALIDATION</w:t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tab/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fldChar w:fldCharType="begin"/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instrText xml:space="preserve"> PAGEREF _Toc136440279 \h </w:instrText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fldChar w:fldCharType="separate"/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t>22</w:t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fldChar w:fldCharType="end"/>
            </w:r>
          </w:hyperlink>
        </w:p>
        <w:p w14:paraId="781A7E1E" w14:textId="0BB2241F" w:rsidR="0073778C" w:rsidRPr="003C55A5" w:rsidRDefault="00000000" w:rsidP="002C1AC3">
          <w:pPr>
            <w:pStyle w:val="Mucluc1"/>
            <w:tabs>
              <w:tab w:val="right" w:leader="dot" w:pos="9350"/>
            </w:tabs>
            <w:jc w:val="both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val="en-AU"/>
              <w14:ligatures w14:val="standardContextual"/>
            </w:rPr>
          </w:pPr>
          <w:hyperlink w:anchor="_Toc136440280" w:history="1">
            <w:r w:rsidR="0073778C" w:rsidRPr="003C55A5">
              <w:rPr>
                <w:rStyle w:val="Siuktni"/>
                <w:b w:val="0"/>
                <w:bCs w:val="0"/>
                <w:noProof/>
                <w:u w:val="none"/>
              </w:rPr>
              <w:t>CONCLUSION</w:t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tab/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fldChar w:fldCharType="begin"/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instrText xml:space="preserve"> PAGEREF _Toc136440280 \h </w:instrText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fldChar w:fldCharType="separate"/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t>23</w:t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fldChar w:fldCharType="end"/>
            </w:r>
          </w:hyperlink>
        </w:p>
        <w:p w14:paraId="2B654C85" w14:textId="53383633" w:rsidR="0073778C" w:rsidRPr="003C55A5" w:rsidRDefault="00000000" w:rsidP="002C1AC3">
          <w:pPr>
            <w:pStyle w:val="Mucluc1"/>
            <w:tabs>
              <w:tab w:val="right" w:leader="dot" w:pos="9350"/>
            </w:tabs>
            <w:jc w:val="both"/>
            <w:rPr>
              <w:b w:val="0"/>
              <w:bCs w:val="0"/>
              <w:noProof/>
              <w:u w:val="none"/>
            </w:rPr>
          </w:pPr>
          <w:hyperlink w:anchor="_Toc136440281" w:history="1">
            <w:r w:rsidR="0073778C" w:rsidRPr="003C55A5">
              <w:rPr>
                <w:rStyle w:val="Siuktni"/>
                <w:b w:val="0"/>
                <w:bCs w:val="0"/>
                <w:noProof/>
                <w:u w:val="none"/>
              </w:rPr>
              <w:t>REFERENCES</w:t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tab/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fldChar w:fldCharType="begin"/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instrText xml:space="preserve"> PAGEREF _Toc136440281 \h </w:instrText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fldChar w:fldCharType="separate"/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t>24</w:t>
            </w:r>
            <w:r w:rsidR="0073778C" w:rsidRPr="003C55A5">
              <w:rPr>
                <w:b w:val="0"/>
                <w:bCs w:val="0"/>
                <w:noProof/>
                <w:webHidden/>
                <w:u w:val="none"/>
              </w:rPr>
              <w:fldChar w:fldCharType="end"/>
            </w:r>
          </w:hyperlink>
        </w:p>
        <w:p w14:paraId="72AD9D4A" w14:textId="661B6A11" w:rsidR="002C1AC3" w:rsidRPr="003C55A5" w:rsidRDefault="00000000" w:rsidP="002C1AC3">
          <w:pPr>
            <w:pStyle w:val="Mucluc1"/>
            <w:tabs>
              <w:tab w:val="right" w:leader="dot" w:pos="9350"/>
            </w:tabs>
            <w:jc w:val="both"/>
            <w:rPr>
              <w:b w:val="0"/>
              <w:bCs w:val="0"/>
              <w:noProof/>
              <w:u w:val="none"/>
            </w:rPr>
          </w:pPr>
          <w:hyperlink w:anchor="_Toc136440281" w:history="1">
            <w:r w:rsidR="002C1AC3" w:rsidRPr="003C55A5">
              <w:rPr>
                <w:rStyle w:val="Siuktni"/>
                <w:b w:val="0"/>
                <w:bCs w:val="0"/>
                <w:noProof/>
                <w:u w:val="none"/>
              </w:rPr>
              <w:t>APPENDICES</w:t>
            </w:r>
            <w:r w:rsidR="002C1AC3" w:rsidRPr="003C55A5">
              <w:rPr>
                <w:b w:val="0"/>
                <w:bCs w:val="0"/>
                <w:noProof/>
                <w:webHidden/>
                <w:u w:val="none"/>
              </w:rPr>
              <w:tab/>
            </w:r>
            <w:r w:rsidR="002C1AC3" w:rsidRPr="003C55A5">
              <w:rPr>
                <w:b w:val="0"/>
                <w:bCs w:val="0"/>
                <w:noProof/>
                <w:webHidden/>
                <w:u w:val="none"/>
              </w:rPr>
              <w:fldChar w:fldCharType="begin"/>
            </w:r>
            <w:r w:rsidR="002C1AC3" w:rsidRPr="003C55A5">
              <w:rPr>
                <w:b w:val="0"/>
                <w:bCs w:val="0"/>
                <w:noProof/>
                <w:webHidden/>
                <w:u w:val="none"/>
              </w:rPr>
              <w:instrText xml:space="preserve"> PAGEREF _Toc136440281 \h </w:instrText>
            </w:r>
            <w:r w:rsidR="002C1AC3" w:rsidRPr="003C55A5">
              <w:rPr>
                <w:b w:val="0"/>
                <w:bCs w:val="0"/>
                <w:noProof/>
                <w:webHidden/>
                <w:u w:val="none"/>
              </w:rPr>
            </w:r>
            <w:r w:rsidR="002C1AC3" w:rsidRPr="003C55A5">
              <w:rPr>
                <w:b w:val="0"/>
                <w:bCs w:val="0"/>
                <w:noProof/>
                <w:webHidden/>
                <w:u w:val="none"/>
              </w:rPr>
              <w:fldChar w:fldCharType="separate"/>
            </w:r>
            <w:r w:rsidR="002C1AC3" w:rsidRPr="003C55A5">
              <w:rPr>
                <w:b w:val="0"/>
                <w:bCs w:val="0"/>
                <w:noProof/>
                <w:webHidden/>
                <w:u w:val="none"/>
              </w:rPr>
              <w:t>24</w:t>
            </w:r>
            <w:r w:rsidR="002C1AC3" w:rsidRPr="003C55A5">
              <w:rPr>
                <w:b w:val="0"/>
                <w:bCs w:val="0"/>
                <w:noProof/>
                <w:webHidden/>
                <w:u w:val="none"/>
              </w:rPr>
              <w:fldChar w:fldCharType="end"/>
            </w:r>
          </w:hyperlink>
        </w:p>
        <w:p w14:paraId="58AA6BDD" w14:textId="68355B76" w:rsidR="00E46FC3" w:rsidRPr="003C55A5" w:rsidRDefault="00E46FC3" w:rsidP="002C1AC3">
          <w:pPr>
            <w:jc w:val="both"/>
            <w:rPr>
              <w:rFonts w:asciiTheme="minorHAnsi" w:hAnsiTheme="minorHAnsi"/>
            </w:rPr>
          </w:pPr>
          <w:r w:rsidRPr="003C55A5">
            <w:rPr>
              <w:rFonts w:asciiTheme="minorHAnsi" w:hAnsiTheme="minorHAnsi"/>
              <w:noProof/>
            </w:rPr>
            <w:fldChar w:fldCharType="end"/>
          </w:r>
        </w:p>
      </w:sdtContent>
    </w:sdt>
    <w:p w14:paraId="3CF529E6" w14:textId="4AC35487" w:rsidR="00EC1E0C" w:rsidRPr="003C55A5" w:rsidRDefault="00EC1E0C">
      <w:pPr>
        <w:rPr>
          <w:rFonts w:asciiTheme="minorHAnsi" w:hAnsiTheme="minorHAnsi"/>
        </w:rPr>
      </w:pPr>
    </w:p>
    <w:p w14:paraId="245532CD" w14:textId="77777777" w:rsidR="00EC1E0C" w:rsidRPr="003C55A5" w:rsidRDefault="00000000">
      <w:pPr>
        <w:rPr>
          <w:rFonts w:asciiTheme="minorHAnsi" w:hAnsiTheme="minorHAnsi"/>
        </w:rPr>
      </w:pPr>
      <w:r w:rsidRPr="003C55A5">
        <w:rPr>
          <w:rFonts w:asciiTheme="minorHAnsi" w:hAnsiTheme="minorHAnsi"/>
        </w:rPr>
        <w:br w:type="page"/>
      </w:r>
    </w:p>
    <w:p w14:paraId="738A9891" w14:textId="77777777" w:rsidR="00EC1E0C" w:rsidRPr="003C55A5" w:rsidRDefault="00000000" w:rsidP="00106BC9">
      <w:pPr>
        <w:pStyle w:val="u1"/>
        <w:rPr>
          <w:rFonts w:asciiTheme="minorHAnsi" w:hAnsiTheme="minorHAnsi"/>
        </w:rPr>
      </w:pPr>
      <w:bookmarkStart w:id="1" w:name="_56iu88tw50fl" w:colFirst="0" w:colLast="0"/>
      <w:bookmarkStart w:id="2" w:name="_Toc136440268"/>
      <w:bookmarkEnd w:id="1"/>
      <w:r w:rsidRPr="003C55A5">
        <w:rPr>
          <w:rFonts w:asciiTheme="minorHAnsi" w:hAnsiTheme="minorHAnsi"/>
        </w:rPr>
        <w:lastRenderedPageBreak/>
        <w:t>INTRODUCTION</w:t>
      </w:r>
      <w:bookmarkEnd w:id="2"/>
    </w:p>
    <w:p w14:paraId="270BF86D" w14:textId="4F2C1636" w:rsidR="00EC1E0C" w:rsidRPr="003C55A5" w:rsidRDefault="003033F1">
      <w:pPr>
        <w:rPr>
          <w:rFonts w:asciiTheme="minorHAnsi" w:eastAsia="Times New Roman" w:hAnsiTheme="minorHAnsi" w:cs="Times New Roman"/>
          <w:sz w:val="24"/>
          <w:szCs w:val="24"/>
        </w:rPr>
      </w:pPr>
      <w:r>
        <w:rPr>
          <w:rFonts w:asciiTheme="minorHAnsi" w:eastAsia="Times New Roman" w:hAnsiTheme="minorHAnsi" w:cs="Times New Roman"/>
          <w:sz w:val="24"/>
          <w:szCs w:val="24"/>
        </w:rPr>
        <w:t>Health and its contributing factors have been an important aspect of the couuntries, and it reflects the countries’ economy status and the living of standard of the civilians</w:t>
      </w:r>
      <w:r w:rsidRPr="003C55A5">
        <w:rPr>
          <w:rFonts w:asciiTheme="minorHAnsi" w:eastAsia="Times New Roman" w:hAnsiTheme="minorHAnsi" w:cs="Times New Roman"/>
          <w:sz w:val="24"/>
          <w:szCs w:val="24"/>
        </w:rPr>
        <w:t xml:space="preserve">. With the continuous discussion over </w:t>
      </w:r>
      <w:r>
        <w:rPr>
          <w:rFonts w:asciiTheme="minorHAnsi" w:eastAsia="Times New Roman" w:hAnsiTheme="minorHAnsi" w:cs="Times New Roman"/>
          <w:sz w:val="24"/>
          <w:szCs w:val="24"/>
        </w:rPr>
        <w:t>healthcare</w:t>
      </w:r>
      <w:r w:rsidRPr="003C55A5">
        <w:rPr>
          <w:rFonts w:asciiTheme="minorHAnsi" w:eastAsia="Times New Roman" w:hAnsiTheme="minorHAnsi" w:cs="Times New Roman"/>
          <w:sz w:val="24"/>
          <w:szCs w:val="24"/>
        </w:rPr>
        <w:t xml:space="preserve"> policies and their impact on the country, there is a rising demand for comprehensive and accessible visuali</w:t>
      </w:r>
      <w:r w:rsidR="00EE3D27" w:rsidRPr="003C55A5">
        <w:rPr>
          <w:rFonts w:asciiTheme="minorHAnsi" w:eastAsia="Times New Roman" w:hAnsiTheme="minorHAnsi" w:cs="Times New Roman"/>
          <w:sz w:val="24"/>
          <w:szCs w:val="24"/>
        </w:rPr>
        <w:t>s</w:t>
      </w:r>
      <w:r w:rsidRPr="003C55A5">
        <w:rPr>
          <w:rFonts w:asciiTheme="minorHAnsi" w:eastAsia="Times New Roman" w:hAnsiTheme="minorHAnsi" w:cs="Times New Roman"/>
          <w:sz w:val="24"/>
          <w:szCs w:val="24"/>
        </w:rPr>
        <w:t>ations of migration data to better comprehend the trends and implications of</w:t>
      </w:r>
      <w:r>
        <w:rPr>
          <w:rFonts w:asciiTheme="minorHAnsi" w:eastAsia="Times New Roman" w:hAnsiTheme="minorHAnsi" w:cs="Times New Roman"/>
          <w:sz w:val="24"/>
          <w:szCs w:val="24"/>
        </w:rPr>
        <w:t xml:space="preserve"> health aspects in many countries around the world</w:t>
      </w:r>
      <w:r w:rsidRPr="003C55A5">
        <w:rPr>
          <w:rFonts w:asciiTheme="minorHAnsi" w:eastAsia="Times New Roman" w:hAnsiTheme="minorHAnsi" w:cs="Times New Roman"/>
          <w:sz w:val="24"/>
          <w:szCs w:val="24"/>
        </w:rPr>
        <w:t>.</w:t>
      </w:r>
    </w:p>
    <w:p w14:paraId="114629EB" w14:textId="77777777" w:rsidR="00EC1E0C" w:rsidRPr="003C55A5" w:rsidRDefault="00EC1E0C">
      <w:pPr>
        <w:rPr>
          <w:rFonts w:asciiTheme="minorHAnsi" w:hAnsiTheme="minorHAnsi"/>
        </w:rPr>
      </w:pPr>
    </w:p>
    <w:p w14:paraId="4BC2D850" w14:textId="77777777" w:rsidR="00EC1E0C" w:rsidRPr="003C55A5" w:rsidRDefault="00000000">
      <w:pPr>
        <w:pStyle w:val="u2"/>
        <w:keepNext w:val="0"/>
        <w:keepLines w:val="0"/>
        <w:spacing w:after="80"/>
        <w:rPr>
          <w:rFonts w:asciiTheme="minorHAnsi" w:eastAsia="Times New Roman" w:hAnsiTheme="minorHAnsi" w:cs="Times New Roman"/>
          <w:sz w:val="24"/>
          <w:szCs w:val="24"/>
        </w:rPr>
      </w:pPr>
      <w:bookmarkStart w:id="3" w:name="_95vgan6f060j" w:colFirst="0" w:colLast="0"/>
      <w:bookmarkStart w:id="4" w:name="_Toc136440269"/>
      <w:bookmarkEnd w:id="3"/>
      <w:r w:rsidRPr="003C55A5">
        <w:rPr>
          <w:rFonts w:asciiTheme="minorHAnsi" w:eastAsia="Times New Roman" w:hAnsiTheme="minorHAnsi" w:cs="Times New Roman"/>
          <w:b/>
          <w:sz w:val="22"/>
          <w:szCs w:val="22"/>
        </w:rPr>
        <w:t xml:space="preserve">1.1 </w:t>
      </w:r>
      <w:r w:rsidRPr="003C55A5">
        <w:rPr>
          <w:rFonts w:asciiTheme="minorHAnsi" w:eastAsia="Times New Roman" w:hAnsiTheme="minorHAnsi" w:cs="Times New Roman"/>
          <w:sz w:val="14"/>
          <w:szCs w:val="14"/>
        </w:rPr>
        <w:t xml:space="preserve"> </w:t>
      </w:r>
      <w:r w:rsidRPr="003C55A5">
        <w:rPr>
          <w:rFonts w:asciiTheme="minorHAnsi" w:eastAsia="Times New Roman" w:hAnsiTheme="minorHAnsi" w:cs="Times New Roman"/>
          <w:b/>
          <w:sz w:val="22"/>
          <w:szCs w:val="22"/>
        </w:rPr>
        <w:t>BACKGROUND AND MOTIVATION</w:t>
      </w:r>
      <w:bookmarkEnd w:id="4"/>
    </w:p>
    <w:p w14:paraId="0CF15AE5" w14:textId="3FEF7D3D" w:rsidR="00EC1E0C" w:rsidRPr="003C55A5" w:rsidRDefault="003033F1">
      <w:pPr>
        <w:spacing w:after="200" w:line="340" w:lineRule="auto"/>
        <w:rPr>
          <w:rFonts w:asciiTheme="minorHAnsi" w:eastAsia="Times New Roman" w:hAnsiTheme="minorHAnsi" w:cs="Times New Roman"/>
        </w:rPr>
      </w:pPr>
      <w:r>
        <w:rPr>
          <w:rFonts w:asciiTheme="minorHAnsi" w:eastAsia="Times New Roman" w:hAnsiTheme="minorHAnsi" w:cs="Times New Roman"/>
        </w:rPr>
        <w:t>Health</w:t>
      </w:r>
      <w:r w:rsidRPr="003C55A5">
        <w:rPr>
          <w:rFonts w:asciiTheme="minorHAnsi" w:eastAsia="Times New Roman" w:hAnsiTheme="minorHAnsi" w:cs="Times New Roman"/>
        </w:rPr>
        <w:t>, as a social phenomenon, is multidimensional and affects various facets of a nation. Its impacts are discernible in demographic composition, economic growth, and even policy making processes</w:t>
      </w:r>
      <w:r>
        <w:rPr>
          <w:rFonts w:asciiTheme="minorHAnsi" w:eastAsia="Times New Roman" w:hAnsiTheme="minorHAnsi" w:cs="Times New Roman"/>
        </w:rPr>
        <w:t xml:space="preserve"> of the world</w:t>
      </w:r>
      <w:r w:rsidRPr="003C55A5">
        <w:rPr>
          <w:rFonts w:asciiTheme="minorHAnsi" w:eastAsia="Times New Roman" w:hAnsiTheme="minorHAnsi" w:cs="Times New Roman"/>
        </w:rPr>
        <w:t>. However, the process of understanding these impacts requires a large amount of data, which can be hard for many people to understand.</w:t>
      </w:r>
    </w:p>
    <w:p w14:paraId="2238B0E6" w14:textId="2B4AF97C" w:rsidR="00EC1E0C" w:rsidRPr="003C55A5" w:rsidRDefault="00000000">
      <w:pPr>
        <w:spacing w:after="200" w:line="340" w:lineRule="auto"/>
        <w:rPr>
          <w:rFonts w:asciiTheme="minorHAnsi" w:eastAsia="Times New Roman" w:hAnsiTheme="minorHAnsi" w:cs="Times New Roman"/>
        </w:rPr>
      </w:pPr>
      <w:r w:rsidRPr="003C55A5">
        <w:rPr>
          <w:rFonts w:asciiTheme="minorHAnsi" w:eastAsia="Times New Roman" w:hAnsiTheme="minorHAnsi" w:cs="Times New Roman"/>
        </w:rPr>
        <w:t xml:space="preserve">This is </w:t>
      </w:r>
      <w:r w:rsidR="006C686D">
        <w:rPr>
          <w:rFonts w:asciiTheme="minorHAnsi" w:eastAsia="Times New Roman" w:hAnsiTheme="minorHAnsi" w:cs="Times New Roman"/>
        </w:rPr>
        <w:t>the reason why our visualization is made</w:t>
      </w:r>
      <w:r w:rsidRPr="003C55A5">
        <w:rPr>
          <w:rFonts w:asciiTheme="minorHAnsi" w:eastAsia="Times New Roman" w:hAnsiTheme="minorHAnsi" w:cs="Times New Roman"/>
        </w:rPr>
        <w:t>. We designed this report for people to easily visualize, whether you are a policymaker, researcher, or student or even someone that is interested in the</w:t>
      </w:r>
      <w:r w:rsidR="006C686D">
        <w:rPr>
          <w:rFonts w:asciiTheme="minorHAnsi" w:eastAsia="Times New Roman" w:hAnsiTheme="minorHAnsi" w:cs="Times New Roman"/>
        </w:rPr>
        <w:t xml:space="preserve"> healthcare policies</w:t>
      </w:r>
      <w:r w:rsidR="003033F1">
        <w:rPr>
          <w:rFonts w:asciiTheme="minorHAnsi" w:eastAsia="Times New Roman" w:hAnsiTheme="minorHAnsi" w:cs="Times New Roman"/>
        </w:rPr>
        <w:t xml:space="preserve"> around the world</w:t>
      </w:r>
      <w:r w:rsidRPr="003C55A5">
        <w:rPr>
          <w:rFonts w:asciiTheme="minorHAnsi" w:eastAsia="Times New Roman" w:hAnsiTheme="minorHAnsi" w:cs="Times New Roman"/>
        </w:rPr>
        <w:t>.</w:t>
      </w:r>
    </w:p>
    <w:p w14:paraId="73E739C0" w14:textId="0B6A352C" w:rsidR="00EC1E0C" w:rsidRPr="003C55A5" w:rsidRDefault="00000000">
      <w:pPr>
        <w:spacing w:after="200" w:line="340" w:lineRule="auto"/>
        <w:rPr>
          <w:rFonts w:asciiTheme="minorHAnsi" w:eastAsia="Times New Roman" w:hAnsiTheme="minorHAnsi" w:cs="Times New Roman"/>
        </w:rPr>
      </w:pPr>
      <w:r w:rsidRPr="003C55A5">
        <w:rPr>
          <w:rFonts w:asciiTheme="minorHAnsi" w:eastAsia="Times New Roman" w:hAnsiTheme="minorHAnsi" w:cs="Times New Roman"/>
        </w:rPr>
        <w:t>With a focus on clarity and comprehensibility, our visuali</w:t>
      </w:r>
      <w:r w:rsidR="00EE3D27" w:rsidRPr="003C55A5">
        <w:rPr>
          <w:rFonts w:asciiTheme="minorHAnsi" w:eastAsia="Times New Roman" w:hAnsiTheme="minorHAnsi" w:cs="Times New Roman"/>
        </w:rPr>
        <w:t>s</w:t>
      </w:r>
      <w:r w:rsidRPr="003C55A5">
        <w:rPr>
          <w:rFonts w:asciiTheme="minorHAnsi" w:eastAsia="Times New Roman" w:hAnsiTheme="minorHAnsi" w:cs="Times New Roman"/>
        </w:rPr>
        <w:t xml:space="preserve">ation presents </w:t>
      </w:r>
      <w:r w:rsidR="003033F1">
        <w:rPr>
          <w:rFonts w:asciiTheme="minorHAnsi" w:eastAsia="Times New Roman" w:hAnsiTheme="minorHAnsi" w:cs="Times New Roman"/>
        </w:rPr>
        <w:t>health</w:t>
      </w:r>
      <w:r w:rsidRPr="003C55A5">
        <w:rPr>
          <w:rFonts w:asciiTheme="minorHAnsi" w:eastAsia="Times New Roman" w:hAnsiTheme="minorHAnsi" w:cs="Times New Roman"/>
        </w:rPr>
        <w:t xml:space="preserve"> data in a user-friendly format. It allows users to readily gain insights into the </w:t>
      </w:r>
      <w:r w:rsidR="004C062A">
        <w:rPr>
          <w:rFonts w:asciiTheme="minorHAnsi" w:eastAsia="Times New Roman" w:hAnsiTheme="minorHAnsi" w:cs="Times New Roman"/>
        </w:rPr>
        <w:t>consumption of alcohol and tobacco</w:t>
      </w:r>
      <w:r w:rsidRPr="003C55A5">
        <w:rPr>
          <w:rFonts w:asciiTheme="minorHAnsi" w:eastAsia="Times New Roman" w:hAnsiTheme="minorHAnsi" w:cs="Times New Roman"/>
        </w:rPr>
        <w:t xml:space="preserve">, </w:t>
      </w:r>
      <w:r w:rsidR="004C062A">
        <w:rPr>
          <w:rFonts w:asciiTheme="minorHAnsi" w:eastAsia="Times New Roman" w:hAnsiTheme="minorHAnsi" w:cs="Times New Roman"/>
        </w:rPr>
        <w:t>life expectancy and the number of physicians in Australia.</w:t>
      </w:r>
    </w:p>
    <w:p w14:paraId="089F5E8F" w14:textId="36CA9E75" w:rsidR="00EC1E0C" w:rsidRPr="003C55A5" w:rsidRDefault="00000000">
      <w:pPr>
        <w:spacing w:after="200" w:line="340" w:lineRule="auto"/>
        <w:rPr>
          <w:rFonts w:asciiTheme="minorHAnsi" w:eastAsia="Times New Roman" w:hAnsiTheme="minorHAnsi" w:cs="Times New Roman"/>
        </w:rPr>
      </w:pPr>
      <w:r w:rsidRPr="003C55A5">
        <w:rPr>
          <w:rFonts w:asciiTheme="minorHAnsi" w:eastAsia="Times New Roman" w:hAnsiTheme="minorHAnsi" w:cs="Times New Roman"/>
        </w:rPr>
        <w:t>Beyond serving as an informative tool, our visuali</w:t>
      </w:r>
      <w:r w:rsidR="00EE3D27" w:rsidRPr="003C55A5">
        <w:rPr>
          <w:rFonts w:asciiTheme="minorHAnsi" w:eastAsia="Times New Roman" w:hAnsiTheme="minorHAnsi" w:cs="Times New Roman"/>
        </w:rPr>
        <w:t>s</w:t>
      </w:r>
      <w:r w:rsidRPr="003C55A5">
        <w:rPr>
          <w:rFonts w:asciiTheme="minorHAnsi" w:eastAsia="Times New Roman" w:hAnsiTheme="minorHAnsi" w:cs="Times New Roman"/>
        </w:rPr>
        <w:t xml:space="preserve">ation aims to stimulate informed discussions and support evidence based decision making. By highlighting the different aspects of </w:t>
      </w:r>
      <w:r w:rsidR="004C062A">
        <w:rPr>
          <w:rFonts w:asciiTheme="minorHAnsi" w:eastAsia="Times New Roman" w:hAnsiTheme="minorHAnsi" w:cs="Times New Roman"/>
        </w:rPr>
        <w:t>health</w:t>
      </w:r>
      <w:r w:rsidRPr="003C55A5">
        <w:rPr>
          <w:rFonts w:asciiTheme="minorHAnsi" w:eastAsia="Times New Roman" w:hAnsiTheme="minorHAnsi" w:cs="Times New Roman"/>
        </w:rPr>
        <w:t xml:space="preserve">, we aim to help people better understand this complex issue, fostering not just knowledge, but also empathy and a broader viewpoint. </w:t>
      </w:r>
    </w:p>
    <w:p w14:paraId="64FB4553" w14:textId="0287188E" w:rsidR="00EC1E0C" w:rsidRPr="003C55A5" w:rsidRDefault="00000000">
      <w:pPr>
        <w:pStyle w:val="u2"/>
        <w:keepNext w:val="0"/>
        <w:keepLines w:val="0"/>
        <w:spacing w:after="80"/>
        <w:rPr>
          <w:rFonts w:asciiTheme="minorHAnsi" w:eastAsia="Times New Roman" w:hAnsiTheme="minorHAnsi" w:cs="Times New Roman"/>
          <w:b/>
          <w:sz w:val="22"/>
          <w:szCs w:val="22"/>
        </w:rPr>
      </w:pPr>
      <w:bookmarkStart w:id="5" w:name="_798rlizfuy0" w:colFirst="0" w:colLast="0"/>
      <w:bookmarkStart w:id="6" w:name="_Toc136440270"/>
      <w:bookmarkEnd w:id="5"/>
      <w:r w:rsidRPr="003C55A5">
        <w:rPr>
          <w:rFonts w:asciiTheme="minorHAnsi" w:eastAsia="Times New Roman" w:hAnsiTheme="minorHAnsi" w:cs="Times New Roman"/>
          <w:b/>
          <w:sz w:val="22"/>
          <w:szCs w:val="22"/>
        </w:rPr>
        <w:t>1.2 VISUALI</w:t>
      </w:r>
      <w:r w:rsidR="00EE3D27" w:rsidRPr="003C55A5">
        <w:rPr>
          <w:rFonts w:asciiTheme="minorHAnsi" w:eastAsia="Times New Roman" w:hAnsiTheme="minorHAnsi" w:cs="Times New Roman"/>
          <w:b/>
          <w:sz w:val="22"/>
          <w:szCs w:val="22"/>
        </w:rPr>
        <w:t>S</w:t>
      </w:r>
      <w:r w:rsidRPr="003C55A5">
        <w:rPr>
          <w:rFonts w:asciiTheme="minorHAnsi" w:eastAsia="Times New Roman" w:hAnsiTheme="minorHAnsi" w:cs="Times New Roman"/>
          <w:b/>
          <w:sz w:val="22"/>
          <w:szCs w:val="22"/>
        </w:rPr>
        <w:t>ATION PURPOSE</w:t>
      </w:r>
      <w:bookmarkEnd w:id="6"/>
    </w:p>
    <w:p w14:paraId="3D61030D" w14:textId="12885A88" w:rsidR="00EC1E0C" w:rsidRPr="003C55A5" w:rsidRDefault="00000000">
      <w:pPr>
        <w:spacing w:after="160"/>
        <w:rPr>
          <w:rFonts w:asciiTheme="minorHAnsi" w:eastAsia="Times New Roman" w:hAnsiTheme="minorHAnsi" w:cs="Times New Roman"/>
        </w:rPr>
      </w:pPr>
      <w:r w:rsidRPr="003C55A5">
        <w:rPr>
          <w:rFonts w:asciiTheme="minorHAnsi" w:eastAsia="Times New Roman" w:hAnsiTheme="minorHAnsi" w:cs="Times New Roman"/>
        </w:rPr>
        <w:t>These visuali</w:t>
      </w:r>
      <w:r w:rsidR="00E54034" w:rsidRPr="003C55A5">
        <w:rPr>
          <w:rFonts w:asciiTheme="minorHAnsi" w:eastAsia="Times New Roman" w:hAnsiTheme="minorHAnsi" w:cs="Times New Roman"/>
        </w:rPr>
        <w:t>s</w:t>
      </w:r>
      <w:r w:rsidRPr="003C55A5">
        <w:rPr>
          <w:rFonts w:asciiTheme="minorHAnsi" w:eastAsia="Times New Roman" w:hAnsiTheme="minorHAnsi" w:cs="Times New Roman"/>
        </w:rPr>
        <w:t xml:space="preserve">ations below will help researchers, policymakers have various insights into </w:t>
      </w:r>
      <w:r w:rsidR="00D607E5">
        <w:rPr>
          <w:rFonts w:asciiTheme="minorHAnsi" w:eastAsia="Times New Roman" w:hAnsiTheme="minorHAnsi" w:cs="Times New Roman"/>
        </w:rPr>
        <w:t>health situations</w:t>
      </w:r>
      <w:r w:rsidRPr="003C55A5">
        <w:rPr>
          <w:rFonts w:asciiTheme="minorHAnsi" w:eastAsia="Times New Roman" w:hAnsiTheme="minorHAnsi" w:cs="Times New Roman"/>
        </w:rPr>
        <w:t xml:space="preserve"> contributed to the well-being of </w:t>
      </w:r>
      <w:r w:rsidR="00D607E5">
        <w:rPr>
          <w:rFonts w:asciiTheme="minorHAnsi" w:eastAsia="Times New Roman" w:hAnsiTheme="minorHAnsi" w:cs="Times New Roman"/>
        </w:rPr>
        <w:t>the world</w:t>
      </w:r>
      <w:r w:rsidRPr="003C55A5">
        <w:rPr>
          <w:rFonts w:asciiTheme="minorHAnsi" w:eastAsia="Times New Roman" w:hAnsiTheme="minorHAnsi" w:cs="Times New Roman"/>
        </w:rPr>
        <w:t>. Furthermore,  there would be some tools added that help users interact with the data to help it be more realistic. For instance, users can use visualized charts to identify the</w:t>
      </w:r>
      <w:r w:rsidR="00D607E5">
        <w:rPr>
          <w:rFonts w:asciiTheme="minorHAnsi" w:eastAsia="Times New Roman" w:hAnsiTheme="minorHAnsi" w:cs="Times New Roman"/>
        </w:rPr>
        <w:t xml:space="preserve"> consumption of alcohol and tobacco</w:t>
      </w:r>
      <w:r w:rsidRPr="003C55A5">
        <w:rPr>
          <w:rFonts w:asciiTheme="minorHAnsi" w:eastAsia="Times New Roman" w:hAnsiTheme="minorHAnsi" w:cs="Times New Roman"/>
        </w:rPr>
        <w:t xml:space="preserve">. Line charts are useful for people to analyze the demographic characteristics, such as age, and gender. By </w:t>
      </w:r>
      <w:r w:rsidR="0070736B" w:rsidRPr="003C55A5">
        <w:rPr>
          <w:rFonts w:asciiTheme="minorHAnsi" w:eastAsia="Times New Roman" w:hAnsiTheme="minorHAnsi" w:cs="Times New Roman"/>
        </w:rPr>
        <w:t>understand</w:t>
      </w:r>
      <w:r w:rsidRPr="003C55A5">
        <w:rPr>
          <w:rFonts w:asciiTheme="minorHAnsi" w:eastAsia="Times New Roman" w:hAnsiTheme="minorHAnsi" w:cs="Times New Roman"/>
        </w:rPr>
        <w:t xml:space="preserve"> these characteristics, policy makers and researchers are able to identify potential challenges and opportunities related to the integration </w:t>
      </w:r>
      <w:r w:rsidR="00D301B8">
        <w:rPr>
          <w:rFonts w:asciiTheme="minorHAnsi" w:eastAsia="Times New Roman" w:hAnsiTheme="minorHAnsi" w:cs="Times New Roman"/>
        </w:rPr>
        <w:t>of health and factors contributing to health situations.</w:t>
      </w:r>
    </w:p>
    <w:p w14:paraId="4DBEEB5B" w14:textId="793C63B1" w:rsidR="00EC1E0C" w:rsidRPr="003C55A5" w:rsidRDefault="00000000">
      <w:pPr>
        <w:spacing w:after="160"/>
        <w:rPr>
          <w:rFonts w:asciiTheme="minorHAnsi" w:eastAsia="Times New Roman" w:hAnsiTheme="minorHAnsi" w:cs="Times New Roman"/>
        </w:rPr>
      </w:pPr>
      <w:r w:rsidRPr="003C55A5">
        <w:rPr>
          <w:rFonts w:asciiTheme="minorHAnsi" w:eastAsia="Times New Roman" w:hAnsiTheme="minorHAnsi" w:cs="Times New Roman"/>
        </w:rPr>
        <w:t>Moreover, these visuali</w:t>
      </w:r>
      <w:r w:rsidR="00E54034" w:rsidRPr="003C55A5">
        <w:rPr>
          <w:rFonts w:asciiTheme="minorHAnsi" w:eastAsia="Times New Roman" w:hAnsiTheme="minorHAnsi" w:cs="Times New Roman"/>
        </w:rPr>
        <w:t>s</w:t>
      </w:r>
      <w:r w:rsidRPr="003C55A5">
        <w:rPr>
          <w:rFonts w:asciiTheme="minorHAnsi" w:eastAsia="Times New Roman" w:hAnsiTheme="minorHAnsi" w:cs="Times New Roman"/>
        </w:rPr>
        <w:t>ations will also provide various insights into how</w:t>
      </w:r>
      <w:r w:rsidR="00D301B8">
        <w:rPr>
          <w:rFonts w:asciiTheme="minorHAnsi" w:eastAsia="Times New Roman" w:hAnsiTheme="minorHAnsi" w:cs="Times New Roman"/>
        </w:rPr>
        <w:t xml:space="preserve"> healthcare affects the living standards of people</w:t>
      </w:r>
      <w:r w:rsidRPr="003C55A5">
        <w:rPr>
          <w:rFonts w:asciiTheme="minorHAnsi" w:eastAsia="Times New Roman" w:hAnsiTheme="minorHAnsi" w:cs="Times New Roman"/>
        </w:rPr>
        <w:t xml:space="preserve">. </w:t>
      </w:r>
    </w:p>
    <w:p w14:paraId="3057CF89" w14:textId="4E739800" w:rsidR="00EC1E0C" w:rsidRPr="003C55A5" w:rsidRDefault="00000000">
      <w:pPr>
        <w:spacing w:after="160"/>
        <w:rPr>
          <w:rFonts w:asciiTheme="minorHAnsi" w:eastAsia="Times New Roman" w:hAnsiTheme="minorHAnsi" w:cs="Times New Roman"/>
        </w:rPr>
      </w:pPr>
      <w:r w:rsidRPr="003C55A5">
        <w:rPr>
          <w:rFonts w:asciiTheme="minorHAnsi" w:eastAsia="Times New Roman" w:hAnsiTheme="minorHAnsi" w:cs="Times New Roman"/>
        </w:rPr>
        <w:lastRenderedPageBreak/>
        <w:t xml:space="preserve">The impact on the economic and socialization could play an important role on </w:t>
      </w:r>
      <w:r w:rsidR="00D301B8">
        <w:rPr>
          <w:rFonts w:asciiTheme="minorHAnsi" w:eastAsia="Times New Roman" w:hAnsiTheme="minorHAnsi" w:cs="Times New Roman"/>
        </w:rPr>
        <w:t>health</w:t>
      </w:r>
      <w:r w:rsidRPr="003C55A5">
        <w:rPr>
          <w:rFonts w:asciiTheme="minorHAnsi" w:eastAsia="Times New Roman" w:hAnsiTheme="minorHAnsi" w:cs="Times New Roman"/>
        </w:rPr>
        <w:t xml:space="preserve"> as it is the important key for policy makers that responsible for making decisions about resource allocation, infrastructure planning as well as the aspects of economy </w:t>
      </w:r>
      <w:r w:rsidR="00991C8A" w:rsidRPr="003C55A5">
        <w:rPr>
          <w:rFonts w:asciiTheme="minorHAnsi" w:eastAsia="Times New Roman" w:hAnsiTheme="minorHAnsi" w:cs="Times New Roman"/>
        </w:rPr>
        <w:t>policy.</w:t>
      </w:r>
    </w:p>
    <w:p w14:paraId="33C18D91" w14:textId="401D1E43" w:rsidR="00EC1E0C" w:rsidRPr="003C55A5" w:rsidRDefault="00000000">
      <w:pPr>
        <w:spacing w:after="160"/>
        <w:rPr>
          <w:rFonts w:asciiTheme="minorHAnsi" w:eastAsia="Times New Roman" w:hAnsiTheme="minorHAnsi" w:cs="Times New Roman"/>
          <w:sz w:val="21"/>
          <w:szCs w:val="21"/>
        </w:rPr>
      </w:pPr>
      <w:r w:rsidRPr="003C55A5">
        <w:rPr>
          <w:rFonts w:asciiTheme="minorHAnsi" w:eastAsia="Times New Roman" w:hAnsiTheme="minorHAnsi" w:cs="Times New Roman"/>
        </w:rPr>
        <w:t>Overall, a geographical map will be a valuable resource for anyone that is interested in understanding the complexities of</w:t>
      </w:r>
      <w:r w:rsidR="00D301B8">
        <w:rPr>
          <w:rFonts w:asciiTheme="minorHAnsi" w:eastAsia="Times New Roman" w:hAnsiTheme="minorHAnsi" w:cs="Times New Roman"/>
        </w:rPr>
        <w:t xml:space="preserve"> health</w:t>
      </w:r>
      <w:r w:rsidRPr="003C55A5">
        <w:rPr>
          <w:rFonts w:asciiTheme="minorHAnsi" w:eastAsia="Times New Roman" w:hAnsiTheme="minorHAnsi" w:cs="Times New Roman"/>
        </w:rPr>
        <w:t xml:space="preserve"> of </w:t>
      </w:r>
      <w:r w:rsidR="00D301B8">
        <w:rPr>
          <w:rFonts w:asciiTheme="minorHAnsi" w:eastAsia="Times New Roman" w:hAnsiTheme="minorHAnsi" w:cs="Times New Roman"/>
        </w:rPr>
        <w:t>the world</w:t>
      </w:r>
      <w:r w:rsidRPr="003C55A5">
        <w:rPr>
          <w:rFonts w:asciiTheme="minorHAnsi" w:eastAsia="Times New Roman" w:hAnsiTheme="minorHAnsi" w:cs="Times New Roman"/>
        </w:rPr>
        <w:t xml:space="preserve"> and its impact on the country's society, economy, as well as cultural diversity. </w:t>
      </w:r>
    </w:p>
    <w:p w14:paraId="2360C281" w14:textId="77777777" w:rsidR="00EC1E0C" w:rsidRPr="003C55A5" w:rsidRDefault="00000000">
      <w:pPr>
        <w:pStyle w:val="u2"/>
        <w:keepNext w:val="0"/>
        <w:keepLines w:val="0"/>
        <w:spacing w:after="80"/>
        <w:rPr>
          <w:rFonts w:asciiTheme="minorHAnsi" w:eastAsia="Times New Roman" w:hAnsiTheme="minorHAnsi" w:cs="Times New Roman"/>
          <w:b/>
          <w:sz w:val="22"/>
          <w:szCs w:val="22"/>
        </w:rPr>
      </w:pPr>
      <w:bookmarkStart w:id="7" w:name="_eesj277c74e3" w:colFirst="0" w:colLast="0"/>
      <w:bookmarkStart w:id="8" w:name="_Toc136440271"/>
      <w:bookmarkEnd w:id="7"/>
      <w:r w:rsidRPr="003C55A5">
        <w:rPr>
          <w:rFonts w:asciiTheme="minorHAnsi" w:eastAsia="Times New Roman" w:hAnsiTheme="minorHAnsi" w:cs="Times New Roman"/>
          <w:b/>
          <w:sz w:val="22"/>
          <w:szCs w:val="22"/>
        </w:rPr>
        <w:t>1.3 PROJECT SCHEDULE</w:t>
      </w:r>
      <w:bookmarkEnd w:id="8"/>
    </w:p>
    <w:p w14:paraId="521285A3" w14:textId="77DF8C80" w:rsidR="00EC1E0C" w:rsidRPr="003C55A5" w:rsidRDefault="00000000">
      <w:pPr>
        <w:numPr>
          <w:ilvl w:val="0"/>
          <w:numId w:val="3"/>
        </w:numPr>
        <w:spacing w:before="240"/>
        <w:rPr>
          <w:rFonts w:asciiTheme="minorHAnsi" w:hAnsiTheme="minorHAnsi"/>
        </w:rPr>
      </w:pPr>
      <w:r w:rsidRPr="003C55A5">
        <w:rPr>
          <w:rFonts w:asciiTheme="minorHAnsi" w:eastAsia="Times New Roman" w:hAnsiTheme="minorHAnsi" w:cs="Times New Roman"/>
        </w:rPr>
        <w:t xml:space="preserve">Week </w:t>
      </w:r>
      <w:r w:rsidR="0019574F" w:rsidRPr="003C55A5">
        <w:rPr>
          <w:rFonts w:asciiTheme="minorHAnsi" w:eastAsia="Times New Roman" w:hAnsiTheme="minorHAnsi" w:cs="Times New Roman"/>
        </w:rPr>
        <w:t>6</w:t>
      </w:r>
      <w:r w:rsidRPr="003C55A5">
        <w:rPr>
          <w:rFonts w:asciiTheme="minorHAnsi" w:eastAsia="Times New Roman" w:hAnsiTheme="minorHAnsi" w:cs="Times New Roman"/>
        </w:rPr>
        <w:t>: Start working on the project. Summarize the project objectives and create a GitHub repository</w:t>
      </w:r>
      <w:r w:rsidR="006C686D">
        <w:rPr>
          <w:rFonts w:asciiTheme="minorHAnsi" w:eastAsia="Times New Roman" w:hAnsiTheme="minorHAnsi" w:cs="Times New Roman"/>
        </w:rPr>
        <w:t>.</w:t>
      </w:r>
    </w:p>
    <w:p w14:paraId="2B9D8F97" w14:textId="256844C4" w:rsidR="00EC1E0C" w:rsidRPr="003C55A5" w:rsidRDefault="00000000">
      <w:pPr>
        <w:numPr>
          <w:ilvl w:val="0"/>
          <w:numId w:val="3"/>
        </w:numPr>
        <w:rPr>
          <w:rFonts w:asciiTheme="minorHAnsi" w:hAnsiTheme="minorHAnsi"/>
        </w:rPr>
      </w:pPr>
      <w:r w:rsidRPr="003C55A5">
        <w:rPr>
          <w:rFonts w:asciiTheme="minorHAnsi" w:eastAsia="Times New Roman" w:hAnsiTheme="minorHAnsi" w:cs="Times New Roman"/>
        </w:rPr>
        <w:t xml:space="preserve">Week </w:t>
      </w:r>
      <w:r w:rsidR="0019574F" w:rsidRPr="003C55A5">
        <w:rPr>
          <w:rFonts w:asciiTheme="minorHAnsi" w:eastAsia="Times New Roman" w:hAnsiTheme="minorHAnsi" w:cs="Times New Roman"/>
        </w:rPr>
        <w:t>7</w:t>
      </w:r>
      <w:r w:rsidRPr="003C55A5">
        <w:rPr>
          <w:rFonts w:asciiTheme="minorHAnsi" w:eastAsia="Times New Roman" w:hAnsiTheme="minorHAnsi" w:cs="Times New Roman"/>
        </w:rPr>
        <w:t>: Work on the project.</w:t>
      </w:r>
    </w:p>
    <w:p w14:paraId="569A515F" w14:textId="77777777" w:rsidR="00EC1E0C" w:rsidRPr="003C55A5" w:rsidRDefault="00000000">
      <w:pPr>
        <w:numPr>
          <w:ilvl w:val="1"/>
          <w:numId w:val="3"/>
        </w:numPr>
        <w:rPr>
          <w:rFonts w:asciiTheme="minorHAnsi" w:hAnsiTheme="minorHAnsi"/>
        </w:rPr>
      </w:pPr>
      <w:r w:rsidRPr="003C55A5">
        <w:rPr>
          <w:rFonts w:asciiTheme="minorHAnsi" w:eastAsia="Times New Roman" w:hAnsiTheme="minorHAnsi" w:cs="Times New Roman"/>
        </w:rPr>
        <w:t>Prepare the appearance of the project process book.</w:t>
      </w:r>
    </w:p>
    <w:p w14:paraId="79308838" w14:textId="77777777" w:rsidR="00EC1E0C" w:rsidRPr="003C55A5" w:rsidRDefault="00000000">
      <w:pPr>
        <w:numPr>
          <w:ilvl w:val="1"/>
          <w:numId w:val="3"/>
        </w:numPr>
        <w:rPr>
          <w:rFonts w:asciiTheme="minorHAnsi" w:hAnsiTheme="minorHAnsi"/>
        </w:rPr>
      </w:pPr>
      <w:r w:rsidRPr="003C55A5">
        <w:rPr>
          <w:rFonts w:asciiTheme="minorHAnsi" w:eastAsia="Times New Roman" w:hAnsiTheme="minorHAnsi" w:cs="Times New Roman"/>
        </w:rPr>
        <w:t>Add some content with a focus on motivation and background (introduction).</w:t>
      </w:r>
    </w:p>
    <w:p w14:paraId="55E6BCF6" w14:textId="77777777" w:rsidR="00EC1E0C" w:rsidRPr="003C55A5" w:rsidRDefault="00000000">
      <w:pPr>
        <w:numPr>
          <w:ilvl w:val="1"/>
          <w:numId w:val="3"/>
        </w:numPr>
        <w:rPr>
          <w:rFonts w:asciiTheme="minorHAnsi" w:hAnsiTheme="minorHAnsi"/>
        </w:rPr>
      </w:pPr>
      <w:r w:rsidRPr="003C55A5">
        <w:rPr>
          <w:rFonts w:asciiTheme="minorHAnsi" w:eastAsia="Times New Roman" w:hAnsiTheme="minorHAnsi" w:cs="Times New Roman"/>
        </w:rPr>
        <w:t>Set up the website with some function or label, focusing on using HTML.</w:t>
      </w:r>
    </w:p>
    <w:p w14:paraId="0FEC0382" w14:textId="77777777" w:rsidR="00EC1E0C" w:rsidRPr="003C55A5" w:rsidRDefault="00000000">
      <w:pPr>
        <w:numPr>
          <w:ilvl w:val="1"/>
          <w:numId w:val="3"/>
        </w:numPr>
        <w:rPr>
          <w:rFonts w:asciiTheme="minorHAnsi" w:hAnsiTheme="minorHAnsi"/>
        </w:rPr>
      </w:pPr>
      <w:r w:rsidRPr="003C55A5">
        <w:rPr>
          <w:rFonts w:asciiTheme="minorHAnsi" w:eastAsia="Times New Roman" w:hAnsiTheme="minorHAnsi" w:cs="Times New Roman"/>
        </w:rPr>
        <w:t>Plan the type of geometric that will be added to the project for data presentation.</w:t>
      </w:r>
    </w:p>
    <w:p w14:paraId="6C4F5968" w14:textId="4D74AFA6" w:rsidR="00EC1E0C" w:rsidRPr="003C55A5" w:rsidRDefault="00000000">
      <w:pPr>
        <w:numPr>
          <w:ilvl w:val="0"/>
          <w:numId w:val="3"/>
        </w:numPr>
        <w:rPr>
          <w:rFonts w:asciiTheme="minorHAnsi" w:hAnsiTheme="minorHAnsi"/>
        </w:rPr>
      </w:pPr>
      <w:r w:rsidRPr="003C55A5">
        <w:rPr>
          <w:rFonts w:asciiTheme="minorHAnsi" w:eastAsia="Times New Roman" w:hAnsiTheme="minorHAnsi" w:cs="Times New Roman"/>
        </w:rPr>
        <w:t xml:space="preserve">Week </w:t>
      </w:r>
      <w:r w:rsidR="0019574F" w:rsidRPr="003C55A5">
        <w:rPr>
          <w:rFonts w:asciiTheme="minorHAnsi" w:eastAsia="Times New Roman" w:hAnsiTheme="minorHAnsi" w:cs="Times New Roman"/>
        </w:rPr>
        <w:t>8-9</w:t>
      </w:r>
      <w:r w:rsidRPr="003C55A5">
        <w:rPr>
          <w:rFonts w:asciiTheme="minorHAnsi" w:eastAsia="Times New Roman" w:hAnsiTheme="minorHAnsi" w:cs="Times New Roman"/>
        </w:rPr>
        <w:t>: Focus on data research and analysis.</w:t>
      </w:r>
    </w:p>
    <w:p w14:paraId="3B25DA0D" w14:textId="77777777" w:rsidR="00EC1E0C" w:rsidRPr="003C55A5" w:rsidRDefault="00000000">
      <w:pPr>
        <w:numPr>
          <w:ilvl w:val="1"/>
          <w:numId w:val="3"/>
        </w:numPr>
        <w:rPr>
          <w:rFonts w:asciiTheme="minorHAnsi" w:hAnsiTheme="minorHAnsi"/>
        </w:rPr>
      </w:pPr>
      <w:r w:rsidRPr="003C55A5">
        <w:rPr>
          <w:rFonts w:asciiTheme="minorHAnsi" w:eastAsia="Times New Roman" w:hAnsiTheme="minorHAnsi" w:cs="Times New Roman"/>
        </w:rPr>
        <w:t>Conduct research for needed data as discussed in Week 3.</w:t>
      </w:r>
    </w:p>
    <w:p w14:paraId="362AF486" w14:textId="77777777" w:rsidR="00EC1E0C" w:rsidRPr="003C55A5" w:rsidRDefault="00000000">
      <w:pPr>
        <w:numPr>
          <w:ilvl w:val="1"/>
          <w:numId w:val="3"/>
        </w:numPr>
        <w:rPr>
          <w:rFonts w:asciiTheme="minorHAnsi" w:hAnsiTheme="minorHAnsi"/>
        </w:rPr>
      </w:pPr>
      <w:r w:rsidRPr="003C55A5">
        <w:rPr>
          <w:rFonts w:asciiTheme="minorHAnsi" w:eastAsia="Times New Roman" w:hAnsiTheme="minorHAnsi" w:cs="Times New Roman"/>
        </w:rPr>
        <w:t>Process data and convert it to charts using D3 for data presentation.</w:t>
      </w:r>
    </w:p>
    <w:p w14:paraId="28F37D51" w14:textId="77777777" w:rsidR="00EC1E0C" w:rsidRPr="003C55A5" w:rsidRDefault="00000000">
      <w:pPr>
        <w:numPr>
          <w:ilvl w:val="1"/>
          <w:numId w:val="3"/>
        </w:numPr>
        <w:rPr>
          <w:rFonts w:asciiTheme="minorHAnsi" w:hAnsiTheme="minorHAnsi"/>
        </w:rPr>
      </w:pPr>
      <w:r w:rsidRPr="003C55A5">
        <w:rPr>
          <w:rFonts w:asciiTheme="minorHAnsi" w:eastAsia="Times New Roman" w:hAnsiTheme="minorHAnsi" w:cs="Times New Roman"/>
        </w:rPr>
        <w:t>Provide details on data cleaning and acquisition for the workbook.</w:t>
      </w:r>
    </w:p>
    <w:p w14:paraId="201B4E97" w14:textId="56E790EB" w:rsidR="00EC1E0C" w:rsidRPr="003C55A5" w:rsidRDefault="00000000">
      <w:pPr>
        <w:numPr>
          <w:ilvl w:val="0"/>
          <w:numId w:val="3"/>
        </w:numPr>
        <w:rPr>
          <w:rFonts w:asciiTheme="minorHAnsi" w:hAnsiTheme="minorHAnsi"/>
        </w:rPr>
      </w:pPr>
      <w:r w:rsidRPr="003C55A5">
        <w:rPr>
          <w:rFonts w:asciiTheme="minorHAnsi" w:eastAsia="Times New Roman" w:hAnsiTheme="minorHAnsi" w:cs="Times New Roman"/>
        </w:rPr>
        <w:t xml:space="preserve">Week </w:t>
      </w:r>
      <w:r w:rsidR="0019574F" w:rsidRPr="003C55A5">
        <w:rPr>
          <w:rFonts w:asciiTheme="minorHAnsi" w:eastAsia="Times New Roman" w:hAnsiTheme="minorHAnsi" w:cs="Times New Roman"/>
        </w:rPr>
        <w:t>10</w:t>
      </w:r>
      <w:r w:rsidRPr="003C55A5">
        <w:rPr>
          <w:rFonts w:asciiTheme="minorHAnsi" w:eastAsia="Times New Roman" w:hAnsiTheme="minorHAnsi" w:cs="Times New Roman"/>
        </w:rPr>
        <w:t>: Finish working on the website.</w:t>
      </w:r>
    </w:p>
    <w:p w14:paraId="52A2B93E" w14:textId="77777777" w:rsidR="00EC1E0C" w:rsidRPr="003C55A5" w:rsidRDefault="00000000">
      <w:pPr>
        <w:numPr>
          <w:ilvl w:val="1"/>
          <w:numId w:val="3"/>
        </w:numPr>
        <w:rPr>
          <w:rFonts w:asciiTheme="minorHAnsi" w:hAnsiTheme="minorHAnsi"/>
        </w:rPr>
      </w:pPr>
      <w:r w:rsidRPr="003C55A5">
        <w:rPr>
          <w:rFonts w:asciiTheme="minorHAnsi" w:eastAsia="Times New Roman" w:hAnsiTheme="minorHAnsi" w:cs="Times New Roman"/>
        </w:rPr>
        <w:t>Add suitable functions to present data properly.</w:t>
      </w:r>
    </w:p>
    <w:p w14:paraId="47A956D1" w14:textId="77777777" w:rsidR="00EC1E0C" w:rsidRPr="003C55A5" w:rsidRDefault="00000000">
      <w:pPr>
        <w:numPr>
          <w:ilvl w:val="1"/>
          <w:numId w:val="3"/>
        </w:numPr>
        <w:rPr>
          <w:rFonts w:asciiTheme="minorHAnsi" w:hAnsiTheme="minorHAnsi"/>
        </w:rPr>
      </w:pPr>
      <w:r w:rsidRPr="003C55A5">
        <w:rPr>
          <w:rFonts w:asciiTheme="minorHAnsi" w:eastAsia="Times New Roman" w:hAnsiTheme="minorHAnsi" w:cs="Times New Roman"/>
        </w:rPr>
        <w:t>Add some CSS effects to make the website look better.</w:t>
      </w:r>
    </w:p>
    <w:p w14:paraId="46745ADB" w14:textId="77777777" w:rsidR="00EC1E0C" w:rsidRPr="003C55A5" w:rsidRDefault="00000000">
      <w:pPr>
        <w:numPr>
          <w:ilvl w:val="1"/>
          <w:numId w:val="3"/>
        </w:numPr>
        <w:rPr>
          <w:rFonts w:asciiTheme="minorHAnsi" w:hAnsiTheme="minorHAnsi"/>
        </w:rPr>
      </w:pPr>
      <w:r w:rsidRPr="003C55A5">
        <w:rPr>
          <w:rFonts w:asciiTheme="minorHAnsi" w:eastAsia="Times New Roman" w:hAnsiTheme="minorHAnsi" w:cs="Times New Roman"/>
        </w:rPr>
        <w:t>Add JS for converting data using D3.</w:t>
      </w:r>
    </w:p>
    <w:p w14:paraId="78CE4F9C" w14:textId="77777777" w:rsidR="00EC1E0C" w:rsidRPr="003C55A5" w:rsidRDefault="00000000">
      <w:pPr>
        <w:numPr>
          <w:ilvl w:val="1"/>
          <w:numId w:val="3"/>
        </w:numPr>
        <w:rPr>
          <w:rFonts w:asciiTheme="minorHAnsi" w:hAnsiTheme="minorHAnsi"/>
        </w:rPr>
      </w:pPr>
      <w:r w:rsidRPr="003C55A5">
        <w:rPr>
          <w:rFonts w:asciiTheme="minorHAnsi" w:eastAsia="Times New Roman" w:hAnsiTheme="minorHAnsi" w:cs="Times New Roman"/>
        </w:rPr>
        <w:t>Check with the tutor.</w:t>
      </w:r>
    </w:p>
    <w:p w14:paraId="1DD0FB86" w14:textId="61FF4881" w:rsidR="00EC1E0C" w:rsidRPr="003C55A5" w:rsidRDefault="00000000">
      <w:pPr>
        <w:numPr>
          <w:ilvl w:val="0"/>
          <w:numId w:val="3"/>
        </w:numPr>
        <w:rPr>
          <w:rFonts w:asciiTheme="minorHAnsi" w:hAnsiTheme="minorHAnsi"/>
        </w:rPr>
      </w:pPr>
      <w:r w:rsidRPr="003C55A5">
        <w:rPr>
          <w:rFonts w:asciiTheme="minorHAnsi" w:eastAsia="Times New Roman" w:hAnsiTheme="minorHAnsi" w:cs="Times New Roman"/>
        </w:rPr>
        <w:t xml:space="preserve">Week </w:t>
      </w:r>
      <w:r w:rsidR="0019574F" w:rsidRPr="003C55A5">
        <w:rPr>
          <w:rFonts w:asciiTheme="minorHAnsi" w:eastAsia="Times New Roman" w:hAnsiTheme="minorHAnsi" w:cs="Times New Roman"/>
        </w:rPr>
        <w:t>11</w:t>
      </w:r>
      <w:r w:rsidRPr="003C55A5">
        <w:rPr>
          <w:rFonts w:asciiTheme="minorHAnsi" w:eastAsia="Times New Roman" w:hAnsiTheme="minorHAnsi" w:cs="Times New Roman"/>
        </w:rPr>
        <w:t>: Finalize the project process book.</w:t>
      </w:r>
    </w:p>
    <w:p w14:paraId="754E143A" w14:textId="77777777" w:rsidR="00EC1E0C" w:rsidRPr="003C55A5" w:rsidRDefault="00000000">
      <w:pPr>
        <w:numPr>
          <w:ilvl w:val="1"/>
          <w:numId w:val="3"/>
        </w:numPr>
        <w:rPr>
          <w:rFonts w:asciiTheme="minorHAnsi" w:hAnsiTheme="minorHAnsi"/>
        </w:rPr>
      </w:pPr>
      <w:r w:rsidRPr="003C55A5">
        <w:rPr>
          <w:rFonts w:asciiTheme="minorHAnsi" w:eastAsia="Times New Roman" w:hAnsiTheme="minorHAnsi" w:cs="Times New Roman"/>
        </w:rPr>
        <w:t>Complete the content.</w:t>
      </w:r>
    </w:p>
    <w:p w14:paraId="4F6AD906" w14:textId="77777777" w:rsidR="00EC1E0C" w:rsidRPr="003C55A5" w:rsidRDefault="00000000">
      <w:pPr>
        <w:numPr>
          <w:ilvl w:val="1"/>
          <w:numId w:val="3"/>
        </w:numPr>
        <w:rPr>
          <w:rFonts w:asciiTheme="minorHAnsi" w:hAnsiTheme="minorHAnsi"/>
        </w:rPr>
      </w:pPr>
      <w:r w:rsidRPr="003C55A5">
        <w:rPr>
          <w:rFonts w:asciiTheme="minorHAnsi" w:eastAsia="Times New Roman" w:hAnsiTheme="minorHAnsi" w:cs="Times New Roman"/>
        </w:rPr>
        <w:t>Add references.</w:t>
      </w:r>
    </w:p>
    <w:p w14:paraId="5114A102" w14:textId="77777777" w:rsidR="00EC1E0C" w:rsidRPr="003C55A5" w:rsidRDefault="00000000">
      <w:pPr>
        <w:numPr>
          <w:ilvl w:val="1"/>
          <w:numId w:val="3"/>
        </w:numPr>
        <w:rPr>
          <w:rFonts w:asciiTheme="minorHAnsi" w:hAnsiTheme="minorHAnsi"/>
        </w:rPr>
      </w:pPr>
      <w:r w:rsidRPr="003C55A5">
        <w:rPr>
          <w:rFonts w:asciiTheme="minorHAnsi" w:eastAsia="Times New Roman" w:hAnsiTheme="minorHAnsi" w:cs="Times New Roman"/>
        </w:rPr>
        <w:t>Fix any grammar and spelling mistakes.</w:t>
      </w:r>
    </w:p>
    <w:p w14:paraId="1F719DCC" w14:textId="783D3F3E" w:rsidR="00EC1E0C" w:rsidRPr="003C55A5" w:rsidRDefault="00000000">
      <w:pPr>
        <w:numPr>
          <w:ilvl w:val="0"/>
          <w:numId w:val="3"/>
        </w:numPr>
        <w:rPr>
          <w:rFonts w:asciiTheme="minorHAnsi" w:hAnsiTheme="minorHAnsi"/>
        </w:rPr>
      </w:pPr>
      <w:r w:rsidRPr="003C55A5">
        <w:rPr>
          <w:rFonts w:asciiTheme="minorHAnsi" w:eastAsia="Times New Roman" w:hAnsiTheme="minorHAnsi" w:cs="Times New Roman"/>
        </w:rPr>
        <w:t>Week 1</w:t>
      </w:r>
      <w:r w:rsidR="0019574F" w:rsidRPr="003C55A5">
        <w:rPr>
          <w:rFonts w:asciiTheme="minorHAnsi" w:eastAsia="Times New Roman" w:hAnsiTheme="minorHAnsi" w:cs="Times New Roman"/>
        </w:rPr>
        <w:t>2</w:t>
      </w:r>
      <w:r w:rsidRPr="003C55A5">
        <w:rPr>
          <w:rFonts w:asciiTheme="minorHAnsi" w:eastAsia="Times New Roman" w:hAnsiTheme="minorHAnsi" w:cs="Times New Roman"/>
        </w:rPr>
        <w:t>-1</w:t>
      </w:r>
      <w:r w:rsidR="0019574F" w:rsidRPr="003C55A5">
        <w:rPr>
          <w:rFonts w:asciiTheme="minorHAnsi" w:eastAsia="Times New Roman" w:hAnsiTheme="minorHAnsi" w:cs="Times New Roman"/>
        </w:rPr>
        <w:t>3</w:t>
      </w:r>
      <w:r w:rsidRPr="003C55A5">
        <w:rPr>
          <w:rFonts w:asciiTheme="minorHAnsi" w:eastAsia="Times New Roman" w:hAnsiTheme="minorHAnsi" w:cs="Times New Roman"/>
        </w:rPr>
        <w:t>: Finalize the project.</w:t>
      </w:r>
    </w:p>
    <w:p w14:paraId="64BF6D4E" w14:textId="77777777" w:rsidR="00EC1E0C" w:rsidRPr="003C55A5" w:rsidRDefault="00000000">
      <w:pPr>
        <w:numPr>
          <w:ilvl w:val="1"/>
          <w:numId w:val="3"/>
        </w:numPr>
        <w:rPr>
          <w:rFonts w:asciiTheme="minorHAnsi" w:hAnsiTheme="minorHAnsi"/>
        </w:rPr>
      </w:pPr>
      <w:r w:rsidRPr="003C55A5">
        <w:rPr>
          <w:rFonts w:asciiTheme="minorHAnsi" w:eastAsia="Times New Roman" w:hAnsiTheme="minorHAnsi" w:cs="Times New Roman"/>
        </w:rPr>
        <w:t>Receive feedback from the tutor to fix all issues.</w:t>
      </w:r>
    </w:p>
    <w:p w14:paraId="1ED12D25" w14:textId="77777777" w:rsidR="00EC1E0C" w:rsidRPr="003C55A5" w:rsidRDefault="00000000">
      <w:pPr>
        <w:numPr>
          <w:ilvl w:val="1"/>
          <w:numId w:val="3"/>
        </w:numPr>
        <w:rPr>
          <w:rFonts w:asciiTheme="minorHAnsi" w:hAnsiTheme="minorHAnsi"/>
        </w:rPr>
      </w:pPr>
      <w:r w:rsidRPr="003C55A5">
        <w:rPr>
          <w:rFonts w:asciiTheme="minorHAnsi" w:eastAsia="Times New Roman" w:hAnsiTheme="minorHAnsi" w:cs="Times New Roman"/>
        </w:rPr>
        <w:t>Submit the final project.</w:t>
      </w:r>
    </w:p>
    <w:p w14:paraId="59BD95D1" w14:textId="333FCC74" w:rsidR="00EC1E0C" w:rsidRPr="00994668" w:rsidRDefault="00EC1E0C">
      <w:pPr>
        <w:spacing w:before="240"/>
        <w:rPr>
          <w:rFonts w:asciiTheme="minorHAnsi" w:eastAsia="Times New Roman" w:hAnsiTheme="minorHAnsi" w:cs="Times New Roman"/>
          <w:b/>
          <w:color w:val="2F5496"/>
          <w:sz w:val="56"/>
          <w:szCs w:val="56"/>
          <w:lang w:val="vi-VN"/>
        </w:rPr>
      </w:pPr>
    </w:p>
    <w:sectPr w:rsidR="00EC1E0C" w:rsidRPr="00994668" w:rsidSect="00F7356A">
      <w:footerReference w:type="default" r:id="rId10"/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972A59" w14:textId="77777777" w:rsidR="00802E7E" w:rsidRDefault="00802E7E">
      <w:pPr>
        <w:spacing w:line="240" w:lineRule="auto"/>
      </w:pPr>
      <w:r>
        <w:separator/>
      </w:r>
    </w:p>
  </w:endnote>
  <w:endnote w:type="continuationSeparator" w:id="0">
    <w:p w14:paraId="21EB5E69" w14:textId="77777777" w:rsidR="00802E7E" w:rsidRDefault="00802E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FB71C5" w14:textId="77777777" w:rsidR="00B17580" w:rsidRDefault="00B17580">
    <w:pPr>
      <w:pStyle w:val="Chntrang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084FABD9" w14:textId="77777777" w:rsidR="00B17580" w:rsidRDefault="00B17580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F684F3" w14:textId="77777777" w:rsidR="00802E7E" w:rsidRDefault="00802E7E">
      <w:pPr>
        <w:spacing w:line="240" w:lineRule="auto"/>
      </w:pPr>
      <w:r>
        <w:separator/>
      </w:r>
    </w:p>
  </w:footnote>
  <w:footnote w:type="continuationSeparator" w:id="0">
    <w:p w14:paraId="5AF33BD2" w14:textId="77777777" w:rsidR="00802E7E" w:rsidRDefault="00802E7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922C7"/>
    <w:multiLevelType w:val="multilevel"/>
    <w:tmpl w:val="AAD671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CF8673C"/>
    <w:multiLevelType w:val="multilevel"/>
    <w:tmpl w:val="85AA4B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31A1AA6"/>
    <w:multiLevelType w:val="multilevel"/>
    <w:tmpl w:val="33583E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8B11E6B"/>
    <w:multiLevelType w:val="multilevel"/>
    <w:tmpl w:val="6B1478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F8313BF"/>
    <w:multiLevelType w:val="multilevel"/>
    <w:tmpl w:val="7CC076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DFE20FB"/>
    <w:multiLevelType w:val="multilevel"/>
    <w:tmpl w:val="01C645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5E543A9"/>
    <w:multiLevelType w:val="multilevel"/>
    <w:tmpl w:val="EB7822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3500573"/>
    <w:multiLevelType w:val="multilevel"/>
    <w:tmpl w:val="5F92C7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D365CA0"/>
    <w:multiLevelType w:val="multilevel"/>
    <w:tmpl w:val="866C78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70212607">
    <w:abstractNumId w:val="7"/>
  </w:num>
  <w:num w:numId="2" w16cid:durableId="1211499655">
    <w:abstractNumId w:val="5"/>
  </w:num>
  <w:num w:numId="3" w16cid:durableId="1713844120">
    <w:abstractNumId w:val="1"/>
  </w:num>
  <w:num w:numId="4" w16cid:durableId="251551057">
    <w:abstractNumId w:val="3"/>
  </w:num>
  <w:num w:numId="5" w16cid:durableId="546991752">
    <w:abstractNumId w:val="6"/>
  </w:num>
  <w:num w:numId="6" w16cid:durableId="993024417">
    <w:abstractNumId w:val="4"/>
  </w:num>
  <w:num w:numId="7" w16cid:durableId="1021279419">
    <w:abstractNumId w:val="0"/>
  </w:num>
  <w:num w:numId="8" w16cid:durableId="1471049300">
    <w:abstractNumId w:val="2"/>
  </w:num>
  <w:num w:numId="9" w16cid:durableId="18144484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1E0C"/>
    <w:rsid w:val="0001283C"/>
    <w:rsid w:val="000207F5"/>
    <w:rsid w:val="00082302"/>
    <w:rsid w:val="00082CF0"/>
    <w:rsid w:val="000C051D"/>
    <w:rsid w:val="000D7B92"/>
    <w:rsid w:val="00102300"/>
    <w:rsid w:val="00106BC9"/>
    <w:rsid w:val="0019574F"/>
    <w:rsid w:val="001D48DE"/>
    <w:rsid w:val="002A7A82"/>
    <w:rsid w:val="002C1AC3"/>
    <w:rsid w:val="002F091B"/>
    <w:rsid w:val="003033F1"/>
    <w:rsid w:val="00326F57"/>
    <w:rsid w:val="003C55A5"/>
    <w:rsid w:val="00410B29"/>
    <w:rsid w:val="0046138B"/>
    <w:rsid w:val="004C062A"/>
    <w:rsid w:val="004D3F27"/>
    <w:rsid w:val="00663BB8"/>
    <w:rsid w:val="00681545"/>
    <w:rsid w:val="006C686D"/>
    <w:rsid w:val="0070736B"/>
    <w:rsid w:val="0073778C"/>
    <w:rsid w:val="00743A44"/>
    <w:rsid w:val="00802E7E"/>
    <w:rsid w:val="008D0DE4"/>
    <w:rsid w:val="00914BFB"/>
    <w:rsid w:val="00991C8A"/>
    <w:rsid w:val="00994668"/>
    <w:rsid w:val="00A52185"/>
    <w:rsid w:val="00A526EC"/>
    <w:rsid w:val="00B17580"/>
    <w:rsid w:val="00C03216"/>
    <w:rsid w:val="00C641A8"/>
    <w:rsid w:val="00CD6548"/>
    <w:rsid w:val="00D301B8"/>
    <w:rsid w:val="00D57271"/>
    <w:rsid w:val="00D607E5"/>
    <w:rsid w:val="00E37BA8"/>
    <w:rsid w:val="00E46FC3"/>
    <w:rsid w:val="00E54034"/>
    <w:rsid w:val="00EC1E0C"/>
    <w:rsid w:val="00EE3D27"/>
    <w:rsid w:val="00F532D4"/>
    <w:rsid w:val="00F729DE"/>
    <w:rsid w:val="00F7356A"/>
    <w:rsid w:val="00F74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57826"/>
  <w15:docId w15:val="{662FD581-8727-4943-9854-E5E382CBB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u2">
    <w:name w:val="heading 2"/>
    <w:basedOn w:val="Binhthng"/>
    <w:next w:val="Binhthng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KhngDncch">
    <w:name w:val="No Spacing"/>
    <w:link w:val="KhngDncchChar"/>
    <w:uiPriority w:val="1"/>
    <w:qFormat/>
    <w:rsid w:val="00E46FC3"/>
    <w:pPr>
      <w:spacing w:line="240" w:lineRule="auto"/>
    </w:pPr>
    <w:rPr>
      <w:rFonts w:asciiTheme="minorHAnsi" w:eastAsiaTheme="minorEastAsia" w:hAnsiTheme="minorHAnsi" w:cstheme="minorBidi"/>
      <w:lang w:val="en-US" w:eastAsia="zh-CN"/>
    </w:rPr>
  </w:style>
  <w:style w:type="character" w:customStyle="1" w:styleId="KhngDncchChar">
    <w:name w:val="Không Dãn cách Char"/>
    <w:basedOn w:val="Phngmcinhcuaoanvn"/>
    <w:link w:val="KhngDncch"/>
    <w:uiPriority w:val="1"/>
    <w:rsid w:val="00E46FC3"/>
    <w:rPr>
      <w:rFonts w:asciiTheme="minorHAnsi" w:eastAsiaTheme="minorEastAsia" w:hAnsiTheme="minorHAnsi" w:cstheme="minorBidi"/>
      <w:lang w:val="en-US" w:eastAsia="zh-CN"/>
    </w:rPr>
  </w:style>
  <w:style w:type="paragraph" w:styleId="uMucluc">
    <w:name w:val="TOC Heading"/>
    <w:basedOn w:val="u1"/>
    <w:next w:val="Binhthng"/>
    <w:uiPriority w:val="39"/>
    <w:unhideWhenUsed/>
    <w:qFormat/>
    <w:rsid w:val="00E46FC3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Mucluc1">
    <w:name w:val="toc 1"/>
    <w:basedOn w:val="Binhthng"/>
    <w:next w:val="Binhthng"/>
    <w:autoRedefine/>
    <w:uiPriority w:val="39"/>
    <w:unhideWhenUsed/>
    <w:rsid w:val="00E46FC3"/>
    <w:pPr>
      <w:spacing w:before="360" w:after="360"/>
    </w:pPr>
    <w:rPr>
      <w:rFonts w:asciiTheme="minorHAnsi" w:hAnsiTheme="minorHAnsi"/>
      <w:b/>
      <w:bCs/>
      <w:caps/>
      <w:u w:val="single"/>
    </w:rPr>
  </w:style>
  <w:style w:type="paragraph" w:styleId="Mucluc2">
    <w:name w:val="toc 2"/>
    <w:basedOn w:val="Binhthng"/>
    <w:next w:val="Binhthng"/>
    <w:autoRedefine/>
    <w:uiPriority w:val="39"/>
    <w:unhideWhenUsed/>
    <w:rsid w:val="00E46FC3"/>
    <w:rPr>
      <w:rFonts w:asciiTheme="minorHAnsi" w:hAnsiTheme="minorHAnsi"/>
      <w:b/>
      <w:bCs/>
      <w:smallCaps/>
    </w:rPr>
  </w:style>
  <w:style w:type="character" w:styleId="Siuktni">
    <w:name w:val="Hyperlink"/>
    <w:basedOn w:val="Phngmcinhcuaoanvn"/>
    <w:uiPriority w:val="99"/>
    <w:unhideWhenUsed/>
    <w:rsid w:val="00E46FC3"/>
    <w:rPr>
      <w:color w:val="0000FF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E46FC3"/>
    <w:rPr>
      <w:rFonts w:asciiTheme="minorHAnsi" w:hAnsiTheme="minorHAnsi"/>
      <w:smallCaps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E46FC3"/>
    <w:rPr>
      <w:rFonts w:asciiTheme="minorHAnsi" w:hAnsiTheme="minorHAnsi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E46FC3"/>
    <w:rPr>
      <w:rFonts w:asciiTheme="minorHAnsi" w:hAnsiTheme="minorHAnsi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E46FC3"/>
    <w:rPr>
      <w:rFonts w:asciiTheme="minorHAnsi" w:hAnsiTheme="minorHAnsi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E46FC3"/>
    <w:rPr>
      <w:rFonts w:asciiTheme="minorHAnsi" w:hAnsiTheme="minorHAnsi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E46FC3"/>
    <w:rPr>
      <w:rFonts w:asciiTheme="minorHAnsi" w:hAnsiTheme="minorHAnsi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E46FC3"/>
    <w:rPr>
      <w:rFonts w:asciiTheme="minorHAnsi" w:hAnsiTheme="minorHAnsi"/>
    </w:rPr>
  </w:style>
  <w:style w:type="paragraph" w:styleId="ThngthngWeb">
    <w:name w:val="Normal (Web)"/>
    <w:basedOn w:val="Binhthng"/>
    <w:uiPriority w:val="99"/>
    <w:semiHidden/>
    <w:unhideWhenUsed/>
    <w:rsid w:val="00A526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/>
    </w:rPr>
  </w:style>
  <w:style w:type="paragraph" w:styleId="utrang">
    <w:name w:val="header"/>
    <w:basedOn w:val="Binhthng"/>
    <w:link w:val="utrangChar"/>
    <w:uiPriority w:val="99"/>
    <w:unhideWhenUsed/>
    <w:rsid w:val="00B17580"/>
    <w:pPr>
      <w:tabs>
        <w:tab w:val="center" w:pos="4513"/>
        <w:tab w:val="right" w:pos="9026"/>
      </w:tabs>
      <w:spacing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B17580"/>
  </w:style>
  <w:style w:type="paragraph" w:styleId="Chntrang">
    <w:name w:val="footer"/>
    <w:basedOn w:val="Binhthng"/>
    <w:link w:val="ChntrangChar"/>
    <w:uiPriority w:val="99"/>
    <w:unhideWhenUsed/>
    <w:rsid w:val="00B17580"/>
    <w:pPr>
      <w:tabs>
        <w:tab w:val="center" w:pos="4513"/>
        <w:tab w:val="right" w:pos="9026"/>
      </w:tabs>
      <w:spacing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B17580"/>
  </w:style>
  <w:style w:type="character" w:styleId="cpChagiiquyt">
    <w:name w:val="Unresolved Mention"/>
    <w:basedOn w:val="Phngmcinhcuaoanvn"/>
    <w:uiPriority w:val="99"/>
    <w:semiHidden/>
    <w:unhideWhenUsed/>
    <w:rsid w:val="00410B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92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4C360CD-829F-124E-BD11-D7BD72498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5</Pages>
  <Words>1112</Words>
  <Characters>6345</Characters>
  <Application>Microsoft Office Word</Application>
  <DocSecurity>0</DocSecurity>
  <Lines>52</Lines>
  <Paragraphs>14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Process Book</vt:lpstr>
    </vt:vector>
  </TitlesOfParts>
  <Company>Trong Nhan Vo – 103812143</Company>
  <LinksUpToDate>false</LinksUpToDate>
  <CharactersWithSpaces>7443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 Book</dc:title>
  <dc:creator>Minh Nguyen - 104309099</dc:creator>
  <cp:lastModifiedBy>MINH NGUYEN</cp:lastModifiedBy>
  <cp:revision>42</cp:revision>
  <dcterms:created xsi:type="dcterms:W3CDTF">2023-05-31T07:42:00Z</dcterms:created>
  <dcterms:modified xsi:type="dcterms:W3CDTF">2024-05-13T11:13:00Z</dcterms:modified>
</cp:coreProperties>
</file>