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A0E0" w14:textId="77777777" w:rsidR="00697879" w:rsidRPr="00697879" w:rsidRDefault="00697879" w:rsidP="00697879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</w:pPr>
      <w:r w:rsidRPr="00697879"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  <w:t>Bubble Sort in C++</w:t>
      </w:r>
    </w:p>
    <w:p w14:paraId="738FDDC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#include&lt;iostream&gt;</w:t>
      </w:r>
    </w:p>
    <w:p w14:paraId="713BB763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using namespace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std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1AF755AA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main(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D9E289C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{</w:t>
      </w:r>
    </w:p>
    <w:p w14:paraId="5788B7F2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n,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50], j, temp;</w:t>
      </w:r>
    </w:p>
    <w:p w14:paraId="33059F7F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"Enter the Size (max. 50):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79C4AA2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&gt;&gt;n;</w:t>
      </w:r>
    </w:p>
    <w:p w14:paraId="08C03393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"Enter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&lt;&lt;n&lt;&lt;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Numbers: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508731B1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&lt;n;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6D8A4258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];</w:t>
      </w:r>
    </w:p>
    <w:p w14:paraId="6C200B26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Sorting</w:t>
      </w:r>
      <w:proofErr w:type="spellEnd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the Array using Bubble Sort </w:t>
      </w:r>
      <w:proofErr w:type="gramStart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Technique..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2458A146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&lt;(n-1);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772FC6A1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7EE40446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j=0; j&lt;(n-i-1);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j++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C84DFF4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6090441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if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[j]&gt;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[j+1])</w:t>
      </w:r>
    </w:p>
    <w:p w14:paraId="199220BF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{</w:t>
      </w:r>
    </w:p>
    <w:p w14:paraId="15FEFDC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temp =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[j];</w:t>
      </w:r>
    </w:p>
    <w:p w14:paraId="725B8713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[j] =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[j+1];</w:t>
      </w:r>
    </w:p>
    <w:p w14:paraId="3C59C96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[j+1] = temp;</w:t>
      </w:r>
    </w:p>
    <w:p w14:paraId="5B915F98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}</w:t>
      </w:r>
    </w:p>
    <w:p w14:paraId="730D33DD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5C8BA9D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74FF36A7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Array</w:t>
      </w:r>
      <w:proofErr w:type="spellEnd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Sorted </w:t>
      </w:r>
      <w:proofErr w:type="gramStart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Successfully!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7DE0A28B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The</w:t>
      </w:r>
      <w:proofErr w:type="spellEnd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New Array is: 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2DC8B4B2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&lt;n;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07C8D06F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3DF0D58A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endl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5B3CF73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return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0;</w:t>
      </w:r>
    </w:p>
    <w:p w14:paraId="4CE4918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779BB3B9" w14:textId="583ED6FD" w:rsidR="00444728" w:rsidRDefault="00697879">
      <w:r>
        <w:rPr>
          <w:noProof/>
        </w:rPr>
        <w:drawing>
          <wp:inline distT="0" distB="0" distL="0" distR="0" wp14:anchorId="7DCA893D" wp14:editId="77CE05D0">
            <wp:extent cx="4695825" cy="2918460"/>
            <wp:effectExtent l="0" t="0" r="9525" b="0"/>
            <wp:docPr id="134937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4727" name="Picture 1349374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79"/>
    <w:rsid w:val="00444728"/>
    <w:rsid w:val="0069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7534"/>
  <w15:chartTrackingRefBased/>
  <w15:docId w15:val="{E31DF619-7473-4DCF-B4DE-A2A37CAD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8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DFVGFD</dc:creator>
  <cp:keywords/>
  <dc:description/>
  <cp:lastModifiedBy>ABC DFVGFD</cp:lastModifiedBy>
  <cp:revision>1</cp:revision>
  <dcterms:created xsi:type="dcterms:W3CDTF">2023-07-11T05:16:00Z</dcterms:created>
  <dcterms:modified xsi:type="dcterms:W3CDTF">2023-07-11T05:17:00Z</dcterms:modified>
</cp:coreProperties>
</file>