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698" w14:textId="77777777" w:rsidR="008C5261" w:rsidRDefault="008C5261" w:rsidP="00EF23AA">
      <w:pPr>
        <w:rPr>
          <w:b/>
          <w:bCs/>
        </w:rPr>
      </w:pPr>
    </w:p>
    <w:p w14:paraId="2A709D5F" w14:textId="35868782" w:rsidR="00EF23AA" w:rsidRDefault="00EF23AA" w:rsidP="00EF23AA">
      <w:r w:rsidRPr="00136C9C">
        <w:rPr>
          <w:b/>
          <w:bCs/>
        </w:rPr>
        <w:t>Problem Statement:</w:t>
      </w:r>
      <w:r w:rsidR="00136C9C">
        <w:t xml:space="preserve"> Structured data extraction from lengthy agreement documents </w:t>
      </w:r>
      <w:r w:rsidR="008C5261">
        <w:t>a</w:t>
      </w:r>
      <w:r w:rsidR="00136C9C">
        <w:t>imed at saving time and cost.</w:t>
      </w:r>
    </w:p>
    <w:p w14:paraId="53A876B2" w14:textId="2B82B7EB" w:rsidR="00136C9C" w:rsidRDefault="00136C9C" w:rsidP="00EF23AA">
      <w:r w:rsidRPr="00136C9C">
        <w:rPr>
          <w:b/>
          <w:bCs/>
        </w:rPr>
        <w:t>Parallel application:</w:t>
      </w:r>
      <w:r>
        <w:t xml:space="preserve"> Law analytics</w:t>
      </w:r>
    </w:p>
    <w:p w14:paraId="0D02E320" w14:textId="50D66AA4" w:rsidR="00136C9C" w:rsidRPr="00136C9C" w:rsidRDefault="00136C9C" w:rsidP="00EF23AA">
      <w:pPr>
        <w:rPr>
          <w:b/>
          <w:bCs/>
        </w:rPr>
      </w:pPr>
      <w:r w:rsidRPr="00136C9C">
        <w:rPr>
          <w:b/>
          <w:bCs/>
        </w:rPr>
        <w:t>Project Overview:</w:t>
      </w:r>
    </w:p>
    <w:p w14:paraId="6B8481D6" w14:textId="269EFFA2" w:rsidR="00136C9C" w:rsidRDefault="00136C9C" w:rsidP="008C5261">
      <w:pPr>
        <w:pStyle w:val="ListParagraph"/>
        <w:numPr>
          <w:ilvl w:val="0"/>
          <w:numId w:val="2"/>
        </w:numPr>
      </w:pPr>
      <w:r w:rsidRPr="00136C9C">
        <w:t>We fine tune these using a </w:t>
      </w:r>
      <w:hyperlink r:id="rId7" w:anchor="tok-ner" w:tgtFrame="_blank" w:history="1">
        <w:r w:rsidRPr="00136C9C">
          <w:t>token classification down-stream task</w:t>
        </w:r>
      </w:hyperlink>
      <w:r w:rsidRPr="00136C9C">
        <w:t xml:space="preserve"> for the purposes of identifying the information we wish to extract and attempt to determine the best models which can be then used for inference and </w:t>
      </w:r>
      <w:r w:rsidRPr="00136C9C">
        <w:t>well-structured</w:t>
      </w:r>
      <w:r w:rsidRPr="00136C9C">
        <w:t xml:space="preserve"> data extraction.</w:t>
      </w:r>
    </w:p>
    <w:p w14:paraId="74254C7A" w14:textId="5C9D5A13" w:rsidR="00EF23AA" w:rsidRDefault="00136C9C" w:rsidP="008C5261">
      <w:pPr>
        <w:pStyle w:val="ListParagraph"/>
        <w:numPr>
          <w:ilvl w:val="0"/>
          <w:numId w:val="2"/>
        </w:numPr>
      </w:pPr>
      <w:r w:rsidRPr="00136C9C">
        <w:t>We use the ‘</w:t>
      </w:r>
      <w:hyperlink r:id="rId8" w:anchor="precision-recall-f-measure-metrics" w:tgtFrame="_blank" w:history="1">
        <w:r w:rsidRPr="00136C9C">
          <w:t>F1 Score</w:t>
        </w:r>
      </w:hyperlink>
      <w:r w:rsidRPr="00136C9C">
        <w:t>’ as the metric we are trying to optimise. The F1 score allows us to balance recall and precision, minimising false positives and false negatives in our predictions.</w:t>
      </w:r>
    </w:p>
    <w:p w14:paraId="308D6E47" w14:textId="1B95608C" w:rsidR="00EF23AA" w:rsidRPr="008C5261" w:rsidRDefault="00EF23AA" w:rsidP="00EF23AA">
      <w:pPr>
        <w:rPr>
          <w:b/>
          <w:bCs/>
        </w:rPr>
      </w:pPr>
      <w:r w:rsidRPr="008C5261">
        <w:rPr>
          <w:b/>
          <w:bCs/>
        </w:rPr>
        <w:t>Tools Used:</w:t>
      </w:r>
    </w:p>
    <w:p w14:paraId="3285AA6A" w14:textId="5B11DEFE" w:rsidR="00136C9C" w:rsidRDefault="008C5261" w:rsidP="00EF23AA">
      <w:r>
        <w:t>Python; PowerPoint; Online open-source data</w:t>
      </w:r>
    </w:p>
    <w:p w14:paraId="196B9477" w14:textId="717B1BCB" w:rsidR="00EF23AA" w:rsidRDefault="00EF23AA" w:rsidP="00EF23AA">
      <w:r w:rsidRPr="008C5261">
        <w:rPr>
          <w:b/>
          <w:bCs/>
        </w:rPr>
        <w:t>Data Source:</w:t>
      </w:r>
      <w:r w:rsidR="008C5261">
        <w:t xml:space="preserve"> We will be using </w:t>
      </w:r>
      <w:hyperlink r:id="rId9" w:history="1">
        <w:r w:rsidR="008C5261" w:rsidRPr="008C5261">
          <w:rPr>
            <w:rStyle w:val="Hyperlink"/>
          </w:rPr>
          <w:t>database available online</w:t>
        </w:r>
      </w:hyperlink>
      <w:r w:rsidR="008C5261">
        <w:t xml:space="preserve"> on a open source public interest project started in 2021.</w:t>
      </w:r>
    </w:p>
    <w:p w14:paraId="048D8E2B" w14:textId="2AB93079" w:rsidR="00EF23AA" w:rsidRDefault="008C5261" w:rsidP="00EF23AA">
      <w:pPr>
        <w:rPr>
          <w:b/>
          <w:bCs/>
        </w:rPr>
      </w:pPr>
      <w:r>
        <w:rPr>
          <w:b/>
          <w:bCs/>
        </w:rPr>
        <w:t>Roadmap:</w:t>
      </w:r>
    </w:p>
    <w:p w14:paraId="1D854FA0" w14:textId="1D2F1B73" w:rsidR="008C5261" w:rsidRPr="008C5261" w:rsidRDefault="008C5261" w:rsidP="008C5261">
      <w:pPr>
        <w:pStyle w:val="ListParagraph"/>
        <w:numPr>
          <w:ilvl w:val="0"/>
          <w:numId w:val="1"/>
        </w:numPr>
      </w:pPr>
      <w:r w:rsidRPr="008C5261">
        <w:t xml:space="preserve">Data exploration </w:t>
      </w:r>
    </w:p>
    <w:p w14:paraId="333CC5BF" w14:textId="2A3BB2B3" w:rsidR="008C5261" w:rsidRPr="008C5261" w:rsidRDefault="008C5261" w:rsidP="008C5261">
      <w:pPr>
        <w:pStyle w:val="ListParagraph"/>
        <w:numPr>
          <w:ilvl w:val="0"/>
          <w:numId w:val="1"/>
        </w:numPr>
      </w:pPr>
      <w:r w:rsidRPr="008C5261">
        <w:t>Corpus creation &amp; Pre-processing</w:t>
      </w:r>
    </w:p>
    <w:p w14:paraId="7C810B33" w14:textId="40A954BF" w:rsidR="008C5261" w:rsidRPr="008C5261" w:rsidRDefault="008C5261" w:rsidP="008C5261">
      <w:pPr>
        <w:pStyle w:val="ListParagraph"/>
        <w:numPr>
          <w:ilvl w:val="0"/>
          <w:numId w:val="1"/>
        </w:numPr>
      </w:pPr>
      <w:r w:rsidRPr="008C5261">
        <w:t>Labelling creation for data extraction</w:t>
      </w:r>
    </w:p>
    <w:p w14:paraId="3B25040B" w14:textId="68EA6622" w:rsidR="008C5261" w:rsidRPr="008C5261" w:rsidRDefault="008C5261" w:rsidP="008C5261">
      <w:pPr>
        <w:pStyle w:val="ListParagraph"/>
        <w:numPr>
          <w:ilvl w:val="0"/>
          <w:numId w:val="1"/>
        </w:numPr>
      </w:pPr>
      <w:r w:rsidRPr="008C5261">
        <w:t xml:space="preserve">Validation of model </w:t>
      </w:r>
    </w:p>
    <w:p w14:paraId="035D1FAA" w14:textId="5756BD25" w:rsidR="008C5261" w:rsidRPr="008C5261" w:rsidRDefault="008C5261" w:rsidP="008C5261">
      <w:pPr>
        <w:pStyle w:val="ListParagraph"/>
        <w:numPr>
          <w:ilvl w:val="0"/>
          <w:numId w:val="1"/>
        </w:numPr>
      </w:pPr>
      <w:r w:rsidRPr="008C5261">
        <w:t>Insight collation</w:t>
      </w:r>
    </w:p>
    <w:p w14:paraId="17FA8B47" w14:textId="77777777" w:rsidR="008C5261" w:rsidRPr="008C5261" w:rsidRDefault="008C5261" w:rsidP="00EF23AA">
      <w:pPr>
        <w:rPr>
          <w:b/>
          <w:bCs/>
        </w:rPr>
      </w:pPr>
    </w:p>
    <w:p w14:paraId="1AB08777" w14:textId="77777777" w:rsidR="00EF23AA" w:rsidRPr="00EF23AA" w:rsidRDefault="00EF23AA" w:rsidP="00EF23AA"/>
    <w:sectPr w:rsidR="00EF23AA" w:rsidRPr="00EF23A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E8ED" w14:textId="77777777" w:rsidR="00A8290C" w:rsidRDefault="00A8290C" w:rsidP="00EF23AA">
      <w:pPr>
        <w:spacing w:after="0" w:line="240" w:lineRule="auto"/>
      </w:pPr>
      <w:r>
        <w:separator/>
      </w:r>
    </w:p>
  </w:endnote>
  <w:endnote w:type="continuationSeparator" w:id="0">
    <w:p w14:paraId="46F2EDC6" w14:textId="77777777" w:rsidR="00A8290C" w:rsidRDefault="00A8290C" w:rsidP="00EF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13D0" w14:textId="77777777" w:rsidR="00A8290C" w:rsidRDefault="00A8290C" w:rsidP="00EF23AA">
      <w:pPr>
        <w:spacing w:after="0" w:line="240" w:lineRule="auto"/>
      </w:pPr>
      <w:r>
        <w:separator/>
      </w:r>
    </w:p>
  </w:footnote>
  <w:footnote w:type="continuationSeparator" w:id="0">
    <w:p w14:paraId="5A90E032" w14:textId="77777777" w:rsidR="00A8290C" w:rsidRDefault="00A8290C" w:rsidP="00EF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B513" w14:textId="77777777" w:rsidR="00EF23AA" w:rsidRDefault="00EF23AA" w:rsidP="00EF23AA">
    <w:pPr>
      <w:jc w:val="center"/>
      <w:rPr>
        <w:b/>
        <w:bCs/>
        <w:sz w:val="32"/>
        <w:szCs w:val="32"/>
        <w:u w:val="single"/>
      </w:rPr>
    </w:pPr>
    <w:r w:rsidRPr="00EF23AA">
      <w:rPr>
        <w:b/>
        <w:bCs/>
        <w:sz w:val="32"/>
        <w:szCs w:val="32"/>
        <w:u w:val="single"/>
      </w:rPr>
      <w:t>Network Analytics | Group Project | Project Proposal</w:t>
    </w:r>
  </w:p>
  <w:p w14:paraId="376E528D" w14:textId="77777777" w:rsidR="00EF23AA" w:rsidRDefault="00EF2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F3FF1"/>
    <w:multiLevelType w:val="hybridMultilevel"/>
    <w:tmpl w:val="4A24C110"/>
    <w:lvl w:ilvl="0" w:tplc="09FC6D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D65C7"/>
    <w:multiLevelType w:val="hybridMultilevel"/>
    <w:tmpl w:val="A62C9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58883">
    <w:abstractNumId w:val="0"/>
  </w:num>
  <w:num w:numId="2" w16cid:durableId="7695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A"/>
    <w:rsid w:val="00136C9C"/>
    <w:rsid w:val="008C5261"/>
    <w:rsid w:val="00A6051F"/>
    <w:rsid w:val="00A8290C"/>
    <w:rsid w:val="00E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865B"/>
  <w15:chartTrackingRefBased/>
  <w15:docId w15:val="{352717F3-FAA4-4A6D-8614-CCF297A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AA"/>
  </w:style>
  <w:style w:type="paragraph" w:styleId="Footer">
    <w:name w:val="footer"/>
    <w:basedOn w:val="Normal"/>
    <w:link w:val="FooterChar"/>
    <w:uiPriority w:val="99"/>
    <w:unhideWhenUsed/>
    <w:rsid w:val="00EF2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AA"/>
  </w:style>
  <w:style w:type="character" w:styleId="Hyperlink">
    <w:name w:val="Hyperlink"/>
    <w:basedOn w:val="DefaultParagraphFont"/>
    <w:uiPriority w:val="99"/>
    <w:unhideWhenUsed/>
    <w:rsid w:val="00136C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model_evalu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transformers/custom_datase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0/folders/1Yu-JnZj1LbVBfTdPiHfMDnaKZj4eqks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Kakkad, Ruchi</dc:creator>
  <cp:keywords/>
  <dc:description/>
  <cp:lastModifiedBy>Kakkad, Ruchi</cp:lastModifiedBy>
  <cp:revision>1</cp:revision>
  <dcterms:created xsi:type="dcterms:W3CDTF">2022-10-26T15:22:00Z</dcterms:created>
  <dcterms:modified xsi:type="dcterms:W3CDTF">2022-10-26T19:36:00Z</dcterms:modified>
</cp:coreProperties>
</file>