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E4B0" w14:textId="0E0FD048" w:rsidR="000E40EB" w:rsidRDefault="00BD6DEA">
      <w:r w:rsidRPr="00BD6DEA">
        <w:t xml:space="preserve">Jane Smith Resume Education: Stanford University, MS Computer Science, 2020 Experience: Software Engineer at </w:t>
      </w:r>
      <w:proofErr w:type="spellStart"/>
      <w:r w:rsidRPr="00BD6DEA">
        <w:t>TechCorp</w:t>
      </w:r>
      <w:proofErr w:type="spellEnd"/>
      <w:r w:rsidRPr="00BD6DEA">
        <w:t xml:space="preserve">, 2018-Present Skills: Python, SQL, </w:t>
      </w:r>
      <w:proofErr w:type="spellStart"/>
      <w:r w:rsidRPr="00BD6DEA">
        <w:t>FastAPI</w:t>
      </w:r>
      <w:proofErr w:type="spellEnd"/>
      <w:r w:rsidRPr="00BD6DEA">
        <w:t>, Docker</w:t>
      </w:r>
    </w:p>
    <w:sectPr w:rsidR="000E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EA"/>
    <w:rsid w:val="000E40EB"/>
    <w:rsid w:val="002B510C"/>
    <w:rsid w:val="00AE645C"/>
    <w:rsid w:val="00BD6DEA"/>
    <w:rsid w:val="00E8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5B40"/>
  <w15:chartTrackingRefBased/>
  <w15:docId w15:val="{A5E5B995-DE3E-4DFC-970E-3062E4E4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kolte</dc:creator>
  <cp:keywords/>
  <dc:description/>
  <cp:lastModifiedBy>Ruchi kolte</cp:lastModifiedBy>
  <cp:revision>1</cp:revision>
  <dcterms:created xsi:type="dcterms:W3CDTF">2026-02-16T01:24:00Z</dcterms:created>
  <dcterms:modified xsi:type="dcterms:W3CDTF">2026-02-16T01:25:00Z</dcterms:modified>
</cp:coreProperties>
</file>