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CA81" w14:textId="3AB0F246" w:rsidR="00B911A0" w:rsidRPr="00FB7E01" w:rsidRDefault="002A7EB9" w:rsidP="00FB7E01">
      <w:pPr>
        <w:spacing w:line="360" w:lineRule="auto"/>
        <w:jc w:val="both"/>
        <w:rPr>
          <w:sz w:val="24"/>
        </w:rPr>
      </w:pPr>
      <w:r w:rsidRPr="00FB7E01">
        <w:rPr>
          <w:sz w:val="24"/>
        </w:rPr>
        <w:t>Design</w:t>
      </w:r>
      <w:r w:rsidR="00D91A29" w:rsidRPr="00FB7E01">
        <w:rPr>
          <w:sz w:val="24"/>
        </w:rPr>
        <w:t>- CSS, html, template to be used</w:t>
      </w:r>
    </w:p>
    <w:p w14:paraId="01CFA875" w14:textId="0FAF98E4" w:rsidR="002A7EB9" w:rsidRPr="00FB7E01" w:rsidRDefault="002A7EB9" w:rsidP="00FB7E01">
      <w:pPr>
        <w:spacing w:line="360" w:lineRule="auto"/>
        <w:jc w:val="both"/>
        <w:rPr>
          <w:sz w:val="24"/>
        </w:rPr>
      </w:pPr>
      <w:r w:rsidRPr="00FB7E01">
        <w:rPr>
          <w:sz w:val="24"/>
        </w:rPr>
        <w:t>Database</w:t>
      </w:r>
      <w:r w:rsidR="00D91A29" w:rsidRPr="00FB7E01">
        <w:rPr>
          <w:sz w:val="24"/>
        </w:rPr>
        <w:t>- data sets, connection, non-redundant data</w:t>
      </w:r>
    </w:p>
    <w:p w14:paraId="68C1964B" w14:textId="2F767835" w:rsidR="002A7EB9" w:rsidRPr="00FB7E01" w:rsidRDefault="007D2B3A" w:rsidP="00FB7E01">
      <w:pPr>
        <w:spacing w:line="360" w:lineRule="auto"/>
        <w:jc w:val="both"/>
        <w:rPr>
          <w:sz w:val="24"/>
        </w:rPr>
      </w:pPr>
      <w:r w:rsidRPr="00FB7E01">
        <w:rPr>
          <w:sz w:val="24"/>
        </w:rPr>
        <w:t>Security</w:t>
      </w:r>
      <w:r w:rsidR="00D91A29" w:rsidRPr="00FB7E01">
        <w:rPr>
          <w:sz w:val="24"/>
        </w:rPr>
        <w:t>- data protection (user id and password) only authorized user can log in</w:t>
      </w:r>
    </w:p>
    <w:p w14:paraId="6EEE4F29" w14:textId="1833E425" w:rsidR="00F250B0" w:rsidRPr="00DE7861" w:rsidRDefault="00C86063" w:rsidP="00FB7E01">
      <w:pPr>
        <w:spacing w:line="360" w:lineRule="auto"/>
        <w:jc w:val="both"/>
        <w:rPr>
          <w:b/>
          <w:sz w:val="24"/>
        </w:rPr>
      </w:pPr>
      <w:r w:rsidRPr="00DE7861">
        <w:rPr>
          <w:b/>
          <w:sz w:val="24"/>
        </w:rPr>
        <w:t>Tasks:</w:t>
      </w:r>
    </w:p>
    <w:p w14:paraId="2E7D1438" w14:textId="77777777" w:rsidR="00FB7E01" w:rsidRDefault="00C86063" w:rsidP="00FB7E01">
      <w:pPr>
        <w:spacing w:line="360" w:lineRule="auto"/>
        <w:jc w:val="both"/>
        <w:rPr>
          <w:sz w:val="24"/>
        </w:rPr>
      </w:pPr>
      <w:r w:rsidRPr="00FB7E01">
        <w:rPr>
          <w:b/>
          <w:sz w:val="24"/>
        </w:rPr>
        <w:t>Login and Register</w:t>
      </w:r>
      <w:r w:rsidRPr="00FB7E01">
        <w:rPr>
          <w:sz w:val="24"/>
        </w:rPr>
        <w:t xml:space="preserve">: </w:t>
      </w:r>
    </w:p>
    <w:p w14:paraId="09943204" w14:textId="77777777" w:rsidR="00FB7E01" w:rsidRDefault="00533246" w:rsidP="00FB7E0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B7E01">
        <w:rPr>
          <w:sz w:val="24"/>
        </w:rPr>
        <w:t>C</w:t>
      </w:r>
      <w:r w:rsidR="00C86063" w:rsidRPr="00FB7E01">
        <w:rPr>
          <w:sz w:val="24"/>
        </w:rPr>
        <w:t xml:space="preserve">reating a form </w:t>
      </w:r>
    </w:p>
    <w:p w14:paraId="4008EDDA" w14:textId="2B8EDB82" w:rsidR="00FB7E01" w:rsidRDefault="00ED026D" w:rsidP="00FB7E0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V</w:t>
      </w:r>
      <w:r w:rsidR="00C86063" w:rsidRPr="00FB7E01">
        <w:rPr>
          <w:sz w:val="24"/>
        </w:rPr>
        <w:t>erif</w:t>
      </w:r>
      <w:r w:rsidR="00FB7E01">
        <w:rPr>
          <w:sz w:val="24"/>
        </w:rPr>
        <w:t>y</w:t>
      </w:r>
      <w:r w:rsidR="00C86063" w:rsidRPr="00FB7E01">
        <w:rPr>
          <w:sz w:val="24"/>
        </w:rPr>
        <w:t xml:space="preserve"> all mandatory fields </w:t>
      </w:r>
    </w:p>
    <w:p w14:paraId="718C4335" w14:textId="751EAF49" w:rsidR="00FB7E01" w:rsidRDefault="00ED026D" w:rsidP="00FB7E0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E</w:t>
      </w:r>
      <w:r w:rsidR="00C86063" w:rsidRPr="00FB7E01">
        <w:rPr>
          <w:sz w:val="24"/>
        </w:rPr>
        <w:t xml:space="preserve">rror </w:t>
      </w:r>
      <w:r w:rsidR="00FB7E01" w:rsidRPr="00FB7E01">
        <w:rPr>
          <w:sz w:val="24"/>
        </w:rPr>
        <w:t>handli</w:t>
      </w:r>
      <w:r w:rsidR="00FB7E01">
        <w:rPr>
          <w:sz w:val="24"/>
        </w:rPr>
        <w:t>ng</w:t>
      </w:r>
      <w:r w:rsidR="00C86063" w:rsidRPr="00FB7E01">
        <w:rPr>
          <w:sz w:val="24"/>
        </w:rPr>
        <w:t xml:space="preserve"> for bad input</w:t>
      </w:r>
    </w:p>
    <w:p w14:paraId="33E80E5E" w14:textId="0632C6B5" w:rsidR="00FB7E01" w:rsidRDefault="00C86063" w:rsidP="00FB7E0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B7E01">
        <w:rPr>
          <w:sz w:val="24"/>
        </w:rPr>
        <w:t xml:space="preserve"> </w:t>
      </w:r>
      <w:r w:rsidR="00ED026D">
        <w:rPr>
          <w:sz w:val="24"/>
        </w:rPr>
        <w:t>S</w:t>
      </w:r>
      <w:r w:rsidRPr="00FB7E01">
        <w:rPr>
          <w:sz w:val="24"/>
        </w:rPr>
        <w:t xml:space="preserve">tore data of new user into the database </w:t>
      </w:r>
    </w:p>
    <w:p w14:paraId="6484FC9C" w14:textId="3A614484" w:rsidR="00C86063" w:rsidRDefault="00ED026D" w:rsidP="00FB7E0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V</w:t>
      </w:r>
      <w:r w:rsidR="00C86063" w:rsidRPr="00FB7E01">
        <w:rPr>
          <w:sz w:val="24"/>
        </w:rPr>
        <w:t>erify email address for the new user</w:t>
      </w:r>
      <w:r w:rsidR="00331E21">
        <w:rPr>
          <w:sz w:val="24"/>
        </w:rPr>
        <w:t xml:space="preserve"> (it should only be calbaptist.edu id)</w:t>
      </w:r>
      <w:r w:rsidR="00C86063" w:rsidRPr="00FB7E01">
        <w:rPr>
          <w:sz w:val="24"/>
        </w:rPr>
        <w:t>.</w:t>
      </w:r>
    </w:p>
    <w:p w14:paraId="670982B3" w14:textId="0C0BC45F" w:rsidR="00ED026D" w:rsidRDefault="00ED026D" w:rsidP="00FB7E0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Create session for user</w:t>
      </w:r>
    </w:p>
    <w:p w14:paraId="3A792F3A" w14:textId="7AA01555" w:rsidR="00ED026D" w:rsidRPr="00FB7E01" w:rsidRDefault="00ED026D" w:rsidP="00FB7E0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Allow them to logout</w:t>
      </w:r>
    </w:p>
    <w:p w14:paraId="7604CEDA" w14:textId="2FE0F60C" w:rsidR="00FB7E01" w:rsidRDefault="00533246" w:rsidP="00FB7E01">
      <w:pPr>
        <w:spacing w:line="360" w:lineRule="auto"/>
        <w:jc w:val="both"/>
        <w:rPr>
          <w:sz w:val="24"/>
        </w:rPr>
      </w:pPr>
      <w:r w:rsidRPr="00FB7E01">
        <w:rPr>
          <w:b/>
          <w:sz w:val="24"/>
        </w:rPr>
        <w:t>After Login:</w:t>
      </w:r>
      <w:r w:rsidR="00875188" w:rsidRPr="00FB7E01">
        <w:rPr>
          <w:sz w:val="24"/>
        </w:rPr>
        <w:t xml:space="preserve"> </w:t>
      </w:r>
    </w:p>
    <w:p w14:paraId="4BE715E3" w14:textId="7B3F78EF" w:rsidR="00FB7E01" w:rsidRDefault="0056580E" w:rsidP="00FB7E0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FB7E01">
        <w:rPr>
          <w:sz w:val="24"/>
        </w:rPr>
        <w:t>Allow user to post question</w:t>
      </w:r>
    </w:p>
    <w:p w14:paraId="5F7CEE7C" w14:textId="4F79720D" w:rsidR="00FB7E01" w:rsidRDefault="00ED026D" w:rsidP="00FB7E0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V</w:t>
      </w:r>
      <w:r w:rsidR="0056580E" w:rsidRPr="00FB7E01">
        <w:rPr>
          <w:sz w:val="24"/>
        </w:rPr>
        <w:t>erify if question is related to educational</w:t>
      </w:r>
      <w:r w:rsidR="008603EE" w:rsidRPr="00FB7E01">
        <w:rPr>
          <w:sz w:val="24"/>
        </w:rPr>
        <w:t xml:space="preserve"> topic</w:t>
      </w:r>
    </w:p>
    <w:p w14:paraId="40B8E11A" w14:textId="3DCAF572" w:rsidR="00FB7E01" w:rsidRDefault="0056580E" w:rsidP="00FB7E0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FB7E01">
        <w:rPr>
          <w:sz w:val="24"/>
        </w:rPr>
        <w:t xml:space="preserve"> </w:t>
      </w:r>
      <w:r w:rsidR="00ED026D">
        <w:rPr>
          <w:sz w:val="24"/>
        </w:rPr>
        <w:t>S</w:t>
      </w:r>
      <w:r w:rsidRPr="00FB7E01">
        <w:rPr>
          <w:sz w:val="24"/>
        </w:rPr>
        <w:t>tore details into the database</w:t>
      </w:r>
    </w:p>
    <w:p w14:paraId="43A49646" w14:textId="09BD8C82" w:rsidR="00FB7E01" w:rsidRDefault="008603EE" w:rsidP="00FB7E0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FB7E01">
        <w:rPr>
          <w:sz w:val="24"/>
        </w:rPr>
        <w:t xml:space="preserve"> </w:t>
      </w:r>
      <w:r w:rsidR="00ED026D">
        <w:rPr>
          <w:sz w:val="24"/>
        </w:rPr>
        <w:t>Q</w:t>
      </w:r>
      <w:r w:rsidRPr="00FB7E01">
        <w:rPr>
          <w:sz w:val="24"/>
        </w:rPr>
        <w:t>uestion is visible to all other users</w:t>
      </w:r>
    </w:p>
    <w:p w14:paraId="6BD504F7" w14:textId="45CD3938" w:rsidR="00FB7E01" w:rsidRPr="00FB7E01" w:rsidRDefault="00FB7E01" w:rsidP="00FB7E0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FB7E01">
        <w:rPr>
          <w:sz w:val="24"/>
        </w:rPr>
        <w:t xml:space="preserve"> </w:t>
      </w:r>
      <w:r w:rsidR="00ED026D">
        <w:rPr>
          <w:sz w:val="24"/>
        </w:rPr>
        <w:t>S</w:t>
      </w:r>
      <w:r w:rsidRPr="00FB7E01">
        <w:rPr>
          <w:sz w:val="24"/>
        </w:rPr>
        <w:t>elect specific users for visibility</w:t>
      </w:r>
      <w:r w:rsidR="008603EE" w:rsidRPr="00FB7E01">
        <w:rPr>
          <w:sz w:val="24"/>
        </w:rPr>
        <w:t>.</w:t>
      </w:r>
    </w:p>
    <w:p w14:paraId="1C453B41" w14:textId="6BE116B8" w:rsidR="00ED026D" w:rsidRDefault="00FB7E01" w:rsidP="00FB7E01">
      <w:pPr>
        <w:spacing w:line="360" w:lineRule="auto"/>
        <w:jc w:val="both"/>
        <w:rPr>
          <w:sz w:val="24"/>
        </w:rPr>
      </w:pPr>
      <w:r w:rsidRPr="00FB7E01">
        <w:rPr>
          <w:b/>
          <w:sz w:val="24"/>
        </w:rPr>
        <w:t>Create group:</w:t>
      </w:r>
      <w:r>
        <w:rPr>
          <w:b/>
          <w:sz w:val="24"/>
        </w:rPr>
        <w:t xml:space="preserve"> </w:t>
      </w:r>
    </w:p>
    <w:p w14:paraId="5249E5D9" w14:textId="5A31A534" w:rsidR="00FB7E01" w:rsidRDefault="00ED026D" w:rsidP="00ED02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S</w:t>
      </w:r>
      <w:r w:rsidR="00FB7E01" w:rsidRPr="00ED026D">
        <w:rPr>
          <w:sz w:val="24"/>
        </w:rPr>
        <w:t>ending invitation</w:t>
      </w:r>
      <w:r w:rsidR="002B61E4">
        <w:rPr>
          <w:sz w:val="24"/>
        </w:rPr>
        <w:t xml:space="preserve"> link</w:t>
      </w:r>
    </w:p>
    <w:p w14:paraId="45073F9D" w14:textId="4F7025B2" w:rsidR="00ED026D" w:rsidRDefault="00ED026D" w:rsidP="00ED02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Email id/user id must be visible</w:t>
      </w:r>
    </w:p>
    <w:p w14:paraId="6518A685" w14:textId="1CA6B710" w:rsidR="00ED026D" w:rsidRDefault="00ED026D" w:rsidP="00ED02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Create invitation link to join group</w:t>
      </w:r>
    </w:p>
    <w:p w14:paraId="613243C0" w14:textId="4BF1398B" w:rsidR="00ED026D" w:rsidRPr="00ED026D" w:rsidRDefault="00ED026D" w:rsidP="00ED02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On accepting invitation user must see other member and allow to post question </w:t>
      </w:r>
      <w:r w:rsidRPr="00ED026D">
        <w:rPr>
          <w:i/>
          <w:sz w:val="24"/>
        </w:rPr>
        <w:t>(user after login)</w:t>
      </w:r>
    </w:p>
    <w:p w14:paraId="606B3169" w14:textId="77777777" w:rsidR="00331E21" w:rsidRDefault="00331E21" w:rsidP="00ED026D">
      <w:pPr>
        <w:spacing w:line="360" w:lineRule="auto"/>
        <w:jc w:val="both"/>
        <w:rPr>
          <w:b/>
          <w:sz w:val="24"/>
        </w:rPr>
      </w:pPr>
    </w:p>
    <w:p w14:paraId="2A5B573E" w14:textId="465C5D11" w:rsidR="00ED026D" w:rsidRDefault="00ED026D" w:rsidP="00ED026D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Set password:</w:t>
      </w:r>
    </w:p>
    <w:p w14:paraId="3E5C25A5" w14:textId="30ACA0B4" w:rsidR="002B61E4" w:rsidRPr="002B61E4" w:rsidRDefault="00331E21" w:rsidP="00ED026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S</w:t>
      </w:r>
      <w:r w:rsidR="00ED026D">
        <w:rPr>
          <w:sz w:val="24"/>
        </w:rPr>
        <w:t>end link to user</w:t>
      </w:r>
      <w:r w:rsidR="002B61E4">
        <w:rPr>
          <w:sz w:val="24"/>
        </w:rPr>
        <w:t xml:space="preserve"> (same as create group) which will open page for setting up password</w:t>
      </w:r>
    </w:p>
    <w:p w14:paraId="2ADB8A1E" w14:textId="694A09F8" w:rsidR="002B61E4" w:rsidRPr="002B61E4" w:rsidRDefault="00331E21" w:rsidP="00ED026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S</w:t>
      </w:r>
      <w:r w:rsidR="002B61E4">
        <w:rPr>
          <w:sz w:val="24"/>
        </w:rPr>
        <w:t>et password constraint</w:t>
      </w:r>
    </w:p>
    <w:p w14:paraId="045434A1" w14:textId="764B6B32" w:rsidR="002B61E4" w:rsidRPr="00331E21" w:rsidRDefault="00331E21" w:rsidP="00ED026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D</w:t>
      </w:r>
      <w:r w:rsidR="002B61E4">
        <w:rPr>
          <w:sz w:val="24"/>
        </w:rPr>
        <w:t>o not allow to set same password again</w:t>
      </w:r>
    </w:p>
    <w:p w14:paraId="29ED650F" w14:textId="45FE912A" w:rsidR="00331E21" w:rsidRDefault="00331E21" w:rsidP="00331E21">
      <w:pPr>
        <w:spacing w:line="360" w:lineRule="auto"/>
        <w:jc w:val="both"/>
        <w:rPr>
          <w:sz w:val="24"/>
        </w:rPr>
      </w:pPr>
      <w:r>
        <w:rPr>
          <w:b/>
          <w:sz w:val="24"/>
        </w:rPr>
        <w:t>Write response:</w:t>
      </w:r>
    </w:p>
    <w:p w14:paraId="5213BFD0" w14:textId="2A2B126C" w:rsidR="00331E21" w:rsidRDefault="001256DF" w:rsidP="00331E21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Write response to the question</w:t>
      </w:r>
    </w:p>
    <w:p w14:paraId="516E91CD" w14:textId="58F884FE" w:rsidR="001256DF" w:rsidRDefault="001256DF" w:rsidP="00331E21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Send email notification to user who posted the query</w:t>
      </w:r>
    </w:p>
    <w:p w14:paraId="5112E501" w14:textId="6D4E6796" w:rsidR="001256DF" w:rsidRDefault="001256DF" w:rsidP="00331E21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Stored details in database</w:t>
      </w:r>
    </w:p>
    <w:p w14:paraId="73E8E35E" w14:textId="065CAA5A" w:rsidR="001256DF" w:rsidRDefault="001E08FE" w:rsidP="001E08FE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General:</w:t>
      </w:r>
    </w:p>
    <w:p w14:paraId="2C00037B" w14:textId="5B47D764" w:rsidR="001E08FE" w:rsidRPr="001E08FE" w:rsidRDefault="001E08FE" w:rsidP="001E08FE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View past records</w:t>
      </w:r>
    </w:p>
    <w:p w14:paraId="6E1EEFAB" w14:textId="53F7F65F" w:rsidR="001E08FE" w:rsidRPr="001E08FE" w:rsidRDefault="001E08FE" w:rsidP="001E08FE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Keep track of each user</w:t>
      </w:r>
    </w:p>
    <w:p w14:paraId="6AB380A3" w14:textId="6ABA3380" w:rsidR="001E08FE" w:rsidRPr="001E08FE" w:rsidRDefault="001E08FE" w:rsidP="001E08FE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Session for each user</w:t>
      </w:r>
    </w:p>
    <w:p w14:paraId="3FFFAC1E" w14:textId="1FDCA34D" w:rsidR="001E08FE" w:rsidRPr="00F47BC6" w:rsidRDefault="001E08FE" w:rsidP="001E08FE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On logout redirect to home page</w:t>
      </w:r>
    </w:p>
    <w:p w14:paraId="6E717DBD" w14:textId="7764943C" w:rsidR="00F47BC6" w:rsidRPr="00F47BC6" w:rsidRDefault="00F47BC6" w:rsidP="001E08FE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Search user by their username</w:t>
      </w:r>
    </w:p>
    <w:p w14:paraId="6897C0F3" w14:textId="329067D9" w:rsidR="00F47BC6" w:rsidRDefault="00F47BC6" w:rsidP="001E08F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</w:rPr>
      </w:pPr>
      <w:r w:rsidRPr="00F47BC6">
        <w:rPr>
          <w:sz w:val="24"/>
        </w:rPr>
        <w:t>Allow administrator to delete user such that all records are maintained in the system</w:t>
      </w:r>
    </w:p>
    <w:p w14:paraId="68ECB6A3" w14:textId="6FFCB7DC" w:rsidR="00711D7E" w:rsidRPr="00F47BC6" w:rsidRDefault="00711D7E" w:rsidP="001E08F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Unsubscribe for email</w:t>
      </w:r>
      <w:r w:rsidR="00143DE0">
        <w:rPr>
          <w:sz w:val="24"/>
        </w:rPr>
        <w:t xml:space="preserve"> notification</w:t>
      </w:r>
      <w:bookmarkStart w:id="0" w:name="_GoBack"/>
      <w:bookmarkEnd w:id="0"/>
    </w:p>
    <w:p w14:paraId="76DC9014" w14:textId="77777777" w:rsidR="001E08FE" w:rsidRPr="001E08FE" w:rsidRDefault="001E08FE" w:rsidP="001E08FE">
      <w:pPr>
        <w:pStyle w:val="ListParagraph"/>
        <w:spacing w:line="360" w:lineRule="auto"/>
        <w:jc w:val="both"/>
        <w:rPr>
          <w:b/>
          <w:sz w:val="24"/>
        </w:rPr>
      </w:pPr>
    </w:p>
    <w:p w14:paraId="43C11C77" w14:textId="77777777" w:rsidR="00331E21" w:rsidRDefault="00331E21" w:rsidP="002B61E4">
      <w:pPr>
        <w:pStyle w:val="ListParagraph"/>
        <w:spacing w:line="360" w:lineRule="auto"/>
        <w:jc w:val="both"/>
        <w:rPr>
          <w:sz w:val="24"/>
        </w:rPr>
      </w:pPr>
    </w:p>
    <w:p w14:paraId="7FEE3EB1" w14:textId="04E7980F" w:rsidR="00ED026D" w:rsidRPr="00ED026D" w:rsidRDefault="002B61E4" w:rsidP="002B61E4">
      <w:pPr>
        <w:pStyle w:val="ListParagraph"/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</w:t>
      </w:r>
      <w:r w:rsidR="00ED026D">
        <w:rPr>
          <w:sz w:val="24"/>
        </w:rPr>
        <w:t xml:space="preserve"> </w:t>
      </w:r>
    </w:p>
    <w:p w14:paraId="029D08D2" w14:textId="77777777" w:rsidR="00FB7E01" w:rsidRPr="00FB7E01" w:rsidRDefault="00FB7E01" w:rsidP="00FB7E01">
      <w:pPr>
        <w:spacing w:line="360" w:lineRule="auto"/>
        <w:jc w:val="both"/>
        <w:rPr>
          <w:sz w:val="24"/>
        </w:rPr>
      </w:pPr>
    </w:p>
    <w:p w14:paraId="14C1811A" w14:textId="77777777" w:rsidR="008603EE" w:rsidRPr="00FB7E01" w:rsidRDefault="008603EE" w:rsidP="00FB7E01">
      <w:pPr>
        <w:spacing w:line="360" w:lineRule="auto"/>
        <w:jc w:val="both"/>
        <w:rPr>
          <w:sz w:val="24"/>
        </w:rPr>
      </w:pPr>
    </w:p>
    <w:p w14:paraId="5C3CFCE2" w14:textId="77777777" w:rsidR="00995EED" w:rsidRPr="00FB7E01" w:rsidRDefault="00995EED" w:rsidP="00FB7E01">
      <w:pPr>
        <w:spacing w:line="360" w:lineRule="auto"/>
        <w:jc w:val="both"/>
        <w:rPr>
          <w:sz w:val="24"/>
        </w:rPr>
      </w:pPr>
    </w:p>
    <w:p w14:paraId="3362B873" w14:textId="77777777" w:rsidR="007D2B3A" w:rsidRPr="00FB7E01" w:rsidRDefault="007D2B3A" w:rsidP="00FB7E01">
      <w:pPr>
        <w:spacing w:line="360" w:lineRule="auto"/>
        <w:jc w:val="both"/>
        <w:rPr>
          <w:sz w:val="24"/>
        </w:rPr>
      </w:pPr>
    </w:p>
    <w:p w14:paraId="1E6142DD" w14:textId="77777777" w:rsidR="002A7EB9" w:rsidRPr="00FB7E01" w:rsidRDefault="002A7EB9" w:rsidP="00FB7E01">
      <w:pPr>
        <w:spacing w:line="360" w:lineRule="auto"/>
        <w:jc w:val="both"/>
        <w:rPr>
          <w:sz w:val="24"/>
        </w:rPr>
      </w:pPr>
    </w:p>
    <w:sectPr w:rsidR="002A7EB9" w:rsidRPr="00FB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990"/>
    <w:multiLevelType w:val="hybridMultilevel"/>
    <w:tmpl w:val="5E6A9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63F0"/>
    <w:multiLevelType w:val="hybridMultilevel"/>
    <w:tmpl w:val="96FEFAB4"/>
    <w:lvl w:ilvl="0" w:tplc="298C6B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E1D8D"/>
    <w:multiLevelType w:val="hybridMultilevel"/>
    <w:tmpl w:val="D8EA131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0AB52AF"/>
    <w:multiLevelType w:val="hybridMultilevel"/>
    <w:tmpl w:val="84CC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026CE"/>
    <w:multiLevelType w:val="hybridMultilevel"/>
    <w:tmpl w:val="DB3C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5AE8"/>
    <w:multiLevelType w:val="hybridMultilevel"/>
    <w:tmpl w:val="98E27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10C0A"/>
    <w:multiLevelType w:val="hybridMultilevel"/>
    <w:tmpl w:val="3D24E4B8"/>
    <w:lvl w:ilvl="0" w:tplc="298C6B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76ED7"/>
    <w:multiLevelType w:val="hybridMultilevel"/>
    <w:tmpl w:val="907EBEAA"/>
    <w:lvl w:ilvl="0" w:tplc="298C6B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B9"/>
    <w:rsid w:val="001256DF"/>
    <w:rsid w:val="00143DE0"/>
    <w:rsid w:val="001E08FE"/>
    <w:rsid w:val="00261CFB"/>
    <w:rsid w:val="002A7EB9"/>
    <w:rsid w:val="002B61E4"/>
    <w:rsid w:val="00331E21"/>
    <w:rsid w:val="00533246"/>
    <w:rsid w:val="0056580E"/>
    <w:rsid w:val="00711D7E"/>
    <w:rsid w:val="007D2B3A"/>
    <w:rsid w:val="008603EE"/>
    <w:rsid w:val="00875188"/>
    <w:rsid w:val="00995EED"/>
    <w:rsid w:val="00A755EE"/>
    <w:rsid w:val="00B911A0"/>
    <w:rsid w:val="00BC66B1"/>
    <w:rsid w:val="00C86063"/>
    <w:rsid w:val="00D91A29"/>
    <w:rsid w:val="00DE7861"/>
    <w:rsid w:val="00ED026D"/>
    <w:rsid w:val="00F250B0"/>
    <w:rsid w:val="00F47BC6"/>
    <w:rsid w:val="00F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05EC"/>
  <w15:chartTrackingRefBased/>
  <w15:docId w15:val="{CCAF51C5-5EC2-4438-B704-039BC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Sumit Mehta</dc:creator>
  <cp:keywords/>
  <dc:description/>
  <cp:lastModifiedBy>Ruchi Sumit Mehta</cp:lastModifiedBy>
  <cp:revision>17</cp:revision>
  <dcterms:created xsi:type="dcterms:W3CDTF">2018-09-19T15:06:00Z</dcterms:created>
  <dcterms:modified xsi:type="dcterms:W3CDTF">2018-09-19T21:31:00Z</dcterms:modified>
</cp:coreProperties>
</file>