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099" w:rsidRDefault="00E46099" w:rsidP="00E46099">
      <w:r>
        <w:t xml:space="preserve">    CODE SNIPPETS for Data COLLECTION, MODELLING and ANALYSIS</w:t>
      </w:r>
    </w:p>
    <w:p w:rsidR="00DA4236" w:rsidRDefault="00E46099" w:rsidP="00E46099">
      <w:pPr>
        <w:pStyle w:val="ListParagraph"/>
        <w:numPr>
          <w:ilvl w:val="0"/>
          <w:numId w:val="2"/>
        </w:numPr>
      </w:pPr>
      <w:r>
        <w:t xml:space="preserve">Twitter Data </w:t>
      </w:r>
      <w:proofErr w:type="spellStart"/>
      <w:proofErr w:type="gramStart"/>
      <w:r>
        <w:t>Pull.R</w:t>
      </w:r>
      <w:proofErr w:type="spellEnd"/>
      <w:r>
        <w:t xml:space="preserve"> :</w:t>
      </w:r>
      <w:proofErr w:type="gramEnd"/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#loading library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rtweet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#twitter authentication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twitter_token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create_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app 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socialNM</w:t>
      </w:r>
      <w:proofErr w:type="spellEnd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consumer_key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"XmV6T42a2RembSjcDvMwN4fWk"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consumer_secret 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"LSyo6zcm9s17zv6fexhKsDZJKDiUeDnnCBIT5ZqiOthOAi9afm"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#data pull for multiple keywords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digitalization &lt;- 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search_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tweets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"#digitalization"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n=1000, 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geocode 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"20.593684,78.962880,1000mi"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digitalization1 &lt;- 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search_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tweets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"#</w:t>
      </w:r>
      <w:proofErr w:type="spellStart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digitalindia</w:t>
      </w:r>
      <w:proofErr w:type="spellEnd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n=1000, 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geocode 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"20.593684,78.962880,1000mi"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makeinIndia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search_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tweets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"#</w:t>
      </w:r>
      <w:proofErr w:type="spellStart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makeinindia</w:t>
      </w:r>
      <w:proofErr w:type="spellEnd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n=1000, 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geocode 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"20.593684,78.962880,1000mi"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pmkvy &lt;- search_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tweets(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"#PradhanMantriKaushalVikasYojana OR #pmkvy"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n=1000, 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geocode 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"20.593684,78.962880,1000mi"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skillindia &lt;- search_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tweets(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"#skillindia OR #PMKK"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n=2000, 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geocode 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"20.593684,78.962880,1000mi"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betibachao &lt;- search_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tweets(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"#betibachaobetipadhao"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n=1000, 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geocode 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"20.593684,78.962880,1000mi"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education &lt;- search_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tweets(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"narendramodi+education"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n=1000, 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geocode 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"20.593684,78.962880,1000mi"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youth &lt;- 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search_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tweets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narendramodi+youth</w:t>
      </w:r>
      <w:proofErr w:type="spellEnd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n=1000, 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geocode 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"20.593684,78.962880,1000mi"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employment &lt;- search_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tweets(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"narendramodi+employment"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n=1000, 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geocode 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"20.593684,78.962880,1000mi"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sheet1 = 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rbind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digitalization,digitalization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labelling data with topic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sheet1$Topic=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"digitalization"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betibachao$Topic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betibachao</w:t>
      </w:r>
      <w:proofErr w:type="spellEnd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education$Topic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"education"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employment$Topic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"employment"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makeinIndia$Topic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makeinIndia</w:t>
      </w:r>
      <w:proofErr w:type="spellEnd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pmkvy$Topic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pmkvy</w:t>
      </w:r>
      <w:proofErr w:type="spellEnd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skillindia$Topic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skillindia</w:t>
      </w:r>
      <w:proofErr w:type="spellEnd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youth$Topic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"youth"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#combining all the </w:t>
      </w:r>
      <w:proofErr w:type="spellStart"/>
      <w:r w:rsidRPr="00E460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dataframes</w:t>
      </w:r>
      <w:proofErr w:type="spellEnd"/>
      <w:r w:rsidRPr="00E460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and writing to CSV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final = rbind(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digitalization,betibachao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,education,employment,makeinIndia,pmkvy,youth,skillindia)  </w:t>
      </w:r>
    </w:p>
    <w:p w:rsidR="00E46099" w:rsidRPr="00E46099" w:rsidRDefault="00E46099" w:rsidP="00E4609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write.csv(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final,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"combined data.csv"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Default="00E46099"/>
    <w:p w:rsidR="00E46099" w:rsidRDefault="00E46099" w:rsidP="00E46099">
      <w:pPr>
        <w:pStyle w:val="ListParagraph"/>
        <w:numPr>
          <w:ilvl w:val="0"/>
          <w:numId w:val="2"/>
        </w:numPr>
      </w:pPr>
      <w:r>
        <w:t xml:space="preserve">Sentiment </w:t>
      </w:r>
      <w:proofErr w:type="spellStart"/>
      <w:proofErr w:type="gramStart"/>
      <w:r>
        <w:t>An.R</w:t>
      </w:r>
      <w:proofErr w:type="spellEnd"/>
      <w:proofErr w:type="gramEnd"/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#load libraries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(!require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(sentimentr)) {install.packages(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"Sentiment An.R"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)} </w:t>
      </w:r>
      <w:r w:rsidRPr="00E460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ensure java is up to date!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sentimentr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dplyr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tidytext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tidyverse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#read the data to be </w:t>
      </w:r>
      <w:proofErr w:type="spellStart"/>
      <w:r w:rsidRPr="00E460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analysed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final = 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read.csv(</w:t>
      </w:r>
      <w:proofErr w:type="gramEnd"/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"C:/CBAcontent/Practicum/data collection/twitter data/combined data.csv"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textdf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data_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frame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 = 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as.character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final$text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#get sentiment for each of the word token 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new_senti = 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as.vector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(final$text) %&gt;% get_sentences() %&gt;% sentiment()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#get average sentiment per tweet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senti_per_tweet = new_</w:t>
      </w: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senti  %&gt;</w:t>
      </w:r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select(element_id,sentiment) %&gt;%group_by(element_id) %&gt;% summarise_all(funs(mean))  </w:t>
      </w:r>
    </w:p>
    <w:p w:rsidR="00E46099" w:rsidRPr="00E46099" w:rsidRDefault="00E46099" w:rsidP="00E4609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write.csv(</w:t>
      </w:r>
      <w:proofErr w:type="spellStart"/>
      <w:proofErr w:type="gram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senti_per_tweet</w:t>
      </w:r>
      <w:proofErr w:type="spellEnd"/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460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"senti_per_tweet.csv"</w:t>
      </w:r>
      <w:r w:rsidRPr="00E460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46099" w:rsidRDefault="00E46099" w:rsidP="0032455B">
      <w:pPr>
        <w:ind w:left="360"/>
      </w:pPr>
    </w:p>
    <w:p w:rsidR="0032455B" w:rsidRDefault="0032455B" w:rsidP="0032455B">
      <w:r>
        <w:t>3) Trends Data Pull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#load required libraries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gtrendsR</w:t>
      </w:r>
      <w:proofErr w:type="spellEnd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library(maps)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library(ggplot2)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lettercase</w:t>
      </w:r>
      <w:proofErr w:type="spellEnd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viridis</w:t>
      </w:r>
      <w:proofErr w:type="spellEnd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library(pals)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scico</w:t>
      </w:r>
      <w:proofErr w:type="spellEnd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ggrepel</w:t>
      </w:r>
      <w:proofErr w:type="spellEnd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tidyverse</w:t>
      </w:r>
      <w:proofErr w:type="spellEnd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#fetch data for required terms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term1 &lt;- </w:t>
      </w: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gtrends(</w:t>
      </w:r>
      <w:proofErr w:type="gramEnd"/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"digital india"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time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"all"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gprop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"web"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geo = c(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term2 &lt;- </w:t>
      </w: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gtrends(</w:t>
      </w:r>
      <w:proofErr w:type="gramEnd"/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"digitalization"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time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"all"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gprop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"web"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geo = c(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term3 &lt;- </w:t>
      </w: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gtrends(</w:t>
      </w:r>
      <w:proofErr w:type="gramEnd"/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"make in india"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time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"all"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gprop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"web"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geo = c(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term4 &lt;- </w:t>
      </w: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gtrends(</w:t>
      </w:r>
      <w:proofErr w:type="gramEnd"/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"pmkvy"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time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"all"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gprop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"web"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geo = c(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term5 &lt;- </w:t>
      </w: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gtrends(</w:t>
      </w:r>
      <w:proofErr w:type="gramEnd"/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"skill india"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time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"all"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gprop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"web"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geo = c(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term6 &lt;- </w:t>
      </w: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gtrends(</w:t>
      </w:r>
      <w:proofErr w:type="gramEnd"/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"Pradhan Mantri Kaushal Vikas"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time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"all"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gprop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"web"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geo = c(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term7 &lt;- </w:t>
      </w: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gtrends(</w:t>
      </w:r>
      <w:proofErr w:type="gramEnd"/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"beti bachao beti padhao"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time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"all"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gprop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"web"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geo = c(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term8 &lt;- </w:t>
      </w: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gtrends(</w:t>
      </w:r>
      <w:proofErr w:type="gramEnd"/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"connect to PM"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time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"all"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gprop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"web"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geo = c(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term9 &lt;- </w:t>
      </w: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gtrends(</w:t>
      </w:r>
      <w:proofErr w:type="gramEnd"/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"narendra modi"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time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"all"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gprop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"web"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geo = c(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D42322" w:rsidRPr="00D42322" w:rsidRDefault="00D42322" w:rsidP="00D4232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term10 &lt;- </w:t>
      </w: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gtrends(</w:t>
      </w:r>
      <w:proofErr w:type="gramEnd"/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"youth empowerment"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time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"all"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gprop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"web"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geo = c(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32455B" w:rsidRDefault="0032455B" w:rsidP="0032455B"/>
    <w:p w:rsidR="00D42322" w:rsidRDefault="00D42322" w:rsidP="0032455B"/>
    <w:p w:rsidR="00D42322" w:rsidRDefault="00D42322" w:rsidP="0032455B"/>
    <w:p w:rsidR="00D42322" w:rsidRPr="00D42322" w:rsidRDefault="00D42322" w:rsidP="00D4232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#combine the data for required KPIs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2322" w:rsidRPr="00D42322" w:rsidRDefault="00D42322" w:rsidP="00D4232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interest_over_time = rbind(term1$interest_over_</w:t>
      </w: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time,term</w:t>
      </w:r>
      <w:proofErr w:type="gramEnd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2$interest_over_time,term3$interest_over_time,term4$interest_over_time,term5$interest_over_time,term6$interest_over_time,term7$interest_over_time,term8$interest_over_time,term9$interest_over_time,term10$interest_over_time)  </w:t>
      </w:r>
    </w:p>
    <w:p w:rsidR="00D42322" w:rsidRPr="00D42322" w:rsidRDefault="00D42322" w:rsidP="00D4232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related_queries = rbind(term1$related_</w:t>
      </w: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queries,term</w:t>
      </w:r>
      <w:proofErr w:type="gramEnd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2$related_queries,term3$related_queries,term4$related_queries,term5$related_queries,term6$related_queries,term7$related_queries,term8$related_queries,term9$related_queries,term10$related_queries)  </w:t>
      </w:r>
    </w:p>
    <w:p w:rsidR="00D42322" w:rsidRPr="00D42322" w:rsidRDefault="00D42322" w:rsidP="00D4232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interest_by_region = rbind(term1$interest_by_</w:t>
      </w: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region,term</w:t>
      </w:r>
      <w:proofErr w:type="gramEnd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2$interest_by_region,term3$interest_by_region,term4$interest_by_region,term5$interest_by_region,term6$interest_by_region,term7$interest_by_region,term8$interest_by_region,term9$interest_by_region,term10$interest_by_region)  </w:t>
      </w:r>
    </w:p>
    <w:p w:rsidR="00D42322" w:rsidRPr="00D42322" w:rsidRDefault="00D42322" w:rsidP="00D4232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2322" w:rsidRPr="00D42322" w:rsidRDefault="00D42322" w:rsidP="00D4232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232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#write data to CSV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2322" w:rsidRPr="00D42322" w:rsidRDefault="00D42322" w:rsidP="00D4232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write.csv(</w:t>
      </w:r>
      <w:proofErr w:type="gramEnd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interest_over_time,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"interest_over_time.csv"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row.names = FALSE, sep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D42322" w:rsidRPr="00D42322" w:rsidRDefault="00D42322" w:rsidP="00D4232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write.csv(</w:t>
      </w:r>
      <w:proofErr w:type="gramEnd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related_queries,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"related_queries.csv"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,row.names = FALSE, sep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D42322" w:rsidRPr="00D42322" w:rsidRDefault="00D42322" w:rsidP="00D4232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write.csv(</w:t>
      </w:r>
      <w:proofErr w:type="gramEnd"/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interest_by_region,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"interest_by_region.csv"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,row.names = FALSE, sep = </w:t>
      </w:r>
      <w:r w:rsidRPr="00D42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D42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D42322" w:rsidRDefault="00621E99" w:rsidP="0032455B">
      <w:r>
        <w:t>4) News API data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requests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pandas as </w:t>
      </w:r>
      <w:proofErr w:type="spellStart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</w:t>
      </w:r>
      <w:proofErr w:type="spellEnd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= requests.get(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"https://newsapi.org/v2/</w:t>
      </w:r>
      <w:proofErr w:type="gramStart"/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everything?apiKey</w:t>
      </w:r>
      <w:proofErr w:type="gramEnd"/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=69daccc4fd664a7fb1944c5a17b8c29a&amp;q=Digitalization"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).json()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articles = data[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"articles"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#source-</w:t>
      </w:r>
      <w:proofErr w:type="gramStart"/>
      <w:r w:rsidRPr="00621E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id ,</w:t>
      </w:r>
      <w:proofErr w:type="gramEnd"/>
      <w:r w:rsidRPr="00621E9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source-name, author, title, description, content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 = </w:t>
      </w:r>
      <w:proofErr w:type="gramStart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pd.DataFrame</w:t>
      </w:r>
      <w:proofErr w:type="gramEnd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(columns = [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"source-id"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, 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"source-name"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"author"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"title"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"description"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"content"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 = 0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article </w:t>
      </w:r>
      <w:r w:rsidRPr="00621E9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articles: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arr.append</w:t>
      </w:r>
      <w:proofErr w:type="spellEnd"/>
      <w:proofErr w:type="gramEnd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(article[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"source"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"id"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arr.append</w:t>
      </w:r>
      <w:proofErr w:type="spellEnd"/>
      <w:proofErr w:type="gramEnd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(article[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"source"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arr.append</w:t>
      </w:r>
      <w:proofErr w:type="spellEnd"/>
      <w:proofErr w:type="gramEnd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(article[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"author"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arr.append</w:t>
      </w:r>
      <w:proofErr w:type="spellEnd"/>
      <w:proofErr w:type="gramEnd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(article[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"title"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arr.append</w:t>
      </w:r>
      <w:proofErr w:type="spellEnd"/>
      <w:proofErr w:type="gramEnd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(article[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"description"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arr.append</w:t>
      </w:r>
      <w:proofErr w:type="spellEnd"/>
      <w:proofErr w:type="gramEnd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(article[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"content"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df.loc</w:t>
      </w:r>
      <w:proofErr w:type="spellEnd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[count] = </w:t>
      </w:r>
      <w:proofErr w:type="spellStart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count += 1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df.head</w:t>
      </w:r>
      <w:proofErr w:type="spellEnd"/>
      <w:proofErr w:type="gramEnd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21E99" w:rsidRPr="00621E99" w:rsidRDefault="00621E99" w:rsidP="00621E9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df.to_csv</w:t>
      </w:r>
      <w:proofErr w:type="spellEnd"/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21E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"output_api.csv"</w:t>
      </w:r>
      <w:r w:rsidRPr="00621E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</w:p>
    <w:p w:rsidR="00621E99" w:rsidRDefault="00776A07" w:rsidP="0032455B">
      <w:r>
        <w:t>Topic Analysis</w:t>
      </w:r>
    </w:p>
    <w:p w:rsidR="00776A07" w:rsidRPr="00776A07" w:rsidRDefault="00776A07" w:rsidP="00776A0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6A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source(</w:t>
      </w:r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"https://raw.githubusercontent.com/ruchib19/NLP-using-UDPipe/master/dependency-nlp-</w:t>
      </w:r>
      <w:proofErr w:type="gramStart"/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an.R</w:t>
      </w:r>
      <w:proofErr w:type="gramEnd"/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776A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76A07" w:rsidRPr="00776A07" w:rsidRDefault="00776A07" w:rsidP="00776A0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6A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runGitHub</w:t>
      </w:r>
      <w:proofErr w:type="spellEnd"/>
      <w:r w:rsidRPr="00776A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"NLP-using-UDPipe"</w:t>
      </w:r>
      <w:r w:rsidRPr="00776A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"ruchib19"</w:t>
      </w:r>
      <w:r w:rsidRPr="00776A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76A07" w:rsidRPr="00776A07" w:rsidRDefault="00776A07" w:rsidP="00776A0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6A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76A07" w:rsidRPr="00776A07" w:rsidRDefault="00776A07" w:rsidP="00776A0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6A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source(</w:t>
      </w:r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"https://raw.githubusercontent.com/sudhir-voleti/text-topic-analysis-shinyapp/master/dependency-text-topic-analysis-</w:t>
      </w:r>
      <w:proofErr w:type="gramStart"/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shinyapp.R</w:t>
      </w:r>
      <w:proofErr w:type="gramEnd"/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776A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76A07" w:rsidRPr="00776A07" w:rsidRDefault="00776A07" w:rsidP="00776A0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6A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runGitHub</w:t>
      </w:r>
      <w:proofErr w:type="spellEnd"/>
      <w:r w:rsidRPr="00776A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"text-topic-analysis-</w:t>
      </w:r>
      <w:proofErr w:type="spellStart"/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shinyapp</w:t>
      </w:r>
      <w:proofErr w:type="spellEnd"/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776A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sudhir-voleti</w:t>
      </w:r>
      <w:proofErr w:type="spellEnd"/>
      <w:r w:rsidRPr="00776A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776A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76A07" w:rsidRDefault="00776A07" w:rsidP="0032455B">
      <w:bookmarkStart w:id="0" w:name="_GoBack"/>
      <w:bookmarkEnd w:id="0"/>
    </w:p>
    <w:sectPr w:rsidR="00776A07" w:rsidSect="00D5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0D3C"/>
    <w:multiLevelType w:val="multilevel"/>
    <w:tmpl w:val="D4F8B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30709"/>
    <w:multiLevelType w:val="hybridMultilevel"/>
    <w:tmpl w:val="24368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401C"/>
    <w:multiLevelType w:val="multilevel"/>
    <w:tmpl w:val="610C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317C7"/>
    <w:multiLevelType w:val="multilevel"/>
    <w:tmpl w:val="E4F4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B6A32"/>
    <w:multiLevelType w:val="multilevel"/>
    <w:tmpl w:val="B93A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E5334"/>
    <w:multiLevelType w:val="multilevel"/>
    <w:tmpl w:val="9290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663232"/>
    <w:multiLevelType w:val="multilevel"/>
    <w:tmpl w:val="B250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4C"/>
    <w:rsid w:val="0032455B"/>
    <w:rsid w:val="00401A4C"/>
    <w:rsid w:val="004C2656"/>
    <w:rsid w:val="00621E99"/>
    <w:rsid w:val="00776A07"/>
    <w:rsid w:val="00D42322"/>
    <w:rsid w:val="00DA4236"/>
    <w:rsid w:val="00E4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F814"/>
  <w15:chartTrackingRefBased/>
  <w15:docId w15:val="{22221157-06A9-416B-9880-3156D788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60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6099"/>
    <w:rPr>
      <w:rFonts w:ascii="Consolas" w:hAnsi="Consolas"/>
      <w:sz w:val="21"/>
      <w:szCs w:val="21"/>
    </w:rPr>
  </w:style>
  <w:style w:type="character" w:customStyle="1" w:styleId="comment">
    <w:name w:val="comment"/>
    <w:basedOn w:val="DefaultParagraphFont"/>
    <w:rsid w:val="00E46099"/>
  </w:style>
  <w:style w:type="character" w:customStyle="1" w:styleId="string">
    <w:name w:val="string"/>
    <w:basedOn w:val="DefaultParagraphFont"/>
    <w:rsid w:val="00E46099"/>
  </w:style>
  <w:style w:type="character" w:customStyle="1" w:styleId="number">
    <w:name w:val="number"/>
    <w:basedOn w:val="DefaultParagraphFont"/>
    <w:rsid w:val="00E46099"/>
  </w:style>
  <w:style w:type="paragraph" w:styleId="ListParagraph">
    <w:name w:val="List Paragraph"/>
    <w:basedOn w:val="Normal"/>
    <w:uiPriority w:val="34"/>
    <w:qFormat/>
    <w:rsid w:val="00E46099"/>
    <w:pPr>
      <w:ind w:left="720"/>
      <w:contextualSpacing/>
    </w:pPr>
  </w:style>
  <w:style w:type="character" w:customStyle="1" w:styleId="keyword">
    <w:name w:val="keyword"/>
    <w:basedOn w:val="DefaultParagraphFont"/>
    <w:rsid w:val="00E46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Bhatnagar 2</dc:creator>
  <cp:keywords/>
  <dc:description/>
  <cp:lastModifiedBy>Ruchi Bhatnagar 2</cp:lastModifiedBy>
  <cp:revision>6</cp:revision>
  <dcterms:created xsi:type="dcterms:W3CDTF">2018-12-28T07:36:00Z</dcterms:created>
  <dcterms:modified xsi:type="dcterms:W3CDTF">2018-12-28T10:29:00Z</dcterms:modified>
</cp:coreProperties>
</file>