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sixteen_sign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a,b,clk,asign,bsign,m,sign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[15:0] a;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[15:0] b;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[31:0] m;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sign;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    wire s1,s2,s3,s4;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[15:0]f1;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[15:0]f2;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[15:0]f3;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[15:0]f4;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wire c1,c2,c3,c4,c5,c6,c7,c8,c9,c10,c11,c12,c13,c14,s12;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eight_sign</w:t>
      </w:r>
      <w:proofErr w:type="spellEnd"/>
      <w:r>
        <w:rPr>
          <w:rFonts w:ascii="Times New Roman" w:hAnsi="Times New Roman"/>
          <w:sz w:val="24"/>
          <w:szCs w:val="24"/>
        </w:rPr>
        <w:t xml:space="preserve"> p1(a[7:0],b[7:0],clk,0,0,f1[15:0],s1);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eight_sign</w:t>
      </w:r>
      <w:proofErr w:type="spellEnd"/>
      <w:r>
        <w:rPr>
          <w:rFonts w:ascii="Times New Roman" w:hAnsi="Times New Roman"/>
          <w:sz w:val="24"/>
          <w:szCs w:val="24"/>
        </w:rPr>
        <w:t xml:space="preserve"> p2(a[15:8],b[7:0],clk,0,0,f2[15:0],s2);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eight_sign</w:t>
      </w:r>
      <w:proofErr w:type="spellEnd"/>
      <w:r>
        <w:rPr>
          <w:rFonts w:ascii="Times New Roman" w:hAnsi="Times New Roman"/>
          <w:sz w:val="24"/>
          <w:szCs w:val="24"/>
        </w:rPr>
        <w:t xml:space="preserve"> p3(a[7:0],b[15:8],clk,0,0,f3[15:0],s3);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eight_sign</w:t>
      </w:r>
      <w:proofErr w:type="spellEnd"/>
      <w:r>
        <w:rPr>
          <w:rFonts w:ascii="Times New Roman" w:hAnsi="Times New Roman"/>
          <w:sz w:val="24"/>
          <w:szCs w:val="24"/>
        </w:rPr>
        <w:t xml:space="preserve"> p4(a[15:8],b[15:8],clk,0,0,f4[15:0],s4);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buf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m[0],f1[0]);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buf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m[1],f1[1]);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buf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m[2],f1[2]);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buf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m[3],f1[3]);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buf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m[4],f1[4]);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buf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m[5],f1[5]);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buf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m[6],f1[6]);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buf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m[7],f1[7]);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wire v1,v2,v3,v4,v5,v6,v7,c15,c16,c17,c18,c19,c20,c21,c22,c23,c24,c25,c26,c27,c28,c29,c30,c31,c32,c33,c34,c35,c36,c37,c38;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wire c39,c40,c41,c42,c43,c44,c45,c46,c47,c49,c50,c51,c52,c53,c54,c55,c56,c57,c58,c59,c60,c61,c62,c63,c64,c65,c66,c67,c68,c69;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proofErr w:type="spellEnd"/>
      <w:r>
        <w:rPr>
          <w:rFonts w:ascii="Times New Roman" w:hAnsi="Times New Roman"/>
          <w:sz w:val="24"/>
          <w:szCs w:val="24"/>
        </w:rPr>
        <w:t xml:space="preserve"> ff1(f1[8],f2[0],f3[0],m[8],c1);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ff2(f1[9],f2[1],f3[1],v1,c2);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hh1(v1,c1,m[9],c3);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hh2(c2,c3,c4,c5);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ff3(f2[2],f1[10],f3[2],v2,c6);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hh3(v2,c4,m[10],c7);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hh4(c6,c7,c8,c9);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ff4(f2[3],f3[3],f1[11],v3,c10);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ff5(v3,c5,c8,m[11],c11);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hh5(c10,c11,c12,c13);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ff6(f2[4],f3[4],f1[12],v4,c14);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ff7(v4,c9,c12,m[12],c15);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hh6(c14,c15,c16,c17);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ff8(f2[5],f3[5],f1[13],v5,c18);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ff9(v5,c13,c16,m[13],c19);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hh7(c18,c19,c20,c21);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ff10(f2[6],f3[6],f1[14],v6,c22);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ff11(v6,c17,c20,m[14],c23);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hh8(c22,c23,c24,c25);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ff12(f2[7],f3[7],f1[15],v7,c26);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ff13(v7,c21,c24,m[15],c27);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hh9(c26,c27,c28,c29);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ff14(f2[8],f3[8],f4[0],v8,c30);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ff15(v8,c25,c28,m[16],c31);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hh10(c30,c31,c32,c33);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ff16(f2[9],f3[9],f4[1],v9,c34);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ff17(v9,c29,c32,m[17],c35);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hh11(c34,c35,c36,c37);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ff18(f2[10],f3[10],f4[2],v10,c38);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ff19(v10,c33,c36,m[18],c39);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hh12(c38,c39,c40,c41); 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ff20(f2[11],f3[11],f4[3],v11,c42);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ff21(v11,c37,c40,m[19],c43);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hh13(c42,c43,c44,c45); 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ff22(f2[12],f3[12],f4[4],v12,c46);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ff23(v12,c41,c44,m[20],c47);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hh14(c46,c47,c48,c49);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ff24(f2[13],f3[13],f4[5],v13,c50);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ff25(v13,c45,c48,m[21],c51);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hh15(c50,c51,c52,c53);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ff26(f2[14],f3[14],f4[6],v14,c54);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ff27(v14,c49,c52,m[22],c55);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hh16(c54,c55,c56,c57);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ff28(f2[15],f3[15],f4[7],v15,c58);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ff29(v15,c53,c56,m[23],c59);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hh17(c58,c59,c60,c61);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ff30(f4[8],c60,c57,m[24],c62);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ff31(f4[9],c61,c62,m[25],c63);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hh18(f4[10],c63,m[26],c64);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hh19(f4[11],c64,m[27],c65);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hh20(f4[12],c65,m[28],c66);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hh21(f4[13],c66,m[29],c67);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hh22(f4[14],c67,m[30],m[31]);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xor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sign,asign,bsign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B33587" w:rsidRDefault="00B33587" w:rsidP="00B335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B33587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FD"/>
    <w:rsid w:val="000335F6"/>
    <w:rsid w:val="00B33587"/>
    <w:rsid w:val="00DA33FD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DDB04-04B2-416A-A086-873BFFC8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B3358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2020-05-14T17:56:00Z</dcterms:created>
  <dcterms:modified xsi:type="dcterms:W3CDTF">2020-05-14T17:56:00Z</dcterms:modified>
</cp:coreProperties>
</file>