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98EB" w14:textId="77777777" w:rsidR="008B5F07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Bug Report: </w:t>
      </w:r>
      <w:r>
        <w:rPr>
          <w:sz w:val="24"/>
          <w:szCs w:val="24"/>
        </w:rPr>
        <w:t>Invalid Time Range in Routine Scheduling</w:t>
      </w:r>
    </w:p>
    <w:p w14:paraId="234856C6" w14:textId="77777777" w:rsidR="008B5F07" w:rsidRDefault="00000000">
      <w:pPr>
        <w:spacing w:before="240" w:after="240"/>
        <w:rPr>
          <w:sz w:val="24"/>
          <w:szCs w:val="24"/>
        </w:rPr>
      </w:pPr>
      <w:r>
        <w:rPr>
          <w:b/>
        </w:rPr>
        <w:t>Defect ID: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001</w:t>
      </w:r>
      <w:r>
        <w:rPr>
          <w:sz w:val="24"/>
          <w:szCs w:val="24"/>
        </w:rPr>
        <w:br/>
      </w:r>
      <w:r>
        <w:rPr>
          <w:b/>
        </w:rPr>
        <w:t>Module: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Routine</w:t>
      </w:r>
      <w:r>
        <w:rPr>
          <w:b/>
          <w:sz w:val="24"/>
          <w:szCs w:val="24"/>
        </w:rPr>
        <w:br/>
      </w:r>
      <w:r>
        <w:rPr>
          <w:b/>
        </w:rPr>
        <w:t xml:space="preserve">Priority: </w:t>
      </w:r>
      <w:r>
        <w:rPr>
          <w:sz w:val="24"/>
          <w:szCs w:val="24"/>
        </w:rPr>
        <w:t>High</w:t>
      </w:r>
      <w:r>
        <w:rPr>
          <w:b/>
          <w:sz w:val="24"/>
          <w:szCs w:val="24"/>
        </w:rPr>
        <w:br/>
      </w:r>
      <w:r>
        <w:rPr>
          <w:b/>
        </w:rPr>
        <w:t>Severity: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b/>
          <w:sz w:val="24"/>
          <w:szCs w:val="24"/>
        </w:rPr>
        <w:br/>
      </w:r>
      <w:r>
        <w:rPr>
          <w:b/>
        </w:rPr>
        <w:t>Assigned To: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Responsible developer</w:t>
      </w:r>
      <w:r>
        <w:rPr>
          <w:sz w:val="24"/>
          <w:szCs w:val="24"/>
        </w:rPr>
        <w:br/>
      </w:r>
      <w:r>
        <w:rPr>
          <w:b/>
        </w:rPr>
        <w:t xml:space="preserve">Tested By: </w:t>
      </w:r>
      <w:r>
        <w:rPr>
          <w:sz w:val="24"/>
          <w:szCs w:val="24"/>
        </w:rPr>
        <w:t>QA xxx</w:t>
      </w:r>
      <w:r>
        <w:rPr>
          <w:b/>
          <w:sz w:val="24"/>
          <w:szCs w:val="24"/>
        </w:rPr>
        <w:br/>
      </w:r>
      <w:r>
        <w:rPr>
          <w:b/>
        </w:rPr>
        <w:t>Date: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[Date]</w:t>
      </w:r>
      <w:r>
        <w:rPr>
          <w:b/>
          <w:sz w:val="24"/>
          <w:szCs w:val="24"/>
        </w:rPr>
        <w:br/>
      </w:r>
      <w:r>
        <w:rPr>
          <w:b/>
        </w:rPr>
        <w:t>Build/Version: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[Version Number]</w:t>
      </w:r>
    </w:p>
    <w:p w14:paraId="2935B6E2" w14:textId="77777777" w:rsidR="008B5F07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User Can Set a Routine with an Invalid Time Range</w:t>
      </w:r>
    </w:p>
    <w:p w14:paraId="0CB5C47C" w14:textId="77777777" w:rsidR="008B5F07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Environment:</w:t>
      </w:r>
    </w:p>
    <w:p w14:paraId="343F8E5B" w14:textId="77777777" w:rsidR="008B5F07" w:rsidRDefault="00000000">
      <w:pPr>
        <w:numPr>
          <w:ilvl w:val="0"/>
          <w:numId w:val="2"/>
        </w:numPr>
        <w:spacing w:before="240"/>
        <w:rPr>
          <w:b/>
          <w:sz w:val="24"/>
          <w:szCs w:val="24"/>
        </w:rPr>
      </w:pPr>
      <w:r>
        <w:rPr>
          <w:b/>
        </w:rPr>
        <w:t>Application: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[App Name]</w:t>
      </w:r>
    </w:p>
    <w:p w14:paraId="05451393" w14:textId="77777777" w:rsidR="008B5F07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>Version:</w:t>
      </w:r>
      <w:r>
        <w:rPr>
          <w:sz w:val="24"/>
          <w:szCs w:val="24"/>
        </w:rPr>
        <w:t xml:space="preserve"> [Version Number]</w:t>
      </w:r>
    </w:p>
    <w:p w14:paraId="460CB210" w14:textId="77777777" w:rsidR="008B5F07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>Platform: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[iOS/Android/Web]</w:t>
      </w:r>
    </w:p>
    <w:p w14:paraId="7017EA79" w14:textId="77777777" w:rsidR="008B5F07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>Device: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[Device Model]</w:t>
      </w:r>
    </w:p>
    <w:p w14:paraId="608B1BEA" w14:textId="77777777" w:rsidR="008B5F07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>OS Version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[OS Version]</w:t>
      </w:r>
    </w:p>
    <w:p w14:paraId="53BAD8DE" w14:textId="77777777" w:rsidR="008B5F07" w:rsidRDefault="00000000">
      <w:pPr>
        <w:numPr>
          <w:ilvl w:val="0"/>
          <w:numId w:val="2"/>
        </w:numPr>
        <w:spacing w:after="240"/>
        <w:rPr>
          <w:b/>
          <w:sz w:val="24"/>
          <w:szCs w:val="24"/>
        </w:rPr>
      </w:pPr>
      <w:r>
        <w:rPr>
          <w:b/>
        </w:rPr>
        <w:t>Date Reported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[Date]</w:t>
      </w:r>
    </w:p>
    <w:p w14:paraId="421E95F7" w14:textId="77777777" w:rsidR="008B5F07" w:rsidRDefault="008B5F07">
      <w:pPr>
        <w:rPr>
          <w:b/>
          <w:sz w:val="24"/>
          <w:szCs w:val="24"/>
        </w:rPr>
      </w:pPr>
    </w:p>
    <w:p w14:paraId="2A6BEBFD" w14:textId="77777777" w:rsidR="008B5F07" w:rsidRDefault="008B5F07">
      <w:pPr>
        <w:rPr>
          <w:b/>
          <w:sz w:val="24"/>
          <w:szCs w:val="24"/>
        </w:rPr>
      </w:pPr>
    </w:p>
    <w:p w14:paraId="094918CA" w14:textId="77777777" w:rsidR="008B5F0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>:</w:t>
      </w:r>
    </w:p>
    <w:p w14:paraId="5448A29F" w14:textId="77777777" w:rsidR="008B5F07" w:rsidRDefault="00000000">
      <w:r>
        <w:t xml:space="preserve">A user </w:t>
      </w:r>
      <w:proofErr w:type="gramStart"/>
      <w:r>
        <w:t>is able to</w:t>
      </w:r>
      <w:proofErr w:type="gramEnd"/>
      <w:r>
        <w:t xml:space="preserve"> set a routine with an invalid time range where the end time is before the start time. This violates expected behavior and could cause scheduling conflicts or unintended behaviors in the application.</w:t>
      </w:r>
    </w:p>
    <w:p w14:paraId="0193922B" w14:textId="77777777" w:rsidR="008B5F07" w:rsidRDefault="008B5F07"/>
    <w:p w14:paraId="155B3E63" w14:textId="77777777" w:rsidR="008B5F0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Reproduce:</w:t>
      </w:r>
    </w:p>
    <w:p w14:paraId="6875095F" w14:textId="77777777" w:rsidR="008B5F07" w:rsidRDefault="008B5F07"/>
    <w:p w14:paraId="6CF569B2" w14:textId="77777777" w:rsidR="008B5F07" w:rsidRDefault="00000000">
      <w:pPr>
        <w:numPr>
          <w:ilvl w:val="0"/>
          <w:numId w:val="1"/>
        </w:numPr>
      </w:pPr>
      <w:r>
        <w:t>Navigate to the "Set Routine" screen.</w:t>
      </w:r>
    </w:p>
    <w:p w14:paraId="1DE4D4A4" w14:textId="77777777" w:rsidR="008B5F07" w:rsidRDefault="00000000">
      <w:pPr>
        <w:numPr>
          <w:ilvl w:val="0"/>
          <w:numId w:val="1"/>
        </w:numPr>
      </w:pPr>
      <w:r>
        <w:t>Select a start time (e.g., 13:</w:t>
      </w:r>
      <w:proofErr w:type="gramStart"/>
      <w:r>
        <w:t>00 )</w:t>
      </w:r>
      <w:proofErr w:type="gramEnd"/>
      <w:r>
        <w:t>.</w:t>
      </w:r>
    </w:p>
    <w:p w14:paraId="6EBE5E88" w14:textId="77777777" w:rsidR="008B5F07" w:rsidRDefault="00000000">
      <w:pPr>
        <w:numPr>
          <w:ilvl w:val="0"/>
          <w:numId w:val="1"/>
        </w:numPr>
      </w:pPr>
      <w:r>
        <w:t>Select an end time that is earlier than the start time (e.g., 12:</w:t>
      </w:r>
      <w:proofErr w:type="gramStart"/>
      <w:r>
        <w:t>00 )</w:t>
      </w:r>
      <w:proofErr w:type="gramEnd"/>
      <w:r>
        <w:t>.</w:t>
      </w:r>
    </w:p>
    <w:p w14:paraId="183D8823" w14:textId="77777777" w:rsidR="008B5F07" w:rsidRDefault="00000000">
      <w:pPr>
        <w:numPr>
          <w:ilvl w:val="0"/>
          <w:numId w:val="1"/>
        </w:numPr>
      </w:pPr>
      <w:r>
        <w:t>Save the routine.</w:t>
      </w:r>
    </w:p>
    <w:p w14:paraId="0B9C5C98" w14:textId="77777777" w:rsidR="008B5F07" w:rsidRDefault="008B5F07"/>
    <w:p w14:paraId="0898D757" w14:textId="77777777" w:rsidR="008B5F0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Result:</w:t>
      </w:r>
    </w:p>
    <w:p w14:paraId="6A89C6D8" w14:textId="77777777" w:rsidR="008B5F07" w:rsidRDefault="008B5F07"/>
    <w:p w14:paraId="429E4D0C" w14:textId="77777777" w:rsidR="008B5F07" w:rsidRDefault="00000000">
      <w:r>
        <w:t>The system should validate the time range and prevent users from saving a routine where the end time is before the start time. An error message should be displayed indicating the issue.</w:t>
      </w:r>
    </w:p>
    <w:p w14:paraId="4DFE9382" w14:textId="77777777" w:rsidR="008B5F07" w:rsidRDefault="008B5F07"/>
    <w:p w14:paraId="3A6DCD60" w14:textId="77777777" w:rsidR="008B5F07" w:rsidRDefault="008B5F07">
      <w:pPr>
        <w:rPr>
          <w:b/>
          <w:sz w:val="24"/>
          <w:szCs w:val="24"/>
        </w:rPr>
      </w:pPr>
    </w:p>
    <w:p w14:paraId="216CABFA" w14:textId="77777777" w:rsidR="008B5F0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Actual Result:</w:t>
      </w:r>
    </w:p>
    <w:p w14:paraId="610E4FF7" w14:textId="77777777" w:rsidR="008B5F07" w:rsidRDefault="008B5F07"/>
    <w:p w14:paraId="7D1E8EC5" w14:textId="77777777" w:rsidR="008B5F07" w:rsidRDefault="00000000">
      <w:r>
        <w:t>The system allows the user to save the routine without validation, leading to an incorrect schedule.</w:t>
      </w:r>
    </w:p>
    <w:p w14:paraId="185805D1" w14:textId="77777777" w:rsidR="008B5F07" w:rsidRDefault="008B5F07"/>
    <w:p w14:paraId="03E3EC49" w14:textId="77777777" w:rsidR="008B5F07" w:rsidRDefault="008B5F07"/>
    <w:p w14:paraId="59EC5953" w14:textId="77777777" w:rsidR="008B5F07" w:rsidRDefault="00000000">
      <w:r>
        <w:t>Note: Screenshot has attached here</w:t>
      </w:r>
    </w:p>
    <w:p w14:paraId="5B2BB6D1" w14:textId="77777777" w:rsidR="008B5F07" w:rsidRDefault="008B5F07"/>
    <w:p w14:paraId="37115ED2" w14:textId="77777777" w:rsidR="008B5F07" w:rsidRDefault="00000000">
      <w:r>
        <w:rPr>
          <w:noProof/>
        </w:rPr>
        <w:lastRenderedPageBreak/>
        <w:drawing>
          <wp:inline distT="114300" distB="114300" distL="114300" distR="114300" wp14:anchorId="350D67CA" wp14:editId="5E5385E0">
            <wp:extent cx="5943600" cy="711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F7189" w14:textId="77777777" w:rsidR="008B5F07" w:rsidRDefault="008B5F07"/>
    <w:p w14:paraId="3E63670B" w14:textId="77777777" w:rsidR="008B5F07" w:rsidRDefault="008B5F07"/>
    <w:p w14:paraId="0674D569" w14:textId="77777777" w:rsidR="008B5F07" w:rsidRDefault="008B5F07"/>
    <w:p w14:paraId="4B2BCA67" w14:textId="77777777" w:rsidR="008B5F07" w:rsidRDefault="008B5F07"/>
    <w:p w14:paraId="6A00A02A" w14:textId="77777777" w:rsidR="008B5F07" w:rsidRDefault="008B5F07"/>
    <w:sectPr w:rsidR="008B5F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46D"/>
    <w:multiLevelType w:val="multilevel"/>
    <w:tmpl w:val="2DE8A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7A6285"/>
    <w:multiLevelType w:val="multilevel"/>
    <w:tmpl w:val="BB78A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1400987">
    <w:abstractNumId w:val="0"/>
  </w:num>
  <w:num w:numId="2" w16cid:durableId="1443724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07"/>
    <w:rsid w:val="000E705B"/>
    <w:rsid w:val="008B5F07"/>
    <w:rsid w:val="00E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4AD4"/>
  <w15:docId w15:val="{278CF21F-0A4E-402D-93DD-5EEDF497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ruchika</dc:creator>
  <cp:lastModifiedBy>Prem B</cp:lastModifiedBy>
  <cp:revision>2</cp:revision>
  <dcterms:created xsi:type="dcterms:W3CDTF">2025-04-04T10:44:00Z</dcterms:created>
  <dcterms:modified xsi:type="dcterms:W3CDTF">2025-04-04T10:44:00Z</dcterms:modified>
</cp:coreProperties>
</file>