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4BC36" w14:textId="77777777" w:rsidR="0003331C" w:rsidRPr="00D9599E" w:rsidRDefault="0003331C" w:rsidP="0003331C">
      <w:pPr>
        <w:rPr>
          <w:rFonts w:ascii="Britannic Bold" w:hAnsi="Britannic Bold"/>
          <w:sz w:val="96"/>
          <w:szCs w:val="96"/>
        </w:rPr>
      </w:pPr>
      <w:r w:rsidRPr="00D9599E">
        <w:rPr>
          <w:rFonts w:ascii="Britannic Bold" w:hAnsi="Britannic Bold"/>
          <w:sz w:val="96"/>
          <w:szCs w:val="96"/>
        </w:rPr>
        <w:t>Managing Self with Effective Time Management</w:t>
      </w:r>
    </w:p>
    <w:p w14:paraId="5DD5264D" w14:textId="77777777" w:rsidR="0003331C" w:rsidRDefault="0003331C" w:rsidP="0003331C"/>
    <w:p w14:paraId="4C63CD70" w14:textId="6E802177" w:rsidR="00954A4A" w:rsidRPr="00D203F0" w:rsidRDefault="0003331C" w:rsidP="0003331C">
      <w:pPr>
        <w:rPr>
          <w:sz w:val="44"/>
          <w:szCs w:val="44"/>
        </w:rPr>
      </w:pPr>
      <w:r w:rsidRPr="00D203F0">
        <w:rPr>
          <w:sz w:val="44"/>
          <w:szCs w:val="44"/>
        </w:rPr>
        <w:t xml:space="preserve">As a college student, juggling </w:t>
      </w:r>
      <w:proofErr w:type="gramStart"/>
      <w:r w:rsidRPr="00D203F0">
        <w:rPr>
          <w:sz w:val="44"/>
          <w:szCs w:val="44"/>
        </w:rPr>
        <w:t xml:space="preserve">classes, </w:t>
      </w:r>
      <w:r w:rsidR="00366D0B">
        <w:rPr>
          <w:sz w:val="44"/>
          <w:szCs w:val="44"/>
        </w:rPr>
        <w:t xml:space="preserve">  </w:t>
      </w:r>
      <w:proofErr w:type="gramEnd"/>
      <w:r w:rsidR="00366D0B">
        <w:rPr>
          <w:sz w:val="44"/>
          <w:szCs w:val="44"/>
        </w:rPr>
        <w:t xml:space="preserve">           </w:t>
      </w:r>
      <w:r w:rsidRPr="00D203F0">
        <w:rPr>
          <w:sz w:val="44"/>
          <w:szCs w:val="44"/>
        </w:rPr>
        <w:t>assignments, and social life can feel overwhelming, especially when trying to stay healthy, manage stress, and find personal time. I realized that if I wanted to feel balanced and fulfilled, I needed a new approach to managing myself—and that started with time management.</w:t>
      </w:r>
    </w:p>
    <w:p w14:paraId="24FD49F4" w14:textId="2EF318F2" w:rsidR="006F2C22" w:rsidRPr="0081034F" w:rsidRDefault="0003331C" w:rsidP="0081034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81034F">
        <w:rPr>
          <w:b/>
          <w:bCs/>
          <w:sz w:val="44"/>
          <w:szCs w:val="44"/>
          <w:u w:val="single"/>
        </w:rPr>
        <w:t>Setting Priorities</w:t>
      </w:r>
      <w:r w:rsidRPr="0081034F">
        <w:rPr>
          <w:sz w:val="44"/>
          <w:szCs w:val="44"/>
        </w:rPr>
        <w:t>: I started by listing out all my responsibilities and then prioritizing them based on what was essential and what could be adjusted. Academics and self-care were my top priorities, so I made sure to schedule study times and personal care activities first before adding anything else. This allowed me to focus on my main goals without feeling overwhelmed</w:t>
      </w:r>
      <w:r w:rsidR="00954A4A">
        <w:rPr>
          <w:sz w:val="44"/>
          <w:szCs w:val="44"/>
        </w:rPr>
        <w:t>.</w:t>
      </w:r>
    </w:p>
    <w:p w14:paraId="48950240" w14:textId="77777777" w:rsidR="0081034F" w:rsidRPr="0081034F" w:rsidRDefault="0081034F" w:rsidP="0081034F">
      <w:pPr>
        <w:ind w:left="720"/>
        <w:rPr>
          <w:sz w:val="44"/>
          <w:szCs w:val="44"/>
        </w:rPr>
      </w:pPr>
    </w:p>
    <w:p w14:paraId="240ADA0D" w14:textId="77777777" w:rsidR="006F2C22" w:rsidRPr="0081034F" w:rsidRDefault="006F2C22" w:rsidP="006F2C22">
      <w:pPr>
        <w:rPr>
          <w:sz w:val="44"/>
          <w:szCs w:val="44"/>
        </w:rPr>
      </w:pPr>
      <w:r w:rsidRPr="00D9599E">
        <w:rPr>
          <w:sz w:val="24"/>
          <w:szCs w:val="24"/>
        </w:rPr>
        <w:tab/>
      </w:r>
      <w:r w:rsidRPr="0081034F">
        <w:rPr>
          <w:sz w:val="44"/>
          <w:szCs w:val="44"/>
        </w:rPr>
        <w:t>2.</w:t>
      </w:r>
      <w:r w:rsidRPr="0081034F">
        <w:rPr>
          <w:sz w:val="44"/>
          <w:szCs w:val="44"/>
        </w:rPr>
        <w:tab/>
      </w:r>
      <w:r w:rsidRPr="0081034F">
        <w:rPr>
          <w:b/>
          <w:bCs/>
          <w:sz w:val="44"/>
          <w:szCs w:val="44"/>
          <w:u w:val="single"/>
        </w:rPr>
        <w:t>Creating a Routine</w:t>
      </w:r>
      <w:r w:rsidRPr="0081034F">
        <w:rPr>
          <w:sz w:val="44"/>
          <w:szCs w:val="44"/>
        </w:rPr>
        <w:t xml:space="preserve">: Establishing a daily routine helped me manage my time effectively. I set aside specific blocks each day for studying, exercise, meals, and relaxation. For instance, I’d always reserve the early morning for a quick workout and breakfast, so I felt energized before heading to </w:t>
      </w:r>
      <w:proofErr w:type="spellStart"/>
      <w:proofErr w:type="gramStart"/>
      <w:r w:rsidRPr="0081034F">
        <w:rPr>
          <w:sz w:val="44"/>
          <w:szCs w:val="44"/>
        </w:rPr>
        <w:t>classes,exams</w:t>
      </w:r>
      <w:proofErr w:type="spellEnd"/>
      <w:proofErr w:type="gramEnd"/>
      <w:r w:rsidRPr="0081034F">
        <w:rPr>
          <w:sz w:val="44"/>
          <w:szCs w:val="44"/>
        </w:rPr>
        <w:t>, and personal goals. Breaking down larger assignments into smaller tasks and scheduling them over several days helped me avoid last-minute stress. I’d also add self-care activities, like taking a walk or reading, to ensure they remained part of my routine.</w:t>
      </w:r>
    </w:p>
    <w:p w14:paraId="4A590514" w14:textId="77777777" w:rsidR="0081034F" w:rsidRDefault="006F2C22" w:rsidP="006F2C22">
      <w:pPr>
        <w:rPr>
          <w:sz w:val="44"/>
          <w:szCs w:val="44"/>
        </w:rPr>
      </w:pPr>
      <w:r w:rsidRPr="0081034F">
        <w:rPr>
          <w:sz w:val="44"/>
          <w:szCs w:val="44"/>
        </w:rPr>
        <w:tab/>
      </w:r>
    </w:p>
    <w:p w14:paraId="728FDD5F" w14:textId="77777777" w:rsidR="00EC755B" w:rsidRDefault="00EC755B" w:rsidP="006F2C22">
      <w:pPr>
        <w:rPr>
          <w:sz w:val="44"/>
          <w:szCs w:val="44"/>
        </w:rPr>
      </w:pPr>
    </w:p>
    <w:p w14:paraId="4F5BF858" w14:textId="3517F146" w:rsidR="006F2C22" w:rsidRPr="0081034F" w:rsidRDefault="006F2C22" w:rsidP="006F2C22">
      <w:pPr>
        <w:rPr>
          <w:sz w:val="44"/>
          <w:szCs w:val="44"/>
        </w:rPr>
      </w:pPr>
      <w:r w:rsidRPr="0081034F">
        <w:rPr>
          <w:sz w:val="44"/>
          <w:szCs w:val="44"/>
        </w:rPr>
        <w:t>4.</w:t>
      </w:r>
      <w:r w:rsidRPr="0081034F">
        <w:rPr>
          <w:sz w:val="44"/>
          <w:szCs w:val="44"/>
        </w:rPr>
        <w:tab/>
      </w:r>
      <w:r w:rsidRPr="0081034F">
        <w:rPr>
          <w:b/>
          <w:bCs/>
          <w:sz w:val="44"/>
          <w:szCs w:val="44"/>
          <w:u w:val="single"/>
        </w:rPr>
        <w:t>Setting Boundaries</w:t>
      </w:r>
      <w:r w:rsidRPr="0081034F">
        <w:rPr>
          <w:sz w:val="44"/>
          <w:szCs w:val="44"/>
        </w:rPr>
        <w:t>: Learning to say no was challenging but necessary for self-management. If friends wanted to hang out when I had a study block, I’d kindly explain that I had plans and would catch up later. This helped me stay on track with my goals and build a sense of self-discipline.</w:t>
      </w:r>
    </w:p>
    <w:p w14:paraId="128DE4FE" w14:textId="77777777" w:rsidR="0081034F" w:rsidRDefault="006F2C22" w:rsidP="006F2C22">
      <w:pPr>
        <w:rPr>
          <w:sz w:val="44"/>
          <w:szCs w:val="44"/>
        </w:rPr>
      </w:pPr>
      <w:r w:rsidRPr="0081034F">
        <w:rPr>
          <w:sz w:val="44"/>
          <w:szCs w:val="44"/>
        </w:rPr>
        <w:tab/>
      </w:r>
    </w:p>
    <w:p w14:paraId="7550E685" w14:textId="77777777" w:rsidR="0081034F" w:rsidRDefault="0081034F" w:rsidP="006F2C22">
      <w:pPr>
        <w:rPr>
          <w:sz w:val="44"/>
          <w:szCs w:val="44"/>
        </w:rPr>
      </w:pPr>
    </w:p>
    <w:p w14:paraId="165316B9" w14:textId="68969EA4" w:rsidR="006F2C22" w:rsidRDefault="006F2C22" w:rsidP="006F2C22">
      <w:pPr>
        <w:rPr>
          <w:sz w:val="44"/>
          <w:szCs w:val="44"/>
        </w:rPr>
      </w:pPr>
      <w:r w:rsidRPr="0081034F">
        <w:rPr>
          <w:sz w:val="44"/>
          <w:szCs w:val="44"/>
        </w:rPr>
        <w:t>5.</w:t>
      </w:r>
      <w:r w:rsidRPr="0081034F">
        <w:rPr>
          <w:sz w:val="44"/>
          <w:szCs w:val="44"/>
        </w:rPr>
        <w:tab/>
      </w:r>
      <w:r w:rsidRPr="0081034F">
        <w:rPr>
          <w:b/>
          <w:bCs/>
          <w:sz w:val="44"/>
          <w:szCs w:val="44"/>
          <w:u w:val="single"/>
        </w:rPr>
        <w:t>Prioritizing Self-Care:</w:t>
      </w:r>
      <w:r w:rsidRPr="0081034F">
        <w:rPr>
          <w:sz w:val="44"/>
          <w:szCs w:val="44"/>
        </w:rPr>
        <w:t xml:space="preserve"> Managing time also meant managing my well-being. I made sure to get enough sleep, eat healthily, and take breaks between study sessions. Scheduling time for hobbies or meditation helped me recharge, so I stayed focused and energized throughout the week.</w:t>
      </w:r>
    </w:p>
    <w:p w14:paraId="0B82AA43" w14:textId="77777777" w:rsidR="00EC755B" w:rsidRDefault="00EC755B" w:rsidP="006F2C22">
      <w:pPr>
        <w:rPr>
          <w:sz w:val="44"/>
          <w:szCs w:val="44"/>
        </w:rPr>
      </w:pPr>
    </w:p>
    <w:p w14:paraId="2A84DBDD" w14:textId="77777777" w:rsidR="00EC755B" w:rsidRPr="0081034F" w:rsidRDefault="00EC755B" w:rsidP="006F2C22">
      <w:pPr>
        <w:rPr>
          <w:sz w:val="44"/>
          <w:szCs w:val="44"/>
        </w:rPr>
      </w:pPr>
    </w:p>
    <w:p w14:paraId="0C9B6704" w14:textId="77777777" w:rsidR="006F2C22" w:rsidRPr="0081034F" w:rsidRDefault="006F2C22" w:rsidP="006F2C22">
      <w:pPr>
        <w:rPr>
          <w:sz w:val="44"/>
          <w:szCs w:val="44"/>
        </w:rPr>
      </w:pPr>
      <w:r w:rsidRPr="0081034F">
        <w:rPr>
          <w:sz w:val="44"/>
          <w:szCs w:val="44"/>
        </w:rPr>
        <w:t>By practicing mindful time management, I was able to handle my college responsibilities effectively while still taking care of myself. Over time, I developed better self-discipline, reduced my stress, and felt more in control of my college experience.</w:t>
      </w:r>
    </w:p>
    <w:p w14:paraId="40CBB395" w14:textId="77777777" w:rsidR="006F2C22" w:rsidRPr="0081034F" w:rsidRDefault="006F2C22" w:rsidP="006F2C22">
      <w:pPr>
        <w:rPr>
          <w:sz w:val="44"/>
          <w:szCs w:val="44"/>
        </w:rPr>
      </w:pPr>
    </w:p>
    <w:p w14:paraId="61B53EA2" w14:textId="77777777" w:rsidR="006F2C22" w:rsidRPr="0081034F" w:rsidRDefault="006F2C22" w:rsidP="006F2C22">
      <w:pPr>
        <w:rPr>
          <w:sz w:val="44"/>
          <w:szCs w:val="44"/>
        </w:rPr>
      </w:pPr>
      <w:r w:rsidRPr="0081034F">
        <w:rPr>
          <w:sz w:val="44"/>
          <w:szCs w:val="44"/>
        </w:rPr>
        <w:br w:type="page"/>
      </w:r>
    </w:p>
    <w:p w14:paraId="50264D74" w14:textId="0130AF16" w:rsidR="00DB4CB7" w:rsidRDefault="00DB4CB7"/>
    <w:p w14:paraId="7D7B81DF" w14:textId="77777777" w:rsidR="0003331C" w:rsidRDefault="0003331C"/>
    <w:sectPr w:rsidR="00033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A4137"/>
    <w:multiLevelType w:val="hybridMultilevel"/>
    <w:tmpl w:val="CA0CA6FA"/>
    <w:lvl w:ilvl="0" w:tplc="7638C2D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267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1C"/>
    <w:rsid w:val="0003331C"/>
    <w:rsid w:val="000475C8"/>
    <w:rsid w:val="000874C4"/>
    <w:rsid w:val="00366D0B"/>
    <w:rsid w:val="00470FCC"/>
    <w:rsid w:val="00635A5D"/>
    <w:rsid w:val="006F2C22"/>
    <w:rsid w:val="007A11B4"/>
    <w:rsid w:val="0081034F"/>
    <w:rsid w:val="008E1AD6"/>
    <w:rsid w:val="00954A4A"/>
    <w:rsid w:val="009F1BED"/>
    <w:rsid w:val="00D203F0"/>
    <w:rsid w:val="00DB4CB7"/>
    <w:rsid w:val="00DC362B"/>
    <w:rsid w:val="00EC755B"/>
    <w:rsid w:val="00F7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9B6A"/>
  <w15:chartTrackingRefBased/>
  <w15:docId w15:val="{AD271E42-E088-46F1-B50A-E258343D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3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5A5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10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Bhatt</dc:creator>
  <cp:keywords/>
  <dc:description/>
  <cp:lastModifiedBy>Ruchika Bhatt</cp:lastModifiedBy>
  <cp:revision>13</cp:revision>
  <dcterms:created xsi:type="dcterms:W3CDTF">2024-11-28T04:30:00Z</dcterms:created>
  <dcterms:modified xsi:type="dcterms:W3CDTF">2024-11-28T07:09:00Z</dcterms:modified>
</cp:coreProperties>
</file>