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ABE5" w14:textId="11C97278" w:rsidR="00816EDC" w:rsidRDefault="000F5928" w:rsidP="000F592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Decorative Search-Box</w:t>
      </w:r>
    </w:p>
    <w:p w14:paraId="78392175" w14:textId="72758ABC" w:rsidR="000F5928" w:rsidRDefault="000F5928" w:rsidP="000F5928">
      <w:pPr>
        <w:rPr>
          <w:sz w:val="24"/>
          <w:szCs w:val="24"/>
          <w:lang w:val="en-US"/>
        </w:rPr>
      </w:pPr>
      <w:r w:rsidRPr="000F5928">
        <w:rPr>
          <w:b/>
          <w:bCs/>
          <w:sz w:val="24"/>
          <w:szCs w:val="24"/>
          <w:u w:val="single"/>
          <w:lang w:val="en-US"/>
        </w:rPr>
        <w:t>Hmtl code</w:t>
      </w:r>
      <w:r>
        <w:rPr>
          <w:b/>
          <w:bCs/>
          <w:sz w:val="24"/>
          <w:szCs w:val="24"/>
          <w:u w:val="single"/>
          <w:lang w:val="en-US"/>
        </w:rPr>
        <w:t xml:space="preserve">: </w:t>
      </w:r>
    </w:p>
    <w:p w14:paraId="1D216E61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&lt;!DOCTYPE html&gt;</w:t>
      </w:r>
    </w:p>
    <w:p w14:paraId="2694509D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&lt;html lang="en"&gt;</w:t>
      </w:r>
    </w:p>
    <w:p w14:paraId="22E5548E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&lt;head&gt;</w:t>
      </w:r>
    </w:p>
    <w:p w14:paraId="52E983EE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&lt;title&gt;Search Box&lt;/title&gt;</w:t>
      </w:r>
    </w:p>
    <w:p w14:paraId="63773214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&lt;link rel="stylesheet" href="https://fonts.googleapis.com/icon?family=Material+Icons"&gt;</w:t>
      </w:r>
    </w:p>
    <w:p w14:paraId="6EC90354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&lt;link rel="stylesheet" href="style.css"&gt;</w:t>
      </w:r>
    </w:p>
    <w:p w14:paraId="30919418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&lt;/head&gt;</w:t>
      </w:r>
    </w:p>
    <w:p w14:paraId="5BEB29D2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&lt;body&gt;</w:t>
      </w:r>
    </w:p>
    <w:p w14:paraId="67B0339B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&lt;div class="search"&gt;</w:t>
      </w:r>
    </w:p>
    <w:p w14:paraId="6DB8A4BC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  &lt;input class="srch" type="search" placeholder="Type to Search"&gt;</w:t>
      </w:r>
    </w:p>
    <w:p w14:paraId="5F94C1EC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  &lt;a href="#"&gt; &lt;button class="btn" type="submit"&gt;Submit&lt;/button&gt; &lt;/a&gt;</w:t>
      </w:r>
    </w:p>
    <w:p w14:paraId="68E05DDD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  &lt;/div&gt;</w:t>
      </w:r>
    </w:p>
    <w:p w14:paraId="027DCD0B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&lt;/body&gt;</w:t>
      </w:r>
    </w:p>
    <w:p w14:paraId="22584ECD" w14:textId="56C1939E" w:rsid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&lt;/html&gt;</w:t>
      </w:r>
    </w:p>
    <w:p w14:paraId="5B48E877" w14:textId="170B15CB" w:rsidR="000F5928" w:rsidRDefault="000F5928" w:rsidP="000F5928">
      <w:pPr>
        <w:rPr>
          <w:sz w:val="24"/>
          <w:szCs w:val="24"/>
          <w:lang w:val="en-US"/>
        </w:rPr>
      </w:pPr>
    </w:p>
    <w:p w14:paraId="1F4FCA31" w14:textId="26547B09" w:rsidR="000F5928" w:rsidRDefault="000F5928" w:rsidP="000F592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CSS code:</w:t>
      </w:r>
    </w:p>
    <w:p w14:paraId="1A2747A3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.search{</w:t>
      </w:r>
    </w:p>
    <w:p w14:paraId="6FF402EA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width: 500px;</w:t>
      </w:r>
    </w:p>
    <w:p w14:paraId="7F20CEE1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float: left;</w:t>
      </w:r>
    </w:p>
    <w:p w14:paraId="28AD81F4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margin-left: 600px;</w:t>
      </w:r>
    </w:p>
    <w:p w14:paraId="235F3CFE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}</w:t>
      </w:r>
    </w:p>
    <w:p w14:paraId="17B39D77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.srch{</w:t>
      </w:r>
    </w:p>
    <w:p w14:paraId="60AC92C1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font-family: 'times new roman';</w:t>
      </w:r>
    </w:p>
    <w:p w14:paraId="5786DC9D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width: 400px;</w:t>
      </w:r>
    </w:p>
    <w:p w14:paraId="6BCA5F74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height: 60px;</w:t>
      </w:r>
    </w:p>
    <w:p w14:paraId="4DBCDEF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background: transparent;</w:t>
      </w:r>
    </w:p>
    <w:p w14:paraId="61C2DDC8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border:1px solid #ff7200;</w:t>
      </w:r>
    </w:p>
    <w:p w14:paraId="0BC32E02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lastRenderedPageBreak/>
        <w:t xml:space="preserve">  margin-top: 300px;</w:t>
      </w:r>
    </w:p>
    <w:p w14:paraId="59C8A8DD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color: #000;</w:t>
      </w:r>
    </w:p>
    <w:p w14:paraId="02031196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font-size: 16px;</w:t>
      </w:r>
    </w:p>
    <w:p w14:paraId="4AC65F2A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float: left;</w:t>
      </w:r>
    </w:p>
    <w:p w14:paraId="373DA687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padding: 10px;</w:t>
      </w:r>
    </w:p>
    <w:p w14:paraId="532A527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border-bottom-left-radius: 5px;</w:t>
      </w:r>
    </w:p>
    <w:p w14:paraId="19AAC61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border-top-left-radius: 5px;</w:t>
      </w:r>
    </w:p>
    <w:p w14:paraId="477E7444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}</w:t>
      </w:r>
    </w:p>
    <w:p w14:paraId="593F1D9B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.btn{</w:t>
      </w:r>
    </w:p>
    <w:p w14:paraId="655FB965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width: 100px;</w:t>
      </w:r>
    </w:p>
    <w:p w14:paraId="24583BB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height: 60px;</w:t>
      </w:r>
    </w:p>
    <w:p w14:paraId="67F7EE7D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background: #000;</w:t>
      </w:r>
    </w:p>
    <w:p w14:paraId="2D8519C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border: 1px solid #000;</w:t>
      </w:r>
    </w:p>
    <w:p w14:paraId="663B0ED5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margin-top: 300px;</w:t>
      </w:r>
    </w:p>
    <w:p w14:paraId="02B4E0EB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color: #fff;</w:t>
      </w:r>
    </w:p>
    <w:p w14:paraId="70253B2F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font-size: 15px;</w:t>
      </w:r>
    </w:p>
    <w:p w14:paraId="5F5C738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border-bottom-right-radius: 5px;</w:t>
      </w:r>
    </w:p>
    <w:p w14:paraId="78C92A1B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border-top-right-radius: 5px;</w:t>
      </w:r>
    </w:p>
    <w:p w14:paraId="586137C2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cursor: pointer;</w:t>
      </w:r>
    </w:p>
    <w:p w14:paraId="24A4E153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}</w:t>
      </w:r>
    </w:p>
    <w:p w14:paraId="6464EA71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.btn:focus{</w:t>
      </w:r>
    </w:p>
    <w:p w14:paraId="0E82E139" w14:textId="77777777" w:rsidR="000F5928" w:rsidRPr="000F5928" w:rsidRDefault="000F5928" w:rsidP="000F5928">
      <w:pPr>
        <w:rPr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 xml:space="preserve">  outline: none;</w:t>
      </w:r>
    </w:p>
    <w:p w14:paraId="59004C66" w14:textId="77777777" w:rsidR="000D7DA0" w:rsidRDefault="000F5928" w:rsidP="000F5928">
      <w:pPr>
        <w:rPr>
          <w:noProof/>
          <w:sz w:val="24"/>
          <w:szCs w:val="24"/>
          <w:lang w:val="en-US"/>
        </w:rPr>
      </w:pPr>
      <w:r w:rsidRPr="000F5928">
        <w:rPr>
          <w:sz w:val="24"/>
          <w:szCs w:val="24"/>
          <w:lang w:val="en-US"/>
        </w:rPr>
        <w:t>}</w:t>
      </w:r>
    </w:p>
    <w:p w14:paraId="3C9242B0" w14:textId="7C4F9410" w:rsidR="000F5928" w:rsidRPr="000D7DA0" w:rsidRDefault="000D7DA0" w:rsidP="000D7DA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26248D" wp14:editId="641A0CD4">
            <wp:simplePos x="0" y="0"/>
            <wp:positionH relativeFrom="margin">
              <wp:align>right</wp:align>
            </wp:positionH>
            <wp:positionV relativeFrom="paragraph">
              <wp:posOffset>492272</wp:posOffset>
            </wp:positionV>
            <wp:extent cx="5730818" cy="2667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2" b="5082"/>
                    <a:stretch/>
                  </pic:blipFill>
                  <pic:spPr bwMode="auto">
                    <a:xfrm>
                      <a:off x="0" y="0"/>
                      <a:ext cx="5730818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  <w:lang w:val="en-US"/>
        </w:rPr>
        <w:t>Output:</w:t>
      </w:r>
    </w:p>
    <w:sectPr w:rsidR="000F5928" w:rsidRPr="000D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28"/>
    <w:rsid w:val="000D7DA0"/>
    <w:rsid w:val="000F5928"/>
    <w:rsid w:val="0081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26C8"/>
  <w15:chartTrackingRefBased/>
  <w15:docId w15:val="{C32D85DE-45FF-45AA-A9BF-76DA44B3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Deshmukh</dc:creator>
  <cp:keywords/>
  <dc:description/>
  <cp:lastModifiedBy>Tushar Deshmukh</cp:lastModifiedBy>
  <cp:revision>1</cp:revision>
  <dcterms:created xsi:type="dcterms:W3CDTF">2021-11-08T13:46:00Z</dcterms:created>
  <dcterms:modified xsi:type="dcterms:W3CDTF">2021-11-08T14:00:00Z</dcterms:modified>
</cp:coreProperties>
</file>