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86FC" w14:textId="0BE0EDD4" w:rsidR="00A14567" w:rsidRPr="00250F19" w:rsidRDefault="00250F19" w:rsidP="00250F19">
      <w:pPr>
        <w:jc w:val="center"/>
        <w:rPr>
          <w:rFonts w:cstheme="minorHAnsi"/>
          <w:b/>
          <w:sz w:val="26"/>
          <w:szCs w:val="26"/>
        </w:rPr>
      </w:pP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CLASS Responsibility Collaborators</w:t>
      </w:r>
      <w:r>
        <w:rPr>
          <w:rFonts w:cstheme="minorHAnsi"/>
          <w:b/>
          <w:color w:val="24292E"/>
          <w:sz w:val="26"/>
          <w:szCs w:val="26"/>
          <w:shd w:val="clear" w:color="auto" w:fill="FFFFFF"/>
        </w:rPr>
        <w:t xml:space="preserve"> </w:t>
      </w: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(CRC)</w:t>
      </w:r>
    </w:p>
    <w:p w14:paraId="42E94132" w14:textId="77777777" w:rsidR="00C20A85" w:rsidRDefault="00C20A85"/>
    <w:p w14:paraId="0976F83B" w14:textId="281A6A7C" w:rsidR="00C20A85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042C2" w14:paraId="547922B0" w14:textId="77777777" w:rsidTr="001707C2">
        <w:trPr>
          <w:trHeight w:val="238"/>
        </w:trPr>
        <w:tc>
          <w:tcPr>
            <w:tcW w:w="5148" w:type="dxa"/>
            <w:gridSpan w:val="2"/>
          </w:tcPr>
          <w:p w14:paraId="7F9D66AE" w14:textId="333A77BE" w:rsidR="00C042C2" w:rsidRPr="0008199A" w:rsidRDefault="00C042C2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ISubject</w:t>
            </w:r>
            <w:proofErr w:type="spellEnd"/>
          </w:p>
        </w:tc>
      </w:tr>
      <w:tr w:rsidR="00C042C2" w14:paraId="5915061E" w14:textId="77777777" w:rsidTr="001707C2">
        <w:trPr>
          <w:trHeight w:val="243"/>
        </w:trPr>
        <w:tc>
          <w:tcPr>
            <w:tcW w:w="2574" w:type="dxa"/>
          </w:tcPr>
          <w:p w14:paraId="46348EFB" w14:textId="2808B3E0" w:rsidR="00C042C2" w:rsidRPr="0008199A" w:rsidRDefault="00BA4AC3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Subject for </w:t>
            </w:r>
            <w:proofErr w:type="spellStart"/>
            <w:r>
              <w:rPr>
                <w:sz w:val="18"/>
                <w:szCs w:val="18"/>
              </w:rPr>
              <w:t>waitlisthandler</w:t>
            </w:r>
            <w:proofErr w:type="spellEnd"/>
            <w:r>
              <w:rPr>
                <w:sz w:val="18"/>
                <w:szCs w:val="18"/>
              </w:rPr>
              <w:t xml:space="preserve"> maintains ordered list</w:t>
            </w:r>
            <w:r w:rsidR="00765E30">
              <w:rPr>
                <w:sz w:val="18"/>
                <w:szCs w:val="18"/>
              </w:rPr>
              <w:t xml:space="preserve"> of </w:t>
            </w:r>
            <w:proofErr w:type="gramStart"/>
            <w:r w:rsidR="00765E30">
              <w:rPr>
                <w:sz w:val="18"/>
                <w:szCs w:val="18"/>
              </w:rPr>
              <w:t>table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2574" w:type="dxa"/>
          </w:tcPr>
          <w:p w14:paraId="695E133D" w14:textId="19E96BBD" w:rsidR="00C042C2" w:rsidRPr="0008199A" w:rsidRDefault="000312B7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TableList</w:t>
            </w:r>
            <w:proofErr w:type="spellEnd"/>
          </w:p>
        </w:tc>
      </w:tr>
      <w:tr w:rsidR="00C042C2" w14:paraId="57402E39" w14:textId="77777777" w:rsidTr="001707C2">
        <w:trPr>
          <w:trHeight w:val="238"/>
        </w:trPr>
        <w:tc>
          <w:tcPr>
            <w:tcW w:w="2574" w:type="dxa"/>
          </w:tcPr>
          <w:p w14:paraId="16988983" w14:textId="37A064C3" w:rsidR="00C042C2" w:rsidRPr="0008199A" w:rsidRDefault="00765E30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proofErr w:type="gramStart"/>
            <w:r>
              <w:rPr>
                <w:sz w:val="18"/>
                <w:szCs w:val="18"/>
              </w:rPr>
              <w:t>notify</w:t>
            </w:r>
            <w:proofErr w:type="gramEnd"/>
            <w:r>
              <w:rPr>
                <w:sz w:val="18"/>
                <w:szCs w:val="18"/>
              </w:rPr>
              <w:t xml:space="preserve"> Observers after a table becomes available</w:t>
            </w:r>
          </w:p>
        </w:tc>
        <w:tc>
          <w:tcPr>
            <w:tcW w:w="2574" w:type="dxa"/>
          </w:tcPr>
          <w:p w14:paraId="74E02D8B" w14:textId="77777777" w:rsidR="00C042C2" w:rsidRPr="0008199A" w:rsidRDefault="00C042C2" w:rsidP="001707C2">
            <w:pPr>
              <w:rPr>
                <w:sz w:val="18"/>
                <w:szCs w:val="18"/>
              </w:rPr>
            </w:pPr>
          </w:p>
        </w:tc>
      </w:tr>
      <w:tr w:rsidR="00C042C2" w14:paraId="304DFD4C" w14:textId="77777777" w:rsidTr="001707C2">
        <w:trPr>
          <w:trHeight w:val="238"/>
        </w:trPr>
        <w:tc>
          <w:tcPr>
            <w:tcW w:w="2574" w:type="dxa"/>
          </w:tcPr>
          <w:p w14:paraId="543A1CF1" w14:textId="77777777" w:rsidR="00C042C2" w:rsidRPr="0008199A" w:rsidRDefault="00C042C2" w:rsidP="001707C2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Removes the customer from the waitlist table</w:t>
            </w:r>
          </w:p>
        </w:tc>
        <w:tc>
          <w:tcPr>
            <w:tcW w:w="2574" w:type="dxa"/>
          </w:tcPr>
          <w:p w14:paraId="54753A64" w14:textId="3F53F457" w:rsidR="00C042C2" w:rsidRPr="0008199A" w:rsidRDefault="00C042C2" w:rsidP="001707C2">
            <w:pPr>
              <w:rPr>
                <w:sz w:val="18"/>
                <w:szCs w:val="18"/>
              </w:rPr>
            </w:pPr>
            <w:proofErr w:type="spellStart"/>
            <w:r w:rsidRPr="0008199A">
              <w:rPr>
                <w:sz w:val="18"/>
                <w:szCs w:val="18"/>
              </w:rPr>
              <w:t>Customer</w:t>
            </w:r>
            <w:r w:rsidR="000312B7">
              <w:rPr>
                <w:sz w:val="18"/>
                <w:szCs w:val="18"/>
              </w:rPr>
              <w:t>List</w:t>
            </w:r>
            <w:proofErr w:type="spellEnd"/>
            <w:r w:rsidRPr="0008199A">
              <w:rPr>
                <w:sz w:val="18"/>
                <w:szCs w:val="18"/>
              </w:rPr>
              <w:t xml:space="preserve"> </w:t>
            </w:r>
          </w:p>
        </w:tc>
      </w:tr>
    </w:tbl>
    <w:p w14:paraId="0CA9E876" w14:textId="1873CD5F" w:rsidR="00C20A85" w:rsidRDefault="00C20A85"/>
    <w:p w14:paraId="2D9A8370" w14:textId="32C70B33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WaitListHandler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C20A85" w14:paraId="6FCC55BE" w14:textId="77777777" w:rsidTr="005521A6">
        <w:trPr>
          <w:trHeight w:val="238"/>
        </w:trPr>
        <w:tc>
          <w:tcPr>
            <w:tcW w:w="5148" w:type="dxa"/>
            <w:gridSpan w:val="2"/>
          </w:tcPr>
          <w:p w14:paraId="6D479FDA" w14:textId="6FDBCEDF" w:rsidR="00C20A85" w:rsidRPr="0008199A" w:rsidRDefault="00517EB0" w:rsidP="0008199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8199A">
              <w:rPr>
                <w:b/>
                <w:sz w:val="18"/>
                <w:szCs w:val="18"/>
              </w:rPr>
              <w:t>WaitListHandler</w:t>
            </w:r>
            <w:proofErr w:type="spellEnd"/>
          </w:p>
        </w:tc>
      </w:tr>
      <w:tr w:rsidR="00C20A85" w14:paraId="20F9B489" w14:textId="77777777" w:rsidTr="00C20A85">
        <w:trPr>
          <w:trHeight w:val="243"/>
        </w:trPr>
        <w:tc>
          <w:tcPr>
            <w:tcW w:w="2574" w:type="dxa"/>
          </w:tcPr>
          <w:p w14:paraId="0D025B6E" w14:textId="191917A1" w:rsidR="00C20A85" w:rsidRPr="0008199A" w:rsidRDefault="000819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</w:t>
            </w:r>
            <w:r w:rsidRPr="000819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08199A">
              <w:rPr>
                <w:sz w:val="18"/>
                <w:szCs w:val="18"/>
              </w:rPr>
              <w:t xml:space="preserve"> queue that record all the waitlisted customers</w:t>
            </w:r>
          </w:p>
        </w:tc>
        <w:tc>
          <w:tcPr>
            <w:tcW w:w="2574" w:type="dxa"/>
          </w:tcPr>
          <w:p w14:paraId="2E7A32C0" w14:textId="522A643A" w:rsidR="00C20A85" w:rsidRPr="0008199A" w:rsidRDefault="00765E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C20A85" w14:paraId="3D3D1A93" w14:textId="77777777" w:rsidTr="00C20A85">
        <w:trPr>
          <w:trHeight w:val="238"/>
        </w:trPr>
        <w:tc>
          <w:tcPr>
            <w:tcW w:w="2574" w:type="dxa"/>
          </w:tcPr>
          <w:p w14:paraId="268FBBDF" w14:textId="5F34374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 xml:space="preserve">Matches the appropriate table for customer </w:t>
            </w:r>
            <w:proofErr w:type="gramStart"/>
            <w:r w:rsidRPr="0008199A">
              <w:rPr>
                <w:sz w:val="18"/>
                <w:szCs w:val="18"/>
              </w:rPr>
              <w:t>on the basis of</w:t>
            </w:r>
            <w:proofErr w:type="gramEnd"/>
            <w:r w:rsidRPr="0008199A">
              <w:rPr>
                <w:sz w:val="18"/>
                <w:szCs w:val="18"/>
              </w:rPr>
              <w:t xml:space="preserve"> size</w:t>
            </w:r>
          </w:p>
        </w:tc>
        <w:tc>
          <w:tcPr>
            <w:tcW w:w="2574" w:type="dxa"/>
          </w:tcPr>
          <w:p w14:paraId="73271427" w14:textId="3B76A87C" w:rsidR="00C20A85" w:rsidRPr="0008199A" w:rsidRDefault="00250F1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TableList</w:t>
            </w:r>
            <w:proofErr w:type="spellEnd"/>
          </w:p>
        </w:tc>
      </w:tr>
      <w:tr w:rsidR="00C20A85" w14:paraId="3BF4E6A1" w14:textId="77777777" w:rsidTr="00C20A85">
        <w:trPr>
          <w:trHeight w:val="238"/>
        </w:trPr>
        <w:tc>
          <w:tcPr>
            <w:tcW w:w="2574" w:type="dxa"/>
          </w:tcPr>
          <w:p w14:paraId="6C313D5C" w14:textId="2A21057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Removes the customer from the waitlist table</w:t>
            </w:r>
          </w:p>
        </w:tc>
        <w:tc>
          <w:tcPr>
            <w:tcW w:w="2574" w:type="dxa"/>
          </w:tcPr>
          <w:p w14:paraId="380BE8F6" w14:textId="67016DA3" w:rsidR="00C20A85" w:rsidRPr="0008199A" w:rsidRDefault="00765E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</w:tbl>
    <w:p w14:paraId="22FA5DDA" w14:textId="63E028F7" w:rsidR="0008199A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CustomerList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08199A" w14:paraId="580E8971" w14:textId="77777777" w:rsidTr="001707C2">
        <w:trPr>
          <w:trHeight w:val="238"/>
        </w:trPr>
        <w:tc>
          <w:tcPr>
            <w:tcW w:w="5148" w:type="dxa"/>
            <w:gridSpan w:val="2"/>
          </w:tcPr>
          <w:p w14:paraId="0621C1A5" w14:textId="10361ED4" w:rsidR="0008199A" w:rsidRPr="0008199A" w:rsidRDefault="0008199A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Customer</w:t>
            </w:r>
            <w:r w:rsidR="000312B7">
              <w:rPr>
                <w:b/>
                <w:sz w:val="18"/>
                <w:szCs w:val="18"/>
              </w:rPr>
              <w:t>L</w:t>
            </w:r>
            <w:r w:rsidR="00A5418A">
              <w:rPr>
                <w:b/>
                <w:sz w:val="18"/>
                <w:szCs w:val="18"/>
              </w:rPr>
              <w:t>ist</w:t>
            </w:r>
            <w:proofErr w:type="spellEnd"/>
          </w:p>
        </w:tc>
      </w:tr>
      <w:tr w:rsidR="0008199A" w14:paraId="59EA750E" w14:textId="77777777" w:rsidTr="001707C2">
        <w:trPr>
          <w:trHeight w:val="243"/>
        </w:trPr>
        <w:tc>
          <w:tcPr>
            <w:tcW w:w="2574" w:type="dxa"/>
          </w:tcPr>
          <w:p w14:paraId="40BB9E39" w14:textId="77777777" w:rsidR="0008199A" w:rsidRPr="0008199A" w:rsidRDefault="0008199A" w:rsidP="001707C2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Maintains a queue that record all the waitlisted customers</w:t>
            </w:r>
          </w:p>
        </w:tc>
        <w:tc>
          <w:tcPr>
            <w:tcW w:w="2574" w:type="dxa"/>
          </w:tcPr>
          <w:p w14:paraId="78B1D94E" w14:textId="5BDAECC8" w:rsidR="0008199A" w:rsidRPr="0008199A" w:rsidRDefault="0008199A" w:rsidP="001707C2">
            <w:pPr>
              <w:rPr>
                <w:sz w:val="18"/>
                <w:szCs w:val="18"/>
              </w:rPr>
            </w:pPr>
            <w:proofErr w:type="spellStart"/>
            <w:r w:rsidRPr="0008199A">
              <w:rPr>
                <w:sz w:val="18"/>
                <w:szCs w:val="18"/>
              </w:rPr>
              <w:t>Customer</w:t>
            </w:r>
            <w:r w:rsidR="00250F19">
              <w:rPr>
                <w:sz w:val="18"/>
                <w:szCs w:val="18"/>
              </w:rPr>
              <w:t>List</w:t>
            </w:r>
            <w:proofErr w:type="spellEnd"/>
            <w:r w:rsidRPr="0008199A">
              <w:rPr>
                <w:sz w:val="18"/>
                <w:szCs w:val="18"/>
              </w:rPr>
              <w:t xml:space="preserve"> </w:t>
            </w:r>
            <w:r w:rsidR="00250F19">
              <w:rPr>
                <w:sz w:val="18"/>
                <w:szCs w:val="18"/>
              </w:rPr>
              <w:t>queue</w:t>
            </w:r>
          </w:p>
        </w:tc>
      </w:tr>
      <w:tr w:rsidR="000312B7" w14:paraId="4DE32E47" w14:textId="77777777" w:rsidTr="001707C2">
        <w:trPr>
          <w:trHeight w:val="243"/>
        </w:trPr>
        <w:tc>
          <w:tcPr>
            <w:tcW w:w="2574" w:type="dxa"/>
          </w:tcPr>
          <w:p w14:paraId="498ECB25" w14:textId="0815C7EA" w:rsidR="000312B7" w:rsidRPr="0008199A" w:rsidRDefault="005E0780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will store Name, cellphone and email ids of all the users</w:t>
            </w:r>
          </w:p>
        </w:tc>
        <w:tc>
          <w:tcPr>
            <w:tcW w:w="2574" w:type="dxa"/>
          </w:tcPr>
          <w:p w14:paraId="0614252F" w14:textId="77777777" w:rsidR="000312B7" w:rsidRPr="0008199A" w:rsidRDefault="000312B7" w:rsidP="001707C2">
            <w:pPr>
              <w:rPr>
                <w:sz w:val="18"/>
                <w:szCs w:val="18"/>
              </w:rPr>
            </w:pPr>
          </w:p>
        </w:tc>
      </w:tr>
    </w:tbl>
    <w:p w14:paraId="690529CE" w14:textId="29906905" w:rsidR="0008199A" w:rsidRDefault="0008199A"/>
    <w:p w14:paraId="24199DC4" w14:textId="02F03636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IObserver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250F19" w14:paraId="2B31F75C" w14:textId="77777777" w:rsidTr="001707C2">
        <w:trPr>
          <w:trHeight w:val="238"/>
        </w:trPr>
        <w:tc>
          <w:tcPr>
            <w:tcW w:w="5148" w:type="dxa"/>
            <w:gridSpan w:val="2"/>
          </w:tcPr>
          <w:p w14:paraId="093401B3" w14:textId="11572DED" w:rsidR="00250F19" w:rsidRPr="0008199A" w:rsidRDefault="00250F19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IObserver</w:t>
            </w:r>
            <w:proofErr w:type="spellEnd"/>
          </w:p>
        </w:tc>
      </w:tr>
      <w:tr w:rsidR="00250F19" w14:paraId="21357ADB" w14:textId="77777777" w:rsidTr="001707C2">
        <w:trPr>
          <w:trHeight w:val="243"/>
        </w:trPr>
        <w:tc>
          <w:tcPr>
            <w:tcW w:w="2574" w:type="dxa"/>
          </w:tcPr>
          <w:p w14:paraId="36EB5B44" w14:textId="0A8010DD" w:rsidR="00250F19" w:rsidRPr="0008199A" w:rsidRDefault="00250F19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customer info to the </w:t>
            </w: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</w:p>
        </w:tc>
        <w:tc>
          <w:tcPr>
            <w:tcW w:w="2574" w:type="dxa"/>
          </w:tcPr>
          <w:p w14:paraId="7E19072E" w14:textId="77777777" w:rsidR="00250F19" w:rsidRPr="0008199A" w:rsidRDefault="00250F19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  <w:tr w:rsidR="00250F19" w14:paraId="415162AA" w14:textId="77777777" w:rsidTr="001707C2">
        <w:trPr>
          <w:trHeight w:val="238"/>
        </w:trPr>
        <w:tc>
          <w:tcPr>
            <w:tcW w:w="2574" w:type="dxa"/>
          </w:tcPr>
          <w:p w14:paraId="1BB6E2E0" w14:textId="5AC69C9D" w:rsidR="00250F19" w:rsidRPr="0008199A" w:rsidRDefault="00250F19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responsible to confirm the reservation</w:t>
            </w:r>
          </w:p>
        </w:tc>
        <w:tc>
          <w:tcPr>
            <w:tcW w:w="2574" w:type="dxa"/>
          </w:tcPr>
          <w:p w14:paraId="522A7182" w14:textId="74577A4C" w:rsidR="00250F19" w:rsidRPr="0008199A" w:rsidRDefault="00250F19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  <w:tr w:rsidR="00250F19" w14:paraId="6BC6EF8D" w14:textId="77777777" w:rsidTr="001707C2">
        <w:trPr>
          <w:trHeight w:val="238"/>
        </w:trPr>
        <w:tc>
          <w:tcPr>
            <w:tcW w:w="2574" w:type="dxa"/>
          </w:tcPr>
          <w:p w14:paraId="6A42F6D0" w14:textId="0E633C7D" w:rsidR="00250F19" w:rsidRPr="0008199A" w:rsidRDefault="00250F19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responsible to cancel the reservation</w:t>
            </w:r>
          </w:p>
        </w:tc>
        <w:tc>
          <w:tcPr>
            <w:tcW w:w="2574" w:type="dxa"/>
          </w:tcPr>
          <w:p w14:paraId="26036859" w14:textId="77777777" w:rsidR="00250F19" w:rsidRPr="0008199A" w:rsidRDefault="00250F19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CustomerList</w:t>
            </w:r>
            <w:proofErr w:type="spellEnd"/>
            <w:r>
              <w:rPr>
                <w:sz w:val="18"/>
                <w:szCs w:val="18"/>
              </w:rPr>
              <w:t xml:space="preserve"> queue</w:t>
            </w:r>
          </w:p>
        </w:tc>
      </w:tr>
    </w:tbl>
    <w:p w14:paraId="20A230BA" w14:textId="545C6F3C" w:rsidR="00250F19" w:rsidRDefault="00250F19"/>
    <w:p w14:paraId="792444C9" w14:textId="6CCA6F29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TableList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</w:tblGrid>
      <w:tr w:rsidR="008C39F9" w14:paraId="75245414" w14:textId="77777777" w:rsidTr="001707C2">
        <w:trPr>
          <w:trHeight w:val="238"/>
        </w:trPr>
        <w:tc>
          <w:tcPr>
            <w:tcW w:w="5148" w:type="dxa"/>
            <w:gridSpan w:val="2"/>
          </w:tcPr>
          <w:p w14:paraId="725655BE" w14:textId="601BB46F" w:rsidR="008C39F9" w:rsidRPr="0008199A" w:rsidRDefault="008C39F9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TableList</w:t>
            </w:r>
            <w:proofErr w:type="spellEnd"/>
          </w:p>
        </w:tc>
      </w:tr>
      <w:tr w:rsidR="008C39F9" w14:paraId="7C05E7DD" w14:textId="77777777" w:rsidTr="001707C2">
        <w:trPr>
          <w:trHeight w:val="243"/>
        </w:trPr>
        <w:tc>
          <w:tcPr>
            <w:tcW w:w="2574" w:type="dxa"/>
          </w:tcPr>
          <w:p w14:paraId="0DBA7F6D" w14:textId="19F43F45" w:rsidR="008C39F9" w:rsidRPr="0008199A" w:rsidRDefault="008C39F9" w:rsidP="001707C2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 xml:space="preserve">Maintains a queue that record all the </w:t>
            </w:r>
            <w:r w:rsidR="000F57D6">
              <w:rPr>
                <w:sz w:val="18"/>
                <w:szCs w:val="18"/>
              </w:rPr>
              <w:t>tables</w:t>
            </w:r>
          </w:p>
        </w:tc>
        <w:tc>
          <w:tcPr>
            <w:tcW w:w="2574" w:type="dxa"/>
          </w:tcPr>
          <w:p w14:paraId="46B72B53" w14:textId="1E6774C6" w:rsidR="008C39F9" w:rsidRPr="0008199A" w:rsidRDefault="000F57D6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WaitList</w:t>
            </w:r>
            <w:proofErr w:type="spellEnd"/>
            <w:r>
              <w:rPr>
                <w:sz w:val="18"/>
                <w:szCs w:val="18"/>
              </w:rPr>
              <w:t xml:space="preserve"> Handler</w:t>
            </w:r>
          </w:p>
        </w:tc>
      </w:tr>
    </w:tbl>
    <w:p w14:paraId="085DDF5F" w14:textId="77777777" w:rsidR="0008199A" w:rsidRDefault="0008199A">
      <w:bookmarkStart w:id="0" w:name="_GoBack"/>
      <w:bookmarkEnd w:id="0"/>
    </w:p>
    <w:sectPr w:rsidR="0008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2561"/>
    <w:multiLevelType w:val="hybridMultilevel"/>
    <w:tmpl w:val="5118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85"/>
    <w:rsid w:val="000312B7"/>
    <w:rsid w:val="000633B8"/>
    <w:rsid w:val="0008199A"/>
    <w:rsid w:val="000B5ACA"/>
    <w:rsid w:val="000F57D6"/>
    <w:rsid w:val="00250F19"/>
    <w:rsid w:val="00460FFD"/>
    <w:rsid w:val="00517EB0"/>
    <w:rsid w:val="005E0780"/>
    <w:rsid w:val="00765E30"/>
    <w:rsid w:val="008C39F9"/>
    <w:rsid w:val="00906E90"/>
    <w:rsid w:val="00A5418A"/>
    <w:rsid w:val="00BA4AC3"/>
    <w:rsid w:val="00C042C2"/>
    <w:rsid w:val="00C20A85"/>
    <w:rsid w:val="00CD0E3A"/>
    <w:rsid w:val="00E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BC1"/>
  <w15:chartTrackingRefBased/>
  <w15:docId w15:val="{7C034EB9-45B9-41F4-930A-EB5E99F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hazariwal</dc:creator>
  <cp:keywords/>
  <dc:description/>
  <cp:lastModifiedBy>ruchika hazariwal</cp:lastModifiedBy>
  <cp:revision>2</cp:revision>
  <dcterms:created xsi:type="dcterms:W3CDTF">2018-09-30T07:47:00Z</dcterms:created>
  <dcterms:modified xsi:type="dcterms:W3CDTF">2018-09-30T07:47:00Z</dcterms:modified>
</cp:coreProperties>
</file>