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6FC" w14:textId="0BE0EDD4" w:rsidR="00A14567" w:rsidRPr="00250F19" w:rsidRDefault="00250F19" w:rsidP="00250F19">
      <w:pPr>
        <w:jc w:val="center"/>
        <w:rPr>
          <w:rFonts w:cstheme="minorHAnsi"/>
          <w:b/>
          <w:sz w:val="26"/>
          <w:szCs w:val="26"/>
        </w:rPr>
      </w:pPr>
      <w:r w:rsidRPr="00250F19">
        <w:rPr>
          <w:rFonts w:cstheme="minorHAnsi"/>
          <w:b/>
          <w:color w:val="24292E"/>
          <w:sz w:val="26"/>
          <w:szCs w:val="26"/>
          <w:shd w:val="clear" w:color="auto" w:fill="FFFFFF"/>
        </w:rPr>
        <w:t>CLASS Responsibility Collaborators</w:t>
      </w:r>
      <w:r>
        <w:rPr>
          <w:rFonts w:cstheme="minorHAnsi"/>
          <w:b/>
          <w:color w:val="24292E"/>
          <w:sz w:val="26"/>
          <w:szCs w:val="26"/>
          <w:shd w:val="clear" w:color="auto" w:fill="FFFFFF"/>
        </w:rPr>
        <w:t xml:space="preserve"> </w:t>
      </w:r>
      <w:r w:rsidRPr="00250F19">
        <w:rPr>
          <w:rFonts w:cstheme="minorHAnsi"/>
          <w:b/>
          <w:color w:val="24292E"/>
          <w:sz w:val="26"/>
          <w:szCs w:val="26"/>
          <w:shd w:val="clear" w:color="auto" w:fill="FFFFFF"/>
        </w:rPr>
        <w:t>(CRC)</w:t>
      </w:r>
    </w:p>
    <w:p w14:paraId="42E94132" w14:textId="77777777" w:rsidR="00C20A85" w:rsidRDefault="00C20A85"/>
    <w:p w14:paraId="0976F83B" w14:textId="281A6A7C" w:rsidR="00C20A85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ISubject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C042C2" w14:paraId="547922B0" w14:textId="77777777" w:rsidTr="001707C2">
        <w:trPr>
          <w:trHeight w:val="238"/>
        </w:trPr>
        <w:tc>
          <w:tcPr>
            <w:tcW w:w="5148" w:type="dxa"/>
            <w:gridSpan w:val="2"/>
          </w:tcPr>
          <w:p w14:paraId="7F9D66AE" w14:textId="333A77BE" w:rsidR="00C042C2" w:rsidRPr="0008199A" w:rsidRDefault="00C042C2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ISubject</w:t>
            </w:r>
            <w:proofErr w:type="spellEnd"/>
          </w:p>
        </w:tc>
      </w:tr>
      <w:tr w:rsidR="00C042C2" w14:paraId="5915061E" w14:textId="77777777" w:rsidTr="001707C2">
        <w:trPr>
          <w:trHeight w:val="243"/>
        </w:trPr>
        <w:tc>
          <w:tcPr>
            <w:tcW w:w="2574" w:type="dxa"/>
          </w:tcPr>
          <w:p w14:paraId="46348EFB" w14:textId="2808B3E0" w:rsidR="00C042C2" w:rsidRPr="0008199A" w:rsidRDefault="00BA4AC3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Subject for </w:t>
            </w:r>
            <w:proofErr w:type="spellStart"/>
            <w:r>
              <w:rPr>
                <w:sz w:val="18"/>
                <w:szCs w:val="18"/>
              </w:rPr>
              <w:t>waitlisthandler</w:t>
            </w:r>
            <w:proofErr w:type="spellEnd"/>
            <w:r>
              <w:rPr>
                <w:sz w:val="18"/>
                <w:szCs w:val="18"/>
              </w:rPr>
              <w:t xml:space="preserve"> maintains ordered list</w:t>
            </w:r>
            <w:r w:rsidR="00765E30">
              <w:rPr>
                <w:sz w:val="18"/>
                <w:szCs w:val="18"/>
              </w:rPr>
              <w:t xml:space="preserve"> of </w:t>
            </w:r>
            <w:proofErr w:type="gramStart"/>
            <w:r w:rsidR="00765E30">
              <w:rPr>
                <w:sz w:val="18"/>
                <w:szCs w:val="18"/>
              </w:rPr>
              <w:t>table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574" w:type="dxa"/>
          </w:tcPr>
          <w:p w14:paraId="695E133D" w14:textId="19E96BBD" w:rsidR="00C042C2" w:rsidRPr="0008199A" w:rsidRDefault="000312B7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TableList</w:t>
            </w:r>
            <w:proofErr w:type="spellEnd"/>
          </w:p>
        </w:tc>
      </w:tr>
      <w:tr w:rsidR="00C042C2" w14:paraId="57402E39" w14:textId="77777777" w:rsidTr="001707C2">
        <w:trPr>
          <w:trHeight w:val="238"/>
        </w:trPr>
        <w:tc>
          <w:tcPr>
            <w:tcW w:w="2574" w:type="dxa"/>
          </w:tcPr>
          <w:p w14:paraId="16988983" w14:textId="37A064C3" w:rsidR="00C042C2" w:rsidRPr="0008199A" w:rsidRDefault="00765E30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proofErr w:type="gramStart"/>
            <w:r>
              <w:rPr>
                <w:sz w:val="18"/>
                <w:szCs w:val="18"/>
              </w:rPr>
              <w:t>notify</w:t>
            </w:r>
            <w:proofErr w:type="gramEnd"/>
            <w:r>
              <w:rPr>
                <w:sz w:val="18"/>
                <w:szCs w:val="18"/>
              </w:rPr>
              <w:t xml:space="preserve"> Observers after a table becomes available</w:t>
            </w:r>
          </w:p>
        </w:tc>
        <w:tc>
          <w:tcPr>
            <w:tcW w:w="2574" w:type="dxa"/>
          </w:tcPr>
          <w:p w14:paraId="74E02D8B" w14:textId="77777777" w:rsidR="00C042C2" w:rsidRPr="0008199A" w:rsidRDefault="00C042C2" w:rsidP="001707C2">
            <w:pPr>
              <w:rPr>
                <w:sz w:val="18"/>
                <w:szCs w:val="18"/>
              </w:rPr>
            </w:pPr>
          </w:p>
        </w:tc>
      </w:tr>
      <w:tr w:rsidR="00C042C2" w14:paraId="304DFD4C" w14:textId="77777777" w:rsidTr="001707C2">
        <w:trPr>
          <w:trHeight w:val="238"/>
        </w:trPr>
        <w:tc>
          <w:tcPr>
            <w:tcW w:w="2574" w:type="dxa"/>
          </w:tcPr>
          <w:p w14:paraId="543A1CF1" w14:textId="77777777" w:rsidR="00C042C2" w:rsidRPr="0008199A" w:rsidRDefault="00C042C2" w:rsidP="001707C2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Removes the customer from the waitlist table</w:t>
            </w:r>
          </w:p>
        </w:tc>
        <w:tc>
          <w:tcPr>
            <w:tcW w:w="2574" w:type="dxa"/>
          </w:tcPr>
          <w:p w14:paraId="54753A64" w14:textId="3F53F457" w:rsidR="00C042C2" w:rsidRPr="0008199A" w:rsidRDefault="00C042C2" w:rsidP="001707C2">
            <w:pPr>
              <w:rPr>
                <w:sz w:val="18"/>
                <w:szCs w:val="18"/>
              </w:rPr>
            </w:pPr>
            <w:proofErr w:type="spellStart"/>
            <w:r w:rsidRPr="0008199A">
              <w:rPr>
                <w:sz w:val="18"/>
                <w:szCs w:val="18"/>
              </w:rPr>
              <w:t>Customer</w:t>
            </w:r>
            <w:r w:rsidR="000312B7">
              <w:rPr>
                <w:sz w:val="18"/>
                <w:szCs w:val="18"/>
              </w:rPr>
              <w:t>List</w:t>
            </w:r>
            <w:proofErr w:type="spellEnd"/>
            <w:r w:rsidRPr="0008199A">
              <w:rPr>
                <w:sz w:val="18"/>
                <w:szCs w:val="18"/>
              </w:rPr>
              <w:t xml:space="preserve"> </w:t>
            </w:r>
          </w:p>
        </w:tc>
      </w:tr>
    </w:tbl>
    <w:p w14:paraId="0CA9E876" w14:textId="1873CD5F" w:rsidR="00C20A85" w:rsidRDefault="00C20A85"/>
    <w:p w14:paraId="2D9A8370" w14:textId="32C70B33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WaitListHandler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C20A85" w14:paraId="6FCC55BE" w14:textId="77777777" w:rsidTr="005521A6">
        <w:trPr>
          <w:trHeight w:val="238"/>
        </w:trPr>
        <w:tc>
          <w:tcPr>
            <w:tcW w:w="5148" w:type="dxa"/>
            <w:gridSpan w:val="2"/>
          </w:tcPr>
          <w:p w14:paraId="6D479FDA" w14:textId="6FDBCEDF" w:rsidR="00C20A85" w:rsidRPr="0008199A" w:rsidRDefault="00517EB0" w:rsidP="0008199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08199A">
              <w:rPr>
                <w:b/>
                <w:sz w:val="18"/>
                <w:szCs w:val="18"/>
              </w:rPr>
              <w:t>WaitListHandler</w:t>
            </w:r>
            <w:proofErr w:type="spellEnd"/>
          </w:p>
        </w:tc>
      </w:tr>
      <w:tr w:rsidR="00C20A85" w14:paraId="20F9B489" w14:textId="77777777" w:rsidTr="00C20A85">
        <w:trPr>
          <w:trHeight w:val="243"/>
        </w:trPr>
        <w:tc>
          <w:tcPr>
            <w:tcW w:w="2574" w:type="dxa"/>
          </w:tcPr>
          <w:p w14:paraId="0D025B6E" w14:textId="191917A1" w:rsidR="00C20A85" w:rsidRPr="0008199A" w:rsidRDefault="000819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</w:t>
            </w:r>
            <w:r w:rsidRPr="0008199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08199A">
              <w:rPr>
                <w:sz w:val="18"/>
                <w:szCs w:val="18"/>
              </w:rPr>
              <w:t xml:space="preserve"> queue that record all the waitlisted customers</w:t>
            </w:r>
          </w:p>
        </w:tc>
        <w:tc>
          <w:tcPr>
            <w:tcW w:w="2574" w:type="dxa"/>
          </w:tcPr>
          <w:p w14:paraId="2E7A32C0" w14:textId="522A643A" w:rsidR="00C20A85" w:rsidRPr="0008199A" w:rsidRDefault="00765E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C20A85" w14:paraId="3D3D1A93" w14:textId="77777777" w:rsidTr="00C20A85">
        <w:trPr>
          <w:trHeight w:val="238"/>
        </w:trPr>
        <w:tc>
          <w:tcPr>
            <w:tcW w:w="2574" w:type="dxa"/>
          </w:tcPr>
          <w:p w14:paraId="268FBBDF" w14:textId="5F343742" w:rsidR="00C20A85" w:rsidRPr="0008199A" w:rsidRDefault="0008199A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 xml:space="preserve">Matches the appropriate table for customer </w:t>
            </w:r>
            <w:proofErr w:type="gramStart"/>
            <w:r w:rsidRPr="0008199A">
              <w:rPr>
                <w:sz w:val="18"/>
                <w:szCs w:val="18"/>
              </w:rPr>
              <w:t>on the basis of</w:t>
            </w:r>
            <w:proofErr w:type="gramEnd"/>
            <w:r w:rsidRPr="0008199A">
              <w:rPr>
                <w:sz w:val="18"/>
                <w:szCs w:val="18"/>
              </w:rPr>
              <w:t xml:space="preserve"> size</w:t>
            </w:r>
          </w:p>
        </w:tc>
        <w:tc>
          <w:tcPr>
            <w:tcW w:w="2574" w:type="dxa"/>
          </w:tcPr>
          <w:p w14:paraId="73271427" w14:textId="3B76A87C" w:rsidR="00C20A85" w:rsidRPr="0008199A" w:rsidRDefault="00250F1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TableList</w:t>
            </w:r>
            <w:proofErr w:type="spellEnd"/>
          </w:p>
        </w:tc>
      </w:tr>
      <w:tr w:rsidR="00C20A85" w14:paraId="3BF4E6A1" w14:textId="77777777" w:rsidTr="00C20A85">
        <w:trPr>
          <w:trHeight w:val="238"/>
        </w:trPr>
        <w:tc>
          <w:tcPr>
            <w:tcW w:w="2574" w:type="dxa"/>
          </w:tcPr>
          <w:p w14:paraId="6C313D5C" w14:textId="2A210572" w:rsidR="00C20A85" w:rsidRPr="0008199A" w:rsidRDefault="0008199A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Removes the customer from the waitlist table</w:t>
            </w:r>
          </w:p>
        </w:tc>
        <w:tc>
          <w:tcPr>
            <w:tcW w:w="2574" w:type="dxa"/>
          </w:tcPr>
          <w:p w14:paraId="380BE8F6" w14:textId="67016DA3" w:rsidR="00C20A85" w:rsidRPr="0008199A" w:rsidRDefault="00765E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queue</w:t>
            </w:r>
          </w:p>
        </w:tc>
      </w:tr>
    </w:tbl>
    <w:p w14:paraId="22FA5DDA" w14:textId="63E028F7" w:rsidR="0008199A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CustomerList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08199A" w14:paraId="580E8971" w14:textId="77777777" w:rsidTr="001707C2">
        <w:trPr>
          <w:trHeight w:val="238"/>
        </w:trPr>
        <w:tc>
          <w:tcPr>
            <w:tcW w:w="5148" w:type="dxa"/>
            <w:gridSpan w:val="2"/>
          </w:tcPr>
          <w:p w14:paraId="0621C1A5" w14:textId="10361ED4" w:rsidR="0008199A" w:rsidRPr="0008199A" w:rsidRDefault="0008199A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Customer</w:t>
            </w:r>
            <w:r w:rsidR="000312B7">
              <w:rPr>
                <w:b/>
                <w:sz w:val="18"/>
                <w:szCs w:val="18"/>
              </w:rPr>
              <w:t>L</w:t>
            </w:r>
            <w:r w:rsidR="00A5418A">
              <w:rPr>
                <w:b/>
                <w:sz w:val="18"/>
                <w:szCs w:val="18"/>
              </w:rPr>
              <w:t>ist</w:t>
            </w:r>
            <w:proofErr w:type="spellEnd"/>
          </w:p>
        </w:tc>
      </w:tr>
      <w:tr w:rsidR="0008199A" w14:paraId="59EA750E" w14:textId="77777777" w:rsidTr="001707C2">
        <w:trPr>
          <w:trHeight w:val="243"/>
        </w:trPr>
        <w:tc>
          <w:tcPr>
            <w:tcW w:w="2574" w:type="dxa"/>
          </w:tcPr>
          <w:p w14:paraId="40BB9E39" w14:textId="77777777" w:rsidR="0008199A" w:rsidRPr="0008199A" w:rsidRDefault="0008199A" w:rsidP="001707C2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Maintains a queue that record all the waitlisted customers</w:t>
            </w:r>
          </w:p>
        </w:tc>
        <w:tc>
          <w:tcPr>
            <w:tcW w:w="2574" w:type="dxa"/>
          </w:tcPr>
          <w:p w14:paraId="78B1D94E" w14:textId="5BDAECC8" w:rsidR="0008199A" w:rsidRPr="0008199A" w:rsidRDefault="0008199A" w:rsidP="001707C2">
            <w:pPr>
              <w:rPr>
                <w:sz w:val="18"/>
                <w:szCs w:val="18"/>
              </w:rPr>
            </w:pPr>
            <w:proofErr w:type="spellStart"/>
            <w:r w:rsidRPr="0008199A">
              <w:rPr>
                <w:sz w:val="18"/>
                <w:szCs w:val="18"/>
              </w:rPr>
              <w:t>Customer</w:t>
            </w:r>
            <w:r w:rsidR="00250F19">
              <w:rPr>
                <w:sz w:val="18"/>
                <w:szCs w:val="18"/>
              </w:rPr>
              <w:t>List</w:t>
            </w:r>
            <w:proofErr w:type="spellEnd"/>
            <w:r w:rsidRPr="0008199A">
              <w:rPr>
                <w:sz w:val="18"/>
                <w:szCs w:val="18"/>
              </w:rPr>
              <w:t xml:space="preserve"> </w:t>
            </w:r>
            <w:r w:rsidR="00250F19">
              <w:rPr>
                <w:sz w:val="18"/>
                <w:szCs w:val="18"/>
              </w:rPr>
              <w:t>queue</w:t>
            </w:r>
          </w:p>
        </w:tc>
      </w:tr>
      <w:tr w:rsidR="000312B7" w14:paraId="4DE32E47" w14:textId="77777777" w:rsidTr="001707C2">
        <w:trPr>
          <w:trHeight w:val="243"/>
        </w:trPr>
        <w:tc>
          <w:tcPr>
            <w:tcW w:w="2574" w:type="dxa"/>
          </w:tcPr>
          <w:p w14:paraId="498ECB25" w14:textId="0815C7EA" w:rsidR="000312B7" w:rsidRPr="0008199A" w:rsidRDefault="005E0780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will store Name, cellphone and email ids of all the users</w:t>
            </w:r>
          </w:p>
        </w:tc>
        <w:tc>
          <w:tcPr>
            <w:tcW w:w="2574" w:type="dxa"/>
          </w:tcPr>
          <w:p w14:paraId="0614252F" w14:textId="77777777" w:rsidR="000312B7" w:rsidRPr="0008199A" w:rsidRDefault="000312B7" w:rsidP="001707C2">
            <w:pPr>
              <w:rPr>
                <w:sz w:val="18"/>
                <w:szCs w:val="18"/>
              </w:rPr>
            </w:pPr>
          </w:p>
        </w:tc>
      </w:tr>
    </w:tbl>
    <w:p w14:paraId="690529CE" w14:textId="29906905" w:rsidR="0008199A" w:rsidRDefault="0008199A"/>
    <w:p w14:paraId="24199DC4" w14:textId="02F03636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IObserver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250F19" w14:paraId="2B31F75C" w14:textId="77777777" w:rsidTr="001707C2">
        <w:trPr>
          <w:trHeight w:val="238"/>
        </w:trPr>
        <w:tc>
          <w:tcPr>
            <w:tcW w:w="5148" w:type="dxa"/>
            <w:gridSpan w:val="2"/>
          </w:tcPr>
          <w:p w14:paraId="093401B3" w14:textId="11572DED" w:rsidR="00250F19" w:rsidRPr="0008199A" w:rsidRDefault="00250F19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IObserver</w:t>
            </w:r>
            <w:proofErr w:type="spellEnd"/>
          </w:p>
        </w:tc>
      </w:tr>
      <w:tr w:rsidR="00250F19" w14:paraId="21357ADB" w14:textId="77777777" w:rsidTr="001707C2">
        <w:trPr>
          <w:trHeight w:val="243"/>
        </w:trPr>
        <w:tc>
          <w:tcPr>
            <w:tcW w:w="2574" w:type="dxa"/>
          </w:tcPr>
          <w:p w14:paraId="36EB5B44" w14:textId="0A8010DD" w:rsidR="00250F19" w:rsidRPr="0008199A" w:rsidRDefault="00250F19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 customer info to the </w:t>
            </w: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</w:p>
        </w:tc>
        <w:tc>
          <w:tcPr>
            <w:tcW w:w="2574" w:type="dxa"/>
          </w:tcPr>
          <w:p w14:paraId="7E19072E" w14:textId="77777777" w:rsidR="00250F19" w:rsidRPr="0008199A" w:rsidRDefault="00250F19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queue</w:t>
            </w:r>
          </w:p>
        </w:tc>
      </w:tr>
      <w:tr w:rsidR="00250F19" w14:paraId="415162AA" w14:textId="77777777" w:rsidTr="001707C2">
        <w:trPr>
          <w:trHeight w:val="238"/>
        </w:trPr>
        <w:tc>
          <w:tcPr>
            <w:tcW w:w="2574" w:type="dxa"/>
          </w:tcPr>
          <w:p w14:paraId="1BB6E2E0" w14:textId="5AC69C9D" w:rsidR="00250F19" w:rsidRPr="0008199A" w:rsidRDefault="00250F19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responsible to confirm the reservation</w:t>
            </w:r>
          </w:p>
        </w:tc>
        <w:tc>
          <w:tcPr>
            <w:tcW w:w="2574" w:type="dxa"/>
          </w:tcPr>
          <w:p w14:paraId="522A7182" w14:textId="74577A4C" w:rsidR="00250F19" w:rsidRPr="0008199A" w:rsidRDefault="00250F19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queue</w:t>
            </w:r>
          </w:p>
        </w:tc>
      </w:tr>
      <w:tr w:rsidR="00250F19" w14:paraId="6BC6EF8D" w14:textId="77777777" w:rsidTr="001707C2">
        <w:trPr>
          <w:trHeight w:val="238"/>
        </w:trPr>
        <w:tc>
          <w:tcPr>
            <w:tcW w:w="2574" w:type="dxa"/>
          </w:tcPr>
          <w:p w14:paraId="6A42F6D0" w14:textId="0E633C7D" w:rsidR="00250F19" w:rsidRPr="0008199A" w:rsidRDefault="00250F19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responsible to cancel the reservation</w:t>
            </w:r>
          </w:p>
        </w:tc>
        <w:tc>
          <w:tcPr>
            <w:tcW w:w="2574" w:type="dxa"/>
          </w:tcPr>
          <w:p w14:paraId="26036859" w14:textId="77777777" w:rsidR="00250F19" w:rsidRPr="0008199A" w:rsidRDefault="00250F19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queue</w:t>
            </w:r>
          </w:p>
        </w:tc>
      </w:tr>
    </w:tbl>
    <w:p w14:paraId="20A230BA" w14:textId="545C6F3C" w:rsidR="00250F19" w:rsidRDefault="00250F19"/>
    <w:p w14:paraId="792444C9" w14:textId="6CCA6F29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TableList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8C39F9" w14:paraId="75245414" w14:textId="77777777" w:rsidTr="001707C2">
        <w:trPr>
          <w:trHeight w:val="238"/>
        </w:trPr>
        <w:tc>
          <w:tcPr>
            <w:tcW w:w="5148" w:type="dxa"/>
            <w:gridSpan w:val="2"/>
          </w:tcPr>
          <w:p w14:paraId="725655BE" w14:textId="601BB46F" w:rsidR="008C39F9" w:rsidRPr="0008199A" w:rsidRDefault="008C39F9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TableList</w:t>
            </w:r>
            <w:proofErr w:type="spellEnd"/>
          </w:p>
        </w:tc>
      </w:tr>
      <w:tr w:rsidR="008C39F9" w14:paraId="7C05E7DD" w14:textId="77777777" w:rsidTr="001707C2">
        <w:trPr>
          <w:trHeight w:val="243"/>
        </w:trPr>
        <w:tc>
          <w:tcPr>
            <w:tcW w:w="2574" w:type="dxa"/>
          </w:tcPr>
          <w:p w14:paraId="0DBA7F6D" w14:textId="19F43F45" w:rsidR="008C39F9" w:rsidRPr="0008199A" w:rsidRDefault="008C39F9" w:rsidP="001707C2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 xml:space="preserve">Maintains a queue that record all the </w:t>
            </w:r>
            <w:r w:rsidR="000F57D6">
              <w:rPr>
                <w:sz w:val="18"/>
                <w:szCs w:val="18"/>
              </w:rPr>
              <w:t>tables</w:t>
            </w:r>
          </w:p>
        </w:tc>
        <w:tc>
          <w:tcPr>
            <w:tcW w:w="2574" w:type="dxa"/>
          </w:tcPr>
          <w:p w14:paraId="46B72B53" w14:textId="1E6774C6" w:rsidR="008C39F9" w:rsidRPr="0008199A" w:rsidRDefault="000F57D6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WaitList</w:t>
            </w:r>
            <w:proofErr w:type="spellEnd"/>
            <w:r>
              <w:rPr>
                <w:sz w:val="18"/>
                <w:szCs w:val="18"/>
              </w:rPr>
              <w:t xml:space="preserve"> Handler</w:t>
            </w:r>
          </w:p>
        </w:tc>
      </w:tr>
    </w:tbl>
    <w:p w14:paraId="085DDF5F" w14:textId="745B93F6" w:rsidR="0008199A" w:rsidRDefault="0008199A"/>
    <w:p w14:paraId="784841CB" w14:textId="04355795" w:rsidR="003F48F0" w:rsidRDefault="000571CA">
      <w:pPr>
        <w:rPr>
          <w:b/>
          <w:sz w:val="26"/>
          <w:szCs w:val="26"/>
        </w:rPr>
      </w:pPr>
      <w:r w:rsidRPr="000571CA">
        <w:rPr>
          <w:b/>
          <w:sz w:val="26"/>
          <w:szCs w:val="26"/>
        </w:rPr>
        <w:t>Explanation for design patter usage</w:t>
      </w:r>
    </w:p>
    <w:p w14:paraId="0D6D9EC9" w14:textId="64234C05" w:rsidR="000571CA" w:rsidRDefault="000571CA" w:rsidP="000571CA">
      <w:pPr>
        <w:pStyle w:val="ListParagraph"/>
        <w:numPr>
          <w:ilvl w:val="0"/>
          <w:numId w:val="2"/>
        </w:numPr>
      </w:pPr>
      <w:r>
        <w:t>Observer Design Pattern:</w:t>
      </w:r>
    </w:p>
    <w:p w14:paraId="1E610258" w14:textId="333636DA" w:rsidR="000571CA" w:rsidRDefault="000571CA" w:rsidP="00FD2E8C">
      <w:pPr>
        <w:pStyle w:val="ListParagraph"/>
      </w:pPr>
      <w:r>
        <w:lastRenderedPageBreak/>
        <w:t xml:space="preserve">It </w:t>
      </w:r>
      <w:proofErr w:type="gramStart"/>
      <w:r>
        <w:t>have</w:t>
      </w:r>
      <w:proofErr w:type="gramEnd"/>
      <w:r>
        <w:t xml:space="preserve"> been implemented as each time when a new table or customer is available, the subject will notify the Observer.</w:t>
      </w:r>
      <w:r w:rsidR="00FD2E8C">
        <w:t xml:space="preserve"> </w:t>
      </w:r>
      <w:r>
        <w:t xml:space="preserve">Each time customer will update </w:t>
      </w:r>
      <w:r w:rsidR="00FD2E8C">
        <w:t>and take decision whether to confirm or cancel the reservation.</w:t>
      </w:r>
    </w:p>
    <w:p w14:paraId="41E307E9" w14:textId="3DB350C2" w:rsidR="00FD2E8C" w:rsidRDefault="00FD2E8C" w:rsidP="00FD2E8C">
      <w:pPr>
        <w:pStyle w:val="ListParagraph"/>
      </w:pPr>
    </w:p>
    <w:p w14:paraId="232DF786" w14:textId="1DF5DE2C" w:rsidR="00FD2E8C" w:rsidRDefault="00FD2E8C" w:rsidP="00FD2E8C">
      <w:pPr>
        <w:pStyle w:val="ListParagraph"/>
        <w:numPr>
          <w:ilvl w:val="0"/>
          <w:numId w:val="2"/>
        </w:numPr>
      </w:pPr>
      <w:r>
        <w:t>Chain of responsibility Design Pattern:</w:t>
      </w:r>
    </w:p>
    <w:p w14:paraId="7C590F6E" w14:textId="679AF273" w:rsidR="00FD2E8C" w:rsidRPr="000571CA" w:rsidRDefault="00FD2E8C" w:rsidP="00FD2E8C">
      <w:pPr>
        <w:pStyle w:val="ListParagraph"/>
      </w:pPr>
      <w:proofErr w:type="spellStart"/>
      <w:r>
        <w:t>WishListHandler</w:t>
      </w:r>
      <w:proofErr w:type="spellEnd"/>
      <w:r>
        <w:t xml:space="preserve"> will handle all the </w:t>
      </w:r>
      <w:proofErr w:type="spellStart"/>
      <w:r>
        <w:t>tableList</w:t>
      </w:r>
      <w:proofErr w:type="spellEnd"/>
      <w:r>
        <w:t xml:space="preserve"> and </w:t>
      </w:r>
      <w:proofErr w:type="spellStart"/>
      <w:r>
        <w:t>CustomerList</w:t>
      </w:r>
      <w:proofErr w:type="spellEnd"/>
      <w:r>
        <w:t xml:space="preserve">. It will match the </w:t>
      </w:r>
      <w:r w:rsidR="00FD3E60">
        <w:t xml:space="preserve">customers and </w:t>
      </w:r>
      <w:proofErr w:type="spellStart"/>
      <w:r w:rsidR="00FD3E60">
        <w:t>tablelist</w:t>
      </w:r>
      <w:proofErr w:type="spellEnd"/>
      <w:r w:rsidR="00FD3E60">
        <w:t xml:space="preserve"> according to the table and customer party size.</w:t>
      </w:r>
      <w:bookmarkStart w:id="0" w:name="_GoBack"/>
      <w:bookmarkEnd w:id="0"/>
    </w:p>
    <w:p w14:paraId="32938F26" w14:textId="77777777" w:rsidR="000571CA" w:rsidRPr="000571CA" w:rsidRDefault="000571CA"/>
    <w:sectPr w:rsidR="000571CA" w:rsidRPr="0005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2561"/>
    <w:multiLevelType w:val="hybridMultilevel"/>
    <w:tmpl w:val="5118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5391"/>
    <w:multiLevelType w:val="hybridMultilevel"/>
    <w:tmpl w:val="15BA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85"/>
    <w:rsid w:val="000312B7"/>
    <w:rsid w:val="000571CA"/>
    <w:rsid w:val="000633B8"/>
    <w:rsid w:val="0008199A"/>
    <w:rsid w:val="000B5ACA"/>
    <w:rsid w:val="000F57D6"/>
    <w:rsid w:val="00250F19"/>
    <w:rsid w:val="003F48F0"/>
    <w:rsid w:val="00460FFD"/>
    <w:rsid w:val="00517EB0"/>
    <w:rsid w:val="005E0780"/>
    <w:rsid w:val="00765E30"/>
    <w:rsid w:val="008C39F9"/>
    <w:rsid w:val="00906E90"/>
    <w:rsid w:val="00A5418A"/>
    <w:rsid w:val="00BA4AC3"/>
    <w:rsid w:val="00C042C2"/>
    <w:rsid w:val="00C20A85"/>
    <w:rsid w:val="00CD0E3A"/>
    <w:rsid w:val="00E72AA2"/>
    <w:rsid w:val="00FD2E8C"/>
    <w:rsid w:val="00FD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6BC1"/>
  <w15:chartTrackingRefBased/>
  <w15:docId w15:val="{7C034EB9-45B9-41F4-930A-EB5E99F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hazariwal</dc:creator>
  <cp:keywords/>
  <dc:description/>
  <cp:lastModifiedBy>ruchika hazariwal</cp:lastModifiedBy>
  <cp:revision>3</cp:revision>
  <dcterms:created xsi:type="dcterms:W3CDTF">2018-09-30T07:47:00Z</dcterms:created>
  <dcterms:modified xsi:type="dcterms:W3CDTF">2018-09-30T08:23:00Z</dcterms:modified>
</cp:coreProperties>
</file>