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F797C" w14:textId="61FB891D" w:rsidR="00E46D95" w:rsidRPr="006F7CEE" w:rsidRDefault="00811AB1" w:rsidP="00260395">
      <w:pPr>
        <w:ind w:right="-1158"/>
        <w:rPr>
          <w:sz w:val="24"/>
          <w:szCs w:val="24"/>
        </w:rPr>
      </w:pPr>
      <w:r w:rsidRPr="00260395">
        <w:rPr>
          <w:sz w:val="24"/>
          <w:szCs w:val="24"/>
        </w:rPr>
        <w:t>Ques no 5</w:t>
      </w:r>
      <w:r w:rsidR="006F7CEE">
        <w:t xml:space="preserve"> </w:t>
      </w:r>
      <w:r w:rsidR="006F7CEE" w:rsidRPr="006F7CEE">
        <w:rPr>
          <w:sz w:val="24"/>
          <w:szCs w:val="24"/>
        </w:rPr>
        <w:t xml:space="preserve">Install XAMPP on your system and </w:t>
      </w:r>
      <w:r w:rsidR="00260395">
        <w:rPr>
          <w:sz w:val="24"/>
          <w:szCs w:val="24"/>
        </w:rPr>
        <w:t>explain the meaning of X,A,M,P,P in XAMPP. Can you briefly explain the meaning of LAMP stack?</w:t>
      </w:r>
    </w:p>
    <w:p w14:paraId="31AAAEEF" w14:textId="46B9F589" w:rsidR="00811AB1" w:rsidRDefault="00811AB1" w:rsidP="00811AB1">
      <w:pPr>
        <w:spacing w:after="0"/>
        <w:ind w:left="-1276" w:right="-1158" w:firstLine="1276"/>
        <w:rPr>
          <w:sz w:val="24"/>
          <w:szCs w:val="24"/>
        </w:rPr>
      </w:pPr>
      <w:r w:rsidRPr="00811AB1">
        <w:rPr>
          <w:sz w:val="24"/>
          <w:szCs w:val="24"/>
        </w:rPr>
        <w:t>XAMPP</w:t>
      </w:r>
    </w:p>
    <w:p w14:paraId="670D605C" w14:textId="77777777" w:rsidR="00811AB1" w:rsidRPr="00811AB1" w:rsidRDefault="00811AB1" w:rsidP="00811AB1">
      <w:pPr>
        <w:spacing w:after="0"/>
        <w:ind w:left="-1276" w:right="-1158" w:firstLine="1276"/>
        <w:rPr>
          <w:sz w:val="24"/>
          <w:szCs w:val="24"/>
        </w:rPr>
      </w:pPr>
    </w:p>
    <w:p w14:paraId="270B57BE" w14:textId="2F350641" w:rsidR="00811AB1" w:rsidRDefault="00811AB1" w:rsidP="00811AB1">
      <w:pPr>
        <w:spacing w:after="0"/>
        <w:ind w:right="-1158"/>
        <w:rPr>
          <w:sz w:val="24"/>
          <w:szCs w:val="24"/>
        </w:rPr>
      </w:pPr>
      <w:r w:rsidRPr="00811AB1">
        <w:rPr>
          <w:sz w:val="24"/>
          <w:szCs w:val="24"/>
        </w:rPr>
        <w:t>X : cross platform that means you can use this software on any platform i.e Windows, macOS, Linux or any other</w:t>
      </w:r>
      <w:r>
        <w:rPr>
          <w:sz w:val="24"/>
          <w:szCs w:val="24"/>
        </w:rPr>
        <w:t xml:space="preserve"> </w:t>
      </w:r>
      <w:r w:rsidRPr="00811AB1">
        <w:rPr>
          <w:sz w:val="24"/>
          <w:szCs w:val="24"/>
        </w:rPr>
        <w:t>operatin</w:t>
      </w:r>
      <w:r>
        <w:rPr>
          <w:sz w:val="24"/>
          <w:szCs w:val="24"/>
        </w:rPr>
        <w:t>g system.</w:t>
      </w:r>
    </w:p>
    <w:p w14:paraId="203DB678" w14:textId="2B1319AD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A :Apache (which is a server)</w:t>
      </w:r>
    </w:p>
    <w:p w14:paraId="16CCC3F0" w14:textId="659FF344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To run PHP script on local machine you need a server</w:t>
      </w:r>
    </w:p>
    <w:p w14:paraId="44446E9D" w14:textId="7D3D65FA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M: MySQL (database)</w:t>
      </w:r>
    </w:p>
    <w:p w14:paraId="377E2507" w14:textId="169DF2B1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Database for your website</w:t>
      </w:r>
    </w:p>
    <w:p w14:paraId="44741C6F" w14:textId="0A5B85A0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 xml:space="preserve">P : PHP </w:t>
      </w:r>
    </w:p>
    <w:p w14:paraId="74220CC2" w14:textId="2C5BFCEC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Scripting language to create dynamic website</w:t>
      </w:r>
    </w:p>
    <w:p w14:paraId="6002B82F" w14:textId="14B3754D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P : Perl Programming Language</w:t>
      </w:r>
    </w:p>
    <w:p w14:paraId="43A7C890" w14:textId="16C621FE" w:rsidR="00811AB1" w:rsidRDefault="00811AB1" w:rsidP="00811AB1">
      <w:pPr>
        <w:spacing w:after="0"/>
        <w:ind w:right="-1158"/>
        <w:rPr>
          <w:sz w:val="24"/>
          <w:szCs w:val="24"/>
        </w:rPr>
      </w:pPr>
    </w:p>
    <w:p w14:paraId="4A12D368" w14:textId="6E991A52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 xml:space="preserve">LAMP stack </w:t>
      </w:r>
    </w:p>
    <w:p w14:paraId="0293A0CC" w14:textId="6B12FAFA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It is a common example of a web service stack.</w:t>
      </w:r>
    </w:p>
    <w:p w14:paraId="52332FEC" w14:textId="3CBCA1AB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LAMP is suitable for building dynamic website and web application.</w:t>
      </w:r>
    </w:p>
    <w:p w14:paraId="2B92FA7C" w14:textId="1BB4D7A7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L : Linux (operating system)</w:t>
      </w:r>
    </w:p>
    <w:p w14:paraId="03C1F18C" w14:textId="7B5A3990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A : Apache HTTP Server</w:t>
      </w:r>
    </w:p>
    <w:p w14:paraId="4F5F46F7" w14:textId="53FCCBE6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M: MySQL relational database management system (RDMS)</w:t>
      </w:r>
    </w:p>
    <w:p w14:paraId="242718DD" w14:textId="2BEEC02F" w:rsidR="00811AB1" w:rsidRDefault="00811AB1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 xml:space="preserve">P : </w:t>
      </w:r>
      <w:r w:rsidR="00B571BD">
        <w:rPr>
          <w:sz w:val="24"/>
          <w:szCs w:val="24"/>
        </w:rPr>
        <w:t xml:space="preserve">PHP programming language </w:t>
      </w:r>
    </w:p>
    <w:p w14:paraId="014F90D6" w14:textId="7F0CEFFF" w:rsidR="00B571BD" w:rsidRDefault="00B571BD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 xml:space="preserve"> It is a free and open source software.</w:t>
      </w:r>
    </w:p>
    <w:p w14:paraId="2E5FFF20" w14:textId="092EDC8C" w:rsidR="00B571BD" w:rsidRDefault="00B571BD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-&gt;WAMP is the windows family of operating system.</w:t>
      </w:r>
    </w:p>
    <w:p w14:paraId="65CF8D4C" w14:textId="4D5E1479" w:rsidR="00B571BD" w:rsidRDefault="00B571BD" w:rsidP="00811AB1">
      <w:pPr>
        <w:spacing w:after="0"/>
        <w:ind w:right="-1158"/>
        <w:rPr>
          <w:sz w:val="24"/>
          <w:szCs w:val="24"/>
        </w:rPr>
      </w:pPr>
      <w:r>
        <w:rPr>
          <w:sz w:val="24"/>
          <w:szCs w:val="24"/>
        </w:rPr>
        <w:t>-&gt;MAMP is the macOS family.</w:t>
      </w:r>
    </w:p>
    <w:p w14:paraId="2D443469" w14:textId="77777777" w:rsidR="00B571BD" w:rsidRPr="00811AB1" w:rsidRDefault="00B571BD" w:rsidP="00811AB1">
      <w:pPr>
        <w:spacing w:after="0"/>
        <w:ind w:right="-1158"/>
        <w:rPr>
          <w:sz w:val="24"/>
          <w:szCs w:val="24"/>
        </w:rPr>
      </w:pPr>
    </w:p>
    <w:sectPr w:rsidR="00B571BD" w:rsidRPr="00811AB1" w:rsidSect="00811AB1">
      <w:pgSz w:w="11906" w:h="16838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1AB1"/>
    <w:rsid w:val="000F45DA"/>
    <w:rsid w:val="00260395"/>
    <w:rsid w:val="002D1AB7"/>
    <w:rsid w:val="006F7CEE"/>
    <w:rsid w:val="00811AB1"/>
    <w:rsid w:val="00B571BD"/>
    <w:rsid w:val="00E4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FECD"/>
  <w15:chartTrackingRefBased/>
  <w15:docId w15:val="{CC5CADC4-E0C1-48B7-A474-6FE2183B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Mehra</dc:creator>
  <cp:keywords/>
  <dc:description/>
  <cp:lastModifiedBy>Ruchika Mehra</cp:lastModifiedBy>
  <cp:revision>6</cp:revision>
  <dcterms:created xsi:type="dcterms:W3CDTF">2020-10-25T14:51:00Z</dcterms:created>
  <dcterms:modified xsi:type="dcterms:W3CDTF">2020-10-25T16:42:00Z</dcterms:modified>
</cp:coreProperties>
</file>