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E591E" w14:textId="77777777" w:rsidR="001D1E8C" w:rsidRDefault="001D1E8C"/>
    <w:p w14:paraId="65ED98E8" w14:textId="0F80638E" w:rsidR="00CE1854" w:rsidRDefault="00CE1854">
      <w:r>
        <w:t>Screenshots:</w:t>
      </w:r>
    </w:p>
    <w:p w14:paraId="4B77E686" w14:textId="3E36517C" w:rsidR="002016DE" w:rsidRDefault="002016DE">
      <w:r>
        <w:t>Movie ticket booking home page:</w:t>
      </w:r>
    </w:p>
    <w:p w14:paraId="6A0F0223" w14:textId="5CD1E522" w:rsidR="00CE1854" w:rsidRDefault="00CE1854"/>
    <w:p w14:paraId="7B50432F" w14:textId="3CD19E8C" w:rsidR="00CE1854" w:rsidRDefault="00CE1854">
      <w:r>
        <w:rPr>
          <w:noProof/>
        </w:rPr>
        <w:drawing>
          <wp:inline distT="0" distB="0" distL="0" distR="0" wp14:anchorId="41C929D6" wp14:editId="39F9BCE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4184" w14:textId="18AACE6A" w:rsidR="00CE1854" w:rsidRDefault="00CE1854"/>
    <w:p w14:paraId="6BBD8934" w14:textId="155D975F" w:rsidR="00CE1854" w:rsidRDefault="00CE1854"/>
    <w:p w14:paraId="4284E224" w14:textId="7EE4559E" w:rsidR="00CE1854" w:rsidRDefault="00CE1854"/>
    <w:p w14:paraId="18B586BC" w14:textId="06FEA95A" w:rsidR="00CE1854" w:rsidRDefault="00CE1854"/>
    <w:p w14:paraId="72B38702" w14:textId="6C4F4319" w:rsidR="00CE1854" w:rsidRDefault="00CE1854"/>
    <w:p w14:paraId="37CDFB29" w14:textId="74292F14" w:rsidR="00CE1854" w:rsidRDefault="00CE1854"/>
    <w:p w14:paraId="6B0014A3" w14:textId="7D24B383" w:rsidR="00CE1854" w:rsidRDefault="00CE1854"/>
    <w:p w14:paraId="0407A400" w14:textId="342B4DC5" w:rsidR="00CE1854" w:rsidRDefault="00CE1854"/>
    <w:p w14:paraId="7C535A20" w14:textId="24B57C7B" w:rsidR="00CE1854" w:rsidRDefault="00CE1854"/>
    <w:p w14:paraId="61754217" w14:textId="6A754A2A" w:rsidR="00CE1854" w:rsidRDefault="00CE1854"/>
    <w:p w14:paraId="30AB16FC" w14:textId="2E9D8057" w:rsidR="00CE1854" w:rsidRDefault="00CE1854"/>
    <w:p w14:paraId="6B514552" w14:textId="27DD5214" w:rsidR="00CE1854" w:rsidRDefault="00CE1854"/>
    <w:p w14:paraId="70A28355" w14:textId="25954B51" w:rsidR="00CE1854" w:rsidRDefault="00CE1854"/>
    <w:p w14:paraId="6B772A94" w14:textId="55A96CE5" w:rsidR="00CE1854" w:rsidRDefault="00CE1854"/>
    <w:p w14:paraId="5FC37437" w14:textId="0D0B8F2D" w:rsidR="00CE1854" w:rsidRDefault="00CE1854">
      <w:r>
        <w:t>After clicking on Confirm button payment page will displayed</w:t>
      </w:r>
      <w:r w:rsidR="002016DE">
        <w:t xml:space="preserve"> the following screen:</w:t>
      </w:r>
    </w:p>
    <w:p w14:paraId="06055369" w14:textId="77777777" w:rsidR="00CE1854" w:rsidRDefault="00CE1854">
      <w:pPr>
        <w:rPr>
          <w:noProof/>
        </w:rPr>
      </w:pPr>
    </w:p>
    <w:p w14:paraId="4290B318" w14:textId="14AE83DC" w:rsidR="00CE1854" w:rsidRDefault="00CE1854">
      <w:r>
        <w:rPr>
          <w:noProof/>
        </w:rPr>
        <w:drawing>
          <wp:inline distT="0" distB="0" distL="0" distR="0" wp14:anchorId="293BBF80" wp14:editId="580D637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54"/>
    <w:rsid w:val="001D1E8C"/>
    <w:rsid w:val="002016DE"/>
    <w:rsid w:val="00CE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506C"/>
  <w15:chartTrackingRefBased/>
  <w15:docId w15:val="{496D1F64-B769-4B98-B60B-1BEC32BD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Verma</dc:creator>
  <cp:keywords/>
  <dc:description/>
  <cp:lastModifiedBy>Darpan Verma</cp:lastModifiedBy>
  <cp:revision>2</cp:revision>
  <dcterms:created xsi:type="dcterms:W3CDTF">2021-03-12T02:27:00Z</dcterms:created>
  <dcterms:modified xsi:type="dcterms:W3CDTF">2021-03-12T02:32:00Z</dcterms:modified>
</cp:coreProperties>
</file>