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873F" w14:textId="77777777" w:rsidR="00351A6D" w:rsidRPr="008E4085" w:rsidRDefault="00DB7BFD">
      <w:pPr>
        <w:rPr>
          <w:rFonts w:ascii="Candara" w:hAnsi="Candara"/>
        </w:rPr>
      </w:pPr>
      <w:r>
        <w:rPr>
          <w:rFonts w:ascii="Candara" w:hAnsi="Candara"/>
        </w:rPr>
        <w:t xml:space="preserve">ISTQB – MCQ’s </w:t>
      </w:r>
    </w:p>
    <w:p w14:paraId="3758525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 When what is visible to end-users is a deviation from the specific or expected</w:t>
      </w:r>
    </w:p>
    <w:p w14:paraId="525C381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behavior, this is called:</w:t>
      </w:r>
    </w:p>
    <w:p w14:paraId="36DF90D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an error</w:t>
      </w:r>
    </w:p>
    <w:p w14:paraId="39C41F1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a fault</w:t>
      </w:r>
    </w:p>
    <w:p w14:paraId="33EA45F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c) a failure</w:t>
      </w:r>
    </w:p>
    <w:p w14:paraId="3D8A276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 defect</w:t>
      </w:r>
    </w:p>
    <w:p w14:paraId="7816C07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 mistake</w:t>
      </w:r>
    </w:p>
    <w:p w14:paraId="1BE2362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 Regression testing should be performed:</w:t>
      </w:r>
    </w:p>
    <w:p w14:paraId="5043399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v) every week</w:t>
      </w:r>
    </w:p>
    <w:p w14:paraId="3E048EF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w) after the software has changed</w:t>
      </w:r>
    </w:p>
    <w:p w14:paraId="4FEDC6B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x) as often as possible</w:t>
      </w:r>
    </w:p>
    <w:p w14:paraId="6FEE2A2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y) when the environment has changed</w:t>
      </w:r>
    </w:p>
    <w:p w14:paraId="1ED4372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z) when the project manager says</w:t>
      </w:r>
    </w:p>
    <w:p w14:paraId="4E544E9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a) v &amp; w are true, x – z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are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false</w:t>
      </w:r>
    </w:p>
    <w:p w14:paraId="13581A5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w, x &amp; y are true, v &amp; z are false</w:t>
      </w:r>
    </w:p>
    <w:p w14:paraId="35F7AF3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c) w &amp; y are true, v, x &amp; z are false</w:t>
      </w:r>
    </w:p>
    <w:p w14:paraId="7A096D2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w is true, v, x y and z are false</w:t>
      </w:r>
    </w:p>
    <w:p w14:paraId="56AD566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all of the above are true</w:t>
      </w:r>
    </w:p>
    <w:p w14:paraId="52D849D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 IEEE 829 test plan documentation standard contains all of the following except:</w:t>
      </w:r>
    </w:p>
    <w:p w14:paraId="4E94AAB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 items</w:t>
      </w:r>
    </w:p>
    <w:p w14:paraId="38654B5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test deliverables</w:t>
      </w:r>
    </w:p>
    <w:p w14:paraId="2108899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 tasks</w:t>
      </w:r>
    </w:p>
    <w:p w14:paraId="5F946F0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test environment</w:t>
      </w:r>
    </w:p>
    <w:p w14:paraId="5C7355D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e) test specification</w:t>
      </w:r>
    </w:p>
    <w:p w14:paraId="4FB05F0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 Testing should be stopped when:</w:t>
      </w:r>
    </w:p>
    <w:p w14:paraId="3C3ABEE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all the planned tests have been run</w:t>
      </w:r>
    </w:p>
    <w:p w14:paraId="34B972B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time has run out</w:t>
      </w:r>
    </w:p>
    <w:p w14:paraId="49729A1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all faults have been fixed correctly</w:t>
      </w:r>
    </w:p>
    <w:p w14:paraId="4C8D51D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both a) and c)</w:t>
      </w:r>
    </w:p>
    <w:p w14:paraId="648AADB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e) it depends on the risks for the system being tested</w:t>
      </w:r>
    </w:p>
    <w:p w14:paraId="3737B0F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5 Order numbers on a stock control system can range between 10000 and 99999</w:t>
      </w:r>
    </w:p>
    <w:p w14:paraId="6E8D630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inclusive. Which of the following inputs might be a result of designing tests for</w:t>
      </w:r>
    </w:p>
    <w:p w14:paraId="411DC9B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only valid equivalence classes and valid boundaries:</w:t>
      </w:r>
    </w:p>
    <w:p w14:paraId="2ECFF27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1000, 5000, 99999</w:t>
      </w:r>
    </w:p>
    <w:p w14:paraId="7A9533D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9999, 50000, 100000</w:t>
      </w:r>
    </w:p>
    <w:p w14:paraId="48F2A7E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c) 10000, 50000, 99999</w:t>
      </w:r>
    </w:p>
    <w:p w14:paraId="202133C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10000, 99999</w:t>
      </w:r>
    </w:p>
    <w:p w14:paraId="34CCE6E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 6 Consider the following statements about early test design:</w:t>
      </w:r>
    </w:p>
    <w:p w14:paraId="33C25AC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 early test design can prevent fault multiplication</w:t>
      </w:r>
    </w:p>
    <w:p w14:paraId="42211C4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faults found during early test design are more expensive to fix</w:t>
      </w:r>
    </w:p>
    <w:p w14:paraId="0B4661B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early test design can find faults</w:t>
      </w:r>
    </w:p>
    <w:p w14:paraId="261EF9A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early test design can cause changes to the requirements</w:t>
      </w:r>
    </w:p>
    <w:p w14:paraId="0D5D400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v. early test design takes more effort</w:t>
      </w:r>
    </w:p>
    <w:p w14:paraId="4D6E591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a) </w:t>
      </w:r>
      <w:proofErr w:type="spellStart"/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i</w:t>
      </w:r>
      <w:proofErr w:type="spellEnd"/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, iii &amp; iv are true. Ii &amp; v are false</w:t>
      </w:r>
    </w:p>
    <w:p w14:paraId="1D5D57B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b) iii is true, I, ii, iv &amp; v are false</w:t>
      </w:r>
    </w:p>
    <w:p w14:paraId="20FB11C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c) iii &amp; iv are true.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ii &amp; v are false</w:t>
      </w:r>
    </w:p>
    <w:p w14:paraId="5AE6A4C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iii, iv &amp; v are true, ii us false</w:t>
      </w:r>
    </w:p>
    <w:p w14:paraId="5D4C9F8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e)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&amp; iii are true, ii, iv &amp; v are false</w:t>
      </w:r>
    </w:p>
    <w:p w14:paraId="5F90656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7 Non-functional system testing includes:</w:t>
      </w:r>
    </w:p>
    <w:p w14:paraId="418E906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testing to see where the system does not function properly</w:t>
      </w:r>
    </w:p>
    <w:p w14:paraId="1545DE6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b) testing quality attributes of the system including performance and usability</w:t>
      </w:r>
    </w:p>
    <w:p w14:paraId="34714D3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testing a system feature using only the software required for that action</w:t>
      </w:r>
    </w:p>
    <w:p w14:paraId="79AB006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testing a system feature using only the software required for that function</w:t>
      </w:r>
    </w:p>
    <w:p w14:paraId="303A703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testing for functions that should not exist</w:t>
      </w:r>
    </w:p>
    <w:p w14:paraId="4CEED17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8 Which of the following is NOT part of configuration management:</w:t>
      </w:r>
    </w:p>
    <w:p w14:paraId="00E63E3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status accounting of configuration items</w:t>
      </w:r>
    </w:p>
    <w:p w14:paraId="1BEC724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b) auditing conformance to ISO9001</w:t>
      </w:r>
    </w:p>
    <w:p w14:paraId="58E8180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identification of test versions</w:t>
      </w:r>
    </w:p>
    <w:p w14:paraId="5AEDD56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record of changes to documentation over time</w:t>
      </w:r>
    </w:p>
    <w:p w14:paraId="7120123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controlled library access</w:t>
      </w:r>
    </w:p>
    <w:p w14:paraId="76681E0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9 Which of the following is the main purpose of the integration strategy for</w:t>
      </w:r>
    </w:p>
    <w:p w14:paraId="1355B09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integration testing in the small?</w:t>
      </w:r>
    </w:p>
    <w:p w14:paraId="5965536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to ensure that all of the small modules are tested adequately</w:t>
      </w:r>
    </w:p>
    <w:p w14:paraId="1F3E2EA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to ensure that the system interfaces to other systems and networks</w:t>
      </w:r>
    </w:p>
    <w:p w14:paraId="2F907D0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c) to specify which modules to combine when and how many at once</w:t>
      </w:r>
    </w:p>
    <w:p w14:paraId="551976D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to ensure that the integration testing can be performed by a small team</w:t>
      </w:r>
    </w:p>
    <w:p w14:paraId="4CF2101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to specify how the software should be divided into modules</w:t>
      </w:r>
    </w:p>
    <w:p w14:paraId="7D61373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10 What is the purpose of test completion criteria in a test plan:</w:t>
      </w:r>
    </w:p>
    <w:p w14:paraId="158F736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to know when a specific test has finished its execution</w:t>
      </w:r>
    </w:p>
    <w:p w14:paraId="3B49E73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to ensure that the test case specification is complete</w:t>
      </w:r>
    </w:p>
    <w:p w14:paraId="1D39064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to set the criteria used in generating test inputs</w:t>
      </w:r>
    </w:p>
    <w:p w14:paraId="2FB3641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to know when test planning is complete</w:t>
      </w:r>
    </w:p>
    <w:p w14:paraId="1014392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e) to plan when to stop testing</w:t>
      </w:r>
    </w:p>
    <w:p w14:paraId="72E047E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11 Consider the following statements</w:t>
      </w:r>
    </w:p>
    <w:p w14:paraId="213278F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 an incident may be closed without being fixed</w:t>
      </w:r>
    </w:p>
    <w:p w14:paraId="2857DA9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incidents may not be raised against documentation</w:t>
      </w:r>
    </w:p>
    <w:p w14:paraId="4D69056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the final stage of incident tracking is fixing</w:t>
      </w:r>
    </w:p>
    <w:p w14:paraId="51003B1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the incident record does not include information on test environments</w:t>
      </w:r>
    </w:p>
    <w:p w14:paraId="10E8E8C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v. incidents should be raised when someone other than the author of the software performs the test</w:t>
      </w:r>
    </w:p>
    <w:p w14:paraId="5237164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ii and v are true, I, iii and iv are false</w:t>
      </w:r>
    </w:p>
    <w:p w14:paraId="265F530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b) </w:t>
      </w:r>
      <w:proofErr w:type="spellStart"/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i</w:t>
      </w:r>
      <w:proofErr w:type="spellEnd"/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and v are true, ii, iii and iv are false</w:t>
      </w:r>
    </w:p>
    <w:p w14:paraId="3201F3B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iv and v are true, ii and iii are false</w:t>
      </w:r>
    </w:p>
    <w:p w14:paraId="0FEF6CB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and ii are true, iii, iv and v are false</w:t>
      </w:r>
    </w:p>
    <w:p w14:paraId="6F2AECB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e)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is true, ii, iii, iv and v are false</w:t>
      </w:r>
    </w:p>
    <w:p w14:paraId="5CC81DD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12 Given the following code, which is true about the minimum number of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test</w:t>
      </w:r>
      <w:proofErr w:type="gramEnd"/>
    </w:p>
    <w:p w14:paraId="042CC62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cases required for full statement and branch coverage:</w:t>
      </w:r>
    </w:p>
    <w:p w14:paraId="44BA76D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Read P</w:t>
      </w:r>
    </w:p>
    <w:p w14:paraId="406F256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Read Q</w:t>
      </w:r>
    </w:p>
    <w:p w14:paraId="02FA927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P+Q &gt; 100 THEN</w:t>
      </w:r>
    </w:p>
    <w:p w14:paraId="61D1EC5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Print “Large”</w:t>
      </w:r>
    </w:p>
    <w:p w14:paraId="4D63E0C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0BB22A3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P &gt; 50 THEN</w:t>
      </w:r>
    </w:p>
    <w:p w14:paraId="4D0AABF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Print “P Large”</w:t>
      </w:r>
    </w:p>
    <w:p w14:paraId="2D73113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326874E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1 test for statement coverage, 3 for branch coverage</w:t>
      </w:r>
    </w:p>
    <w:p w14:paraId="6C5A6AE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1 test for statement coverage, 2 for branch coverage</w:t>
      </w:r>
    </w:p>
    <w:p w14:paraId="63C52D8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1 test for statement coverage, 1 for branch coverage</w:t>
      </w:r>
    </w:p>
    <w:p w14:paraId="1E71C5F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2 tests for statement coverage, 3 for branch coverage</w:t>
      </w:r>
    </w:p>
    <w:p w14:paraId="0DC3F6E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e) 2 tests for statement coverage, 2 for branch coverage</w:t>
      </w:r>
    </w:p>
    <w:p w14:paraId="31E4173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13 Given the following:</w:t>
      </w:r>
    </w:p>
    <w:p w14:paraId="165C941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Switch PC on</w:t>
      </w:r>
    </w:p>
    <w:p w14:paraId="78AB20A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Start “outlook”</w:t>
      </w:r>
    </w:p>
    <w:p w14:paraId="580FC99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outlook appears THEN</w:t>
      </w:r>
    </w:p>
    <w:p w14:paraId="70B628B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Send an email</w:t>
      </w:r>
    </w:p>
    <w:p w14:paraId="17457D9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Close outlook</w:t>
      </w:r>
    </w:p>
    <w:p w14:paraId="5FEF631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1 test for statement coverage, 1 for branch coverage</w:t>
      </w:r>
    </w:p>
    <w:p w14:paraId="7DBA534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b) 1 test for statement coverage, 2 for branch coverage</w:t>
      </w:r>
    </w:p>
    <w:p w14:paraId="7018F14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1 test for statement coverage. 3 for branch coverage</w:t>
      </w:r>
    </w:p>
    <w:p w14:paraId="07EC223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2 tests for statement coverage, 2 for branch coverage</w:t>
      </w:r>
    </w:p>
    <w:p w14:paraId="08E90BC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2 tests for statement coverage, 3 for branch coverage</w:t>
      </w:r>
    </w:p>
    <w:p w14:paraId="6F75471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14 Given the following code, which is true:</w:t>
      </w:r>
    </w:p>
    <w:p w14:paraId="013595A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A &gt; B THEN</w:t>
      </w:r>
    </w:p>
    <w:p w14:paraId="7FBBD09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 = A – B</w:t>
      </w:r>
    </w:p>
    <w:p w14:paraId="633EC47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ELSE</w:t>
      </w:r>
    </w:p>
    <w:p w14:paraId="7A030B4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 = A + B</w:t>
      </w:r>
    </w:p>
    <w:p w14:paraId="61D46FA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2DCCDB0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Read D</w:t>
      </w:r>
    </w:p>
    <w:p w14:paraId="26FC32B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C = D Then</w:t>
      </w:r>
    </w:p>
    <w:p w14:paraId="3432DB7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Print “Error”</w:t>
      </w:r>
    </w:p>
    <w:p w14:paraId="1E1A528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72DCC6E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1 test for statement coverage, 3 for branch coverage</w:t>
      </w:r>
    </w:p>
    <w:p w14:paraId="1AC77F2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b) 2 tests for statement coverage, 2 for branch coverage</w:t>
      </w:r>
    </w:p>
    <w:p w14:paraId="7266097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2 tests for statement coverage. 3 for branch coverage</w:t>
      </w:r>
    </w:p>
    <w:p w14:paraId="4F85A4D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3 tests for statement coverage, 3 for branch coverage</w:t>
      </w:r>
    </w:p>
    <w:p w14:paraId="5512D10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3 tests for statement coverage, 2 for branch coverage</w:t>
      </w:r>
    </w:p>
    <w:p w14:paraId="4DEB025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15 Consider the following:</w:t>
      </w:r>
    </w:p>
    <w:p w14:paraId="4BC4BD6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Pick up and read the newspaper</w:t>
      </w:r>
    </w:p>
    <w:p w14:paraId="55A332C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Look at what is on television</w:t>
      </w:r>
    </w:p>
    <w:p w14:paraId="70DF904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If there is a program that you are interested in watching then switch the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the</w:t>
      </w:r>
      <w:proofErr w:type="spellEnd"/>
    </w:p>
    <w:p w14:paraId="4BAFA08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television on and watch the program</w:t>
      </w:r>
    </w:p>
    <w:p w14:paraId="2BAF459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Otherwise</w:t>
      </w:r>
    </w:p>
    <w:p w14:paraId="7E0EBD0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Continue reading the newspaper</w:t>
      </w:r>
    </w:p>
    <w:p w14:paraId="16768E5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there is a crossword in the newspaper then try and complete the crossword</w:t>
      </w:r>
    </w:p>
    <w:p w14:paraId="5D3F362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SC = 1 and DC = 1</w:t>
      </w:r>
    </w:p>
    <w:p w14:paraId="5D0D903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SC = 1 and DC = 2</w:t>
      </w:r>
    </w:p>
    <w:p w14:paraId="6C629F9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c) SC = 1 and DC = 3</w:t>
      </w:r>
    </w:p>
    <w:p w14:paraId="1E9054B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d) SC = 2 and DC = 2</w:t>
      </w:r>
    </w:p>
    <w:p w14:paraId="220FD99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SC = 2 and DC = 3</w:t>
      </w:r>
    </w:p>
    <w:p w14:paraId="551A294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16 The place to start if you want a (new) test tool is:</w:t>
      </w:r>
    </w:p>
    <w:p w14:paraId="67AF4D7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Attend a tool exhibition</w:t>
      </w:r>
    </w:p>
    <w:p w14:paraId="4B3B5D3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Invite a vendor to give a demo</w:t>
      </w:r>
    </w:p>
    <w:p w14:paraId="3F73ED6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c) </w:t>
      </w:r>
      <w:proofErr w:type="spellStart"/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Analyse</w:t>
      </w:r>
      <w:proofErr w:type="spellEnd"/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your needs and requirements</w:t>
      </w:r>
    </w:p>
    <w:p w14:paraId="5D67943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Find out what your budget would be for the tool</w:t>
      </w:r>
    </w:p>
    <w:p w14:paraId="69AE996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Search the internet</w:t>
      </w:r>
    </w:p>
    <w:p w14:paraId="6A3F51C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17 When a new testing tool is purchased, it should be used first by:</w:t>
      </w:r>
    </w:p>
    <w:p w14:paraId="1A30AE2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a) A small team to establish the best way to use the tool</w:t>
      </w:r>
    </w:p>
    <w:p w14:paraId="589537B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Everyone who may eventually have some use for the tool</w:t>
      </w:r>
    </w:p>
    <w:p w14:paraId="6F86B6B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The independent testing team</w:t>
      </w:r>
    </w:p>
    <w:p w14:paraId="1E1BE7B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managers to see what projects it should be used in</w:t>
      </w:r>
    </w:p>
    <w:p w14:paraId="2F95268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The vendor contractor to write the initial scripts</w:t>
      </w:r>
    </w:p>
    <w:p w14:paraId="07F3FB1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18 What can static analysis NOT find?</w:t>
      </w:r>
    </w:p>
    <w:p w14:paraId="35F4400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The use of a variable before it has been defined</w:t>
      </w:r>
    </w:p>
    <w:p w14:paraId="7648250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Unreachable (“dead”) code</w:t>
      </w:r>
    </w:p>
    <w:p w14:paraId="48C06B8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c) Whether the value stored in a variable is correct</w:t>
      </w:r>
    </w:p>
    <w:p w14:paraId="18E9337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re-definition of a variable before it has been used</w:t>
      </w:r>
    </w:p>
    <w:p w14:paraId="456842E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Array bound violations</w:t>
      </w:r>
    </w:p>
    <w:p w14:paraId="4BDAAC1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19 Which of the following is NOT a black box technique:</w:t>
      </w:r>
    </w:p>
    <w:p w14:paraId="1F09065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Equivalence partitioning</w:t>
      </w:r>
    </w:p>
    <w:p w14:paraId="3843ECA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State transition testing</w:t>
      </w:r>
    </w:p>
    <w:p w14:paraId="20D98D7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c) LCSAJ</w:t>
      </w:r>
    </w:p>
    <w:p w14:paraId="5515ECA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Syntax testing</w:t>
      </w:r>
    </w:p>
    <w:p w14:paraId="45254A6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firstLine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Boundary value analysis</w:t>
      </w:r>
    </w:p>
    <w:p w14:paraId="42A4ACB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20 Beta testing is:</w:t>
      </w:r>
    </w:p>
    <w:p w14:paraId="4283752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a) Performed by customers at their own site</w:t>
      </w:r>
    </w:p>
    <w:p w14:paraId="483300C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Performed by customers at their software developer’s site</w:t>
      </w:r>
    </w:p>
    <w:p w14:paraId="67B1024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Performed by an independent test team</w:t>
      </w:r>
    </w:p>
    <w:p w14:paraId="0CB0EB3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Useful to test bespoke software</w:t>
      </w:r>
    </w:p>
    <w:p w14:paraId="7A3C176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Performed as early as possible in the lifecycle</w:t>
      </w:r>
    </w:p>
    <w:p w14:paraId="6E5BEC9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21 Given the following types of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tool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, which tools would typically be used by</w:t>
      </w:r>
    </w:p>
    <w:p w14:paraId="5790530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developers and which by an independent test team:</w:t>
      </w:r>
    </w:p>
    <w:p w14:paraId="56CDAB8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 static analysis</w:t>
      </w:r>
    </w:p>
    <w:p w14:paraId="2B3A232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performance testing</w:t>
      </w:r>
    </w:p>
    <w:p w14:paraId="7064339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test management</w:t>
      </w:r>
    </w:p>
    <w:p w14:paraId="4F1CE5B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dynamic analysis</w:t>
      </w:r>
    </w:p>
    <w:p w14:paraId="22A4F1F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v. test running</w:t>
      </w:r>
    </w:p>
    <w:p w14:paraId="2CE2BCA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vi. test data preparation</w:t>
      </w:r>
    </w:p>
    <w:p w14:paraId="116C80E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a) developers would typically use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iv and vi; test team ii, iii and v</w:t>
      </w:r>
    </w:p>
    <w:p w14:paraId="0A98F74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b) developers would typically use </w:t>
      </w:r>
      <w:proofErr w:type="spellStart"/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i</w:t>
      </w:r>
      <w:proofErr w:type="spellEnd"/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and iv; test team ii, iii, v and vi</w:t>
      </w:r>
    </w:p>
    <w:p w14:paraId="295339D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c) developers would typically use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ii, iii and iv; test team v and vi</w:t>
      </w:r>
    </w:p>
    <w:p w14:paraId="78DE6E7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developers would typically use ii, iv and vi; test team I, ii and v</w:t>
      </w:r>
    </w:p>
    <w:p w14:paraId="08403C5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e) developers would typically use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iii, iv and v; test team ii and vi</w:t>
      </w:r>
    </w:p>
    <w:p w14:paraId="2356EA1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22 The main focus of acceptance testing is:</w:t>
      </w:r>
    </w:p>
    <w:p w14:paraId="585F0EB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finding faults in the system</w:t>
      </w:r>
    </w:p>
    <w:p w14:paraId="51C4F36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ensuring that the system is acceptable to all users</w:t>
      </w:r>
    </w:p>
    <w:p w14:paraId="0BB982B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testing the system with other systems</w:t>
      </w:r>
    </w:p>
    <w:p w14:paraId="66D976D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d) testing for a business perspective</w:t>
      </w:r>
    </w:p>
    <w:p w14:paraId="3FB0B1F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testing by an independent test team</w:t>
      </w:r>
    </w:p>
    <w:p w14:paraId="78A8B38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23 Which of the following statements about the component testing standard is</w:t>
      </w:r>
    </w:p>
    <w:p w14:paraId="7AFC884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false:</w:t>
      </w:r>
    </w:p>
    <w:p w14:paraId="4505E3C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black box design techniques all have an associated measurement technique</w:t>
      </w:r>
    </w:p>
    <w:p w14:paraId="0E0092E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white box design techniques all have an associated measurement technique</w:t>
      </w:r>
    </w:p>
    <w:p w14:paraId="4711601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c) cyclomatic complexity is not a test measurement technique</w:t>
      </w:r>
    </w:p>
    <w:p w14:paraId="009F617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black box measurement techniques all have an associated test design technique</w:t>
      </w:r>
    </w:p>
    <w:p w14:paraId="7D69E9C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white box measurement techniques all have an associated test design technique</w:t>
      </w:r>
    </w:p>
    <w:p w14:paraId="633ADDF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24 Which of the following statements is NOT true:</w:t>
      </w:r>
    </w:p>
    <w:p w14:paraId="64636F8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inspection is the most formal review process</w:t>
      </w:r>
    </w:p>
    <w:p w14:paraId="55B988F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inspections should be led by a trained leader</w:t>
      </w:r>
    </w:p>
    <w:p w14:paraId="49C87B8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managers can perform inspections on management documents</w:t>
      </w:r>
    </w:p>
    <w:p w14:paraId="2B37669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d) inspection is appropriate even when there are no written documents</w:t>
      </w:r>
    </w:p>
    <w:p w14:paraId="0767C7C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inspection compares documents with predecessor (source) documents</w:t>
      </w:r>
    </w:p>
    <w:p w14:paraId="3368397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25 A typical commercial test execution tool would be able to perform all of the</w:t>
      </w:r>
    </w:p>
    <w:p w14:paraId="4070929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following EXCEPT:</w:t>
      </w:r>
    </w:p>
    <w:p w14:paraId="39B3C1C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a) generating expected outputs</w:t>
      </w:r>
    </w:p>
    <w:p w14:paraId="401EE2B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replaying inputs according to a programmed script</w:t>
      </w:r>
    </w:p>
    <w:p w14:paraId="7BEC490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comparison of expected outcomes with actual outcomes</w:t>
      </w:r>
    </w:p>
    <w:p w14:paraId="32BA03A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recording test inputs</w:t>
      </w:r>
    </w:p>
    <w:p w14:paraId="252C135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reading test values from a data file</w:t>
      </w:r>
    </w:p>
    <w:p w14:paraId="26EE9E0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26 The difference between re-testing and regression testing is</w:t>
      </w:r>
    </w:p>
    <w:p w14:paraId="2B30B5C7" w14:textId="77777777" w:rsidR="004E0806" w:rsidRPr="00BF2DE6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a) re-testing is running a test again; regression testing looks for unexpected side</w:t>
      </w:r>
    </w:p>
    <w:p w14:paraId="06BA613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effects</w:t>
      </w:r>
    </w:p>
    <w:p w14:paraId="3730779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re-testing looks for unexpected side effects; regression testing is repeating</w:t>
      </w:r>
    </w:p>
    <w:p w14:paraId="596891F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those tests</w:t>
      </w:r>
    </w:p>
    <w:p w14:paraId="1BB41D0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re-testing is done after faults are fixed; regression testing is done earlier</w:t>
      </w:r>
    </w:p>
    <w:p w14:paraId="67CA51C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d) re-testing uses different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environments,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regression testing uses the same</w:t>
      </w:r>
    </w:p>
    <w:p w14:paraId="57B0675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environment</w:t>
      </w:r>
    </w:p>
    <w:p w14:paraId="2579F80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e) re-testing is done by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developers,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regression testing is done by independent</w:t>
      </w:r>
    </w:p>
    <w:p w14:paraId="532C386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testers</w:t>
      </w:r>
    </w:p>
    <w:p w14:paraId="627D5CF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27 Expected results are:</w:t>
      </w:r>
    </w:p>
    <w:p w14:paraId="7E63CEA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only important in system testing</w:t>
      </w:r>
    </w:p>
    <w:p w14:paraId="55FD0BC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only used in component testing</w:t>
      </w:r>
    </w:p>
    <w:p w14:paraId="67BABDF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never specified in advance</w:t>
      </w:r>
    </w:p>
    <w:p w14:paraId="0216AEA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most useful when specified in advance</w:t>
      </w:r>
    </w:p>
    <w:p w14:paraId="3B373B8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derived from the code</w:t>
      </w:r>
    </w:p>
    <w:p w14:paraId="50F34B0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28 Test managers should not:</w:t>
      </w:r>
    </w:p>
    <w:p w14:paraId="20919FF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report on deviations from the project plan</w:t>
      </w:r>
    </w:p>
    <w:p w14:paraId="0DB1789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b) sign the system off for release</w:t>
      </w:r>
    </w:p>
    <w:p w14:paraId="6C6C918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c)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re-allocate resource to meet original plans</w:t>
      </w:r>
    </w:p>
    <w:p w14:paraId="1C188D6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d) raise incidents on faults that they have found</w:t>
      </w:r>
    </w:p>
    <w:p w14:paraId="74F4ED9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provide information for risk analysis and quality improvement</w:t>
      </w:r>
    </w:p>
    <w:p w14:paraId="734BF03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29 Unreachable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code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would best be found using:</w:t>
      </w:r>
    </w:p>
    <w:p w14:paraId="434BE5C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a)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code reviews</w:t>
      </w:r>
    </w:p>
    <w:p w14:paraId="51BA846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code inspections</w:t>
      </w:r>
    </w:p>
    <w:p w14:paraId="7B76CC2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</w:t>
      </w:r>
      <w:r w:rsidRPr="008E4085">
        <w:rPr>
          <w:rFonts w:ascii="Candara" w:hAnsi="Candara" w:cs="TrebuchetMS"/>
          <w:b/>
          <w:color w:val="333333"/>
          <w:sz w:val="23"/>
          <w:szCs w:val="23"/>
        </w:rPr>
        <w:t>)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a coverage tool</w:t>
      </w:r>
    </w:p>
    <w:p w14:paraId="1782880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 test management tool</w:t>
      </w:r>
    </w:p>
    <w:p w14:paraId="05A92D4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FA47A9">
        <w:rPr>
          <w:rFonts w:ascii="Candara" w:hAnsi="Candara" w:cs="TrebuchetMS"/>
          <w:color w:val="333333"/>
          <w:sz w:val="23"/>
          <w:szCs w:val="23"/>
          <w:highlight w:val="yellow"/>
        </w:rPr>
        <w:t>e) a static analysis tool</w:t>
      </w:r>
    </w:p>
    <w:p w14:paraId="463A506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30 A tool that supports traceability, recording of incidents or scheduling of tests is</w:t>
      </w:r>
    </w:p>
    <w:p w14:paraId="462C9E2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called:</w:t>
      </w:r>
    </w:p>
    <w:p w14:paraId="38BBD9E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 dynamic analysis tool</w:t>
      </w:r>
    </w:p>
    <w:p w14:paraId="19A2E19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a test execution tool</w:t>
      </w:r>
    </w:p>
    <w:p w14:paraId="18B5F91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 debugging tool</w:t>
      </w:r>
    </w:p>
    <w:p w14:paraId="18218B8C" w14:textId="77777777" w:rsidR="004E0806" w:rsidRPr="008279E3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lang w:val="en-IN"/>
        </w:rPr>
      </w:pPr>
      <w:r w:rsidRPr="00FA47A9">
        <w:rPr>
          <w:rFonts w:ascii="Candara" w:hAnsi="Candara" w:cs="TrebuchetMS"/>
          <w:color w:val="333333"/>
          <w:sz w:val="23"/>
          <w:szCs w:val="23"/>
          <w:highlight w:val="yellow"/>
        </w:rPr>
        <w:t>d) a test management tool</w:t>
      </w:r>
    </w:p>
    <w:p w14:paraId="59F3496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e)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a configuration management tool</w:t>
      </w:r>
    </w:p>
    <w:p w14:paraId="6554FD6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31 What information need not be included in a test incident report:</w:t>
      </w:r>
    </w:p>
    <w:p w14:paraId="088AC06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-Bold"/>
          <w:b/>
          <w:bCs/>
          <w:color w:val="333333"/>
          <w:sz w:val="23"/>
          <w:szCs w:val="23"/>
        </w:rPr>
      </w:pPr>
      <w:r w:rsidRPr="00BF2DE6">
        <w:rPr>
          <w:rFonts w:ascii="Candara" w:hAnsi="Candara" w:cs="TrebuchetMS"/>
          <w:b/>
          <w:color w:val="333333"/>
          <w:sz w:val="23"/>
          <w:szCs w:val="23"/>
          <w:highlight w:val="yellow"/>
        </w:rPr>
        <w:t xml:space="preserve">a) </w:t>
      </w:r>
      <w:r w:rsidRPr="00BF2DE6">
        <w:rPr>
          <w:rFonts w:ascii="Candara" w:hAnsi="Candara" w:cs="TrebuchetMS-Bold"/>
          <w:b/>
          <w:bCs/>
          <w:color w:val="333333"/>
          <w:sz w:val="23"/>
          <w:szCs w:val="23"/>
          <w:highlight w:val="yellow"/>
        </w:rPr>
        <w:t>how to fix the fault</w:t>
      </w:r>
    </w:p>
    <w:p w14:paraId="4E03CA5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how to reproduce the fault</w:t>
      </w:r>
    </w:p>
    <w:p w14:paraId="0275674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 environment details</w:t>
      </w:r>
    </w:p>
    <w:p w14:paraId="6D08178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severity, priority</w:t>
      </w:r>
    </w:p>
    <w:p w14:paraId="6A7BCF9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the actual and expected outcomes</w:t>
      </w:r>
    </w:p>
    <w:p w14:paraId="2AD6D4B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32 Which expression best matches the following characteristics or review</w:t>
      </w:r>
    </w:p>
    <w:p w14:paraId="0EAACDD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processes:</w:t>
      </w:r>
    </w:p>
    <w:p w14:paraId="49A8744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1. led by author</w:t>
      </w:r>
    </w:p>
    <w:p w14:paraId="5E8164D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2. undocumented</w:t>
      </w:r>
    </w:p>
    <w:p w14:paraId="25075E6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3. no management participation</w:t>
      </w:r>
    </w:p>
    <w:p w14:paraId="26BD99B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4. led by a trained moderator or leader</w:t>
      </w:r>
    </w:p>
    <w:p w14:paraId="52BFDF5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5. uses entry exit criteria</w:t>
      </w:r>
    </w:p>
    <w:p w14:paraId="25E729B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s) inspection</w:t>
      </w:r>
    </w:p>
    <w:p w14:paraId="30379AD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t) peer review</w:t>
      </w:r>
    </w:p>
    <w:p w14:paraId="603CB3C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u) informal review</w:t>
      </w:r>
    </w:p>
    <w:p w14:paraId="13CA9D1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v) walkthrough</w:t>
      </w:r>
    </w:p>
    <w:p w14:paraId="5EF81D4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 = 4, t = 3, u = 2 and 5, v = 1</w:t>
      </w:r>
    </w:p>
    <w:p w14:paraId="6F87AB3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s = 4 and 5, t = 3, u = 2, v = 1</w:t>
      </w:r>
    </w:p>
    <w:p w14:paraId="42C0644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s = 1 and 5, t = 3, u = 2, v = 4</w:t>
      </w:r>
    </w:p>
    <w:p w14:paraId="69D4B99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 = 5, t = 4, u = 3, v = 1 and 2</w:t>
      </w:r>
    </w:p>
    <w:p w14:paraId="20E1752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s = 4 and 5, t = 1, u = 2, v = 3</w:t>
      </w:r>
    </w:p>
    <w:p w14:paraId="04575C9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33 Which of the following is NOT part of system testing:</w:t>
      </w:r>
    </w:p>
    <w:p w14:paraId="2686D78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business process-based testing</w:t>
      </w:r>
    </w:p>
    <w:p w14:paraId="1E07405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performance, load and stress testing</w:t>
      </w:r>
    </w:p>
    <w:p w14:paraId="173D265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requirements-based testing</w:t>
      </w:r>
    </w:p>
    <w:p w14:paraId="1FF3FF4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usability testing</w:t>
      </w:r>
    </w:p>
    <w:p w14:paraId="6E94A79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b/>
          <w:color w:val="333333"/>
          <w:sz w:val="23"/>
          <w:szCs w:val="23"/>
          <w:highlight w:val="yellow"/>
        </w:rPr>
        <w:t>e)</w:t>
      </w: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top-down integration testing</w:t>
      </w:r>
    </w:p>
    <w:p w14:paraId="57EF696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34 What statement about expected outcomes is FALSE:</w:t>
      </w:r>
    </w:p>
    <w:p w14:paraId="16AAC0B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expected outcomes are defined by the software’s </w:t>
      </w:r>
      <w:proofErr w:type="spellStart"/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behaviour</w:t>
      </w:r>
      <w:proofErr w:type="spellEnd"/>
    </w:p>
    <w:p w14:paraId="2FB0572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expected outcomes are derived from a specification, not from the code</w:t>
      </w:r>
    </w:p>
    <w:p w14:paraId="1B0CDDE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c) expected outcomes include outputs to a screen and changes to files and</w:t>
      </w:r>
    </w:p>
    <w:p w14:paraId="57AA5D4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databases</w:t>
      </w:r>
    </w:p>
    <w:p w14:paraId="3DC975F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expected outcomes should be predicted before a test is run</w:t>
      </w:r>
    </w:p>
    <w:p w14:paraId="74C034C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expected outcomes may include timing constraints such as response times</w:t>
      </w:r>
    </w:p>
    <w:p w14:paraId="0CB606F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35 The standard that gives definitions of testing terms is:</w:t>
      </w:r>
    </w:p>
    <w:p w14:paraId="3E362CF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ISO/IEC 12207</w:t>
      </w:r>
    </w:p>
    <w:p w14:paraId="3F68B80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2DE6">
        <w:rPr>
          <w:rFonts w:ascii="Candara" w:hAnsi="Candara" w:cs="TrebuchetMS"/>
          <w:color w:val="333333"/>
          <w:sz w:val="23"/>
          <w:szCs w:val="23"/>
          <w:highlight w:val="yellow"/>
        </w:rPr>
        <w:t>b) BS7925-1</w:t>
      </w:r>
    </w:p>
    <w:p w14:paraId="2F68E7B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BS7925-2</w:t>
      </w:r>
    </w:p>
    <w:p w14:paraId="668F3FE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ANSI/IEEE 829</w:t>
      </w:r>
    </w:p>
    <w:p w14:paraId="2092B57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ANSI/IEEE 729</w:t>
      </w:r>
    </w:p>
    <w:p w14:paraId="3748737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36 The cost of fixing a fault:</w:t>
      </w:r>
    </w:p>
    <w:p w14:paraId="71818E6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Is not important</w:t>
      </w:r>
    </w:p>
    <w:p w14:paraId="1240721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FA47A9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FA47A9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Increases as we move the product towards live use</w:t>
      </w:r>
    </w:p>
    <w:p w14:paraId="4D65953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Decreases as we move the product towards live use</w:t>
      </w:r>
    </w:p>
    <w:p w14:paraId="4D1AA6B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Is more expensive if found in requirements than functional design</w:t>
      </w:r>
    </w:p>
    <w:p w14:paraId="127B843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Can never be determined</w:t>
      </w:r>
    </w:p>
    <w:p w14:paraId="278D015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677A012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4E8B5A7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37 Which of the following is NOT included in the Test Plan document of the Test</w:t>
      </w:r>
    </w:p>
    <w:p w14:paraId="531A2F2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Documentation Standard:</w:t>
      </w:r>
    </w:p>
    <w:p w14:paraId="2E90575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 items (i.e. software versions)</w:t>
      </w:r>
    </w:p>
    <w:p w14:paraId="727392D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What is not to be tested</w:t>
      </w:r>
    </w:p>
    <w:p w14:paraId="56D489E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 environments</w:t>
      </w:r>
    </w:p>
    <w:p w14:paraId="32BB80C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FA47A9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FA47A9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Quality plans</w:t>
      </w:r>
    </w:p>
    <w:p w14:paraId="5E48BAB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Schedules and deadlines</w:t>
      </w:r>
    </w:p>
    <w:p w14:paraId="27300FE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38 Could reviews or inspections be considered part of testing:</w:t>
      </w:r>
    </w:p>
    <w:p w14:paraId="79DF737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No, because they apply to development documentation</w:t>
      </w:r>
    </w:p>
    <w:p w14:paraId="0C5EDA2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No, because they are normally applied before testing</w:t>
      </w:r>
    </w:p>
    <w:p w14:paraId="2DE2FBB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No, because they do not apply to the test documentation</w:t>
      </w:r>
    </w:p>
    <w:p w14:paraId="77E0034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FA47A9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FA47A9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Yes, because both help detect faults and improve quality</w:t>
      </w:r>
    </w:p>
    <w:p w14:paraId="67EBC76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Yes, because testing includes all non-constructive activities</w:t>
      </w:r>
    </w:p>
    <w:p w14:paraId="5B4D0B2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39 Which of the following is not part of performance testing:</w:t>
      </w:r>
    </w:p>
    <w:p w14:paraId="35B1265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Measuring response time</w:t>
      </w:r>
    </w:p>
    <w:p w14:paraId="6817BAC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Measuring transaction rates</w:t>
      </w:r>
    </w:p>
    <w:p w14:paraId="71655DD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FA47A9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FA47A9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Recovery testing</w:t>
      </w:r>
    </w:p>
    <w:p w14:paraId="58CD595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Simulating many users</w:t>
      </w:r>
    </w:p>
    <w:p w14:paraId="58E8676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Generating many transactions</w:t>
      </w:r>
    </w:p>
    <w:p w14:paraId="66D367E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40 Error guessing is best used</w:t>
      </w:r>
    </w:p>
    <w:p w14:paraId="5745FD6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As the first approach to deriving test cases</w:t>
      </w:r>
    </w:p>
    <w:p w14:paraId="3318501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FA47A9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FA47A9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After more formal techniques have been applied</w:t>
      </w:r>
    </w:p>
    <w:p w14:paraId="46C6124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By inexperienced testers</w:t>
      </w:r>
    </w:p>
    <w:p w14:paraId="37B7C19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After the system has gone live</w:t>
      </w:r>
    </w:p>
    <w:p w14:paraId="1F89FC7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Only by end users</w:t>
      </w:r>
    </w:p>
    <w:p w14:paraId="0BA6654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0989042E" w14:textId="77777777" w:rsidR="004E0806" w:rsidRPr="008E4085" w:rsidRDefault="004E0806" w:rsidP="004E0806">
      <w:pPr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br w:type="page"/>
      </w:r>
    </w:p>
    <w:p w14:paraId="68721DF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1. An input field takes the year of birth between 1900 and 2004</w:t>
      </w:r>
    </w:p>
    <w:p w14:paraId="7CF3A07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 boundary values for testing this field are</w:t>
      </w:r>
    </w:p>
    <w:p w14:paraId="295F96A6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0,1900,2004,2005</w:t>
      </w:r>
    </w:p>
    <w:p w14:paraId="532338BE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1900, 2004</w:t>
      </w:r>
    </w:p>
    <w:p w14:paraId="0944B415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c.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1899,1900,2004,2005</w:t>
      </w:r>
    </w:p>
    <w:p w14:paraId="2BBD420D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d. 1899, 1900, 1901,2003,2004,2005</w:t>
      </w:r>
    </w:p>
    <w:p w14:paraId="169BBDF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2. Which one of the following are non-functional testing methods?</w:t>
      </w:r>
    </w:p>
    <w:p w14:paraId="6FD2C2DB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System testing</w:t>
      </w:r>
    </w:p>
    <w:p w14:paraId="038A3284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Usability testing</w:t>
      </w:r>
    </w:p>
    <w:p w14:paraId="67C0953E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Performance testing</w:t>
      </w:r>
    </w:p>
    <w:p w14:paraId="622A5A91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. Both b &amp; c</w:t>
      </w:r>
    </w:p>
    <w:p w14:paraId="0DE14DD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3. Which of the following tools would be involved in the automation of regression</w:t>
      </w:r>
    </w:p>
    <w:p w14:paraId="1774BAF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test?</w:t>
      </w:r>
    </w:p>
    <w:p w14:paraId="7434E7CC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Data tester</w:t>
      </w:r>
    </w:p>
    <w:p w14:paraId="2CAD700D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Boundary tester</w:t>
      </w:r>
    </w:p>
    <w:p w14:paraId="14B06EC7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. Capture/Playback</w:t>
      </w:r>
    </w:p>
    <w:p w14:paraId="4F9689C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Output comparator.</w:t>
      </w:r>
    </w:p>
    <w:p w14:paraId="5D308E0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4. Incorrect form of Logic coverage is:</w:t>
      </w:r>
    </w:p>
    <w:p w14:paraId="2AC6851B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Statement Coverage</w:t>
      </w:r>
    </w:p>
    <w:p w14:paraId="1CED245E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b. Pole Coverage</w:t>
      </w:r>
    </w:p>
    <w:p w14:paraId="5098EF8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Condition Coverage</w:t>
      </w:r>
    </w:p>
    <w:p w14:paraId="162A15E4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d.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Path Coverage</w:t>
      </w:r>
    </w:p>
    <w:p w14:paraId="67968B5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5. Which of the following is not a quality characteristic listed in ISO 9126 Standard?</w:t>
      </w:r>
    </w:p>
    <w:p w14:paraId="156D7030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Functionality</w:t>
      </w:r>
    </w:p>
    <w:p w14:paraId="2275AF84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Usability</w:t>
      </w:r>
    </w:p>
    <w:p w14:paraId="17DB18C6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c.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Supportability</w:t>
      </w:r>
    </w:p>
    <w:p w14:paraId="4B5211C9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Maintainability</w:t>
      </w:r>
    </w:p>
    <w:p w14:paraId="26812C2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6. To test a function, the programmer has to write a _________, which calls the</w:t>
      </w:r>
    </w:p>
    <w:p w14:paraId="4487AFB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function to be tested and passes it test data.</w:t>
      </w:r>
    </w:p>
    <w:p w14:paraId="246D716D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a.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Stub</w:t>
      </w:r>
    </w:p>
    <w:p w14:paraId="15A529EF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b. Driver</w:t>
      </w:r>
    </w:p>
    <w:p w14:paraId="7C46664D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Proxy</w:t>
      </w:r>
    </w:p>
    <w:p w14:paraId="33CF85D2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None of the above</w:t>
      </w:r>
    </w:p>
    <w:p w14:paraId="3B4D87D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7. Boundary value testing</w:t>
      </w:r>
    </w:p>
    <w:p w14:paraId="2861A9BD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Is the same as equivalence partitioning tests</w:t>
      </w:r>
    </w:p>
    <w:p w14:paraId="45B96E95" w14:textId="77777777" w:rsidR="004E0806" w:rsidRPr="008279E3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. Test boundary conditions on, below and above the edges of input and output</w:t>
      </w:r>
    </w:p>
    <w:p w14:paraId="75D4296F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equivalence classes</w:t>
      </w:r>
    </w:p>
    <w:p w14:paraId="67468953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Tests combinations of input circumstances</w:t>
      </w:r>
    </w:p>
    <w:p w14:paraId="180F14B0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Is used in white box testing strategy</w:t>
      </w:r>
    </w:p>
    <w:p w14:paraId="15996E1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8. Pick the best definition of quality</w:t>
      </w:r>
    </w:p>
    <w:p w14:paraId="3A2247FF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Quality is job one</w:t>
      </w:r>
    </w:p>
    <w:p w14:paraId="5030C5F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Zero defects</w:t>
      </w:r>
    </w:p>
    <w:p w14:paraId="7A27AE1B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. Conformance to requirements</w:t>
      </w:r>
    </w:p>
    <w:p w14:paraId="5F4F3B0A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Work as designed</w:t>
      </w:r>
    </w:p>
    <w:p w14:paraId="7D98EAE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9. Fault Masking is</w:t>
      </w:r>
    </w:p>
    <w:p w14:paraId="6E79E023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a.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Error condition hiding another error condition</w:t>
      </w:r>
    </w:p>
    <w:p w14:paraId="54988EBB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b. Creating a test case which does not reveal a fault</w:t>
      </w:r>
    </w:p>
    <w:p w14:paraId="7BA88B0D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Masking a fault by developer</w:t>
      </w:r>
    </w:p>
    <w:p w14:paraId="0BEB59E0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Masking a fault by a tester</w:t>
      </w:r>
    </w:p>
    <w:p w14:paraId="5EE3AC6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10. One Key reason why developers have difficulty testing their own work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is :</w:t>
      </w:r>
      <w:proofErr w:type="gramEnd"/>
    </w:p>
    <w:p w14:paraId="5F5AF1CB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Lack of technical documentation</w:t>
      </w:r>
    </w:p>
    <w:p w14:paraId="3EFADFEC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Lack of test tools on the market for developers</w:t>
      </w:r>
    </w:p>
    <w:p w14:paraId="396D3F25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Lack of training</w:t>
      </w:r>
    </w:p>
    <w:p w14:paraId="2F1C4330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d. Lack of Objectivity</w:t>
      </w:r>
    </w:p>
    <w:p w14:paraId="6A4A4C9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11. During the software development process, at what point can the test process</w:t>
      </w:r>
    </w:p>
    <w:p w14:paraId="3F6A54D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start?</w:t>
      </w:r>
    </w:p>
    <w:p w14:paraId="6D459737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When the code is complete.</w:t>
      </w:r>
    </w:p>
    <w:p w14:paraId="21C71464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When the design is complete.</w:t>
      </w:r>
    </w:p>
    <w:p w14:paraId="6D65FA1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c.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When the software requirements have been approved.</w:t>
      </w:r>
    </w:p>
    <w:p w14:paraId="7C386CA4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When the first code module is ready for unit testing</w:t>
      </w:r>
    </w:p>
    <w:p w14:paraId="1BACCE9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12. In a review meeting a moderator is a person who</w:t>
      </w:r>
    </w:p>
    <w:p w14:paraId="4F7DFF79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Takes minutes of the meeting</w:t>
      </w:r>
    </w:p>
    <w:p w14:paraId="2FBE9A87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. Mediates between people</w:t>
      </w:r>
    </w:p>
    <w:p w14:paraId="3E3AF127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Takes telephone calls</w:t>
      </w:r>
    </w:p>
    <w:p w14:paraId="76424346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Writes the documents to be reviewed</w:t>
      </w:r>
    </w:p>
    <w:p w14:paraId="671BDA0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13. Given the Following program</w:t>
      </w:r>
    </w:p>
    <w:p w14:paraId="3288134A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X &lt;&gt;= Z</w:t>
      </w:r>
    </w:p>
    <w:p w14:paraId="2958C212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THEN Statement 2;</w:t>
      </w:r>
    </w:p>
    <w:p w14:paraId="4D19EB41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</w:t>
      </w:r>
    </w:p>
    <w:p w14:paraId="7662F7B9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McCabe’s Cyclomatic Complexity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is :</w:t>
      </w:r>
      <w:proofErr w:type="gramEnd"/>
    </w:p>
    <w:p w14:paraId="4DC66F9D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a. 2</w:t>
      </w:r>
    </w:p>
    <w:p w14:paraId="50B4BA2B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b</w:t>
      </w:r>
      <w:r w:rsidRPr="008E4085">
        <w:rPr>
          <w:rFonts w:ascii="Candara" w:hAnsi="Candara" w:cs="TrebuchetMS"/>
          <w:color w:val="333333"/>
          <w:sz w:val="23"/>
          <w:szCs w:val="23"/>
        </w:rPr>
        <w:t>. 3</w:t>
      </w:r>
    </w:p>
    <w:p w14:paraId="4056DF2F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4</w:t>
      </w:r>
    </w:p>
    <w:p w14:paraId="5FBCE690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5</w:t>
      </w:r>
    </w:p>
    <w:p w14:paraId="6CE6100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14. How many test cases are necessary to cover all the possible sequences of</w:t>
      </w:r>
    </w:p>
    <w:p w14:paraId="5100F39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statements (paths) for the following program fragment? Assume that the two</w:t>
      </w:r>
    </w:p>
    <w:p w14:paraId="2C8CEF9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conditions are independent of each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other :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-</w:t>
      </w:r>
    </w:p>
    <w:p w14:paraId="35D085F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…………</w:t>
      </w:r>
    </w:p>
    <w:p w14:paraId="1BB03637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(Condition 1)</w:t>
      </w:r>
    </w:p>
    <w:p w14:paraId="521C9B85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then statement 1</w:t>
      </w:r>
    </w:p>
    <w:p w14:paraId="2E87185B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else statement 2</w:t>
      </w:r>
    </w:p>
    <w:p w14:paraId="0FBE2923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fi</w:t>
      </w:r>
    </w:p>
    <w:p w14:paraId="0D3CE189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(Condition 2)</w:t>
      </w:r>
    </w:p>
    <w:p w14:paraId="73A4F29F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Garamond"/>
          <w:color w:val="C1C1C1"/>
          <w:sz w:val="40"/>
          <w:szCs w:val="40"/>
        </w:rPr>
      </w:pPr>
      <w:r w:rsidRPr="008E4085">
        <w:rPr>
          <w:rFonts w:ascii="Candara" w:hAnsi="Candara" w:cs="Garamond"/>
          <w:color w:val="C1C1C1"/>
          <w:sz w:val="40"/>
          <w:szCs w:val="40"/>
        </w:rPr>
        <w:t>www.istqb.guru</w:t>
      </w:r>
    </w:p>
    <w:p w14:paraId="19FCC443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then statement 3</w:t>
      </w:r>
    </w:p>
    <w:p w14:paraId="1101F39E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fi</w:t>
      </w:r>
    </w:p>
    <w:p w14:paraId="12EBAD7F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…………</w:t>
      </w:r>
    </w:p>
    <w:p w14:paraId="766BA45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a.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2 Test Cases</w:t>
      </w:r>
    </w:p>
    <w:p w14:paraId="1A8CC18D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3 Test Cases</w:t>
      </w:r>
    </w:p>
    <w:p w14:paraId="24EA022F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c. 4 Test Cases</w:t>
      </w:r>
    </w:p>
    <w:p w14:paraId="4062953F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Not achievable</w:t>
      </w:r>
    </w:p>
    <w:p w14:paraId="2104795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15. Acceptance test cases are based on what?</w:t>
      </w:r>
    </w:p>
    <w:p w14:paraId="43B0B8B4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a.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Requirements</w:t>
      </w:r>
    </w:p>
    <w:p w14:paraId="6DAABC03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Design</w:t>
      </w:r>
    </w:p>
    <w:p w14:paraId="49FBAB23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Code</w:t>
      </w:r>
    </w:p>
    <w:p w14:paraId="56E134DB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Decision table</w:t>
      </w:r>
    </w:p>
    <w:p w14:paraId="18B598E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</w:p>
    <w:p w14:paraId="09B81D4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16. “How much testing is enough?”</w:t>
      </w:r>
    </w:p>
    <w:p w14:paraId="7748FA12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This question is impossible to answer</w:t>
      </w:r>
    </w:p>
    <w:p w14:paraId="45AE825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This question is easy to answer</w:t>
      </w:r>
    </w:p>
    <w:p w14:paraId="52CB42E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c.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The answer depends on the risk for your industry, contract and special</w:t>
      </w:r>
    </w:p>
    <w:p w14:paraId="5AD2AF6C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requirements</w:t>
      </w:r>
    </w:p>
    <w:p w14:paraId="5FA0A6B6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This answer depends on the maturity of your developers</w:t>
      </w:r>
    </w:p>
    <w:p w14:paraId="3128843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17. A common test technique during component test is</w:t>
      </w:r>
    </w:p>
    <w:p w14:paraId="7A64DB43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a.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Statement and branch testing</w:t>
      </w:r>
    </w:p>
    <w:p w14:paraId="0A3C9CC5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Usability testing</w:t>
      </w:r>
    </w:p>
    <w:p w14:paraId="5256D5C2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Security testing</w:t>
      </w:r>
    </w:p>
    <w:p w14:paraId="6853430C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Performance testing</w:t>
      </w:r>
    </w:p>
    <w:p w14:paraId="5D401FD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18. Statement Coverage will not check for the following.</w:t>
      </w:r>
    </w:p>
    <w:p w14:paraId="00116374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a.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Missing Statements</w:t>
      </w:r>
    </w:p>
    <w:p w14:paraId="36211A67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b. Unused Branches</w:t>
      </w:r>
    </w:p>
    <w:p w14:paraId="2EFEC347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Dead Code</w:t>
      </w:r>
    </w:p>
    <w:p w14:paraId="7E964472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Unused Statement</w:t>
      </w:r>
    </w:p>
    <w:p w14:paraId="65CCB87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19. Independent Verification &amp; Validation is</w:t>
      </w:r>
    </w:p>
    <w:p w14:paraId="79CD41D5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Done by the Developer</w:t>
      </w:r>
    </w:p>
    <w:p w14:paraId="526386B5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Done by the Test Engineers</w:t>
      </w:r>
    </w:p>
    <w:p w14:paraId="4F33B12F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Done By Management</w:t>
      </w:r>
    </w:p>
    <w:p w14:paraId="0D213357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d.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Done by an Entity Outside the Project’s sphere of influence</w:t>
      </w:r>
    </w:p>
    <w:p w14:paraId="4DBB4D3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20. Code Coverage is used as a measure of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what ?</w:t>
      </w:r>
      <w:proofErr w:type="gramEnd"/>
    </w:p>
    <w:p w14:paraId="258E5B86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Defects</w:t>
      </w:r>
    </w:p>
    <w:p w14:paraId="6159F905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Trends analysis</w:t>
      </w:r>
    </w:p>
    <w:p w14:paraId="53B330BF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c.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Test Effectiveness</w:t>
      </w:r>
    </w:p>
    <w:p w14:paraId="1C61F9DD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Time Spent Testing</w:t>
      </w:r>
    </w:p>
    <w:p w14:paraId="75BB4B07" w14:textId="77777777" w:rsidR="00EC4262" w:rsidRPr="008E4085" w:rsidRDefault="00EC4262">
      <w:pPr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br w:type="page"/>
      </w:r>
    </w:p>
    <w:p w14:paraId="2D3A512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1 We split testing into distinct stages primarily because:</w:t>
      </w:r>
    </w:p>
    <w:p w14:paraId="3147A6D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Each test stage has a different purpose</w:t>
      </w:r>
      <w:r w:rsidRPr="008E4085">
        <w:rPr>
          <w:rFonts w:ascii="Candara" w:hAnsi="Candara" w:cs="TrebuchetMS"/>
          <w:color w:val="333333"/>
          <w:sz w:val="23"/>
          <w:szCs w:val="23"/>
        </w:rPr>
        <w:t>.</w:t>
      </w:r>
    </w:p>
    <w:p w14:paraId="24D7B0D7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It is easier to manage testing in stages.</w:t>
      </w:r>
    </w:p>
    <w:p w14:paraId="01A7E6D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We can run different tests in different environments.</w:t>
      </w:r>
    </w:p>
    <w:p w14:paraId="214EE167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more stages we have, the better the testing.</w:t>
      </w:r>
    </w:p>
    <w:p w14:paraId="6A2A0176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 Which of the following is likely to benefit most from the use of test tools</w:t>
      </w:r>
    </w:p>
    <w:p w14:paraId="6886F76D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providing test capture and replay facilities?</w:t>
      </w:r>
    </w:p>
    <w:p w14:paraId="1CCEF3C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Regression testing</w:t>
      </w:r>
    </w:p>
    <w:p w14:paraId="4A6BEC31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Integration testing</w:t>
      </w:r>
    </w:p>
    <w:p w14:paraId="2951032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System testing</w:t>
      </w:r>
    </w:p>
    <w:p w14:paraId="23F2792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User acceptance testing</w:t>
      </w:r>
    </w:p>
    <w:p w14:paraId="281DED4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 Which of the following statements is NOT correct?</w:t>
      </w:r>
    </w:p>
    <w:p w14:paraId="1F23EA00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 minimal test set that achieves 100% LCSAJ coverage will also achieve 100%</w:t>
      </w:r>
    </w:p>
    <w:p w14:paraId="3FD4C07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branch coverage.</w:t>
      </w:r>
    </w:p>
    <w:p w14:paraId="5FE967F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A minimal test set that achieves 100% path coverage will also achieve 100%</w:t>
      </w:r>
    </w:p>
    <w:p w14:paraId="1846E99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statement coverage.</w:t>
      </w:r>
    </w:p>
    <w:p w14:paraId="737C24C9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 minimal test set that achieves 100% path coverage will generally detect more</w:t>
      </w:r>
    </w:p>
    <w:p w14:paraId="7C9C388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faults than one that achieves 100% statement coverage.</w:t>
      </w:r>
    </w:p>
    <w:p w14:paraId="1031FA5A" w14:textId="77777777" w:rsidR="00EC4262" w:rsidRPr="008279E3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 minimal test set that achieves 100% statement coverage will generally detect</w:t>
      </w:r>
    </w:p>
    <w:p w14:paraId="685DF7A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more faults than one that achieves 100% branch coverage.</w:t>
      </w:r>
    </w:p>
    <w:p w14:paraId="77F3B5C2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 Which of the following requirements is testable?</w:t>
      </w:r>
    </w:p>
    <w:p w14:paraId="5B90D4B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The system shall be user friendly.</w:t>
      </w:r>
    </w:p>
    <w:p w14:paraId="5E3DCA2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The safety-critical parts of the system shall contain 0 faults.</w:t>
      </w:r>
    </w:p>
    <w:p w14:paraId="0380E0D6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) The response time shall be less than one second for the specified design load.</w:t>
      </w:r>
    </w:p>
    <w:p w14:paraId="023E1AB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system shall be built to be portable.</w:t>
      </w:r>
    </w:p>
    <w:p w14:paraId="23943920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5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Analyse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the following highly simplified procedure:</w:t>
      </w:r>
    </w:p>
    <w:p w14:paraId="0860352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Ask: “What type of ticket do you require, single or return?”</w:t>
      </w:r>
    </w:p>
    <w:p w14:paraId="6DE3F04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the customer wants ‘return’</w:t>
      </w:r>
    </w:p>
    <w:p w14:paraId="5C86EA0D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Ask: “What rate, Standard or Cheap-day?”</w:t>
      </w:r>
    </w:p>
    <w:p w14:paraId="3ECDEF8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the customer replies ‘Cheap-day’</w:t>
      </w:r>
    </w:p>
    <w:p w14:paraId="7D6B031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Say: “That will be £11:20”</w:t>
      </w:r>
    </w:p>
    <w:p w14:paraId="0D620BD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ELSE</w:t>
      </w:r>
    </w:p>
    <w:p w14:paraId="056C9DB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Say: “That will be £19:50”</w:t>
      </w:r>
    </w:p>
    <w:p w14:paraId="32EAEC7D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797F590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ELSE</w:t>
      </w:r>
    </w:p>
    <w:p w14:paraId="2587C879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Say: “That will be £9:75”</w:t>
      </w:r>
    </w:p>
    <w:p w14:paraId="65229CE7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7BEA26AD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Now decide the minimum number of tests that are needed to ensure that all</w:t>
      </w:r>
    </w:p>
    <w:p w14:paraId="60DAB61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 questions have been asked, all combinations have occurred and all</w:t>
      </w:r>
    </w:p>
    <w:p w14:paraId="4188FC01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replies given.</w:t>
      </w:r>
    </w:p>
    <w:p w14:paraId="3F38962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a)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3</w:t>
      </w:r>
    </w:p>
    <w:p w14:paraId="78E5C75C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b) 4</w:t>
      </w:r>
    </w:p>
    <w:p w14:paraId="221E092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5</w:t>
      </w:r>
    </w:p>
    <w:p w14:paraId="755243B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6</w:t>
      </w:r>
    </w:p>
    <w:p w14:paraId="6FFD54F7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6. Error guessing:</w:t>
      </w:r>
    </w:p>
    <w:p w14:paraId="64B187A2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supplements formal test design techniques.</w:t>
      </w:r>
    </w:p>
    <w:p w14:paraId="09AD2E1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b) can only be used in component, integration and system testing.</w:t>
      </w:r>
    </w:p>
    <w:p w14:paraId="53CDF2D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is only performed in user acceptance testing.</w:t>
      </w:r>
    </w:p>
    <w:p w14:paraId="1EE9C45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is not repeatable and should not be used.</w:t>
      </w:r>
    </w:p>
    <w:p w14:paraId="091E648D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7 Which of the following is NOT true of test coverage criteria?</w:t>
      </w:r>
    </w:p>
    <w:p w14:paraId="6E041D02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 coverage criteria can be measured in terms of items exercised by a test</w:t>
      </w:r>
    </w:p>
    <w:p w14:paraId="2ED9C0E0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suite.</w:t>
      </w:r>
    </w:p>
    <w:p w14:paraId="72C9219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A measure of test coverage criteria is the percentage of user requirements</w:t>
      </w:r>
    </w:p>
    <w:p w14:paraId="291BBF3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covered.</w:t>
      </w:r>
    </w:p>
    <w:p w14:paraId="2883243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 measure of test coverage criteria is the percentage of faults found.</w:t>
      </w:r>
    </w:p>
    <w:p w14:paraId="4A10B176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Test coverage criteria are often used when specifying test completion criteria.</w:t>
      </w:r>
    </w:p>
    <w:p w14:paraId="7D74DC26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8 In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prioritising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what to test, the most important objective is to:</w:t>
      </w:r>
    </w:p>
    <w:p w14:paraId="072E874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find as many faults as possible.</w:t>
      </w:r>
    </w:p>
    <w:p w14:paraId="1F098B96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test high risk areas.</w:t>
      </w:r>
    </w:p>
    <w:p w14:paraId="4C3CC19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obtain good test coverage.</w:t>
      </w:r>
    </w:p>
    <w:p w14:paraId="51DAF43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test whatever is easiest to test.</w:t>
      </w:r>
    </w:p>
    <w:p w14:paraId="57D73386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9 Given the following sets of test management terms (v-z), and activity</w:t>
      </w:r>
    </w:p>
    <w:p w14:paraId="75E0843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descriptions (1-5), which one of the following best pairs the two sets?</w:t>
      </w:r>
    </w:p>
    <w:p w14:paraId="413CA7A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 – test control</w:t>
      </w:r>
    </w:p>
    <w:p w14:paraId="4EF8160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w – test monitoring</w:t>
      </w:r>
    </w:p>
    <w:p w14:paraId="1E7196A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x - test estimation</w:t>
      </w:r>
    </w:p>
    <w:p w14:paraId="06AE7B6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y - incident management</w:t>
      </w:r>
    </w:p>
    <w:p w14:paraId="6EC0473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z - configuration control</w:t>
      </w:r>
    </w:p>
    <w:p w14:paraId="61785F3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1 - calculation of required test resources</w:t>
      </w:r>
    </w:p>
    <w:p w14:paraId="61EAC721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2 - maintenance of record of test results</w:t>
      </w:r>
    </w:p>
    <w:p w14:paraId="06E635A0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3 - re-allocation of resources when tests overrun</w:t>
      </w:r>
    </w:p>
    <w:p w14:paraId="48A3FF89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4 - report on deviation from test plan</w:t>
      </w:r>
    </w:p>
    <w:p w14:paraId="568EFE6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5 - tracking of anomalous test results</w:t>
      </w:r>
    </w:p>
    <w:p w14:paraId="46C2111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v-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3,w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2,x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1,y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5,z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-4</w:t>
      </w:r>
    </w:p>
    <w:p w14:paraId="1E160270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v-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2,w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5,x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1,y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4,z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-3</w:t>
      </w:r>
    </w:p>
    <w:p w14:paraId="4D6831D1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v-</w:t>
      </w:r>
      <w:proofErr w:type="gramStart"/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3,w</w:t>
      </w:r>
      <w:proofErr w:type="gramEnd"/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-</w:t>
      </w:r>
      <w:proofErr w:type="gramStart"/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4,x</w:t>
      </w:r>
      <w:proofErr w:type="gramEnd"/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-</w:t>
      </w:r>
      <w:proofErr w:type="gramStart"/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1,y</w:t>
      </w:r>
      <w:proofErr w:type="gramEnd"/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-</w:t>
      </w:r>
      <w:proofErr w:type="gramStart"/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5,z</w:t>
      </w:r>
      <w:proofErr w:type="gramEnd"/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>-2</w:t>
      </w:r>
    </w:p>
    <w:p w14:paraId="314C026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v-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2,w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1,x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4,y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3,z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-5</w:t>
      </w:r>
    </w:p>
    <w:p w14:paraId="4C061831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10 Which one of the following statements about system testing is NOT true?</w:t>
      </w:r>
    </w:p>
    <w:p w14:paraId="20DAEEA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System tests are often performed by independent teams.</w:t>
      </w:r>
    </w:p>
    <w:p w14:paraId="0A02A197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Functional testing is used more than structural testing.</w:t>
      </w:r>
    </w:p>
    <w:p w14:paraId="21FDC951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Faults found during system tests can be very expensive to fix.</w:t>
      </w:r>
    </w:p>
    <w:p w14:paraId="2020E96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279E3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8279E3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End-users should be involved in system tests.</w:t>
      </w:r>
    </w:p>
    <w:p w14:paraId="29A66750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11 Which of the following is false?</w:t>
      </w:r>
    </w:p>
    <w:p w14:paraId="6FD63490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Incidents should always be fixed.</w:t>
      </w:r>
    </w:p>
    <w:p w14:paraId="07AB639D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An incident occurs when expected and actual results differ.</w:t>
      </w:r>
    </w:p>
    <w:p w14:paraId="551935B5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c) Incidents can be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analysed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to assist in test process improvement.</w:t>
      </w:r>
    </w:p>
    <w:p w14:paraId="432E3905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An incident can be raised against documentation.</w:t>
      </w:r>
    </w:p>
    <w:p w14:paraId="5F4E4D9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12 Enough testing has been performed when:</w:t>
      </w:r>
    </w:p>
    <w:p w14:paraId="5A04168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time runs out.</w:t>
      </w:r>
    </w:p>
    <w:p w14:paraId="69E08C4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the required level of confidence has been achieved.</w:t>
      </w:r>
    </w:p>
    <w:p w14:paraId="6673A20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no more faults are found.</w:t>
      </w:r>
    </w:p>
    <w:p w14:paraId="7D1C56A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users won’t find any serious faults.</w:t>
      </w:r>
    </w:p>
    <w:p w14:paraId="43367DD9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13 Which of the following is NOT true of incidents?</w:t>
      </w:r>
    </w:p>
    <w:p w14:paraId="1C86B47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Incident resolution is the responsibility of the author of the software under test.</w:t>
      </w:r>
    </w:p>
    <w:p w14:paraId="76C7044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Incidents may be raised against user requirements.</w:t>
      </w:r>
    </w:p>
    <w:p w14:paraId="4BFB6AE9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Incidents require investigation and/or correction.</w:t>
      </w:r>
    </w:p>
    <w:p w14:paraId="07414E21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Incidents are raised when expected and actual results differ.</w:t>
      </w:r>
    </w:p>
    <w:p w14:paraId="6F5F0786" w14:textId="77777777" w:rsidR="001D0967" w:rsidRPr="008E4085" w:rsidRDefault="001D0967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2BB0A11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14 Which of the following is not described in a unit test standard?</w:t>
      </w:r>
    </w:p>
    <w:p w14:paraId="322070C8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syntax testing</w:t>
      </w:r>
    </w:p>
    <w:p w14:paraId="21936D71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equivalence partitioning</w:t>
      </w:r>
    </w:p>
    <w:p w14:paraId="2FDA5827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stress testing</w:t>
      </w:r>
    </w:p>
    <w:p w14:paraId="66748A4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modified condition/decision coverage</w:t>
      </w:r>
    </w:p>
    <w:p w14:paraId="1FEAF71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15 Which of the following is false?</w:t>
      </w:r>
    </w:p>
    <w:p w14:paraId="14168AB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In a system two different failures may have different severities.</w:t>
      </w:r>
    </w:p>
    <w:p w14:paraId="3FD397D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 system is necessarily more reliable after debugging for the removal of a fault.</w:t>
      </w:r>
    </w:p>
    <w:p w14:paraId="33760B3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 fault need not affect the reliability of a system.</w:t>
      </w:r>
    </w:p>
    <w:p w14:paraId="529A436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d) Undetected errors may lead to faults and eventually to incorrect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behaviour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</w:t>
      </w:r>
    </w:p>
    <w:p w14:paraId="0319C11C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16 Which one of the following statements, about capture-replay tools, is NOT</w:t>
      </w:r>
    </w:p>
    <w:p w14:paraId="0E12031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correct?</w:t>
      </w:r>
    </w:p>
    <w:p w14:paraId="640DAB3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They are used to support multi-user testing.</w:t>
      </w:r>
    </w:p>
    <w:p w14:paraId="7B6DC18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They are used to capture and animate user requirements.</w:t>
      </w:r>
    </w:p>
    <w:p w14:paraId="3CA7525B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They are the most frequently purchased types of CAST tool.</w:t>
      </w:r>
    </w:p>
    <w:p w14:paraId="7A0F4AF1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d) They capture aspects of user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behaviour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</w:t>
      </w:r>
    </w:p>
    <w:p w14:paraId="37BAF03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17 How would you estimate the amount of re-testing likely to be required?</w:t>
      </w:r>
    </w:p>
    <w:p w14:paraId="199F5B8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Metrics from previous similar projects</w:t>
      </w:r>
    </w:p>
    <w:p w14:paraId="1188390B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Discussions with the development team</w:t>
      </w:r>
    </w:p>
    <w:p w14:paraId="32012866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Time allocated for regression testing</w:t>
      </w:r>
    </w:p>
    <w:p w14:paraId="71779CE1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 &amp; b</w:t>
      </w:r>
    </w:p>
    <w:p w14:paraId="14CA5D0D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18 Which of the following is true of the V-model?</w:t>
      </w:r>
    </w:p>
    <w:p w14:paraId="3260723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It states that modules are tested against user requirements.</w:t>
      </w:r>
    </w:p>
    <w:p w14:paraId="3909C407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It only models the testing phase.</w:t>
      </w:r>
    </w:p>
    <w:p w14:paraId="46B20E8B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It specifies the test techniques to be used.</w:t>
      </w:r>
    </w:p>
    <w:p w14:paraId="37E4C7B5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It includes the verification of designs.</w:t>
      </w:r>
    </w:p>
    <w:p w14:paraId="5ECE431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19 The oracle assumption:</w:t>
      </w:r>
    </w:p>
    <w:p w14:paraId="29F0CF7B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is that there is some existing system against which test output may be checked.</w:t>
      </w:r>
    </w:p>
    <w:p w14:paraId="16545A68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is that the tester can routinely identify the correct outcome of a test.</w:t>
      </w:r>
    </w:p>
    <w:p w14:paraId="3D1D0E8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is that the tester knows everything about the software under test.</w:t>
      </w:r>
    </w:p>
    <w:p w14:paraId="1EC2A36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is that the tests are reviewed by experienced testers.</w:t>
      </w:r>
    </w:p>
    <w:p w14:paraId="2C03DB99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20 Which of the following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characterises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the cost of faults?</w:t>
      </w:r>
    </w:p>
    <w:p w14:paraId="2B0C3800" w14:textId="77777777" w:rsidR="00EC4262" w:rsidRPr="00A75DB8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They are cheapest to find in the early development phases and the most</w:t>
      </w:r>
    </w:p>
    <w:p w14:paraId="0ECD336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expensive to fix in the latest test phases.</w:t>
      </w:r>
    </w:p>
    <w:p w14:paraId="713A340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They are easiest to find during system testing but the most expensive to fix</w:t>
      </w:r>
    </w:p>
    <w:p w14:paraId="60EC196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then.</w:t>
      </w:r>
    </w:p>
    <w:p w14:paraId="5C96C135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Faults are cheapest to find in the early development phases but the most</w:t>
      </w:r>
    </w:p>
    <w:p w14:paraId="1E7EEAB8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expensive to fix then.</w:t>
      </w:r>
    </w:p>
    <w:p w14:paraId="05FF4DD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Although faults are most expensive to find during early development phases,</w:t>
      </w:r>
    </w:p>
    <w:p w14:paraId="2E5AF9E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firstLine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they are cheapest to fix then.</w:t>
      </w:r>
    </w:p>
    <w:p w14:paraId="73317B2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21 Which of the following should NOT normally be an objective for a test?</w:t>
      </w:r>
    </w:p>
    <w:p w14:paraId="4C4EE435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To find faults in the software.</w:t>
      </w:r>
    </w:p>
    <w:p w14:paraId="0995991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To assess whether the software is ready for release.</w:t>
      </w:r>
    </w:p>
    <w:p w14:paraId="4B1F37BC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To demonstrate that the software doesn’t work.</w:t>
      </w:r>
    </w:p>
    <w:p w14:paraId="07AA1778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To prove that the software is correct.</w:t>
      </w:r>
    </w:p>
    <w:p w14:paraId="235306D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22 Which of the following is a form of functional testing?</w:t>
      </w:r>
    </w:p>
    <w:p w14:paraId="433A8BC6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Boundary value analysis</w:t>
      </w:r>
    </w:p>
    <w:p w14:paraId="3810F5B5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Usability testing</w:t>
      </w:r>
    </w:p>
    <w:p w14:paraId="7DAF053B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Performance testing</w:t>
      </w:r>
    </w:p>
    <w:p w14:paraId="3E689887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Security testing</w:t>
      </w:r>
    </w:p>
    <w:p w14:paraId="4DB042B1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23 Which of the following would NOT normally form part of a test plan?</w:t>
      </w:r>
    </w:p>
    <w:p w14:paraId="7DFB5D5C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Features to be tested</w:t>
      </w:r>
    </w:p>
    <w:p w14:paraId="2F398331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Incident reports</w:t>
      </w:r>
    </w:p>
    <w:p w14:paraId="4C6AB08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Risks</w:t>
      </w:r>
    </w:p>
    <w:p w14:paraId="340276E5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Schedule</w:t>
      </w:r>
    </w:p>
    <w:p w14:paraId="5D97F8D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24 Which of these activities provides the biggest potential cost saving from the use</w:t>
      </w:r>
    </w:p>
    <w:p w14:paraId="2A32658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of CAST?</w:t>
      </w:r>
      <w:r w:rsidR="00030318" w:rsidRPr="008E4085">
        <w:rPr>
          <w:rFonts w:ascii="Candara" w:hAnsi="Candara" w:cs="TrebuchetMS"/>
          <w:color w:val="333333"/>
          <w:sz w:val="23"/>
          <w:szCs w:val="23"/>
        </w:rPr>
        <w:t xml:space="preserve"> Computer Aided SW Testing</w:t>
      </w:r>
    </w:p>
    <w:p w14:paraId="6A6D33C5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 management</w:t>
      </w:r>
    </w:p>
    <w:p w14:paraId="7A67FCF5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Test design</w:t>
      </w:r>
    </w:p>
    <w:p w14:paraId="02602E88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c) Test execution</w:t>
      </w:r>
    </w:p>
    <w:p w14:paraId="3EE5BDB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d)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Test planning</w:t>
      </w:r>
    </w:p>
    <w:p w14:paraId="0EAB288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25 Which of the following is NOT a white box technique?</w:t>
      </w:r>
    </w:p>
    <w:p w14:paraId="573EFC90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Statement testing</w:t>
      </w:r>
    </w:p>
    <w:p w14:paraId="266C16A0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Path testing</w:t>
      </w:r>
    </w:p>
    <w:p w14:paraId="1BACCAB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Data flow testing</w:t>
      </w:r>
    </w:p>
    <w:p w14:paraId="4EE8EEF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State transition testing</w:t>
      </w:r>
    </w:p>
    <w:p w14:paraId="5923A369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26 Data flow analysis studies:</w:t>
      </w:r>
    </w:p>
    <w:p w14:paraId="4740E9C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possible communications bottlenecks in a program.</w:t>
      </w:r>
    </w:p>
    <w:p w14:paraId="20547F8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the rate of change of data values as a program executes.</w:t>
      </w:r>
    </w:p>
    <w:p w14:paraId="64AE60B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the use of data on paths through the code.</w:t>
      </w:r>
    </w:p>
    <w:p w14:paraId="10C26A6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intrinsic complexity of the code.</w:t>
      </w:r>
    </w:p>
    <w:p w14:paraId="0D781A21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27 In a system designed to work out the tax to be paid:</w:t>
      </w:r>
    </w:p>
    <w:p w14:paraId="538F2660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An employee has £4000 of salary tax free. The next £1500 is taxed at 10%</w:t>
      </w:r>
    </w:p>
    <w:p w14:paraId="35C0082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 next £28000 is taxed at 22%</w:t>
      </w:r>
    </w:p>
    <w:p w14:paraId="2306248D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Any further amount is taxed at 40%</w:t>
      </w:r>
    </w:p>
    <w:p w14:paraId="3DB50146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To the nearest whole pound, which of these is a valid Boundary Value Analysis test</w:t>
      </w:r>
    </w:p>
    <w:p w14:paraId="63FEC247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case?</w:t>
      </w:r>
    </w:p>
    <w:p w14:paraId="3F70148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£1500</w:t>
      </w:r>
    </w:p>
    <w:p w14:paraId="49D1619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£32001</w:t>
      </w:r>
    </w:p>
    <w:p w14:paraId="009A3ED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£33501</w:t>
      </w:r>
    </w:p>
    <w:p w14:paraId="386A9008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£28000</w:t>
      </w:r>
    </w:p>
    <w:p w14:paraId="6B24646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28 An important benefit of code inspections is that they:</w:t>
      </w:r>
    </w:p>
    <w:p w14:paraId="6E2C1B5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enable the code to be tested before the execution environment is ready.</w:t>
      </w:r>
    </w:p>
    <w:p w14:paraId="2D215EF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can be performed by the person who wrote the code.</w:t>
      </w:r>
    </w:p>
    <w:p w14:paraId="7445613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can be performed by inexperienced staff.</w:t>
      </w:r>
    </w:p>
    <w:p w14:paraId="24AFE80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are cheap to perform.</w:t>
      </w:r>
    </w:p>
    <w:p w14:paraId="0B662FD7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29 Which of the following is the best source of Expected Outcomes for User</w:t>
      </w:r>
    </w:p>
    <w:p w14:paraId="6A45FAE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Acceptance Test scripts?</w:t>
      </w:r>
    </w:p>
    <w:p w14:paraId="19B7922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Actual results</w:t>
      </w:r>
    </w:p>
    <w:p w14:paraId="326E2C39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Program specification</w:t>
      </w:r>
    </w:p>
    <w:p w14:paraId="47A3429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User requirements</w:t>
      </w:r>
    </w:p>
    <w:p w14:paraId="5D3DE04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System specification</w:t>
      </w:r>
    </w:p>
    <w:p w14:paraId="29D1428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30 What is the main difference between a walkthrough and an inspection?</w:t>
      </w:r>
    </w:p>
    <w:p w14:paraId="5BF22D3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a) An inspection is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lead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by the author, whilst a walkthrough is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lead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by a trained</w:t>
      </w:r>
    </w:p>
    <w:p w14:paraId="74BDF165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moderator.</w:t>
      </w:r>
    </w:p>
    <w:p w14:paraId="35E29C0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An inspection has a trained leader, whilst a walkthrough has no leader.</w:t>
      </w:r>
    </w:p>
    <w:p w14:paraId="5188F849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Authors are not present during inspections, whilst they are during walkthroughs.</w:t>
      </w:r>
    </w:p>
    <w:p w14:paraId="0EA9DB65" w14:textId="77777777" w:rsidR="00EC4262" w:rsidRPr="00A75DB8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 walkthrough is </w:t>
      </w:r>
      <w:proofErr w:type="spellStart"/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lead</w:t>
      </w:r>
      <w:proofErr w:type="spellEnd"/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by the author, whilst an inspection is </w:t>
      </w:r>
      <w:proofErr w:type="spellStart"/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lead</w:t>
      </w:r>
      <w:proofErr w:type="spellEnd"/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by a trained</w:t>
      </w:r>
    </w:p>
    <w:p w14:paraId="2552611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firstLine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moderator.</w:t>
      </w:r>
    </w:p>
    <w:p w14:paraId="6464BB46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31 Which one of the following describes the major benefit of verification early in</w:t>
      </w:r>
    </w:p>
    <w:p w14:paraId="0771648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 life cycle?</w:t>
      </w:r>
    </w:p>
    <w:p w14:paraId="242AE27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It allows the identification of changes in user requirements.</w:t>
      </w:r>
    </w:p>
    <w:p w14:paraId="1C3FC5E1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It facilitates timely set up of the test environment.</w:t>
      </w:r>
    </w:p>
    <w:p w14:paraId="559714DD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It reduces defect multiplication.</w:t>
      </w:r>
    </w:p>
    <w:p w14:paraId="2008511B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It allows testers to become involved early in the project.</w:t>
      </w:r>
    </w:p>
    <w:p w14:paraId="7A1C451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32 Integration testing in the small:</w:t>
      </w:r>
    </w:p>
    <w:p w14:paraId="2993336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tests the individual components that have been developed.</w:t>
      </w:r>
    </w:p>
    <w:p w14:paraId="0F27211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tests interactions between modules or subsystems.</w:t>
      </w:r>
    </w:p>
    <w:p w14:paraId="6B2CB40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only uses components that form part of the live system.</w:t>
      </w:r>
    </w:p>
    <w:p w14:paraId="2D02B65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tests interfaces to other systems.</w:t>
      </w:r>
    </w:p>
    <w:p w14:paraId="5C1962E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33 Static analysis is best described as:</w:t>
      </w:r>
    </w:p>
    <w:p w14:paraId="54F3D5BD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the analysis of batch programs.</w:t>
      </w:r>
    </w:p>
    <w:p w14:paraId="295B98BD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the reviewing of test plans.</w:t>
      </w:r>
    </w:p>
    <w:p w14:paraId="39FF65C6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the analysis of program code.</w:t>
      </w:r>
    </w:p>
    <w:p w14:paraId="15F031F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use of black box testing.</w:t>
      </w:r>
    </w:p>
    <w:p w14:paraId="3AB9FD8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34 Alpha testing is:</w:t>
      </w:r>
    </w:p>
    <w:p w14:paraId="0C3F858D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post-release testing by end user representatives at the developer’s site.</w:t>
      </w:r>
    </w:p>
    <w:p w14:paraId="7BF32878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the first testing that is performed.</w:t>
      </w:r>
    </w:p>
    <w:p w14:paraId="3A6470E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c</w:t>
      </w: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pre-release testing by end user representatives at the developer’s site.</w:t>
      </w:r>
    </w:p>
    <w:p w14:paraId="3A4C9B7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pre-release testing by end user representatives at their sites.</w:t>
      </w:r>
    </w:p>
    <w:p w14:paraId="27F44779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35 A failure is:</w:t>
      </w:r>
    </w:p>
    <w:p w14:paraId="6166A560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found in the software; the result of an error.</w:t>
      </w:r>
    </w:p>
    <w:p w14:paraId="39E34B76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departure from specified </w:t>
      </w:r>
      <w:proofErr w:type="spellStart"/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behaviour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</w:t>
      </w:r>
    </w:p>
    <w:p w14:paraId="5FD2C3C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an incorrect step, process or data definition in a computer program.</w:t>
      </w:r>
    </w:p>
    <w:p w14:paraId="33AEC327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 human action that produces an incorrect result.</w:t>
      </w:r>
    </w:p>
    <w:p w14:paraId="528178AC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36 In a system designed to work out the tax to be paid:</w:t>
      </w:r>
    </w:p>
    <w:p w14:paraId="4BFF3F97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An employee has £4000 of salary tax free. The next £1500 is taxed at 10%</w:t>
      </w:r>
    </w:p>
    <w:p w14:paraId="1A376D4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 next £28000 is taxed at 22%</w:t>
      </w:r>
    </w:p>
    <w:p w14:paraId="5B682C6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Any further amount is taxed at 40%</w:t>
      </w:r>
    </w:p>
    <w:p w14:paraId="467D90E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Which of these groups of numbers would fall into the same equivalence class?</w:t>
      </w:r>
    </w:p>
    <w:p w14:paraId="5A2C4A40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£4800; £14000; £28000</w:t>
      </w:r>
    </w:p>
    <w:p w14:paraId="702967C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£5200; £5500; £28000</w:t>
      </w:r>
    </w:p>
    <w:p w14:paraId="7F7EC75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c) £28001; £32000; £35000</w:t>
      </w:r>
    </w:p>
    <w:p w14:paraId="3DB1EEE8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£5800; £28000; £32000</w:t>
      </w:r>
    </w:p>
    <w:p w14:paraId="6E270AD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37 The most important thing about early test design is that it:</w:t>
      </w:r>
    </w:p>
    <w:p w14:paraId="6AD74AF8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makes test preparation easier.</w:t>
      </w:r>
    </w:p>
    <w:p w14:paraId="6063F1EB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means inspections are not required.</w:t>
      </w:r>
    </w:p>
    <w:p w14:paraId="7544BEE0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can prevent fault multiplication.</w:t>
      </w:r>
    </w:p>
    <w:p w14:paraId="695B96E7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will find all faults.</w:t>
      </w:r>
    </w:p>
    <w:p w14:paraId="79B8FBC0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38 Which of the following statements about reviews is true?</w:t>
      </w:r>
    </w:p>
    <w:p w14:paraId="489EDACD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Reviews cannot be performed on user requirements specifications.</w:t>
      </w:r>
    </w:p>
    <w:p w14:paraId="113CD39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Reviews are the least effective way of testing code.</w:t>
      </w:r>
    </w:p>
    <w:p w14:paraId="658E685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Reviews are unlikely to find faults in test plans.</w:t>
      </w:r>
    </w:p>
    <w:p w14:paraId="2346216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Reviews should be performed on specifications, code, and test plans</w:t>
      </w:r>
      <w:r w:rsidRPr="008E4085">
        <w:rPr>
          <w:rFonts w:ascii="Candara" w:hAnsi="Candara" w:cs="TrebuchetMS"/>
          <w:color w:val="333333"/>
          <w:sz w:val="23"/>
          <w:szCs w:val="23"/>
        </w:rPr>
        <w:t>.</w:t>
      </w:r>
    </w:p>
    <w:p w14:paraId="547B7A87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39 Test cases are designed during:</w:t>
      </w:r>
    </w:p>
    <w:p w14:paraId="2018634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 recording.</w:t>
      </w:r>
    </w:p>
    <w:p w14:paraId="62A5C3FB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test planning.</w:t>
      </w:r>
    </w:p>
    <w:p w14:paraId="0C5C539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 configuration.</w:t>
      </w:r>
    </w:p>
    <w:p w14:paraId="4CFEC448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test specification.</w:t>
      </w:r>
    </w:p>
    <w:p w14:paraId="64BCD97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40 A configuration management system would NOT normally provide:</w:t>
      </w:r>
    </w:p>
    <w:p w14:paraId="3BF0A0B9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linkage of customer requirements to version numbers.</w:t>
      </w:r>
    </w:p>
    <w:p w14:paraId="1952ACE8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facilities to compare test results with expected results.</w:t>
      </w:r>
    </w:p>
    <w:p w14:paraId="13BFEFA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the precise differences in versions of software component source code.</w:t>
      </w:r>
    </w:p>
    <w:p w14:paraId="4559124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restricted access to the source code library.</w:t>
      </w:r>
    </w:p>
    <w:p w14:paraId="051E6A36" w14:textId="77777777" w:rsidR="001D0967" w:rsidRPr="008E4085" w:rsidRDefault="00EC4262" w:rsidP="008E4085">
      <w:pPr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br w:type="page"/>
      </w:r>
    </w:p>
    <w:p w14:paraId="7ADD533C" w14:textId="77777777" w:rsidR="001D0967" w:rsidRPr="008E4085" w:rsidRDefault="001D0967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17CF18CA" w14:textId="77777777" w:rsidR="001D0967" w:rsidRPr="008E4085" w:rsidRDefault="001D0967" w:rsidP="008E4085">
      <w:pPr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1.Software testing activities should start</w:t>
      </w:r>
    </w:p>
    <w:p w14:paraId="7EF6B7C0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as soon as the code is written</w:t>
      </w:r>
    </w:p>
    <w:p w14:paraId="59F42DB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during the design stage</w:t>
      </w:r>
    </w:p>
    <w:p w14:paraId="0789E3B4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when the requirements have been formally documented</w:t>
      </w:r>
    </w:p>
    <w:p w14:paraId="4FF1224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d. as soon as possible in the development life cycle</w:t>
      </w:r>
    </w:p>
    <w:p w14:paraId="70BD7009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2.Faults found by users are due to:</w:t>
      </w:r>
    </w:p>
    <w:p w14:paraId="2E7FEC7A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Poor quality software</w:t>
      </w:r>
    </w:p>
    <w:p w14:paraId="7C9FCAAD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b. Poor software and poor testing</w:t>
      </w:r>
    </w:p>
    <w:p w14:paraId="192F3E3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bad luck</w:t>
      </w:r>
    </w:p>
    <w:p w14:paraId="4471B4A5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insufficient time for testing</w:t>
      </w:r>
    </w:p>
    <w:p w14:paraId="592BE56C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3.What is the main reason for testing software before releasing it?</w:t>
      </w:r>
    </w:p>
    <w:p w14:paraId="040D4504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to show that system will work after release</w:t>
      </w:r>
    </w:p>
    <w:p w14:paraId="0C1D69B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to decide when the software is of sufficient quality to release</w:t>
      </w:r>
    </w:p>
    <w:p w14:paraId="5F6C90D4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to find as many bugs as possible before release</w:t>
      </w:r>
    </w:p>
    <w:p w14:paraId="62FCF393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d. to give information for a </w:t>
      </w:r>
      <w:proofErr w:type="gramStart"/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risk based</w:t>
      </w:r>
      <w:proofErr w:type="gramEnd"/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decision about release</w:t>
      </w:r>
    </w:p>
    <w:p w14:paraId="1D193116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4. which of the following statements is not true</w:t>
      </w:r>
    </w:p>
    <w:p w14:paraId="6A7CD4EF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performance testing can be done during unit testing as well as during the</w:t>
      </w:r>
    </w:p>
    <w:p w14:paraId="5201BAA7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testing of whole system</w:t>
      </w:r>
    </w:p>
    <w:p w14:paraId="27626CBD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The acceptance test does not necessarily include a regression test</w:t>
      </w:r>
    </w:p>
    <w:p w14:paraId="05F260DC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c. Verification activities should not involve testers (reviews, inspections </w:t>
      </w:r>
      <w:proofErr w:type="spellStart"/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etc</w:t>
      </w:r>
      <w:proofErr w:type="spellEnd"/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)</w:t>
      </w:r>
    </w:p>
    <w:p w14:paraId="3E7A955D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Test environments should be as similar to production environments as possible</w:t>
      </w:r>
    </w:p>
    <w:p w14:paraId="7FC0E886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5. When reporting faults found to developers, testers should be:</w:t>
      </w:r>
    </w:p>
    <w:p w14:paraId="26A5516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as polite, constructive and helpful as possible</w:t>
      </w:r>
    </w:p>
    <w:p w14:paraId="2F314FB6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firm about insisting that a bug is not a “feature” if it should be fixed</w:t>
      </w:r>
    </w:p>
    <w:p w14:paraId="11CBCAC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diplomatic, sensitive to the way they may react to criticism</w:t>
      </w:r>
    </w:p>
    <w:p w14:paraId="522F80C5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d. All of the above</w:t>
      </w:r>
    </w:p>
    <w:p w14:paraId="036BFA29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6.In which order should tests be run?</w:t>
      </w:r>
    </w:p>
    <w:p w14:paraId="60689C48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a. the most important tests first</w:t>
      </w:r>
    </w:p>
    <w:p w14:paraId="28406880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b. the most difficult tests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first(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to allow maximum time for fixing)</w:t>
      </w:r>
    </w:p>
    <w:p w14:paraId="49F5B105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 the easiest tests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first(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to give initial confidence)</w:t>
      </w:r>
    </w:p>
    <w:p w14:paraId="7194E155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the order they are thought of</w:t>
      </w:r>
    </w:p>
    <w:p w14:paraId="779575E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7. The later in the development life cycle a fault is discovered, the more</w:t>
      </w:r>
    </w:p>
    <w:p w14:paraId="3BD8509E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expensive it is to fix. why?</w:t>
      </w:r>
    </w:p>
    <w:p w14:paraId="74999E6D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the documentation is poor, so it takes longer to find out what the software is</w:t>
      </w:r>
    </w:p>
    <w:p w14:paraId="445FC46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doing.</w:t>
      </w:r>
    </w:p>
    <w:p w14:paraId="28FF0A6C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wages are rising</w:t>
      </w:r>
    </w:p>
    <w:p w14:paraId="5B3FAAFF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c. the fault has been built into more </w:t>
      </w:r>
      <w:proofErr w:type="spellStart"/>
      <w:proofErr w:type="gramStart"/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documentation,code</w:t>
      </w:r>
      <w:proofErr w:type="gramEnd"/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,tests</w:t>
      </w:r>
      <w:proofErr w:type="spellEnd"/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, </w:t>
      </w:r>
      <w:proofErr w:type="spellStart"/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etc</w:t>
      </w:r>
      <w:proofErr w:type="spellEnd"/>
    </w:p>
    <w:p w14:paraId="348FE9B4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none of the above</w:t>
      </w:r>
    </w:p>
    <w:p w14:paraId="10057BE8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8. Which is not true-The black box tester</w:t>
      </w:r>
    </w:p>
    <w:p w14:paraId="3D6F1AC5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should be able to understand a functional specification or requirements</w:t>
      </w:r>
    </w:p>
    <w:p w14:paraId="6A62C6D7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document</w:t>
      </w:r>
    </w:p>
    <w:p w14:paraId="6A7306B0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75DB8">
        <w:rPr>
          <w:rFonts w:ascii="Candara" w:hAnsi="Candara" w:cs="TrebuchetMS"/>
          <w:color w:val="333333"/>
          <w:sz w:val="23"/>
          <w:szCs w:val="23"/>
          <w:highlight w:val="yellow"/>
        </w:rPr>
        <w:t>b. should be able to understand the source code</w:t>
      </w:r>
      <w:r w:rsidRPr="008E4085">
        <w:rPr>
          <w:rFonts w:ascii="Candara" w:hAnsi="Candara" w:cs="TrebuchetMS"/>
          <w:color w:val="333333"/>
          <w:sz w:val="23"/>
          <w:szCs w:val="23"/>
        </w:rPr>
        <w:t>.</w:t>
      </w:r>
    </w:p>
    <w:p w14:paraId="59D46CF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is highly motivated to find faults</w:t>
      </w:r>
    </w:p>
    <w:p w14:paraId="4564660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is creative to find the system’s weaknesses</w:t>
      </w:r>
    </w:p>
    <w:p w14:paraId="37AB7D94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9. A test design technique is</w:t>
      </w:r>
    </w:p>
    <w:p w14:paraId="48FD587A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a. a process for selecting test cases</w:t>
      </w:r>
    </w:p>
    <w:p w14:paraId="3A3825A0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a process for determining expected outputs</w:t>
      </w:r>
    </w:p>
    <w:p w14:paraId="170834C8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a way to measure the quality of software</w:t>
      </w:r>
    </w:p>
    <w:p w14:paraId="30DDA557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a way to measure in a test plan what has to be done</w:t>
      </w:r>
    </w:p>
    <w:p w14:paraId="421CB56D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10. </w:t>
      </w:r>
      <w:proofErr w:type="spellStart"/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Testware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(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test cases, test dataset)</w:t>
      </w:r>
    </w:p>
    <w:p w14:paraId="6268E0A0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a. needs configuration management just like requirements, design and code</w:t>
      </w:r>
    </w:p>
    <w:p w14:paraId="6C7E45A5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should be newly constructed for each new version of the software</w:t>
      </w:r>
    </w:p>
    <w:p w14:paraId="4342BDE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is needed only until the software is released into production or use</w:t>
      </w:r>
    </w:p>
    <w:p w14:paraId="727B5327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does not need to be documented and commented, as it does not form part of</w:t>
      </w:r>
    </w:p>
    <w:p w14:paraId="0031E706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 released software system</w:t>
      </w:r>
    </w:p>
    <w:p w14:paraId="15787B5E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11. An incident logging system</w:t>
      </w:r>
    </w:p>
    <w:p w14:paraId="4A2182BE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a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only records defects</w:t>
      </w:r>
    </w:p>
    <w:p w14:paraId="02A180B6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 is of limited value</w:t>
      </w:r>
    </w:p>
    <w:p w14:paraId="08D368F6" w14:textId="77777777" w:rsidR="001D0967" w:rsidRPr="00C9572D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c is a valuable source of project information during testing if it contains all</w:t>
      </w:r>
    </w:p>
    <w:p w14:paraId="316E6A9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incidents</w:t>
      </w:r>
    </w:p>
    <w:p w14:paraId="73FC807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should be used only by the test team.</w:t>
      </w:r>
    </w:p>
    <w:p w14:paraId="38D9EAE1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12. Increasing the quality of the software, by better development methods, will</w:t>
      </w:r>
    </w:p>
    <w:p w14:paraId="1B148318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firstLine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affect the time needed for testing (the test phases) by:</w:t>
      </w:r>
    </w:p>
    <w:p w14:paraId="7CF602E3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a. reducing test time</w:t>
      </w:r>
    </w:p>
    <w:p w14:paraId="04D9B023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no change</w:t>
      </w:r>
    </w:p>
    <w:p w14:paraId="2E46D0F5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increasing test time</w:t>
      </w:r>
    </w:p>
    <w:p w14:paraId="6DCB2137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can’t say</w:t>
      </w:r>
    </w:p>
    <w:p w14:paraId="24C62F7F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13. Coverage measurement</w:t>
      </w:r>
    </w:p>
    <w:p w14:paraId="6218DFFE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is nothing to do with testing</w:t>
      </w:r>
    </w:p>
    <w:p w14:paraId="6F5610B3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b. is a partial measure of test thoroughness</w:t>
      </w:r>
    </w:p>
    <w:p w14:paraId="53CBA5C7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branch coverage should be mandatory for all software</w:t>
      </w:r>
    </w:p>
    <w:p w14:paraId="46A39BC8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can only be applied at unit or module testing, not at system testing</w:t>
      </w:r>
    </w:p>
    <w:p w14:paraId="0D9C355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14. When should you stop testing?</w:t>
      </w:r>
    </w:p>
    <w:p w14:paraId="3CB7948A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when time for testing has run out.</w:t>
      </w:r>
    </w:p>
    <w:p w14:paraId="69CA399D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when all planned tests have been run</w:t>
      </w:r>
    </w:p>
    <w:p w14:paraId="0E1120D1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c. when the test completion criteria have been met</w:t>
      </w:r>
    </w:p>
    <w:p w14:paraId="4224B12A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when no faults have been found by the tests run</w:t>
      </w:r>
    </w:p>
    <w:p w14:paraId="14AD7DCA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15. Which of the following is true?</w:t>
      </w:r>
    </w:p>
    <w:p w14:paraId="5EBF6694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Component testing should be black box, system testing should be white box.</w:t>
      </w:r>
    </w:p>
    <w:p w14:paraId="6FCF1E72" w14:textId="77777777" w:rsidR="001D0967" w:rsidRPr="00C9572D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b. if u find a lot of bugs in testing, you should not be very confident about the</w:t>
      </w:r>
    </w:p>
    <w:p w14:paraId="77CFDDB8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quality of software</w:t>
      </w:r>
    </w:p>
    <w:p w14:paraId="7C79C1A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 the fewer bugs you </w:t>
      </w:r>
      <w:proofErr w:type="spellStart"/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find,the</w:t>
      </w:r>
      <w:proofErr w:type="spellEnd"/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better your testing was</w:t>
      </w:r>
    </w:p>
    <w:p w14:paraId="6607B7A0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the more tests you run, the more bugs you will find.</w:t>
      </w:r>
    </w:p>
    <w:p w14:paraId="511C74BA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16. What is the important criterion in deciding what testing technique to use?</w:t>
      </w:r>
    </w:p>
    <w:p w14:paraId="4BB6EA39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how well you know a particular technique</w:t>
      </w:r>
    </w:p>
    <w:p w14:paraId="434460B4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b. the objective of the test</w:t>
      </w:r>
    </w:p>
    <w:p w14:paraId="313EA49F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how appropriate the technique is for testing the application</w:t>
      </w:r>
    </w:p>
    <w:p w14:paraId="4B3E2953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whether there is a tool to support the technique</w:t>
      </w:r>
    </w:p>
    <w:p w14:paraId="2AC42C85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17. If the pseudocode below were a programming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language ,how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many tests are</w:t>
      </w:r>
    </w:p>
    <w:p w14:paraId="42ECBC37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required to achieve 100% statement coverage?</w:t>
      </w:r>
    </w:p>
    <w:p w14:paraId="0EFD51EA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If x=3 then</w:t>
      </w:r>
    </w:p>
    <w:p w14:paraId="273C3FDF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Display_messageX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;</w:t>
      </w:r>
    </w:p>
    <w:p w14:paraId="4D6B1AE3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y=2 then</w:t>
      </w:r>
    </w:p>
    <w:p w14:paraId="20F35E3E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Display_messageY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;</w:t>
      </w:r>
    </w:p>
    <w:p w14:paraId="337339F4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Else</w:t>
      </w:r>
    </w:p>
    <w:p w14:paraId="66831FC7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Display_messageZ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;</w:t>
      </w:r>
    </w:p>
    <w:p w14:paraId="4F6702D6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Else</w:t>
      </w:r>
    </w:p>
    <w:p w14:paraId="3DE4BB03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Display_messageZ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;</w:t>
      </w:r>
    </w:p>
    <w:p w14:paraId="0AE731D1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1</w:t>
      </w:r>
    </w:p>
    <w:p w14:paraId="626EDC97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b. 2</w:t>
      </w:r>
    </w:p>
    <w:p w14:paraId="52117980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3</w:t>
      </w:r>
    </w:p>
    <w:p w14:paraId="036F0BE1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4</w:t>
      </w:r>
    </w:p>
    <w:p w14:paraId="56276B30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18. Using the same code example as question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17,how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many tests are required to</w:t>
      </w:r>
    </w:p>
    <w:p w14:paraId="4147EFF9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achieve 100% branch/decision coverage?</w:t>
      </w:r>
    </w:p>
    <w:p w14:paraId="7FCDEDA2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a. 1</w:t>
      </w:r>
    </w:p>
    <w:p w14:paraId="1A225950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2</w:t>
      </w:r>
    </w:p>
    <w:p w14:paraId="32C91679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3</w:t>
      </w:r>
    </w:p>
    <w:p w14:paraId="676FF393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4</w:t>
      </w:r>
    </w:p>
    <w:p w14:paraId="4CE04384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19 Which of the following is NOT a type of non-functional test?</w:t>
      </w:r>
    </w:p>
    <w:p w14:paraId="528AF51F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State-Transition</w:t>
      </w:r>
    </w:p>
    <w:p w14:paraId="37EA7BC1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Usability</w:t>
      </w:r>
    </w:p>
    <w:p w14:paraId="399A7E9E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c. Performance</w:t>
      </w:r>
    </w:p>
    <w:p w14:paraId="76F855A0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Security</w:t>
      </w:r>
    </w:p>
    <w:p w14:paraId="2FF9E059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20. Which of the following tools would you use to detect a memory leak?</w:t>
      </w:r>
    </w:p>
    <w:p w14:paraId="20208EAD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State analysis</w:t>
      </w:r>
    </w:p>
    <w:p w14:paraId="1C0E3C3F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Coverage analysis</w:t>
      </w:r>
    </w:p>
    <w:p w14:paraId="6929F59B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c. Dynamic analysis</w:t>
      </w:r>
    </w:p>
    <w:p w14:paraId="09C02868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Memory analysis</w:t>
      </w:r>
    </w:p>
    <w:p w14:paraId="2BDAE33E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21. Which of the following is NOT a standard related to testing?</w:t>
      </w:r>
    </w:p>
    <w:p w14:paraId="074C839D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IEEE829</w:t>
      </w:r>
    </w:p>
    <w:p w14:paraId="1D61D975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b. IEEE610</w:t>
      </w:r>
    </w:p>
    <w:p w14:paraId="4DE0128D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BS7925-1</w:t>
      </w:r>
    </w:p>
    <w:p w14:paraId="28349C24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BS7925-2</w:t>
      </w:r>
    </w:p>
    <w:p w14:paraId="0556E0A8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22.which of the following is the component test standard?</w:t>
      </w:r>
    </w:p>
    <w:p w14:paraId="70F53CC2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IEEE 829</w:t>
      </w:r>
    </w:p>
    <w:p w14:paraId="0B28D35E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IEEE 610</w:t>
      </w:r>
    </w:p>
    <w:p w14:paraId="38417E69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BS7925-1</w:t>
      </w:r>
    </w:p>
    <w:p w14:paraId="439B6400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d. BS7925-2</w:t>
      </w:r>
    </w:p>
    <w:p w14:paraId="3B58366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23 which of the following statements are true?</w:t>
      </w:r>
    </w:p>
    <w:p w14:paraId="422B1409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Faults in program specifications are the most expensive to fix.</w:t>
      </w:r>
    </w:p>
    <w:p w14:paraId="09AC6D39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Faults in code are the most expensive to fix.</w:t>
      </w:r>
    </w:p>
    <w:p w14:paraId="36E6CFEA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c. Faults in requirements are the most expensive to fix</w:t>
      </w:r>
    </w:p>
    <w:p w14:paraId="4FC3244A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Faults in designs are the most expensive to fix.</w:t>
      </w:r>
    </w:p>
    <w:p w14:paraId="0C541463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24. Which of the following is not the integration strategy?</w:t>
      </w:r>
    </w:p>
    <w:p w14:paraId="109EC3DA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a. Design based</w:t>
      </w:r>
    </w:p>
    <w:p w14:paraId="35CC4A47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Big-bang</w:t>
      </w:r>
    </w:p>
    <w:p w14:paraId="794A5597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c. Bottom-up</w:t>
      </w:r>
    </w:p>
    <w:p w14:paraId="33C26CDB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Top-down</w:t>
      </w:r>
    </w:p>
    <w:p w14:paraId="44D6CFB8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25. Which of the following is a black box design technique?</w:t>
      </w:r>
    </w:p>
    <w:p w14:paraId="7FEBAE97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statement testing</w:t>
      </w:r>
    </w:p>
    <w:p w14:paraId="0F95D483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b. equivalence partitioning</w:t>
      </w:r>
    </w:p>
    <w:p w14:paraId="02067099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error- guessing</w:t>
      </w:r>
    </w:p>
    <w:p w14:paraId="4C1A4A3D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usability testing</w:t>
      </w:r>
    </w:p>
    <w:p w14:paraId="279EE9E5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26. A program with high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cyclometic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complexity is almost likely to be:</w:t>
      </w:r>
    </w:p>
    <w:p w14:paraId="167FB79B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Large</w:t>
      </w:r>
    </w:p>
    <w:p w14:paraId="3CB37EBD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Small</w:t>
      </w:r>
    </w:p>
    <w:p w14:paraId="4D11F2CC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Difficult to write</w:t>
      </w:r>
    </w:p>
    <w:p w14:paraId="449C69A8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d. Difficult to test</w:t>
      </w:r>
    </w:p>
    <w:p w14:paraId="3F8E1AF0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27. Which of the following is a static test?</w:t>
      </w:r>
    </w:p>
    <w:p w14:paraId="49AC38E9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a. code inspection</w:t>
      </w:r>
    </w:p>
    <w:p w14:paraId="6F1026AC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coverage analysis</w:t>
      </w:r>
    </w:p>
    <w:p w14:paraId="59A88121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usability assessment</w:t>
      </w:r>
    </w:p>
    <w:p w14:paraId="306EB784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installation test</w:t>
      </w:r>
    </w:p>
    <w:p w14:paraId="22830557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28. Which of the following is the odd one out?</w:t>
      </w:r>
    </w:p>
    <w:p w14:paraId="1770B1E6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white box</w:t>
      </w:r>
    </w:p>
    <w:p w14:paraId="59658F7B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glass box</w:t>
      </w:r>
    </w:p>
    <w:p w14:paraId="283E541A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structural</w:t>
      </w:r>
    </w:p>
    <w:p w14:paraId="7A2D2AEE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d. functional</w:t>
      </w:r>
    </w:p>
    <w:p w14:paraId="31D4E339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29. A program validates a numeric field as follows:</w:t>
      </w:r>
    </w:p>
    <w:p w14:paraId="4F1DD7CD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values less than 10 are rejected, values between 10 and 21 are accepted, values</w:t>
      </w:r>
    </w:p>
    <w:p w14:paraId="46ECA1FF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greater than or equal to 22 are rejected</w:t>
      </w:r>
    </w:p>
    <w:p w14:paraId="7F0F9B4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which of the following input values cover all of the equivalence partitions?</w:t>
      </w:r>
    </w:p>
    <w:p w14:paraId="14C43B33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10,11,21</w:t>
      </w:r>
    </w:p>
    <w:p w14:paraId="471FCFB2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3,20,21</w:t>
      </w:r>
    </w:p>
    <w:p w14:paraId="2A6FB409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c. 3,10,22</w:t>
      </w:r>
    </w:p>
    <w:p w14:paraId="1A5A84FB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10,21,22</w:t>
      </w:r>
    </w:p>
    <w:p w14:paraId="1DAC3E25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30. Using the same specifications as question 29, which of the following covers the</w:t>
      </w:r>
    </w:p>
    <w:p w14:paraId="73D8C451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MOST boundary values?</w:t>
      </w:r>
    </w:p>
    <w:p w14:paraId="5DF03E13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Arial"/>
          <w:color w:val="000000"/>
          <w:sz w:val="16"/>
          <w:szCs w:val="16"/>
        </w:rPr>
      </w:pPr>
    </w:p>
    <w:p w14:paraId="648A5968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9,10,11,22</w:t>
      </w:r>
    </w:p>
    <w:p w14:paraId="2A94EA50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b. 9,10,21,22</w:t>
      </w:r>
    </w:p>
    <w:p w14:paraId="2DEDB862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10,11,21,22</w:t>
      </w:r>
    </w:p>
    <w:p w14:paraId="13C75FB8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10,11,20,21</w:t>
      </w:r>
    </w:p>
    <w:p w14:paraId="62AFE0B2" w14:textId="77777777" w:rsidR="00DF47B7" w:rsidRPr="008E4085" w:rsidRDefault="001D0967">
      <w:pPr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br w:type="page"/>
      </w:r>
    </w:p>
    <w:p w14:paraId="104BF81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1 When what is visible to end-users is a deviation from the specific or expected</w:t>
      </w:r>
    </w:p>
    <w:p w14:paraId="4D7A362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behavior, this is called:</w:t>
      </w:r>
    </w:p>
    <w:p w14:paraId="647BF97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an error</w:t>
      </w:r>
    </w:p>
    <w:p w14:paraId="031E23C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a fault</w:t>
      </w:r>
    </w:p>
    <w:p w14:paraId="364F18B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c) a failure</w:t>
      </w:r>
    </w:p>
    <w:p w14:paraId="1374817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 defect</w:t>
      </w:r>
    </w:p>
    <w:p w14:paraId="7796D62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 mistake</w:t>
      </w:r>
    </w:p>
    <w:p w14:paraId="70A21A3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 Regression testing should be performed:</w:t>
      </w:r>
    </w:p>
    <w:p w14:paraId="15D482A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v) every week</w:t>
      </w:r>
    </w:p>
    <w:p w14:paraId="14A41B7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w) after the software has changed</w:t>
      </w:r>
    </w:p>
    <w:p w14:paraId="76BDF71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x) as often as possible</w:t>
      </w:r>
    </w:p>
    <w:p w14:paraId="70BE532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y) when the environment has changed</w:t>
      </w:r>
    </w:p>
    <w:p w14:paraId="5087DDF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z) when the project manager says</w:t>
      </w:r>
    </w:p>
    <w:p w14:paraId="075C64B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a) v &amp; w are true, x – z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are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false</w:t>
      </w:r>
    </w:p>
    <w:p w14:paraId="7E909B9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w, x &amp; y are true, v &amp; z are false</w:t>
      </w:r>
    </w:p>
    <w:p w14:paraId="0CADEB4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c) w &amp; y are true, v, x &amp; z are false</w:t>
      </w:r>
    </w:p>
    <w:p w14:paraId="0727497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w is true, v, x y and z are false</w:t>
      </w:r>
    </w:p>
    <w:p w14:paraId="093A828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all of the above are true</w:t>
      </w:r>
    </w:p>
    <w:p w14:paraId="24AE00C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 IEEE 829 test plan documentation standard contains all of the following except:</w:t>
      </w:r>
    </w:p>
    <w:p w14:paraId="4261CC8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 items</w:t>
      </w:r>
    </w:p>
    <w:p w14:paraId="3CF0544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test deliverables</w:t>
      </w:r>
    </w:p>
    <w:p w14:paraId="6ADCE2B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 tasks</w:t>
      </w:r>
    </w:p>
    <w:p w14:paraId="36F304B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test environment</w:t>
      </w:r>
    </w:p>
    <w:p w14:paraId="24089FC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e) test specification</w:t>
      </w:r>
    </w:p>
    <w:p w14:paraId="79E71B3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 Testing should be stopped when:</w:t>
      </w:r>
    </w:p>
    <w:p w14:paraId="320CF3F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all the planned tests have been run</w:t>
      </w:r>
    </w:p>
    <w:p w14:paraId="35F8078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time has run out</w:t>
      </w:r>
    </w:p>
    <w:p w14:paraId="074478E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all faults have been fixed correctly</w:t>
      </w:r>
    </w:p>
    <w:p w14:paraId="68DE8FE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both a) and c)</w:t>
      </w:r>
    </w:p>
    <w:p w14:paraId="3D4473C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e) it depends on the risks for the system being tested</w:t>
      </w:r>
    </w:p>
    <w:p w14:paraId="061A7CB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5 Order numbers on a stock control system can range between 10000 and 99999</w:t>
      </w:r>
    </w:p>
    <w:p w14:paraId="412FA07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inclusive. Which of the following inputs might be a result of designing tests for</w:t>
      </w:r>
    </w:p>
    <w:p w14:paraId="5B2BFE9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only valid equivalence classes and valid boundaries:</w:t>
      </w:r>
    </w:p>
    <w:p w14:paraId="41D2253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1000, 5000, 99999</w:t>
      </w:r>
    </w:p>
    <w:p w14:paraId="35EAAAB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9999, 50000, 100000</w:t>
      </w:r>
    </w:p>
    <w:p w14:paraId="06A2F78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c) 10000, 50000, 99999</w:t>
      </w:r>
    </w:p>
    <w:p w14:paraId="34FDFA5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10000, 99999</w:t>
      </w:r>
    </w:p>
    <w:p w14:paraId="0E79935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9999, 10000, 50000, 99999, 10000</w:t>
      </w:r>
    </w:p>
    <w:p w14:paraId="6916C2E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6 Consider the following statements about early test design:</w:t>
      </w:r>
    </w:p>
    <w:p w14:paraId="2940F92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 early test design can prevent fault multiplication</w:t>
      </w:r>
    </w:p>
    <w:p w14:paraId="3CA24A9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faults found during early test design are more expensive to fix</w:t>
      </w:r>
    </w:p>
    <w:p w14:paraId="391385E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early test design can find faults</w:t>
      </w:r>
    </w:p>
    <w:p w14:paraId="3D03BD1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early test design can cause changes to the requirements</w:t>
      </w:r>
    </w:p>
    <w:p w14:paraId="537ADA1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v. early test design takes more effort</w:t>
      </w:r>
    </w:p>
    <w:p w14:paraId="2B0DE5B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a) </w:t>
      </w:r>
      <w:proofErr w:type="spellStart"/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i</w:t>
      </w:r>
      <w:proofErr w:type="spellEnd"/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, iii &amp; iv are true. Ii &amp; v are false</w:t>
      </w:r>
    </w:p>
    <w:p w14:paraId="4F33A31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iii is true, I, ii, iv &amp; v are false</w:t>
      </w:r>
    </w:p>
    <w:p w14:paraId="0B05310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 xml:space="preserve">c) iii &amp; iv are true.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ii &amp; v are false</w:t>
      </w:r>
    </w:p>
    <w:p w14:paraId="6136BAC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iii, iv &amp; v are true, ii us false</w:t>
      </w:r>
    </w:p>
    <w:p w14:paraId="0BA91B7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e)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&amp; iii are true, ii, iv &amp; v are false</w:t>
      </w:r>
    </w:p>
    <w:p w14:paraId="718FB1F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7 Non-functional system testing includes:</w:t>
      </w:r>
    </w:p>
    <w:p w14:paraId="30AC509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testing to see where the system does not function properly</w:t>
      </w:r>
    </w:p>
    <w:p w14:paraId="5D9C794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b) testing quality attributes of the system including performance and usability</w:t>
      </w:r>
    </w:p>
    <w:p w14:paraId="56E6BE5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testing a system feature using only the software required for that action</w:t>
      </w:r>
    </w:p>
    <w:p w14:paraId="6D20E5F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testing a system feature using only the software required for that function</w:t>
      </w:r>
    </w:p>
    <w:p w14:paraId="2224520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testing for functions that should not exist</w:t>
      </w:r>
    </w:p>
    <w:p w14:paraId="666BFA6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8 Which of the following is NOT part of configuration management:</w:t>
      </w:r>
    </w:p>
    <w:p w14:paraId="5772718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status accounting of configuration items</w:t>
      </w:r>
    </w:p>
    <w:p w14:paraId="5C790FC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b) auditing conformance to ISO9001</w:t>
      </w:r>
    </w:p>
    <w:p w14:paraId="2B5FC5D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identification of test versions</w:t>
      </w:r>
    </w:p>
    <w:p w14:paraId="1435ED4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record of changes to documentation over time</w:t>
      </w:r>
    </w:p>
    <w:p w14:paraId="73DC6F4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controlled library access</w:t>
      </w:r>
    </w:p>
    <w:p w14:paraId="6AA67A6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9 Which of the following is the main purpose of the integration strategy for</w:t>
      </w:r>
    </w:p>
    <w:p w14:paraId="0FB3438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integration testing in the small?</w:t>
      </w:r>
    </w:p>
    <w:p w14:paraId="6B33222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to ensure that all of the small modules are tested adequately</w:t>
      </w:r>
    </w:p>
    <w:p w14:paraId="23B3342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to ensure that the system interfaces to other systems and networks</w:t>
      </w:r>
    </w:p>
    <w:p w14:paraId="2CE37B6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c) to specify which modules to combine when and how many at once</w:t>
      </w:r>
    </w:p>
    <w:p w14:paraId="2E01043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to ensure that the integration testing can be performed by a small team</w:t>
      </w:r>
    </w:p>
    <w:p w14:paraId="780B92D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to specify how the software should be divided into modules</w:t>
      </w:r>
    </w:p>
    <w:p w14:paraId="6F0DFCC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10 What is the purpose of test completion criteria in a test plan:</w:t>
      </w:r>
    </w:p>
    <w:p w14:paraId="06A8407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to know when a specific test has finished its execution</w:t>
      </w:r>
    </w:p>
    <w:p w14:paraId="7FBE79D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to ensure that the test case specification is complete</w:t>
      </w:r>
    </w:p>
    <w:p w14:paraId="4954E7B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to set the criteria used in generating test inputs</w:t>
      </w:r>
    </w:p>
    <w:p w14:paraId="594999A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to know when test planning is complete</w:t>
      </w:r>
    </w:p>
    <w:p w14:paraId="7798EE3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e) to plan when to stop testing</w:t>
      </w:r>
    </w:p>
    <w:p w14:paraId="40F79D8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11 Consider the following statements</w:t>
      </w:r>
    </w:p>
    <w:p w14:paraId="766427E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 an incident may be closed without being fixed</w:t>
      </w:r>
    </w:p>
    <w:p w14:paraId="7B5AADA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incidents may not be raised against documentation</w:t>
      </w:r>
    </w:p>
    <w:p w14:paraId="60C5452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the final stage of incident tracking is fixing</w:t>
      </w:r>
    </w:p>
    <w:p w14:paraId="0AFB90E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the incident record does not include information on test environments</w:t>
      </w:r>
    </w:p>
    <w:p w14:paraId="6FF3120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v. incidents should be raised when someone other than the author of the software</w:t>
      </w:r>
    </w:p>
    <w:p w14:paraId="5B06CEF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    performs the test</w:t>
      </w:r>
    </w:p>
    <w:p w14:paraId="2F3F87E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ii and v are true, I, iii and iv are false</w:t>
      </w:r>
    </w:p>
    <w:p w14:paraId="334E0B3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b) </w:t>
      </w:r>
      <w:proofErr w:type="spellStart"/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i</w:t>
      </w:r>
      <w:proofErr w:type="spellEnd"/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and v are true, ii, iii and iv are false</w:t>
      </w:r>
    </w:p>
    <w:p w14:paraId="541092A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iv and v are true, ii and iii are false</w:t>
      </w:r>
    </w:p>
    <w:p w14:paraId="1AD6AC1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and ii are true, iii, iv and v are false</w:t>
      </w:r>
    </w:p>
    <w:p w14:paraId="3894DAA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e)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is true, ii, iii, iv and v are false</w:t>
      </w:r>
    </w:p>
    <w:p w14:paraId="4194180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12 Given the following code, which is true about the minimum number of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test</w:t>
      </w:r>
      <w:proofErr w:type="gramEnd"/>
    </w:p>
    <w:p w14:paraId="696A673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cases required for full statement and branch coverage:</w:t>
      </w:r>
    </w:p>
    <w:p w14:paraId="3207467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Read P</w:t>
      </w:r>
    </w:p>
    <w:p w14:paraId="5C26D24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Read Q</w:t>
      </w:r>
    </w:p>
    <w:p w14:paraId="585E4E4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P+Q &gt; 100 THEN</w:t>
      </w:r>
    </w:p>
    <w:p w14:paraId="34EDDB2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Print “Large”</w:t>
      </w:r>
    </w:p>
    <w:p w14:paraId="23FC329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ENDIF</w:t>
      </w:r>
    </w:p>
    <w:p w14:paraId="1D2DAE2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P &gt; 50 THEN</w:t>
      </w:r>
    </w:p>
    <w:p w14:paraId="7C7E420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Print “P Large”</w:t>
      </w:r>
    </w:p>
    <w:p w14:paraId="12B864D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4701FCB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1 test for statement coverage, 3 for branch coverage</w:t>
      </w:r>
    </w:p>
    <w:p w14:paraId="3248426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1 test for statement coverage, 2 for branch coverage</w:t>
      </w:r>
    </w:p>
    <w:p w14:paraId="19277DE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1 test for statement coverage, 1 for branch coverage</w:t>
      </w:r>
    </w:p>
    <w:p w14:paraId="1B15A14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2 tests for statement coverage, 3 for branch coverage</w:t>
      </w:r>
    </w:p>
    <w:p w14:paraId="27D991B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e) 2 tests for statement coverage, 2 for branch coverage</w:t>
      </w:r>
    </w:p>
    <w:p w14:paraId="60B6E5C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13 Given the following:</w:t>
      </w:r>
    </w:p>
    <w:p w14:paraId="639AD3A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Switch PC on</w:t>
      </w:r>
    </w:p>
    <w:p w14:paraId="45B6498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Start “outlook”</w:t>
      </w:r>
    </w:p>
    <w:p w14:paraId="7D3022D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outlook appears THEN</w:t>
      </w:r>
    </w:p>
    <w:p w14:paraId="3AB5D85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Send an email</w:t>
      </w:r>
    </w:p>
    <w:p w14:paraId="6D3A599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Close outlook</w:t>
      </w:r>
    </w:p>
    <w:p w14:paraId="728C3F6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1 test for statement coverage, 1 for branch coverage</w:t>
      </w:r>
    </w:p>
    <w:p w14:paraId="096990A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b) 1 test for statement coverage, 2 for branch coverage</w:t>
      </w:r>
    </w:p>
    <w:p w14:paraId="31DF846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1 test for statement coverage. 3 for branch coverage</w:t>
      </w:r>
    </w:p>
    <w:p w14:paraId="66E82C0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2 tests for statement coverage, 2 for branch coverage</w:t>
      </w:r>
    </w:p>
    <w:p w14:paraId="73EEE27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2 tests for statement coverage, 3 for branch coverage</w:t>
      </w:r>
    </w:p>
    <w:p w14:paraId="2E73A13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14 Given the following code, which is true:</w:t>
      </w:r>
    </w:p>
    <w:p w14:paraId="24FD741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A &gt; B THEN</w:t>
      </w:r>
    </w:p>
    <w:p w14:paraId="2A5C0C9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 = A – B</w:t>
      </w:r>
    </w:p>
    <w:p w14:paraId="285B11E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ELSE</w:t>
      </w:r>
    </w:p>
    <w:p w14:paraId="48CBCFF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 = A + B</w:t>
      </w:r>
    </w:p>
    <w:p w14:paraId="4DF553C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579AC89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Read D</w:t>
      </w:r>
    </w:p>
    <w:p w14:paraId="680EFD0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C = D Then</w:t>
      </w:r>
    </w:p>
    <w:p w14:paraId="220E1F7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Print “Error”</w:t>
      </w:r>
    </w:p>
    <w:p w14:paraId="12DA8A0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64EDE7F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1 test for statement coverage, 3 for branch coverage</w:t>
      </w:r>
    </w:p>
    <w:p w14:paraId="15E7C14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b) 2 tests for statement coverage, 2 for branch coverage</w:t>
      </w:r>
    </w:p>
    <w:p w14:paraId="76EE612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2 tests for statement coverage. 3 for branch coverage</w:t>
      </w:r>
    </w:p>
    <w:p w14:paraId="32124DB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3 tests for statement coverage, 3 for branch coverage</w:t>
      </w:r>
    </w:p>
    <w:p w14:paraId="033C4E0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3 tests for statement coverage, 2 for branch coverage</w:t>
      </w:r>
    </w:p>
    <w:p w14:paraId="3B89651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15 Consider the following:</w:t>
      </w:r>
    </w:p>
    <w:p w14:paraId="20F8E0D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Pick up and read the newspaper</w:t>
      </w:r>
    </w:p>
    <w:p w14:paraId="06D606F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Look at what is on television</w:t>
      </w:r>
    </w:p>
    <w:p w14:paraId="5BD55B4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If there is a program that you are interested in watching then switch the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the</w:t>
      </w:r>
      <w:proofErr w:type="spellEnd"/>
    </w:p>
    <w:p w14:paraId="231B020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television on and watch the program</w:t>
      </w:r>
    </w:p>
    <w:p w14:paraId="5E2923C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Otherwise</w:t>
      </w:r>
    </w:p>
    <w:p w14:paraId="6B4E585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Continue reading the newspaper</w:t>
      </w:r>
    </w:p>
    <w:p w14:paraId="379FF3A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there is a crossword in the newspaper then try and complete the crossword</w:t>
      </w:r>
    </w:p>
    <w:p w14:paraId="0E52EC7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SC = 1 and DC = 1</w:t>
      </w:r>
    </w:p>
    <w:p w14:paraId="1E465DC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SC = 1 and DC = 2</w:t>
      </w:r>
    </w:p>
    <w:p w14:paraId="0C899A1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SC = 1 and DC = 3</w:t>
      </w:r>
    </w:p>
    <w:p w14:paraId="15E9B15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lastRenderedPageBreak/>
        <w:t>d) SC = 2 and DC = 2</w:t>
      </w:r>
    </w:p>
    <w:p w14:paraId="4145EF1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SC = 2 and DC = 3</w:t>
      </w:r>
    </w:p>
    <w:p w14:paraId="32F10E1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16 The place to start if you want a (new) test tool is:</w:t>
      </w:r>
    </w:p>
    <w:p w14:paraId="64B60A3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Attend a tool exhibition</w:t>
      </w:r>
    </w:p>
    <w:p w14:paraId="36B341A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Invite a vendor to give a demo</w:t>
      </w:r>
    </w:p>
    <w:p w14:paraId="15EAF47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c) </w:t>
      </w:r>
      <w:proofErr w:type="spellStart"/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Analyse</w:t>
      </w:r>
      <w:proofErr w:type="spellEnd"/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your needs and requirements</w:t>
      </w:r>
    </w:p>
    <w:p w14:paraId="71B2688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Find out what your budget would be for the tool</w:t>
      </w:r>
    </w:p>
    <w:p w14:paraId="6460EC5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Search the internet</w:t>
      </w:r>
    </w:p>
    <w:p w14:paraId="7556C13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1C3EE9A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17 When a new testing tool is purchased, it should be used first by:</w:t>
      </w:r>
    </w:p>
    <w:p w14:paraId="34970FA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a) A small team to establish the best way to use the tool</w:t>
      </w:r>
    </w:p>
    <w:p w14:paraId="22412F6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Everyone who may eventually have some use for the tool</w:t>
      </w:r>
    </w:p>
    <w:p w14:paraId="39C5185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The independent testing team</w:t>
      </w:r>
    </w:p>
    <w:p w14:paraId="59431D0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managers to see what projects it should be used in</w:t>
      </w:r>
    </w:p>
    <w:p w14:paraId="7EBDF04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The vendor contractor to write the initial scripts</w:t>
      </w:r>
    </w:p>
    <w:p w14:paraId="57B6F5D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18 What can static analysis NOT find?</w:t>
      </w:r>
    </w:p>
    <w:p w14:paraId="2101CEE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The use of a variable before it has been defined</w:t>
      </w:r>
    </w:p>
    <w:p w14:paraId="5D6B950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Unreachable (“dead”) code</w:t>
      </w:r>
    </w:p>
    <w:p w14:paraId="0340822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c) Whether the value stored in a variable is correct</w:t>
      </w:r>
    </w:p>
    <w:p w14:paraId="5CCE323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re-definition of a variable before it has been used</w:t>
      </w:r>
    </w:p>
    <w:p w14:paraId="6D69413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Array bound violations</w:t>
      </w:r>
    </w:p>
    <w:p w14:paraId="79F7FEF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19 Which of the following is NOT a black box technique:</w:t>
      </w:r>
    </w:p>
    <w:p w14:paraId="39FE6E0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Equivalence partitioning</w:t>
      </w:r>
    </w:p>
    <w:p w14:paraId="70CEEF7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State transition testing</w:t>
      </w:r>
    </w:p>
    <w:p w14:paraId="4DC5463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c) LCSAJ</w:t>
      </w:r>
    </w:p>
    <w:p w14:paraId="2423058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Syntax testing</w:t>
      </w:r>
    </w:p>
    <w:p w14:paraId="6E98785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firstLine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Boundary value analysis</w:t>
      </w:r>
    </w:p>
    <w:p w14:paraId="6A4E83F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20 Beta testing is:</w:t>
      </w:r>
    </w:p>
    <w:p w14:paraId="61288DA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a) Performed by customers at their own site</w:t>
      </w:r>
    </w:p>
    <w:p w14:paraId="6BCEA54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Performed by customers at their software developer’s site</w:t>
      </w:r>
    </w:p>
    <w:p w14:paraId="71A80A7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Performed by an independent test team</w:t>
      </w:r>
    </w:p>
    <w:p w14:paraId="56A7019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Useful to test bespoke software</w:t>
      </w:r>
    </w:p>
    <w:p w14:paraId="5FF5409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Performed as early as possible in the lifecycle</w:t>
      </w:r>
    </w:p>
    <w:p w14:paraId="5EBBE44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21 Given the following types of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tool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, which tools would typically be used by</w:t>
      </w:r>
    </w:p>
    <w:p w14:paraId="6931688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developers and which by an independent test team:</w:t>
      </w:r>
    </w:p>
    <w:p w14:paraId="27851DF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 static analysis</w:t>
      </w:r>
    </w:p>
    <w:p w14:paraId="38DAD19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performance testing</w:t>
      </w:r>
    </w:p>
    <w:p w14:paraId="3DA841D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test management</w:t>
      </w:r>
    </w:p>
    <w:p w14:paraId="7AF190D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dynamic analysis</w:t>
      </w:r>
    </w:p>
    <w:p w14:paraId="204F795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v. test running</w:t>
      </w:r>
    </w:p>
    <w:p w14:paraId="23EF505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vi. test data preparation</w:t>
      </w:r>
    </w:p>
    <w:p w14:paraId="2EE9902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a) developers would typically use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iv and vi; test team ii, iii and v</w:t>
      </w:r>
    </w:p>
    <w:p w14:paraId="514C797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b) developers would typically use </w:t>
      </w:r>
      <w:proofErr w:type="spellStart"/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i</w:t>
      </w:r>
      <w:proofErr w:type="spellEnd"/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and iv; test team ii, iii, v and vi</w:t>
      </w:r>
    </w:p>
    <w:p w14:paraId="7DDBCA4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c) developers would typically use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ii, iii and iv; test team v and vi</w:t>
      </w:r>
    </w:p>
    <w:p w14:paraId="73EAF02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developers would typically use ii, iv and vi; test team I, ii and v</w:t>
      </w:r>
    </w:p>
    <w:p w14:paraId="170C38E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e) developers would typically use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iii, iv and v; test team ii and vi</w:t>
      </w:r>
    </w:p>
    <w:p w14:paraId="4AF0A27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22 The main focus of acceptance testing is:</w:t>
      </w:r>
    </w:p>
    <w:p w14:paraId="0C952B7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finding faults in the system</w:t>
      </w:r>
    </w:p>
    <w:p w14:paraId="51B20AB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ensuring that the system is acceptable to all users</w:t>
      </w:r>
    </w:p>
    <w:p w14:paraId="3652D49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testing the system with other systems</w:t>
      </w:r>
    </w:p>
    <w:p w14:paraId="22B1ABB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d) testing for a business perspective</w:t>
      </w:r>
    </w:p>
    <w:p w14:paraId="1514B08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testing by an independent test team</w:t>
      </w:r>
    </w:p>
    <w:p w14:paraId="55C4A48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23 Which of the following statements about the component testing standard is</w:t>
      </w:r>
    </w:p>
    <w:p w14:paraId="73E88A1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false:</w:t>
      </w:r>
    </w:p>
    <w:p w14:paraId="3B064CE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black box design techniques all have an associated measurement technique</w:t>
      </w:r>
    </w:p>
    <w:p w14:paraId="7BC1FF5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white box design techniques all have an associated measurement technique</w:t>
      </w:r>
    </w:p>
    <w:p w14:paraId="5C6D348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c) cyclomatic complexity is not a test measurement technique</w:t>
      </w:r>
    </w:p>
    <w:p w14:paraId="6485C29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black box measurement techniques all have an associated test design technique</w:t>
      </w:r>
    </w:p>
    <w:p w14:paraId="7A86EBA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firstLine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white box measurement techniques all have an associated test design technique</w:t>
      </w:r>
    </w:p>
    <w:p w14:paraId="250A51F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24 Which of the following statements is NOT true:</w:t>
      </w:r>
    </w:p>
    <w:p w14:paraId="17F809F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inspection is the most formal review process</w:t>
      </w:r>
    </w:p>
    <w:p w14:paraId="21A20A6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inspections should be led by a trained leader</w:t>
      </w:r>
    </w:p>
    <w:p w14:paraId="6076504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managers can perform inspections on management documents</w:t>
      </w:r>
    </w:p>
    <w:p w14:paraId="35F1E65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d) inspection is appropriate even when there are no written documents</w:t>
      </w:r>
    </w:p>
    <w:p w14:paraId="1C1D925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inspection compares documents with predecessor (source) documents</w:t>
      </w:r>
    </w:p>
    <w:p w14:paraId="3582B53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25 A typical commercial test execution tool would be able to perform all of the</w:t>
      </w:r>
    </w:p>
    <w:p w14:paraId="726EFAF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following EXCEPT:</w:t>
      </w:r>
    </w:p>
    <w:p w14:paraId="269F86F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a) generating expected outputs</w:t>
      </w:r>
    </w:p>
    <w:p w14:paraId="510A720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replaying inputs according to a programmed script</w:t>
      </w:r>
    </w:p>
    <w:p w14:paraId="18C623E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comparison of expected outcomes with actual outcomes</w:t>
      </w:r>
    </w:p>
    <w:p w14:paraId="045C443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recording test inputs</w:t>
      </w:r>
    </w:p>
    <w:p w14:paraId="62B0B52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reading test values from a data file</w:t>
      </w:r>
    </w:p>
    <w:p w14:paraId="3022C9E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26 The difference between re-testing and regression testing is</w:t>
      </w:r>
    </w:p>
    <w:p w14:paraId="41A94F61" w14:textId="77777777" w:rsidR="00DF47B7" w:rsidRPr="00C9572D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a) re-testing is running a test again; regression testing looks for unexpected side</w:t>
      </w:r>
    </w:p>
    <w:p w14:paraId="1757249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effects</w:t>
      </w:r>
    </w:p>
    <w:p w14:paraId="052475D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re-testing looks for unexpected side effects; regression testing is repeating</w:t>
      </w:r>
    </w:p>
    <w:p w14:paraId="62C9E55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those tests</w:t>
      </w:r>
    </w:p>
    <w:p w14:paraId="7671115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re-testing is done after faults are fixed; regression testing is done earlier</w:t>
      </w:r>
    </w:p>
    <w:p w14:paraId="6AB2969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d) re-testing uses different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environments,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regression testing uses the same</w:t>
      </w:r>
    </w:p>
    <w:p w14:paraId="6048C97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environment</w:t>
      </w:r>
    </w:p>
    <w:p w14:paraId="6364EE0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e) re-testing is done by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developers,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regression testing is done by independent</w:t>
      </w:r>
    </w:p>
    <w:p w14:paraId="320C9E0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testers</w:t>
      </w:r>
    </w:p>
    <w:p w14:paraId="2916FBF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27 Expected results are:</w:t>
      </w:r>
    </w:p>
    <w:p w14:paraId="71CDC80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only important in system testing</w:t>
      </w:r>
    </w:p>
    <w:p w14:paraId="7E800B2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only used in component testing</w:t>
      </w:r>
    </w:p>
    <w:p w14:paraId="11381FF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never specified in advance</w:t>
      </w:r>
    </w:p>
    <w:p w14:paraId="312E65D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d) most useful when specified in advance</w:t>
      </w:r>
    </w:p>
    <w:p w14:paraId="5C0614F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derived from the code</w:t>
      </w:r>
    </w:p>
    <w:p w14:paraId="706021F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28 Test managers should not:</w:t>
      </w:r>
    </w:p>
    <w:p w14:paraId="3304352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report on deviations from the project plan</w:t>
      </w:r>
    </w:p>
    <w:p w14:paraId="4378285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b) sign the system off for release</w:t>
      </w:r>
    </w:p>
    <w:p w14:paraId="73B1095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re-allocate resource to meet original plans</w:t>
      </w:r>
    </w:p>
    <w:p w14:paraId="69BF559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d) raise incidents on faults that they have found</w:t>
      </w:r>
    </w:p>
    <w:p w14:paraId="6C439B1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provide information for risk analysis and quality improvement</w:t>
      </w:r>
    </w:p>
    <w:p w14:paraId="78A15FE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29 Unreachable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code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would best be found using:</w:t>
      </w:r>
    </w:p>
    <w:p w14:paraId="61E9E52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code reviews</w:t>
      </w:r>
    </w:p>
    <w:p w14:paraId="650821B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code inspections</w:t>
      </w:r>
    </w:p>
    <w:p w14:paraId="0401631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 coverage tool</w:t>
      </w:r>
    </w:p>
    <w:p w14:paraId="4442158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 test management tool</w:t>
      </w:r>
    </w:p>
    <w:p w14:paraId="3640EF8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e) a static analysis tool</w:t>
      </w:r>
    </w:p>
    <w:p w14:paraId="7430ED5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30 A tool that supports traceability, recording of incidents or scheduling of tests is</w:t>
      </w:r>
    </w:p>
    <w:p w14:paraId="140D4B3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called:</w:t>
      </w:r>
    </w:p>
    <w:p w14:paraId="5D0C451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 dynamic analysis tool</w:t>
      </w:r>
    </w:p>
    <w:p w14:paraId="3AC36CB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a test execution tool</w:t>
      </w:r>
    </w:p>
    <w:p w14:paraId="762E1E1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 debugging tool</w:t>
      </w:r>
    </w:p>
    <w:p w14:paraId="6244427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d) a test management tool</w:t>
      </w:r>
    </w:p>
    <w:p w14:paraId="6FB7F78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 configuration management tool</w:t>
      </w:r>
    </w:p>
    <w:p w14:paraId="7FA0A7E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31 What information need not be included in a test incident report:</w:t>
      </w:r>
    </w:p>
    <w:p w14:paraId="51560E1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a) how to fix the fault</w:t>
      </w:r>
    </w:p>
    <w:p w14:paraId="6D66E1E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how to reproduce the fault</w:t>
      </w:r>
    </w:p>
    <w:p w14:paraId="1EF5C73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 environment details</w:t>
      </w:r>
    </w:p>
    <w:p w14:paraId="55E96B7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severity, priority</w:t>
      </w:r>
    </w:p>
    <w:p w14:paraId="76CC9B2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the actual and expected outcomes</w:t>
      </w:r>
    </w:p>
    <w:p w14:paraId="226A239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32 Which expression best matches the following characteristics or review</w:t>
      </w:r>
    </w:p>
    <w:p w14:paraId="5CE3C5F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processes:</w:t>
      </w:r>
    </w:p>
    <w:p w14:paraId="292DC54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1. led by author</w:t>
      </w:r>
    </w:p>
    <w:p w14:paraId="5BF72CD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2. undocumented</w:t>
      </w:r>
    </w:p>
    <w:p w14:paraId="3480C08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3. no management participation</w:t>
      </w:r>
    </w:p>
    <w:p w14:paraId="4A65BA6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4. led by a trained moderator or leader</w:t>
      </w:r>
    </w:p>
    <w:p w14:paraId="3BACDB5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5. uses entry exit criteria</w:t>
      </w:r>
    </w:p>
    <w:p w14:paraId="71672484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s) inspection</w:t>
      </w:r>
    </w:p>
    <w:p w14:paraId="1CF0D796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t) peer review</w:t>
      </w:r>
    </w:p>
    <w:p w14:paraId="5E8B643E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u) informal review</w:t>
      </w:r>
    </w:p>
    <w:p w14:paraId="249174B1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v) walkthrough</w:t>
      </w:r>
    </w:p>
    <w:p w14:paraId="7B367FCA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 = 4, t = 3, u = 2 and 5, v = 1</w:t>
      </w:r>
    </w:p>
    <w:p w14:paraId="74D1723F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b) s = 4 and 5, t = 3, u = 2, v = 1</w:t>
      </w:r>
    </w:p>
    <w:p w14:paraId="2218E37C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s = 1 and 5, t = 3, u = 2, v = 4</w:t>
      </w:r>
    </w:p>
    <w:p w14:paraId="2FDBC49E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 = 5, t = 4, u = 3, v = 1 and 2</w:t>
      </w:r>
    </w:p>
    <w:p w14:paraId="1D12C08F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s = 4 and 5, t = 1, u = 2, v = 3</w:t>
      </w:r>
    </w:p>
    <w:p w14:paraId="7371FBA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33 Which of the following is NOT part of system testing:</w:t>
      </w:r>
    </w:p>
    <w:p w14:paraId="76CFF701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business process-based testing</w:t>
      </w:r>
    </w:p>
    <w:p w14:paraId="2343CA31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performance, load and stress testing</w:t>
      </w:r>
    </w:p>
    <w:p w14:paraId="7AB071C5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requirements-based testing</w:t>
      </w:r>
    </w:p>
    <w:p w14:paraId="5E0986B4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usability testing</w:t>
      </w:r>
    </w:p>
    <w:p w14:paraId="2E819636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e) top-down integration testing</w:t>
      </w:r>
    </w:p>
    <w:p w14:paraId="3C6C61E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34 What statement about expected outcomes is FALSE:</w:t>
      </w:r>
    </w:p>
    <w:p w14:paraId="24F46496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a) expected outcomes are defined by the software’s </w:t>
      </w:r>
      <w:proofErr w:type="spellStart"/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behaviour</w:t>
      </w:r>
      <w:proofErr w:type="spellEnd"/>
    </w:p>
    <w:p w14:paraId="4EC39287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expected outcomes are derived from a specification, not from the code</w:t>
      </w:r>
    </w:p>
    <w:p w14:paraId="3FD91C2F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c) expected outcomes include outputs to a screen and changes to files and</w:t>
      </w:r>
    </w:p>
    <w:p w14:paraId="071B1A6F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databases</w:t>
      </w:r>
    </w:p>
    <w:p w14:paraId="35D1C242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expected outcomes should be predicted before a test is run</w:t>
      </w:r>
    </w:p>
    <w:p w14:paraId="4B161EB7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expected outcomes may include timing constraints such as response times</w:t>
      </w:r>
    </w:p>
    <w:p w14:paraId="2AA529E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35 The standard that gives definitions of testing terms is:</w:t>
      </w:r>
    </w:p>
    <w:p w14:paraId="1D461B9A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ISO/IEC 12207</w:t>
      </w:r>
    </w:p>
    <w:p w14:paraId="259DA6C2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b) BS7925-1</w:t>
      </w:r>
    </w:p>
    <w:p w14:paraId="2C1322B7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BS7925-2</w:t>
      </w:r>
    </w:p>
    <w:p w14:paraId="75278FD5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ANSI/IEEE 829</w:t>
      </w:r>
    </w:p>
    <w:p w14:paraId="09C5D7EB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ANSI/IEEE 729</w:t>
      </w:r>
    </w:p>
    <w:p w14:paraId="05F8F77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36 The cost of fixing a fault:</w:t>
      </w:r>
    </w:p>
    <w:p w14:paraId="3B3A4056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Is not important</w:t>
      </w:r>
    </w:p>
    <w:p w14:paraId="44C2EE3F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C9572D">
        <w:rPr>
          <w:rFonts w:ascii="Candara" w:hAnsi="Candara" w:cs="TrebuchetMS"/>
          <w:color w:val="333333"/>
          <w:sz w:val="23"/>
          <w:szCs w:val="23"/>
          <w:highlight w:val="yellow"/>
        </w:rPr>
        <w:t>b) Increases as we move the product towards live use</w:t>
      </w:r>
    </w:p>
    <w:p w14:paraId="053AB9E9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Decreases as we move the product towards live use</w:t>
      </w:r>
    </w:p>
    <w:p w14:paraId="38FADD03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Is more expensive if found in requirements than functional design</w:t>
      </w:r>
    </w:p>
    <w:p w14:paraId="0AFD8CDE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Can never be determined</w:t>
      </w:r>
    </w:p>
    <w:p w14:paraId="3C11CCC8" w14:textId="77777777" w:rsidR="00496D0E" w:rsidRPr="008E4085" w:rsidRDefault="00496D0E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11E9EDF9" w14:textId="77777777" w:rsidR="00496D0E" w:rsidRPr="008E4085" w:rsidRDefault="00496D0E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565B30B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37 Which of the following is NOT included in the Test Plan document of the Test</w:t>
      </w:r>
    </w:p>
    <w:p w14:paraId="0368AC5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Documentation Standard:</w:t>
      </w:r>
    </w:p>
    <w:p w14:paraId="61A8EAA9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 items (i.e. software versions)</w:t>
      </w:r>
    </w:p>
    <w:p w14:paraId="283F39CD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What is not to be tested</w:t>
      </w:r>
    </w:p>
    <w:p w14:paraId="1C99303C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 environments</w:t>
      </w:r>
    </w:p>
    <w:p w14:paraId="3BDC4191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d) Quality plans</w:t>
      </w:r>
    </w:p>
    <w:p w14:paraId="0BCC345E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Schedules and deadlines</w:t>
      </w:r>
    </w:p>
    <w:p w14:paraId="3401A1B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38 Could reviews or inspections be considered part of testing:</w:t>
      </w:r>
    </w:p>
    <w:p w14:paraId="3DA5995C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No, because they apply to development documentation</w:t>
      </w:r>
    </w:p>
    <w:p w14:paraId="14F93AE3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No, because they are normally applied before testing</w:t>
      </w:r>
    </w:p>
    <w:p w14:paraId="3854CF7C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No, because they do not apply to the test documentation</w:t>
      </w:r>
    </w:p>
    <w:p w14:paraId="28A8AAA7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d) Yes, because both help detect faults and improve quality</w:t>
      </w:r>
    </w:p>
    <w:p w14:paraId="69A7A401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Yes, because testing includes all non-constructive activities</w:t>
      </w:r>
    </w:p>
    <w:p w14:paraId="5F4BA44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39 Which of the following is not part of performance testing:</w:t>
      </w:r>
    </w:p>
    <w:p w14:paraId="73EB64C1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Measuring response time</w:t>
      </w:r>
    </w:p>
    <w:p w14:paraId="28853C32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Measuring transaction rates</w:t>
      </w:r>
    </w:p>
    <w:p w14:paraId="1A631C37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c) Recovery testing</w:t>
      </w:r>
    </w:p>
    <w:p w14:paraId="673E197C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d) Simulating many users</w:t>
      </w:r>
    </w:p>
    <w:p w14:paraId="54648A07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Generating many transactions</w:t>
      </w:r>
    </w:p>
    <w:p w14:paraId="3010228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40 Error guessing is best used</w:t>
      </w:r>
    </w:p>
    <w:p w14:paraId="76099C23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As the first approach to deriving test cases</w:t>
      </w:r>
    </w:p>
    <w:p w14:paraId="69B7D7A9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b) After more formal techniques have been applied</w:t>
      </w:r>
    </w:p>
    <w:p w14:paraId="4CD94C6E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By inexperienced testers</w:t>
      </w:r>
    </w:p>
    <w:p w14:paraId="4755F03A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After the system has gone live</w:t>
      </w:r>
    </w:p>
    <w:p w14:paraId="46EDB9DC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Only by end users</w:t>
      </w:r>
    </w:p>
    <w:p w14:paraId="29001021" w14:textId="77777777" w:rsidR="00DF47B7" w:rsidRPr="008E4085" w:rsidRDefault="00DF47B7">
      <w:pPr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br w:type="page"/>
      </w:r>
    </w:p>
    <w:p w14:paraId="0277885A" w14:textId="77777777" w:rsidR="00496D0E" w:rsidRPr="008E4085" w:rsidRDefault="00496D0E">
      <w:pPr>
        <w:rPr>
          <w:rFonts w:ascii="Candara" w:hAnsi="Candara" w:cs="TrebuchetMS"/>
          <w:color w:val="333333"/>
          <w:sz w:val="23"/>
          <w:szCs w:val="23"/>
        </w:rPr>
      </w:pPr>
    </w:p>
    <w:p w14:paraId="3EB68750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1. COTS is known as</w:t>
      </w:r>
    </w:p>
    <w:p w14:paraId="7B71DEC1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A. Commercial off the shelf software</w:t>
      </w:r>
    </w:p>
    <w:p w14:paraId="5A7B8906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Compliance of the software</w:t>
      </w:r>
    </w:p>
    <w:p w14:paraId="50448F35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C. Change control of the software</w:t>
      </w:r>
    </w:p>
    <w:p w14:paraId="7136D0E6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Capable off the shelf software</w:t>
      </w:r>
    </w:p>
    <w:p w14:paraId="5EF8EFEE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2. From the below given choices, which one is the ‘Confidence testing’</w:t>
      </w:r>
    </w:p>
    <w:p w14:paraId="0F19585A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A. Sanity testing</w:t>
      </w:r>
    </w:p>
    <w:p w14:paraId="5A5F34D5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System testing</w:t>
      </w:r>
    </w:p>
    <w:p w14:paraId="117ABBCE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C. Smoke testing</w:t>
      </w:r>
    </w:p>
    <w:p w14:paraId="2C837AF2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Regression testing</w:t>
      </w:r>
    </w:p>
    <w:p w14:paraId="4B1056BA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3. ‘Defect Density’ calculated in terms of</w:t>
      </w:r>
    </w:p>
    <w:p w14:paraId="4CDBFBFB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A. The number of defects identified in a component or system divided by the size</w:t>
      </w:r>
    </w:p>
    <w:p w14:paraId="2E5EA0EE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of the component or the system</w:t>
      </w:r>
    </w:p>
    <w:p w14:paraId="7F508EA4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The number of defects found by a test phase divided by the number found by</w:t>
      </w:r>
    </w:p>
    <w:p w14:paraId="507D3505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that test phase and any other means after wards</w:t>
      </w:r>
    </w:p>
    <w:p w14:paraId="6E67DC00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C. The number of defects identified in the component or system divided by the</w:t>
      </w:r>
    </w:p>
    <w:p w14:paraId="216FEE61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number of defects found by a test phase</w:t>
      </w:r>
    </w:p>
    <w:p w14:paraId="5E18B4CF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The number of defects found by a test phase divided by the number found by</w:t>
      </w:r>
    </w:p>
    <w:p w14:paraId="74DD6487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the size of the system</w:t>
      </w:r>
    </w:p>
    <w:p w14:paraId="6C668E7E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4. ‘Be bugging’ is known as</w:t>
      </w:r>
    </w:p>
    <w:p w14:paraId="357576ED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A. Preventing the defects by inspection</w:t>
      </w:r>
    </w:p>
    <w:p w14:paraId="76604560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Fixing the defects by debugging</w:t>
      </w:r>
    </w:p>
    <w:p w14:paraId="66526790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C. Adding known defects by seeding</w:t>
      </w:r>
    </w:p>
    <w:p w14:paraId="025BEA8A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A process of fixing the defects by tester</w:t>
      </w:r>
    </w:p>
    <w:p w14:paraId="1B4160D7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5. An </w:t>
      </w:r>
      <w:proofErr w:type="gramStart"/>
      <w:r w:rsidRPr="00A96C0C">
        <w:rPr>
          <w:rFonts w:ascii="Candara" w:hAnsi="Candara" w:cs="TrebuchetMS"/>
          <w:color w:val="333333"/>
          <w:sz w:val="23"/>
          <w:szCs w:val="23"/>
        </w:rPr>
        <w:t>expert based</w:t>
      </w:r>
      <w:proofErr w:type="gramEnd"/>
      <w:r w:rsidRPr="00A96C0C">
        <w:rPr>
          <w:rFonts w:ascii="Candara" w:hAnsi="Candara" w:cs="TrebuchetMS"/>
          <w:color w:val="333333"/>
          <w:sz w:val="23"/>
          <w:szCs w:val="23"/>
        </w:rPr>
        <w:t xml:space="preserve"> test estimation is also known as</w:t>
      </w:r>
    </w:p>
    <w:p w14:paraId="362CCE22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A. Narrow band Delphi</w:t>
      </w:r>
    </w:p>
    <w:p w14:paraId="6FECB767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B. Wide band Delphi</w:t>
      </w:r>
    </w:p>
    <w:p w14:paraId="6744EE71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C. Bespoke Delphi</w:t>
      </w:r>
    </w:p>
    <w:p w14:paraId="5A7C40FD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Robust Delphi</w:t>
      </w:r>
    </w:p>
    <w:p w14:paraId="6BD5FEE0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6. When testing a grade calculation system, a tester determines that all scores</w:t>
      </w:r>
    </w:p>
    <w:p w14:paraId="0B9FD6D5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from 90 to 100 will yield a grade of A, but scores below 90 will not. This analysis is</w:t>
      </w:r>
    </w:p>
    <w:p w14:paraId="0E015BCF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known as:</w:t>
      </w:r>
    </w:p>
    <w:p w14:paraId="652BD10A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A. Equivalence partitioning</w:t>
      </w:r>
    </w:p>
    <w:p w14:paraId="5CFF595A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Boundary value analysis</w:t>
      </w:r>
    </w:p>
    <w:p w14:paraId="4B13C10A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C. Decision table</w:t>
      </w:r>
    </w:p>
    <w:p w14:paraId="4FE17353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Hybrid analysis</w:t>
      </w:r>
    </w:p>
    <w:p w14:paraId="17121710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7. All of the following might be done during unit testing except</w:t>
      </w:r>
    </w:p>
    <w:p w14:paraId="2C0B8779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A. Desk check</w:t>
      </w:r>
    </w:p>
    <w:p w14:paraId="5158EB72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B. Manual support testing</w:t>
      </w:r>
    </w:p>
    <w:p w14:paraId="5B4D60FC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C. Walkthrough</w:t>
      </w:r>
    </w:p>
    <w:p w14:paraId="428E84F4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Compiler based testing</w:t>
      </w:r>
    </w:p>
    <w:p w14:paraId="708F6392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8. Find the Min number of tests to ensure that each statement is executed at least</w:t>
      </w:r>
    </w:p>
    <w:p w14:paraId="47EBDD90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once</w:t>
      </w:r>
    </w:p>
    <w:p w14:paraId="3E9FAB2A" w14:textId="77777777" w:rsidR="00EE4E71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A. 5</w:t>
      </w:r>
    </w:p>
    <w:p w14:paraId="0E763989" w14:textId="77777777" w:rsidR="00EE4E71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lastRenderedPageBreak/>
        <w:t xml:space="preserve">B. 6 </w:t>
      </w:r>
    </w:p>
    <w:p w14:paraId="6889F6FD" w14:textId="77777777" w:rsidR="00EE4E71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C. 4</w:t>
      </w:r>
      <w:r w:rsidRPr="00A96C0C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0FD526EC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8</w:t>
      </w:r>
    </w:p>
    <w:p w14:paraId="7F42EB7F" w14:textId="77777777" w:rsidR="00EE4E71" w:rsidRPr="00A96C0C" w:rsidRDefault="00EE4E71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45515714" w14:textId="77777777" w:rsidR="00EE4E71" w:rsidRPr="00A96C0C" w:rsidRDefault="00EE4E71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5C86827D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9. Which of the following characteristics is primarily associated with software</w:t>
      </w:r>
    </w:p>
    <w:p w14:paraId="2F48E8A7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reusability?</w:t>
      </w:r>
    </w:p>
    <w:p w14:paraId="1B121015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A. The extent to which the software can be used in other applications</w:t>
      </w:r>
    </w:p>
    <w:p w14:paraId="1EFFBF10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The extent to which the software can be used by many different users</w:t>
      </w:r>
    </w:p>
    <w:p w14:paraId="54517C96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C. The capability of the software to be moved to a different platform</w:t>
      </w:r>
    </w:p>
    <w:p w14:paraId="55257409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The capability of one system to be coupled with another system</w:t>
      </w:r>
    </w:p>
    <w:p w14:paraId="18E16C8A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10. Which of the following software change management activities is most vital to</w:t>
      </w:r>
    </w:p>
    <w:p w14:paraId="1B0DB9DC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assessing the impact of proposed software modifications?</w:t>
      </w:r>
    </w:p>
    <w:p w14:paraId="789FEA96" w14:textId="77777777" w:rsidR="00EE4E71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Baseline identification </w:t>
      </w:r>
    </w:p>
    <w:p w14:paraId="29F76924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Configuration auditing</w:t>
      </w:r>
    </w:p>
    <w:p w14:paraId="13894C3E" w14:textId="77777777" w:rsidR="00EE4E71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C. Change control</w:t>
      </w:r>
      <w:r w:rsidRPr="00A96C0C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153EA8EA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Version control</w:t>
      </w:r>
    </w:p>
    <w:p w14:paraId="1FE2C9F0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11. Which of the following statements is true about a software verification and</w:t>
      </w:r>
    </w:p>
    <w:p w14:paraId="5A69C71D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validation program?</w:t>
      </w:r>
    </w:p>
    <w:p w14:paraId="270895F4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I. It strives to ensure that quality is built into software.</w:t>
      </w:r>
    </w:p>
    <w:p w14:paraId="0F6D7322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II. It provides management with insights into the state of a software project.</w:t>
      </w:r>
    </w:p>
    <w:p w14:paraId="74E68962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III. It ensures that alpha, beta, and system tests are performed.</w:t>
      </w:r>
    </w:p>
    <w:p w14:paraId="4B3170FB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IV. It is executed in parallel with software development activities.</w:t>
      </w:r>
    </w:p>
    <w:p w14:paraId="42C83B1B" w14:textId="77777777" w:rsidR="00EE4E71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I, II&amp;III </w:t>
      </w:r>
    </w:p>
    <w:p w14:paraId="16904032" w14:textId="77777777" w:rsidR="00EE4E71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B.II, III&amp;IV </w:t>
      </w:r>
    </w:p>
    <w:p w14:paraId="36FB7949" w14:textId="77777777" w:rsidR="00EE4E71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C.I, II&amp;IV</w:t>
      </w:r>
      <w:r w:rsidRPr="00A96C0C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6868A50E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D.I, III&amp;IV</w:t>
      </w:r>
    </w:p>
    <w:p w14:paraId="11910B7E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12. Which of the following is a requirement of an effective software environment?</w:t>
      </w:r>
    </w:p>
    <w:p w14:paraId="0472887D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I. Ease of use</w:t>
      </w:r>
    </w:p>
    <w:p w14:paraId="38EAE13A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II. Capacity for incremental implementation</w:t>
      </w:r>
    </w:p>
    <w:p w14:paraId="25CF424B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III. Capability of evolving with the needs of a project</w:t>
      </w:r>
    </w:p>
    <w:p w14:paraId="1B2EF105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IV. Inclusion of advanced tools</w:t>
      </w:r>
    </w:p>
    <w:p w14:paraId="72E10203" w14:textId="77777777" w:rsidR="00EE4E71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A.I, II &amp;III</w:t>
      </w:r>
      <w:r w:rsidRPr="00A96C0C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3D172BF2" w14:textId="77777777" w:rsidR="00EE4E71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B.I, II &amp;IV </w:t>
      </w:r>
    </w:p>
    <w:p w14:paraId="3CFDAA52" w14:textId="77777777" w:rsidR="00EE4E71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C.II, III&amp;IV </w:t>
      </w:r>
    </w:p>
    <w:p w14:paraId="6A7BE999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D.I, III&amp;IV</w:t>
      </w:r>
    </w:p>
    <w:p w14:paraId="2EBD7C4F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13. A test manager wants to use the resources available for the automated testing</w:t>
      </w:r>
    </w:p>
    <w:p w14:paraId="3656A17D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of a web application. The best choice is</w:t>
      </w:r>
    </w:p>
    <w:p w14:paraId="347E1A7E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Test </w:t>
      </w:r>
      <w:proofErr w:type="spellStart"/>
      <w:r w:rsidRPr="00A96C0C">
        <w:rPr>
          <w:rFonts w:ascii="Candara" w:hAnsi="Candara" w:cs="TrebuchetMS"/>
          <w:color w:val="333333"/>
          <w:sz w:val="23"/>
          <w:szCs w:val="23"/>
        </w:rPr>
        <w:t>automater</w:t>
      </w:r>
      <w:proofErr w:type="spellEnd"/>
      <w:r w:rsidRPr="00A96C0C">
        <w:rPr>
          <w:rFonts w:ascii="Candara" w:hAnsi="Candara" w:cs="TrebuchetMS"/>
          <w:color w:val="333333"/>
          <w:sz w:val="23"/>
          <w:szCs w:val="23"/>
        </w:rPr>
        <w:t>, web specialist, DBA, test lead</w:t>
      </w:r>
    </w:p>
    <w:p w14:paraId="64CB24B2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B. Tester, test </w:t>
      </w:r>
      <w:proofErr w:type="spellStart"/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automater</w:t>
      </w:r>
      <w:proofErr w:type="spellEnd"/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, web specialist, DBA</w:t>
      </w:r>
    </w:p>
    <w:p w14:paraId="604BA118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C. Tester, test lead, test </w:t>
      </w:r>
      <w:proofErr w:type="spellStart"/>
      <w:r w:rsidRPr="00A96C0C">
        <w:rPr>
          <w:rFonts w:ascii="Candara" w:hAnsi="Candara" w:cs="TrebuchetMS"/>
          <w:color w:val="333333"/>
          <w:sz w:val="23"/>
          <w:szCs w:val="23"/>
        </w:rPr>
        <w:t>automater</w:t>
      </w:r>
      <w:proofErr w:type="spellEnd"/>
      <w:r w:rsidRPr="00A96C0C">
        <w:rPr>
          <w:rFonts w:ascii="Candara" w:hAnsi="Candara" w:cs="TrebuchetMS"/>
          <w:color w:val="333333"/>
          <w:sz w:val="23"/>
          <w:szCs w:val="23"/>
        </w:rPr>
        <w:t>, DBA</w:t>
      </w:r>
    </w:p>
    <w:p w14:paraId="50700D27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D. Tester, web specialist, test lead, test </w:t>
      </w:r>
      <w:proofErr w:type="spellStart"/>
      <w:r w:rsidRPr="00A96C0C">
        <w:rPr>
          <w:rFonts w:ascii="Candara" w:hAnsi="Candara" w:cs="TrebuchetMS"/>
          <w:color w:val="333333"/>
          <w:sz w:val="23"/>
          <w:szCs w:val="23"/>
        </w:rPr>
        <w:t>automater</w:t>
      </w:r>
      <w:proofErr w:type="spellEnd"/>
    </w:p>
    <w:p w14:paraId="75B57F89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14. A project manager has been transferred to a major software development</w:t>
      </w:r>
    </w:p>
    <w:p w14:paraId="4EEA99F6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project that is in the implementation phase. The highest priority for this project</w:t>
      </w:r>
    </w:p>
    <w:p w14:paraId="1921617D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manager should be to</w:t>
      </w:r>
    </w:p>
    <w:p w14:paraId="30A5BA33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Establish a relationship with the customer</w:t>
      </w:r>
    </w:p>
    <w:p w14:paraId="60E4FC6F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lastRenderedPageBreak/>
        <w:t>C. Learn the project objectives and the existing project plan</w:t>
      </w:r>
    </w:p>
    <w:p w14:paraId="4BB51A38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Modify the project’ s organizational structure to meet the manager’ s</w:t>
      </w:r>
    </w:p>
    <w:p w14:paraId="7DBBC5C2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management style</w:t>
      </w:r>
    </w:p>
    <w:p w14:paraId="279EA781" w14:textId="77777777" w:rsidR="00496D0E" w:rsidRPr="00A96C0C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E. Ensure that the project proceeds at its current pace</w:t>
      </w:r>
    </w:p>
    <w:p w14:paraId="0C8CB571" w14:textId="77777777" w:rsidR="00BA07EE" w:rsidRPr="00A96C0C" w:rsidRDefault="00BA07E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0D195EA9" w14:textId="77777777" w:rsidR="00BA07EE" w:rsidRPr="00A96C0C" w:rsidRDefault="00BA07E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21512C20" w14:textId="77777777" w:rsidR="00BA07EE" w:rsidRPr="00A96C0C" w:rsidRDefault="00BA07E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421679FA" w14:textId="77777777" w:rsidR="00BA07EE" w:rsidRPr="00A96C0C" w:rsidRDefault="00BA07E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7352480E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15. Change X requires a higher level of authority than Change Y in which of the</w:t>
      </w:r>
    </w:p>
    <w:p w14:paraId="36A331EE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following pairs?</w:t>
      </w:r>
    </w:p>
    <w:p w14:paraId="2DBF4038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Change X Change Y</w:t>
      </w:r>
    </w:p>
    <w:p w14:paraId="1D0F6622" w14:textId="77777777" w:rsidR="00496D0E" w:rsidRPr="00A96C0C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A. Code in development Code in production</w:t>
      </w:r>
    </w:p>
    <w:p w14:paraId="72CDEC42" w14:textId="77777777" w:rsidR="00496D0E" w:rsidRPr="00A96C0C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Specifications during requirements analysis Specifications during systems test</w:t>
      </w:r>
    </w:p>
    <w:p w14:paraId="60ED8BDF" w14:textId="77777777" w:rsidR="00496D0E" w:rsidRPr="00A96C0C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C. Documents requested by the technical development group Documents requested</w:t>
      </w:r>
    </w:p>
    <w:p w14:paraId="141BD96F" w14:textId="77777777" w:rsidR="00496D0E" w:rsidRPr="00A96C0C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by customers</w:t>
      </w:r>
    </w:p>
    <w:p w14:paraId="0B712EA0" w14:textId="77777777" w:rsidR="00496D0E" w:rsidRPr="00A96C0C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A product distributed to several sites A product with a single user</w:t>
      </w:r>
    </w:p>
    <w:p w14:paraId="1016658D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16. Which of the following functions is typically supported by a software quality</w:t>
      </w:r>
    </w:p>
    <w:p w14:paraId="46429941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information system?</w:t>
      </w:r>
    </w:p>
    <w:p w14:paraId="03FE33F3" w14:textId="77777777" w:rsidR="00BA07EE" w:rsidRPr="00A96C0C" w:rsidRDefault="00BA07E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</w:p>
    <w:p w14:paraId="4A1BA2E1" w14:textId="77777777" w:rsidR="00496D0E" w:rsidRPr="00A96C0C" w:rsidRDefault="00496D0E" w:rsidP="00BA07EE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I. Record keeping</w:t>
      </w:r>
    </w:p>
    <w:p w14:paraId="21447505" w14:textId="77777777" w:rsidR="00496D0E" w:rsidRPr="00A96C0C" w:rsidRDefault="00496D0E" w:rsidP="00BA07EE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II. System design</w:t>
      </w:r>
    </w:p>
    <w:p w14:paraId="5A4A0E24" w14:textId="77777777" w:rsidR="00496D0E" w:rsidRPr="00A96C0C" w:rsidRDefault="00496D0E" w:rsidP="00BA07EE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III. Evaluation scheduling</w:t>
      </w:r>
    </w:p>
    <w:p w14:paraId="660D664C" w14:textId="77777777" w:rsidR="00496D0E" w:rsidRPr="00A96C0C" w:rsidRDefault="00496D0E" w:rsidP="00BA07EE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IV. Error reporting</w:t>
      </w:r>
    </w:p>
    <w:p w14:paraId="2B1A6F0A" w14:textId="77777777" w:rsidR="00BA07EE" w:rsidRPr="00A96C0C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A.I, II&amp;III </w:t>
      </w:r>
    </w:p>
    <w:p w14:paraId="3022AF05" w14:textId="77777777" w:rsidR="00BA07EE" w:rsidRPr="00A96C0C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B.II, III &amp;IV </w:t>
      </w:r>
    </w:p>
    <w:p w14:paraId="3DA12B3B" w14:textId="77777777" w:rsidR="00BA07EE" w:rsidRPr="00A96C0C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C.I, III &amp;IV</w:t>
      </w:r>
      <w:r w:rsidRPr="00A96C0C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6B045D28" w14:textId="77777777" w:rsidR="00496D0E" w:rsidRPr="00A96C0C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D.I, II &amp; IV</w:t>
      </w:r>
    </w:p>
    <w:p w14:paraId="2176C8DC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17. During the testing of a module tester ‘X’ finds a bug and assigned it to</w:t>
      </w:r>
    </w:p>
    <w:p w14:paraId="6504672D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developer. But developer rejects the same, saying that it’s not a bug. What ‘X’</w:t>
      </w:r>
    </w:p>
    <w:p w14:paraId="74F71F95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should do?</w:t>
      </w:r>
    </w:p>
    <w:p w14:paraId="47838918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A. Report the issue to the test manager and try to settle with the developer.</w:t>
      </w:r>
    </w:p>
    <w:p w14:paraId="1C2F4233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Retest the module and confirm the bug</w:t>
      </w:r>
    </w:p>
    <w:p w14:paraId="5C0B6841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C. Assign the same bug to another developer</w:t>
      </w:r>
    </w:p>
    <w:p w14:paraId="3CAB7BA0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D. Send to the detailed information of the bug encountered and check the</w:t>
      </w:r>
    </w:p>
    <w:p w14:paraId="19B28630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reproducibility</w:t>
      </w:r>
    </w:p>
    <w:p w14:paraId="70D2A9D7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18. The primary goal of comparing a user manual with the actual behavior of the</w:t>
      </w:r>
    </w:p>
    <w:p w14:paraId="5CCA851B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running program during system testing is to</w:t>
      </w:r>
    </w:p>
    <w:p w14:paraId="60613B24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A. Find bugs in the program</w:t>
      </w:r>
    </w:p>
    <w:p w14:paraId="0D26C838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B. Check the technical accuracy of the document</w:t>
      </w:r>
    </w:p>
    <w:p w14:paraId="23DBD4A7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C. Ensure the ease of use of the document</w:t>
      </w:r>
    </w:p>
    <w:p w14:paraId="4379C902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Ensure that the program is the latest version</w:t>
      </w:r>
    </w:p>
    <w:p w14:paraId="3221305D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19. A type of integration testing in which software elements, hardware elements,</w:t>
      </w:r>
    </w:p>
    <w:p w14:paraId="3E492312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or both are combined all at once into a component or an overall system, rather</w:t>
      </w:r>
    </w:p>
    <w:p w14:paraId="16D347BA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than in stages.</w:t>
      </w:r>
    </w:p>
    <w:p w14:paraId="42736A69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System Testing </w:t>
      </w:r>
    </w:p>
    <w:p w14:paraId="60C60EB1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B. Big-Bang Testing</w:t>
      </w:r>
    </w:p>
    <w:p w14:paraId="292E8042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lastRenderedPageBreak/>
        <w:t xml:space="preserve">C. Integration Testing </w:t>
      </w:r>
    </w:p>
    <w:p w14:paraId="77FB234A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Unit Testing</w:t>
      </w:r>
    </w:p>
    <w:p w14:paraId="7885BA60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20. In practice, which Life Cycle model may have more, fewer or different levels</w:t>
      </w:r>
    </w:p>
    <w:p w14:paraId="3D4BF5AD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of development and testing, depending on the project and the software product.</w:t>
      </w:r>
    </w:p>
    <w:p w14:paraId="261CD0FB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For example, there may be component integration testing after component</w:t>
      </w:r>
    </w:p>
    <w:p w14:paraId="3A89EC93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testing, and system integration testing after system testing.</w:t>
      </w:r>
    </w:p>
    <w:p w14:paraId="58459081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Water Fall Model </w:t>
      </w:r>
    </w:p>
    <w:p w14:paraId="7FC57B2D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B.V-Model</w:t>
      </w:r>
    </w:p>
    <w:p w14:paraId="56137724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C. Spiral Model </w:t>
      </w:r>
    </w:p>
    <w:p w14:paraId="43CE7B6A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RAD Model</w:t>
      </w:r>
    </w:p>
    <w:p w14:paraId="63617B74" w14:textId="77777777" w:rsidR="009B11B9" w:rsidRPr="00A96C0C" w:rsidRDefault="009B11B9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2DCA0B33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21. Which technique can be used to achieve input and output coverage? It can be</w:t>
      </w:r>
    </w:p>
    <w:p w14:paraId="3B1C793F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applied to human input, input via interfaces to a system, or interface parameters</w:t>
      </w:r>
    </w:p>
    <w:p w14:paraId="4E6437EF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in integration testing.</w:t>
      </w:r>
    </w:p>
    <w:p w14:paraId="75C2A1B0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Error Guessing </w:t>
      </w:r>
    </w:p>
    <w:p w14:paraId="46C1E349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Boundary Value Analysis</w:t>
      </w:r>
    </w:p>
    <w:p w14:paraId="17393539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C. Decision Table testing </w:t>
      </w:r>
    </w:p>
    <w:p w14:paraId="08BB8D0C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D. Equivalence partitioning</w:t>
      </w:r>
    </w:p>
    <w:p w14:paraId="1E1EC7D3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22. There is one application, which runs on a single terminal. There is another</w:t>
      </w:r>
    </w:p>
    <w:p w14:paraId="1DE4A18D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application that works on multiple terminals. What are the test techniques you will</w:t>
      </w:r>
    </w:p>
    <w:p w14:paraId="67166507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use on the second application that you would not do on the first application?</w:t>
      </w:r>
    </w:p>
    <w:p w14:paraId="612EB055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Integrity, Response time </w:t>
      </w:r>
    </w:p>
    <w:p w14:paraId="572F9135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B. Concurrency test, Scalability</w:t>
      </w:r>
    </w:p>
    <w:p w14:paraId="56E28069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C. Update &amp; Rollback, Response time </w:t>
      </w:r>
    </w:p>
    <w:p w14:paraId="4A651409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Concurrency test, Integrity</w:t>
      </w:r>
    </w:p>
    <w:p w14:paraId="22BE7995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23. You are the test manager and you are about the start the system testing. The</w:t>
      </w:r>
    </w:p>
    <w:p w14:paraId="004B1A95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developer team says that due to change in requirements they will be able to</w:t>
      </w:r>
    </w:p>
    <w:p w14:paraId="5C476440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deliver the system to you for testing 5 working days after the due date. You can</w:t>
      </w:r>
    </w:p>
    <w:p w14:paraId="39DDC5D7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not change the </w:t>
      </w:r>
      <w:proofErr w:type="gramStart"/>
      <w:r w:rsidRPr="00A96C0C">
        <w:rPr>
          <w:rFonts w:ascii="Candara" w:hAnsi="Candara" w:cs="TrebuchetMS"/>
          <w:color w:val="333333"/>
          <w:sz w:val="23"/>
          <w:szCs w:val="23"/>
        </w:rPr>
        <w:t>resources(</w:t>
      </w:r>
      <w:proofErr w:type="gramEnd"/>
      <w:r w:rsidRPr="00A96C0C">
        <w:rPr>
          <w:rFonts w:ascii="Candara" w:hAnsi="Candara" w:cs="TrebuchetMS"/>
          <w:color w:val="333333"/>
          <w:sz w:val="23"/>
          <w:szCs w:val="23"/>
        </w:rPr>
        <w:t>work hours, test tools, etc.) What steps you will take to</w:t>
      </w:r>
    </w:p>
    <w:p w14:paraId="0BFBA220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be able to finish the testing in time. (</w:t>
      </w:r>
    </w:p>
    <w:p w14:paraId="4F875102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A. Tell to the development team to deliver the system in time so that testing</w:t>
      </w:r>
    </w:p>
    <w:p w14:paraId="153B9A16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activity will be finish in time.</w:t>
      </w:r>
    </w:p>
    <w:p w14:paraId="2A930819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Extend the testing plan, so that you can accommodate the slip going to occur</w:t>
      </w:r>
    </w:p>
    <w:p w14:paraId="65AA7335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C. Rank the functionality as per risk and concentrate more on critical functionality</w:t>
      </w:r>
    </w:p>
    <w:p w14:paraId="5712A712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testing</w:t>
      </w:r>
    </w:p>
    <w:p w14:paraId="01A0502F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Add more resources so that the slippage should be avoided</w:t>
      </w:r>
    </w:p>
    <w:p w14:paraId="7E30CB1A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24. Item transmittal report is also known as</w:t>
      </w:r>
    </w:p>
    <w:p w14:paraId="30EC8ED9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Incident report </w:t>
      </w:r>
    </w:p>
    <w:p w14:paraId="7E30D725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B. Release note</w:t>
      </w:r>
    </w:p>
    <w:p w14:paraId="32BAAF1D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C. Review report </w:t>
      </w:r>
    </w:p>
    <w:p w14:paraId="3EDCAB00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Audit report</w:t>
      </w:r>
    </w:p>
    <w:p w14:paraId="3298F312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25. Testing of software used to convert data from existing systems for use in</w:t>
      </w:r>
    </w:p>
    <w:p w14:paraId="30B1CBBD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replacement systems</w:t>
      </w:r>
    </w:p>
    <w:p w14:paraId="2FE1CF1A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Data driven testing </w:t>
      </w:r>
    </w:p>
    <w:p w14:paraId="04D2F031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B. Migration testing</w:t>
      </w:r>
    </w:p>
    <w:p w14:paraId="2B552FD0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C. Configuration testing </w:t>
      </w:r>
    </w:p>
    <w:p w14:paraId="7E181840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lastRenderedPageBreak/>
        <w:t xml:space="preserve">D. </w:t>
      </w:r>
      <w:proofErr w:type="gramStart"/>
      <w:r w:rsidRPr="00A96C0C">
        <w:rPr>
          <w:rFonts w:ascii="Candara" w:hAnsi="Candara" w:cs="TrebuchetMS"/>
          <w:color w:val="333333"/>
          <w:sz w:val="23"/>
          <w:szCs w:val="23"/>
        </w:rPr>
        <w:t>Back to back</w:t>
      </w:r>
      <w:proofErr w:type="gramEnd"/>
      <w:r w:rsidRPr="00A96C0C">
        <w:rPr>
          <w:rFonts w:ascii="Candara" w:hAnsi="Candara" w:cs="TrebuchetMS"/>
          <w:color w:val="333333"/>
          <w:sz w:val="23"/>
          <w:szCs w:val="23"/>
        </w:rPr>
        <w:t xml:space="preserve"> testing</w:t>
      </w:r>
    </w:p>
    <w:p w14:paraId="7D673958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26. Big bang approach is related to</w:t>
      </w:r>
    </w:p>
    <w:p w14:paraId="7C0FECF6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Regression testing </w:t>
      </w:r>
    </w:p>
    <w:p w14:paraId="0A028D49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Inter system testing</w:t>
      </w:r>
    </w:p>
    <w:p w14:paraId="1EF2DCFF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C. Re-testing </w:t>
      </w:r>
    </w:p>
    <w:p w14:paraId="6614F44E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D. Integration testing</w:t>
      </w:r>
    </w:p>
    <w:p w14:paraId="4CED5417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27. Cause effect graphing is related to the standard</w:t>
      </w:r>
    </w:p>
    <w:p w14:paraId="47BFC495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BS7799 </w:t>
      </w:r>
    </w:p>
    <w:p w14:paraId="22E553E2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B. BS 7925/2</w:t>
      </w:r>
      <w:r w:rsidRPr="00A96C0C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52CFD114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C. ISO/IEC 926/1 </w:t>
      </w:r>
    </w:p>
    <w:p w14:paraId="0994CD27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ISO/IEC 2382/1</w:t>
      </w:r>
    </w:p>
    <w:p w14:paraId="2C8EFF53" w14:textId="77777777" w:rsidR="009B11B9" w:rsidRPr="00A96C0C" w:rsidRDefault="009B11B9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04E5E8CD" w14:textId="77777777" w:rsidR="009B11B9" w:rsidRPr="00A96C0C" w:rsidRDefault="009B11B9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0320A531" w14:textId="77777777" w:rsidR="009B11B9" w:rsidRPr="00A96C0C" w:rsidRDefault="009B11B9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166DFC6E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28. “The tracing of requirements for a test level through the layers of a test</w:t>
      </w:r>
    </w:p>
    <w:p w14:paraId="1479C136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documentation” done by</w:t>
      </w:r>
    </w:p>
    <w:p w14:paraId="1DF5F668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Horizontal </w:t>
      </w:r>
      <w:proofErr w:type="spellStart"/>
      <w:r w:rsidRPr="00A96C0C">
        <w:rPr>
          <w:rFonts w:ascii="Candara" w:hAnsi="Candara" w:cs="TrebuchetMS"/>
          <w:color w:val="333333"/>
          <w:sz w:val="23"/>
          <w:szCs w:val="23"/>
        </w:rPr>
        <w:t>tracebility</w:t>
      </w:r>
      <w:proofErr w:type="spellEnd"/>
      <w:r w:rsidRPr="00A96C0C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7FFAB9B0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B. Depth </w:t>
      </w:r>
      <w:proofErr w:type="spellStart"/>
      <w:r w:rsidRPr="00A96C0C">
        <w:rPr>
          <w:rFonts w:ascii="Candara" w:hAnsi="Candara" w:cs="TrebuchetMS"/>
          <w:color w:val="333333"/>
          <w:sz w:val="23"/>
          <w:szCs w:val="23"/>
        </w:rPr>
        <w:t>tracebility</w:t>
      </w:r>
      <w:proofErr w:type="spellEnd"/>
    </w:p>
    <w:p w14:paraId="50B280D5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C. Vertical </w:t>
      </w:r>
      <w:proofErr w:type="spellStart"/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tracebility</w:t>
      </w:r>
      <w:proofErr w:type="spellEnd"/>
      <w:r w:rsidRPr="00A96C0C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6B055ACC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D. Horizontal &amp; Vertical </w:t>
      </w:r>
      <w:proofErr w:type="spellStart"/>
      <w:r w:rsidRPr="00A96C0C">
        <w:rPr>
          <w:rFonts w:ascii="Candara" w:hAnsi="Candara" w:cs="TrebuchetMS"/>
          <w:color w:val="333333"/>
          <w:sz w:val="23"/>
          <w:szCs w:val="23"/>
        </w:rPr>
        <w:t>tracebilities</w:t>
      </w:r>
      <w:proofErr w:type="spellEnd"/>
    </w:p>
    <w:p w14:paraId="477921C5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29. A test harness is a</w:t>
      </w:r>
    </w:p>
    <w:p w14:paraId="0D115E82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A. A high level document describing the principles, approach and major objectives</w:t>
      </w:r>
    </w:p>
    <w:p w14:paraId="6E634FD4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of the organization regarding testing</w:t>
      </w:r>
    </w:p>
    <w:p w14:paraId="72FA7777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A distance set of test activities collected into a manageable phase of a project</w:t>
      </w:r>
    </w:p>
    <w:p w14:paraId="0DC60F63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C. A test environment comprised of stubs and drives needed to conduct a test</w:t>
      </w:r>
    </w:p>
    <w:p w14:paraId="024905E3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A set of several test cases for a component or system under test</w:t>
      </w:r>
    </w:p>
    <w:p w14:paraId="46737C6D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30. You are a tester for testing a large system. The system data model is very large</w:t>
      </w:r>
    </w:p>
    <w:p w14:paraId="57794CD2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with many attributes and there are a lot of inter dependencies with in the fields.</w:t>
      </w:r>
    </w:p>
    <w:p w14:paraId="6385025B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What steps would you use to test the system and also what are the efforts of the</w:t>
      </w:r>
    </w:p>
    <w:p w14:paraId="00B856BF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test you have taken on the test plan</w:t>
      </w:r>
    </w:p>
    <w:p w14:paraId="3AE49043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Improve super vision, </w:t>
      </w:r>
      <w:proofErr w:type="gramStart"/>
      <w:r w:rsidRPr="00A96C0C">
        <w:rPr>
          <w:rFonts w:ascii="Candara" w:hAnsi="Candara" w:cs="TrebuchetMS"/>
          <w:color w:val="333333"/>
          <w:sz w:val="23"/>
          <w:szCs w:val="23"/>
        </w:rPr>
        <w:t>More</w:t>
      </w:r>
      <w:proofErr w:type="gramEnd"/>
      <w:r w:rsidRPr="00A96C0C">
        <w:rPr>
          <w:rFonts w:ascii="Candara" w:hAnsi="Candara" w:cs="TrebuchetMS"/>
          <w:color w:val="333333"/>
          <w:sz w:val="23"/>
          <w:szCs w:val="23"/>
        </w:rPr>
        <w:t xml:space="preserve"> reviews of artifacts or program </w:t>
      </w:r>
      <w:proofErr w:type="gramStart"/>
      <w:r w:rsidRPr="00A96C0C">
        <w:rPr>
          <w:rFonts w:ascii="Candara" w:hAnsi="Candara" w:cs="TrebuchetMS"/>
          <w:color w:val="333333"/>
          <w:sz w:val="23"/>
          <w:szCs w:val="23"/>
        </w:rPr>
        <w:t>means</w:t>
      </w:r>
      <w:proofErr w:type="gramEnd"/>
      <w:r w:rsidRPr="00A96C0C">
        <w:rPr>
          <w:rFonts w:ascii="Candara" w:hAnsi="Candara" w:cs="TrebuchetMS"/>
          <w:color w:val="333333"/>
          <w:sz w:val="23"/>
          <w:szCs w:val="23"/>
        </w:rPr>
        <w:t xml:space="preserve"> stage</w:t>
      </w:r>
    </w:p>
    <w:p w14:paraId="6D7F40FE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containment of the defects.</w:t>
      </w:r>
    </w:p>
    <w:p w14:paraId="45ED2FBB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Extend the test plan so that you can test all the inter dependencies</w:t>
      </w:r>
    </w:p>
    <w:p w14:paraId="374D02A9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C. Divide the large system in to small modules and test the functionality</w:t>
      </w:r>
    </w:p>
    <w:p w14:paraId="206BCC30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D. Test the interdependencies first, after that check the system as a whole</w:t>
      </w:r>
    </w:p>
    <w:p w14:paraId="62850927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31. Change request should be submitted through development or program</w:t>
      </w:r>
    </w:p>
    <w:p w14:paraId="24BD1475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management. A change request must be written and should include the following</w:t>
      </w:r>
    </w:p>
    <w:p w14:paraId="04C68694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criteria.</w:t>
      </w:r>
    </w:p>
    <w:p w14:paraId="4F258679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I. Definition of the change</w:t>
      </w:r>
    </w:p>
    <w:p w14:paraId="6DA4BE53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II. Documentation to be updated</w:t>
      </w:r>
    </w:p>
    <w:p w14:paraId="64266558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III. Name of the tester or developer</w:t>
      </w:r>
    </w:p>
    <w:p w14:paraId="300AD017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IV. Dependencies of the change request.</w:t>
      </w:r>
    </w:p>
    <w:p w14:paraId="29DDC425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I, III and IV </w:t>
      </w:r>
    </w:p>
    <w:p w14:paraId="3BBA855A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B. I, II and III </w:t>
      </w:r>
    </w:p>
    <w:p w14:paraId="7D9A933A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C. II, III and IV </w:t>
      </w:r>
    </w:p>
    <w:p w14:paraId="2E0F077D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D. I, II and IV</w:t>
      </w:r>
    </w:p>
    <w:p w14:paraId="119F2426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lastRenderedPageBreak/>
        <w:t>32. ‘Entry criteria’ should address questions such as</w:t>
      </w:r>
    </w:p>
    <w:p w14:paraId="213A8233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I. Are the necessary documentation, design and requirements information available</w:t>
      </w:r>
    </w:p>
    <w:p w14:paraId="5CA1A170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that will allow testers to operate the system and judge correct behavior.</w:t>
      </w:r>
    </w:p>
    <w:p w14:paraId="3FBB2765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II. Is the test environment-lab, hardware, software and system administration</w:t>
      </w:r>
    </w:p>
    <w:p w14:paraId="09E32224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support ready?</w:t>
      </w:r>
    </w:p>
    <w:p w14:paraId="69A16763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III. Those conditions and situations that must prevail in the testing process to allow</w:t>
      </w:r>
    </w:p>
    <w:p w14:paraId="70083686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testing to continue effectively and efficiently.</w:t>
      </w:r>
    </w:p>
    <w:p w14:paraId="0620B2A9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IV. Are the supporting utilities, accessories and prerequisites available in forms</w:t>
      </w:r>
    </w:p>
    <w:p w14:paraId="2F72BA2A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that testers can use</w:t>
      </w:r>
    </w:p>
    <w:p w14:paraId="5F5C9CA5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I, II and IV </w:t>
      </w:r>
    </w:p>
    <w:p w14:paraId="7EF25967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B. I, II and III </w:t>
      </w:r>
    </w:p>
    <w:p w14:paraId="325CC11A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  <w:highlight w:val="yellow"/>
        </w:rPr>
        <w:t>C. I, II, III and IV</w:t>
      </w:r>
      <w:r w:rsidRPr="00A96C0C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2B68BF83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II, III and IV.</w:t>
      </w:r>
    </w:p>
    <w:p w14:paraId="6C87DFDA" w14:textId="77777777" w:rsidR="009B11B9" w:rsidRPr="00A96C0C" w:rsidRDefault="009B11B9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33A3912D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33. “This life cycle model is basically driven by schedule and budget risks” This</w:t>
      </w:r>
    </w:p>
    <w:p w14:paraId="2505433E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statement is best suited for</w:t>
      </w:r>
    </w:p>
    <w:p w14:paraId="55F15779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Water fall model </w:t>
      </w:r>
    </w:p>
    <w:p w14:paraId="26B58E68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400A0E">
        <w:rPr>
          <w:rFonts w:ascii="Candara" w:hAnsi="Candara" w:cs="TrebuchetMS"/>
          <w:color w:val="333333"/>
          <w:sz w:val="23"/>
          <w:szCs w:val="23"/>
          <w:highlight w:val="yellow"/>
        </w:rPr>
        <w:t>B. Spiral model</w:t>
      </w:r>
    </w:p>
    <w:p w14:paraId="1E24F045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C. Incremental model </w:t>
      </w:r>
    </w:p>
    <w:p w14:paraId="0A223B4C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V-Model</w:t>
      </w:r>
    </w:p>
    <w:p w14:paraId="5E4976E0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34. The bug tracking system will need to capture these phases for each bug.</w:t>
      </w:r>
    </w:p>
    <w:p w14:paraId="436245EB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I. Phase injected</w:t>
      </w:r>
    </w:p>
    <w:p w14:paraId="2C211A58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II. Phase detected</w:t>
      </w:r>
    </w:p>
    <w:p w14:paraId="0CFC70DF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III. Phase fixed</w:t>
      </w:r>
    </w:p>
    <w:p w14:paraId="4B82D8C1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IV. Phase removed</w:t>
      </w:r>
    </w:p>
    <w:p w14:paraId="75C2315D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400A0E">
        <w:rPr>
          <w:rFonts w:ascii="Candara" w:hAnsi="Candara" w:cs="TrebuchetMS"/>
          <w:color w:val="333333"/>
          <w:sz w:val="23"/>
          <w:szCs w:val="23"/>
          <w:highlight w:val="yellow"/>
        </w:rPr>
        <w:t>A. I, II and III</w:t>
      </w:r>
      <w:r w:rsidRPr="00A96C0C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35ECA10A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B. I, II and IV </w:t>
      </w:r>
    </w:p>
    <w:p w14:paraId="51EAD7F8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C. II, III and IV </w:t>
      </w:r>
    </w:p>
    <w:p w14:paraId="396C2F0B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I, III and IV</w:t>
      </w:r>
    </w:p>
    <w:p w14:paraId="06558CB2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35. One of the more daunting challenges of managing a test project is that so</w:t>
      </w:r>
    </w:p>
    <w:p w14:paraId="1B033805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many dependencies converge at test execution. One missing configuration file or</w:t>
      </w:r>
    </w:p>
    <w:p w14:paraId="6588E9DC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hard ware device can render all your test results meaning less. You can end up</w:t>
      </w:r>
    </w:p>
    <w:p w14:paraId="50809927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with an entire platoon of testers sitting around for days.</w:t>
      </w:r>
    </w:p>
    <w:p w14:paraId="70804D26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Who is responsible for this incident?</w:t>
      </w:r>
    </w:p>
    <w:p w14:paraId="051C9ECC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A. Test managers faults only</w:t>
      </w:r>
    </w:p>
    <w:p w14:paraId="3604B27B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Test lead faults only</w:t>
      </w:r>
    </w:p>
    <w:p w14:paraId="6D3FDF43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400A0E">
        <w:rPr>
          <w:rFonts w:ascii="Candara" w:hAnsi="Candara" w:cs="TrebuchetMS"/>
          <w:color w:val="333333"/>
          <w:sz w:val="23"/>
          <w:szCs w:val="23"/>
          <w:highlight w:val="yellow"/>
        </w:rPr>
        <w:t>C. Test manager and project manager faults</w:t>
      </w:r>
    </w:p>
    <w:p w14:paraId="46651197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Testers faults only</w:t>
      </w:r>
    </w:p>
    <w:p w14:paraId="2E609843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36. System test can begin when?</w:t>
      </w:r>
    </w:p>
    <w:p w14:paraId="4ABE03FA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I. The test team competes a three day smoke test and reports on the results to the</w:t>
      </w:r>
    </w:p>
    <w:p w14:paraId="76AB6C27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system test phase entry meeting</w:t>
      </w:r>
    </w:p>
    <w:p w14:paraId="2961084F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II. The development team provides software to the test team 3 business days prior</w:t>
      </w:r>
    </w:p>
    <w:p w14:paraId="0A888729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lastRenderedPageBreak/>
        <w:t>to starting of the system testing</w:t>
      </w:r>
    </w:p>
    <w:p w14:paraId="32B5D5CF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III. All components are under formal, automated configuration and release</w:t>
      </w:r>
    </w:p>
    <w:p w14:paraId="04D83C98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management control</w:t>
      </w:r>
    </w:p>
    <w:p w14:paraId="76995740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A. I and II only </w:t>
      </w:r>
    </w:p>
    <w:p w14:paraId="73B52FC1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B. II and III only </w:t>
      </w:r>
    </w:p>
    <w:p w14:paraId="08F5E28C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400A0E">
        <w:rPr>
          <w:rFonts w:ascii="Candara" w:hAnsi="Candara" w:cs="TrebuchetMS"/>
          <w:color w:val="333333"/>
          <w:sz w:val="23"/>
          <w:szCs w:val="23"/>
          <w:highlight w:val="yellow"/>
        </w:rPr>
        <w:t>C. I and III only</w:t>
      </w:r>
      <w:r w:rsidRPr="00A96C0C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5C00C9D5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I, II and III</w:t>
      </w:r>
    </w:p>
    <w:p w14:paraId="254BDA54" w14:textId="77777777" w:rsidR="00496D0E" w:rsidRPr="00A96C0C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37. Test charters are used in ________ testing</w:t>
      </w:r>
    </w:p>
    <w:p w14:paraId="6A039C35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400A0E">
        <w:rPr>
          <w:rFonts w:ascii="Candara" w:hAnsi="Candara" w:cs="TrebuchetMS"/>
          <w:color w:val="333333"/>
          <w:sz w:val="23"/>
          <w:szCs w:val="23"/>
          <w:highlight w:val="yellow"/>
        </w:rPr>
        <w:t>A. Exploratory testing</w:t>
      </w:r>
      <w:r w:rsidRPr="00A96C0C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278C9956" w14:textId="77777777" w:rsidR="00496D0E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B. Usability testing</w:t>
      </w:r>
    </w:p>
    <w:p w14:paraId="57E34A4A" w14:textId="77777777" w:rsidR="009B11B9" w:rsidRPr="00A96C0C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 xml:space="preserve">C. Component testing </w:t>
      </w:r>
    </w:p>
    <w:p w14:paraId="45A5CEC0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96C0C">
        <w:rPr>
          <w:rFonts w:ascii="Candara" w:hAnsi="Candara" w:cs="TrebuchetMS"/>
          <w:color w:val="333333"/>
          <w:sz w:val="23"/>
          <w:szCs w:val="23"/>
        </w:rPr>
        <w:t>D. Maintainability testing</w:t>
      </w:r>
    </w:p>
    <w:p w14:paraId="04F97BBD" w14:textId="77777777" w:rsidR="00496D0E" w:rsidRPr="008E4085" w:rsidRDefault="009B11B9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720CA8EB" w14:textId="77777777" w:rsidR="00DF47B7" w:rsidRPr="008E4085" w:rsidRDefault="00DF47B7" w:rsidP="008E4085">
      <w:pPr>
        <w:rPr>
          <w:rFonts w:ascii="Candara" w:hAnsi="Candara" w:cs="TrebuchetMS"/>
          <w:color w:val="333333"/>
          <w:sz w:val="23"/>
          <w:szCs w:val="23"/>
        </w:rPr>
      </w:pPr>
    </w:p>
    <w:sectPr w:rsidR="00DF47B7" w:rsidRPr="008E4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rebuchetMS">
    <w:charset w:val="00"/>
    <w:family w:val="swiss"/>
    <w:pitch w:val="variable"/>
    <w:sig w:usb0="00000287" w:usb1="00000000" w:usb2="00000000" w:usb3="00000000" w:csb0="0000009F" w:csb1="00000000"/>
  </w:font>
  <w:font w:name="TrebuchetMS-Bold"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06"/>
    <w:rsid w:val="00030318"/>
    <w:rsid w:val="00167DFF"/>
    <w:rsid w:val="001D0967"/>
    <w:rsid w:val="00351A6D"/>
    <w:rsid w:val="00383465"/>
    <w:rsid w:val="003E2689"/>
    <w:rsid w:val="00400A0E"/>
    <w:rsid w:val="00496D0E"/>
    <w:rsid w:val="004E0806"/>
    <w:rsid w:val="006825AC"/>
    <w:rsid w:val="008279E3"/>
    <w:rsid w:val="008E4085"/>
    <w:rsid w:val="009B11B9"/>
    <w:rsid w:val="00A75DB8"/>
    <w:rsid w:val="00A94D14"/>
    <w:rsid w:val="00A96C0C"/>
    <w:rsid w:val="00AA6603"/>
    <w:rsid w:val="00BA07EE"/>
    <w:rsid w:val="00BF2DE6"/>
    <w:rsid w:val="00C60D57"/>
    <w:rsid w:val="00C9572D"/>
    <w:rsid w:val="00DB7BFD"/>
    <w:rsid w:val="00DF47B7"/>
    <w:rsid w:val="00EC4262"/>
    <w:rsid w:val="00EE4E71"/>
    <w:rsid w:val="00FA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28E05"/>
  <w15:docId w15:val="{F5EE8A7B-E5A6-F840-99F4-CC43BFB7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iCs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465"/>
  </w:style>
  <w:style w:type="paragraph" w:styleId="Heading1">
    <w:name w:val="heading 1"/>
    <w:basedOn w:val="Normal"/>
    <w:next w:val="Normal"/>
    <w:link w:val="Heading1Char"/>
    <w:uiPriority w:val="9"/>
    <w:qFormat/>
    <w:rsid w:val="00383465"/>
    <w:pPr>
      <w:pBdr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pBdr>
      <w:shd w:val="clear" w:color="auto" w:fill="F2DBDB"/>
      <w:spacing w:before="480" w:after="100" w:line="269" w:lineRule="auto"/>
      <w:contextualSpacing/>
      <w:outlineLvl w:val="0"/>
    </w:pPr>
    <w:rPr>
      <w:rFonts w:ascii="Cambria" w:eastAsia="Times New Roman" w:hAnsi="Cambria" w:cs="Times New Roman"/>
      <w:b/>
      <w:bCs/>
      <w:color w:val="622423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465"/>
    <w:pPr>
      <w:pBdr>
        <w:top w:val="single" w:sz="4" w:space="0" w:color="C0504D"/>
        <w:left w:val="single" w:sz="48" w:space="2" w:color="C0504D"/>
        <w:bottom w:val="single" w:sz="4" w:space="0" w:color="C0504D"/>
        <w:right w:val="single" w:sz="4" w:space="4" w:color="C0504D"/>
      </w:pBdr>
      <w:spacing w:before="200" w:after="100" w:line="269" w:lineRule="auto"/>
      <w:ind w:left="144"/>
      <w:contextualSpacing/>
      <w:outlineLvl w:val="1"/>
    </w:pPr>
    <w:rPr>
      <w:rFonts w:ascii="Cambria" w:eastAsia="Times New Roman" w:hAnsi="Cambria" w:cs="Times New Roman"/>
      <w:b/>
      <w:bCs/>
      <w:color w:val="943634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465"/>
    <w:pPr>
      <w:pBdr>
        <w:left w:val="single" w:sz="48" w:space="2" w:color="C0504D"/>
        <w:bottom w:val="single" w:sz="4" w:space="0" w:color="C0504D"/>
      </w:pBdr>
      <w:spacing w:before="200" w:after="100" w:line="240" w:lineRule="auto"/>
      <w:ind w:left="144"/>
      <w:contextualSpacing/>
      <w:outlineLvl w:val="2"/>
    </w:pPr>
    <w:rPr>
      <w:rFonts w:ascii="Cambria" w:eastAsia="Times New Roman" w:hAnsi="Cambria" w:cs="Times New Roman"/>
      <w:b/>
      <w:bCs/>
      <w:color w:val="943634"/>
      <w:sz w:val="22"/>
      <w:szCs w:val="22"/>
    </w:rPr>
  </w:style>
  <w:style w:type="paragraph" w:styleId="Heading4">
    <w:name w:val="heading 4"/>
    <w:aliases w:val="Level 2 - a,bl,bb"/>
    <w:basedOn w:val="Normal"/>
    <w:next w:val="Normal"/>
    <w:link w:val="Heading4Char"/>
    <w:uiPriority w:val="9"/>
    <w:unhideWhenUsed/>
    <w:qFormat/>
    <w:rsid w:val="00383465"/>
    <w:pPr>
      <w:pBdr>
        <w:left w:val="single" w:sz="4" w:space="2" w:color="C0504D"/>
        <w:bottom w:val="single" w:sz="4" w:space="2" w:color="C0504D"/>
      </w:pBdr>
      <w:spacing w:before="200" w:after="100" w:line="240" w:lineRule="auto"/>
      <w:ind w:left="86"/>
      <w:contextualSpacing/>
      <w:outlineLvl w:val="3"/>
    </w:pPr>
    <w:rPr>
      <w:rFonts w:ascii="Cambria" w:eastAsia="Times New Roman" w:hAnsi="Cambria" w:cs="Times New Roman"/>
      <w:b/>
      <w:bCs/>
      <w:color w:val="943634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83465"/>
    <w:pPr>
      <w:pBdr>
        <w:left w:val="dotted" w:sz="4" w:space="2" w:color="C0504D"/>
        <w:bottom w:val="dotted" w:sz="4" w:space="2" w:color="C0504D"/>
      </w:pBdr>
      <w:spacing w:before="200" w:after="100" w:line="240" w:lineRule="auto"/>
      <w:ind w:left="86"/>
      <w:contextualSpacing/>
      <w:outlineLvl w:val="4"/>
    </w:pPr>
    <w:rPr>
      <w:rFonts w:ascii="Cambria" w:eastAsia="Times New Roman" w:hAnsi="Cambria" w:cs="Times New Roman"/>
      <w:b/>
      <w:bCs/>
      <w:color w:val="943634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83465"/>
    <w:pPr>
      <w:pBdr>
        <w:bottom w:val="single" w:sz="4" w:space="2" w:color="E5B8B7"/>
      </w:pBdr>
      <w:spacing w:before="200" w:after="100" w:line="240" w:lineRule="auto"/>
      <w:contextualSpacing/>
      <w:outlineLvl w:val="5"/>
    </w:pPr>
    <w:rPr>
      <w:rFonts w:ascii="Cambria" w:eastAsia="Times New Roman" w:hAnsi="Cambria" w:cs="Times New Roman"/>
      <w:color w:val="943634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83465"/>
    <w:pPr>
      <w:pBdr>
        <w:bottom w:val="dotted" w:sz="4" w:space="2" w:color="D99594"/>
      </w:pBdr>
      <w:spacing w:before="200" w:after="100" w:line="240" w:lineRule="auto"/>
      <w:contextualSpacing/>
      <w:outlineLvl w:val="6"/>
    </w:pPr>
    <w:rPr>
      <w:rFonts w:ascii="Cambria" w:eastAsia="Times New Roman" w:hAnsi="Cambria" w:cs="Times New Roman"/>
      <w:color w:val="943634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83465"/>
    <w:pPr>
      <w:spacing w:before="200" w:after="100" w:line="240" w:lineRule="auto"/>
      <w:contextualSpacing/>
      <w:outlineLvl w:val="7"/>
    </w:pPr>
    <w:rPr>
      <w:rFonts w:ascii="Cambria" w:eastAsia="Times New Roman" w:hAnsi="Cambria" w:cs="Times New Roman"/>
      <w:color w:val="C0504D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83465"/>
    <w:pPr>
      <w:spacing w:before="200" w:after="100" w:line="240" w:lineRule="auto"/>
      <w:contextualSpacing/>
      <w:outlineLvl w:val="8"/>
    </w:pPr>
    <w:rPr>
      <w:rFonts w:ascii="Cambria" w:eastAsia="Times New Roman" w:hAnsi="Cambria" w:cs="Times New Roman"/>
      <w:color w:val="C0504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83465"/>
    <w:rPr>
      <w:rFonts w:ascii="Cambria" w:eastAsia="Times New Roman" w:hAnsi="Cambria" w:cs="Times New Roman"/>
      <w:b/>
      <w:bCs/>
      <w:i/>
      <w:iCs w:val="0"/>
      <w:color w:val="622423"/>
      <w:shd w:val="clear" w:color="auto" w:fill="F2DBDB"/>
    </w:rPr>
  </w:style>
  <w:style w:type="character" w:customStyle="1" w:styleId="Heading2Char">
    <w:name w:val="Heading 2 Char"/>
    <w:link w:val="Heading2"/>
    <w:uiPriority w:val="9"/>
    <w:rsid w:val="00383465"/>
    <w:rPr>
      <w:rFonts w:ascii="Cambria" w:eastAsia="Times New Roman" w:hAnsi="Cambria" w:cs="Times New Roman"/>
      <w:b/>
      <w:bCs/>
      <w:i/>
      <w:iCs w:val="0"/>
      <w:color w:val="943634"/>
    </w:rPr>
  </w:style>
  <w:style w:type="character" w:customStyle="1" w:styleId="Heading3Char">
    <w:name w:val="Heading 3 Char"/>
    <w:link w:val="Heading3"/>
    <w:uiPriority w:val="9"/>
    <w:rsid w:val="00383465"/>
    <w:rPr>
      <w:rFonts w:ascii="Cambria" w:eastAsia="Times New Roman" w:hAnsi="Cambria" w:cs="Times New Roman"/>
      <w:b/>
      <w:bCs/>
      <w:i/>
      <w:iCs w:val="0"/>
      <w:color w:val="943634"/>
    </w:rPr>
  </w:style>
  <w:style w:type="character" w:customStyle="1" w:styleId="Heading4Char">
    <w:name w:val="Heading 4 Char"/>
    <w:aliases w:val="Level 2 - a Char,bl Char,bb Char"/>
    <w:link w:val="Heading4"/>
    <w:uiPriority w:val="9"/>
    <w:rsid w:val="00383465"/>
    <w:rPr>
      <w:rFonts w:ascii="Cambria" w:eastAsia="Times New Roman" w:hAnsi="Cambria" w:cs="Times New Roman"/>
      <w:b/>
      <w:bCs/>
      <w:i/>
      <w:iCs w:val="0"/>
      <w:color w:val="943634"/>
    </w:rPr>
  </w:style>
  <w:style w:type="character" w:customStyle="1" w:styleId="Heading5Char">
    <w:name w:val="Heading 5 Char"/>
    <w:link w:val="Heading5"/>
    <w:uiPriority w:val="9"/>
    <w:rsid w:val="00383465"/>
    <w:rPr>
      <w:rFonts w:ascii="Cambria" w:eastAsia="Times New Roman" w:hAnsi="Cambria" w:cs="Times New Roman"/>
      <w:b/>
      <w:bCs/>
      <w:i/>
      <w:iCs w:val="0"/>
      <w:color w:val="943634"/>
    </w:rPr>
  </w:style>
  <w:style w:type="character" w:customStyle="1" w:styleId="Heading6Char">
    <w:name w:val="Heading 6 Char"/>
    <w:link w:val="Heading6"/>
    <w:uiPriority w:val="9"/>
    <w:rsid w:val="00383465"/>
    <w:rPr>
      <w:rFonts w:ascii="Cambria" w:eastAsia="Times New Roman" w:hAnsi="Cambria" w:cs="Times New Roman"/>
      <w:i/>
      <w:iCs w:val="0"/>
      <w:color w:val="943634"/>
    </w:rPr>
  </w:style>
  <w:style w:type="character" w:customStyle="1" w:styleId="Heading7Char">
    <w:name w:val="Heading 7 Char"/>
    <w:link w:val="Heading7"/>
    <w:uiPriority w:val="9"/>
    <w:rsid w:val="00383465"/>
    <w:rPr>
      <w:rFonts w:ascii="Cambria" w:eastAsia="Times New Roman" w:hAnsi="Cambria" w:cs="Times New Roman"/>
      <w:i/>
      <w:iCs w:val="0"/>
      <w:color w:val="943634"/>
    </w:rPr>
  </w:style>
  <w:style w:type="character" w:customStyle="1" w:styleId="Heading8Char">
    <w:name w:val="Heading 8 Char"/>
    <w:link w:val="Heading8"/>
    <w:uiPriority w:val="9"/>
    <w:rsid w:val="00383465"/>
    <w:rPr>
      <w:rFonts w:ascii="Cambria" w:eastAsia="Times New Roman" w:hAnsi="Cambria" w:cs="Times New Roman"/>
      <w:i/>
      <w:iCs w:val="0"/>
      <w:color w:val="C0504D"/>
    </w:rPr>
  </w:style>
  <w:style w:type="character" w:customStyle="1" w:styleId="Heading9Char">
    <w:name w:val="Heading 9 Char"/>
    <w:link w:val="Heading9"/>
    <w:uiPriority w:val="9"/>
    <w:rsid w:val="00383465"/>
    <w:rPr>
      <w:rFonts w:ascii="Cambria" w:eastAsia="Times New Roman" w:hAnsi="Cambria" w:cs="Times New Roman"/>
      <w:i/>
      <w:iCs w:val="0"/>
      <w:color w:val="C0504D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3465"/>
    <w:rPr>
      <w:b/>
      <w:bCs/>
      <w:color w:val="943634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83465"/>
    <w:pPr>
      <w:pBdr>
        <w:top w:val="single" w:sz="48" w:space="0" w:color="C0504D"/>
        <w:bottom w:val="single" w:sz="48" w:space="0" w:color="C0504D"/>
      </w:pBdr>
      <w:shd w:val="clear" w:color="auto" w:fill="C0504D"/>
      <w:spacing w:after="0" w:line="240" w:lineRule="auto"/>
      <w:jc w:val="center"/>
    </w:pPr>
    <w:rPr>
      <w:rFonts w:ascii="Cambria" w:eastAsia="Times New Roman" w:hAnsi="Cambria" w:cs="Times New Roman"/>
      <w:color w:val="FFFFFF"/>
      <w:spacing w:val="10"/>
      <w:sz w:val="48"/>
      <w:szCs w:val="48"/>
    </w:rPr>
  </w:style>
  <w:style w:type="character" w:customStyle="1" w:styleId="TitleChar">
    <w:name w:val="Title Char"/>
    <w:link w:val="Title"/>
    <w:uiPriority w:val="10"/>
    <w:rsid w:val="00383465"/>
    <w:rPr>
      <w:rFonts w:ascii="Cambria" w:eastAsia="Times New Roman" w:hAnsi="Cambria" w:cs="Times New Roman"/>
      <w:i/>
      <w:iCs w:val="0"/>
      <w:color w:val="FFFFFF"/>
      <w:spacing w:val="10"/>
      <w:sz w:val="48"/>
      <w:szCs w:val="48"/>
      <w:shd w:val="clear" w:color="auto" w:fill="C0504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65"/>
    <w:pPr>
      <w:pBdr>
        <w:bottom w:val="dotted" w:sz="8" w:space="10" w:color="C0504D"/>
      </w:pBdr>
      <w:spacing w:before="200" w:after="900" w:line="240" w:lineRule="auto"/>
      <w:jc w:val="center"/>
    </w:pPr>
    <w:rPr>
      <w:rFonts w:ascii="Cambria" w:eastAsia="Times New Roman" w:hAnsi="Cambria" w:cs="Times New Roman"/>
      <w:color w:val="622423"/>
      <w:sz w:val="24"/>
      <w:szCs w:val="24"/>
    </w:rPr>
  </w:style>
  <w:style w:type="character" w:customStyle="1" w:styleId="SubtitleChar">
    <w:name w:val="Subtitle Char"/>
    <w:link w:val="Subtitle"/>
    <w:uiPriority w:val="11"/>
    <w:rsid w:val="00383465"/>
    <w:rPr>
      <w:rFonts w:ascii="Cambria" w:eastAsia="Times New Roman" w:hAnsi="Cambria" w:cs="Times New Roman"/>
      <w:i/>
      <w:iCs w:val="0"/>
      <w:color w:val="622423"/>
      <w:sz w:val="24"/>
      <w:szCs w:val="24"/>
    </w:rPr>
  </w:style>
  <w:style w:type="character" w:styleId="Strong">
    <w:name w:val="Strong"/>
    <w:uiPriority w:val="22"/>
    <w:qFormat/>
    <w:rsid w:val="00383465"/>
    <w:rPr>
      <w:b/>
      <w:bCs/>
      <w:spacing w:val="0"/>
    </w:rPr>
  </w:style>
  <w:style w:type="character" w:styleId="Emphasis">
    <w:name w:val="Emphasis"/>
    <w:uiPriority w:val="20"/>
    <w:qFormat/>
    <w:rsid w:val="00383465"/>
    <w:rPr>
      <w:rFonts w:ascii="Cambria" w:eastAsia="Times New Roman" w:hAnsi="Cambria" w:cs="Times New Roman"/>
      <w:b/>
      <w:bCs/>
      <w:i/>
      <w:iCs w:val="0"/>
      <w:color w:val="C0504D"/>
      <w:bdr w:val="single" w:sz="18" w:space="0" w:color="F2DBDB"/>
      <w:shd w:val="clear" w:color="auto" w:fill="F2DBDB"/>
    </w:rPr>
  </w:style>
  <w:style w:type="paragraph" w:styleId="NoSpacing">
    <w:name w:val="No Spacing"/>
    <w:basedOn w:val="Normal"/>
    <w:uiPriority w:val="1"/>
    <w:qFormat/>
    <w:rsid w:val="0038346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346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83465"/>
    <w:rPr>
      <w:i/>
      <w:iCs w:val="0"/>
      <w:color w:val="943634"/>
    </w:rPr>
  </w:style>
  <w:style w:type="character" w:customStyle="1" w:styleId="QuoteChar">
    <w:name w:val="Quote Char"/>
    <w:link w:val="Quote"/>
    <w:uiPriority w:val="29"/>
    <w:rsid w:val="00383465"/>
    <w:rPr>
      <w:color w:val="943634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65"/>
    <w:pPr>
      <w:pBdr>
        <w:top w:val="dotted" w:sz="8" w:space="10" w:color="C0504D"/>
        <w:bottom w:val="dotted" w:sz="8" w:space="10" w:color="C0504D"/>
      </w:pBdr>
      <w:spacing w:line="300" w:lineRule="auto"/>
      <w:ind w:left="2160" w:right="2160"/>
      <w:jc w:val="center"/>
    </w:pPr>
    <w:rPr>
      <w:rFonts w:ascii="Cambria" w:eastAsia="Times New Roman" w:hAnsi="Cambria" w:cs="Times New Roman"/>
      <w:b/>
      <w:bCs/>
      <w:color w:val="C0504D"/>
    </w:rPr>
  </w:style>
  <w:style w:type="character" w:customStyle="1" w:styleId="IntenseQuoteChar">
    <w:name w:val="Intense Quote Char"/>
    <w:link w:val="IntenseQuote"/>
    <w:uiPriority w:val="30"/>
    <w:rsid w:val="00383465"/>
    <w:rPr>
      <w:rFonts w:ascii="Cambria" w:eastAsia="Times New Roman" w:hAnsi="Cambria" w:cs="Times New Roman"/>
      <w:b/>
      <w:bCs/>
      <w:i/>
      <w:iCs w:val="0"/>
      <w:color w:val="C0504D"/>
      <w:sz w:val="20"/>
      <w:szCs w:val="20"/>
    </w:rPr>
  </w:style>
  <w:style w:type="character" w:styleId="SubtleEmphasis">
    <w:name w:val="Subtle Emphasis"/>
    <w:uiPriority w:val="19"/>
    <w:qFormat/>
    <w:rsid w:val="00383465"/>
    <w:rPr>
      <w:rFonts w:ascii="Cambria" w:eastAsia="Times New Roman" w:hAnsi="Cambria" w:cs="Times New Roman"/>
      <w:i/>
      <w:iCs w:val="0"/>
      <w:color w:val="C0504D"/>
    </w:rPr>
  </w:style>
  <w:style w:type="character" w:styleId="IntenseEmphasis">
    <w:name w:val="Intense Emphasis"/>
    <w:uiPriority w:val="21"/>
    <w:qFormat/>
    <w:rsid w:val="00383465"/>
    <w:rPr>
      <w:rFonts w:ascii="Cambria" w:eastAsia="Times New Roman" w:hAnsi="Cambria" w:cs="Times New Roman"/>
      <w:b/>
      <w:bCs/>
      <w:i/>
      <w:iCs w:val="0"/>
      <w:dstrike w:val="0"/>
      <w:color w:val="FFFFFF"/>
      <w:bdr w:val="single" w:sz="18" w:space="0" w:color="C0504D"/>
      <w:shd w:val="clear" w:color="auto" w:fill="C0504D"/>
      <w:vertAlign w:val="baseline"/>
    </w:rPr>
  </w:style>
  <w:style w:type="character" w:styleId="SubtleReference">
    <w:name w:val="Subtle Reference"/>
    <w:uiPriority w:val="31"/>
    <w:qFormat/>
    <w:rsid w:val="00383465"/>
    <w:rPr>
      <w:i/>
      <w:iCs w:val="0"/>
      <w:smallCaps/>
      <w:color w:val="C0504D"/>
      <w:u w:color="C0504D"/>
    </w:rPr>
  </w:style>
  <w:style w:type="character" w:styleId="IntenseReference">
    <w:name w:val="Intense Reference"/>
    <w:uiPriority w:val="32"/>
    <w:qFormat/>
    <w:rsid w:val="00383465"/>
    <w:rPr>
      <w:b/>
      <w:bCs/>
      <w:i/>
      <w:iCs w:val="0"/>
      <w:smallCaps/>
      <w:color w:val="C0504D"/>
      <w:u w:color="C0504D"/>
    </w:rPr>
  </w:style>
  <w:style w:type="character" w:styleId="BookTitle">
    <w:name w:val="Book Title"/>
    <w:uiPriority w:val="33"/>
    <w:qFormat/>
    <w:rsid w:val="00383465"/>
    <w:rPr>
      <w:rFonts w:ascii="Cambria" w:eastAsia="Times New Roman" w:hAnsi="Cambria" w:cs="Times New Roman"/>
      <w:b/>
      <w:bCs/>
      <w:i/>
      <w:iCs w:val="0"/>
      <w:smallCaps/>
      <w:color w:val="943634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3465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34</Pages>
  <Words>8611</Words>
  <Characters>49088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</dc:creator>
  <cp:lastModifiedBy>Abhishek Paliwal</cp:lastModifiedBy>
  <cp:revision>5</cp:revision>
  <dcterms:created xsi:type="dcterms:W3CDTF">2026-07-06T07:05:00Z</dcterms:created>
  <dcterms:modified xsi:type="dcterms:W3CDTF">2026-07-08T19:41:00Z</dcterms:modified>
</cp:coreProperties>
</file>