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62" w:rsidRPr="000F3B48" w:rsidRDefault="00926062" w:rsidP="0092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 w:rsidRPr="000F3B48">
        <w:rPr>
          <w:rFonts w:ascii="Courier New" w:hAnsi="Courier New" w:cs="Courier New"/>
          <w:b/>
          <w:color w:val="000000"/>
          <w:sz w:val="20"/>
          <w:szCs w:val="20"/>
        </w:rPr>
        <w:t>Code:</w:t>
      </w:r>
    </w:p>
    <w:p w:rsidR="009D0F93" w:rsidRDefault="009D0F93" w:rsidP="0092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3,2,1)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lpf1=a;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lpf2=a;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lpf3=a;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2:255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 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u=(i-1):(i+1)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v=(j-1):(j+1)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)=lpf3(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)=lpf3(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)/9;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3,2,2)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uint8(lpf3));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3x3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EB62E1" w:rsidP="00EB62E1">
      <w:pPr>
        <w:tabs>
          <w:tab w:val="left" w:pos="556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3:254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j=3:254 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u=(i-2):(i+2)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v=(j-2):(j+2)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)=lpf1(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lpf1(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)=lpf1(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)/25;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3,2,3)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uint8(lpf1));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5x5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2:255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 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lpf2(i,j)=(a(i-1,j-1)+2*a(i-1,j)+a(i-1,j+1)+2*a(i,j-1)+4*a(i,j)+2*a(i,j+1)+a(i+1,j-1)+2*a(i+1,j)+a(i+1,j+1) )/16 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3,2,4)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uint8(lpf2));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lpf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weighted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2:255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 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hpf(i,j)=-(a(i-1,j-1)+a(i-1,j)+a(i-1,j+1)+a(i,j-1)-8*a(i,j)+a(i,j+1)+a(i+1,j-1)+a(i+1,j)+a(i+1,j+1) 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3,2,5)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 Pass 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2:255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j=2:255 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hbf(i,j)=-(a(i-1,j-1)+a(i-1,j)+a(i-1,j+1)+a(i,j-1)-8.9*a(i,j)+a(i,j+1)+a(i+1,j-1)+a(i+1,j)+a(i+1,j+1) 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3,2,6)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hbf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'High boost filtered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7999" w:rsidRDefault="00277999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D0F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0F93" w:rsidRDefault="009D0F93" w:rsidP="0092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 of Filters:</w:t>
      </w:r>
    </w:p>
    <w:p w:rsidR="00926062" w:rsidRDefault="00926062" w:rsidP="0092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77BC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7BC" w:rsidRDefault="004877BC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D0F93" w:rsidRDefault="009D0F93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877BC" w:rsidRDefault="004877BC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Code for median filter: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imnoise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</w:t>
      </w:r>
      <w:r>
        <w:rPr>
          <w:rFonts w:ascii="Courier New" w:hAnsi="Courier New" w:cs="Courier New"/>
          <w:color w:val="A020F0"/>
          <w:sz w:val="20"/>
          <w:szCs w:val="20"/>
        </w:rPr>
        <w:t>'salt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&amp; pepper'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a=2:255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b=2:255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)=median(median(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(a-1:a+1,b-1:b+1)));</w:t>
      </w:r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877BC" w:rsidRDefault="004877BC" w:rsidP="00487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:rsidR="004877BC" w:rsidRDefault="004877BC" w:rsidP="00BB60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M);</w:t>
      </w:r>
    </w:p>
    <w:p w:rsidR="00ED4D8C" w:rsidRDefault="000F3B48" w:rsidP="00BB60AB">
      <w:pPr>
        <w:autoSpaceDE w:val="0"/>
        <w:autoSpaceDN w:val="0"/>
        <w:adjustRightInd w:val="0"/>
        <w:spacing w:after="0" w:line="240" w:lineRule="auto"/>
      </w:pPr>
    </w:p>
    <w:p w:rsidR="000B1EB0" w:rsidRDefault="000B1EB0" w:rsidP="00BB60AB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0B1EB0" w:rsidRDefault="000B1EB0" w:rsidP="00BB60AB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0B1EB0" w:rsidRDefault="004877BC" w:rsidP="00BB60AB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  <w:r>
        <w:rPr>
          <w:noProof/>
          <w:lang w:eastAsia="en-IN"/>
        </w:rPr>
        <w:t>output of median filtering</w:t>
      </w:r>
    </w:p>
    <w:p w:rsidR="000B1EB0" w:rsidRDefault="000B1EB0" w:rsidP="00BB60AB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0B1EB0" w:rsidRDefault="000B1EB0" w:rsidP="00BB60AB">
      <w:pPr>
        <w:autoSpaceDE w:val="0"/>
        <w:autoSpaceDN w:val="0"/>
        <w:adjustRightInd w:val="0"/>
        <w:spacing w:after="0" w:line="240" w:lineRule="auto"/>
        <w:rPr>
          <w:noProof/>
          <w:lang w:eastAsia="en-IN"/>
        </w:rPr>
      </w:pPr>
    </w:p>
    <w:p w:rsidR="000B1EB0" w:rsidRPr="00926062" w:rsidRDefault="000B1EB0" w:rsidP="00BB60AB">
      <w:pPr>
        <w:autoSpaceDE w:val="0"/>
        <w:autoSpaceDN w:val="0"/>
        <w:adjustRightInd w:val="0"/>
        <w:spacing w:after="0" w:line="240" w:lineRule="auto"/>
      </w:pPr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EB0" w:rsidRPr="00926062" w:rsidSect="00E76E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24CD4"/>
    <w:rsid w:val="000B1EB0"/>
    <w:rsid w:val="000F3B48"/>
    <w:rsid w:val="001B4CAA"/>
    <w:rsid w:val="00233D8A"/>
    <w:rsid w:val="00277999"/>
    <w:rsid w:val="004877BC"/>
    <w:rsid w:val="005F3C5B"/>
    <w:rsid w:val="007B145C"/>
    <w:rsid w:val="00824CD4"/>
    <w:rsid w:val="00926062"/>
    <w:rsid w:val="009D0F93"/>
    <w:rsid w:val="009E5125"/>
    <w:rsid w:val="00A36894"/>
    <w:rsid w:val="00BB60AB"/>
    <w:rsid w:val="00EB6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Tejashree</cp:lastModifiedBy>
  <cp:revision>2</cp:revision>
  <dcterms:created xsi:type="dcterms:W3CDTF">2019-07-18T14:22:00Z</dcterms:created>
  <dcterms:modified xsi:type="dcterms:W3CDTF">2019-07-18T14:22:00Z</dcterms:modified>
</cp:coreProperties>
</file>