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EF0" w14:textId="77777777" w:rsidR="003334EA" w:rsidRDefault="003334EA" w:rsidP="003334EA">
      <w:r>
        <w:t>E</w:t>
      </w:r>
      <w:r w:rsidRPr="004320BA">
        <w:t>M</w:t>
      </w:r>
      <w:r>
        <w:t>BEDDED C CODE</w:t>
      </w:r>
      <w:r w:rsidRPr="004320BA">
        <w:t>:</w:t>
      </w:r>
    </w:p>
    <w:p w14:paraId="79ABF3E0" w14:textId="77777777" w:rsidR="003334EA" w:rsidRDefault="003334EA" w:rsidP="003334EA"/>
    <w:p w14:paraId="54B7DEA5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#include"c8051F340.h"            </w:t>
      </w:r>
      <w:r w:rsidRPr="002A3E66">
        <w:rPr>
          <w:bCs/>
        </w:rPr>
        <w:tab/>
      </w:r>
      <w:r w:rsidRPr="002A3E66">
        <w:rPr>
          <w:bCs/>
        </w:rPr>
        <w:tab/>
        <w:t xml:space="preserve"> /* Header file */</w:t>
      </w:r>
    </w:p>
    <w:p w14:paraId="2CE54CF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void </w:t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 xml:space="preserve">unsigned int </w:t>
      </w:r>
      <w:proofErr w:type="spellStart"/>
      <w:r w:rsidRPr="002A3E66">
        <w:rPr>
          <w:bCs/>
        </w:rPr>
        <w:t>Ms</w:t>
      </w:r>
      <w:proofErr w:type="spellEnd"/>
      <w:r w:rsidRPr="002A3E66">
        <w:rPr>
          <w:bCs/>
        </w:rPr>
        <w:t xml:space="preserve">);    </w:t>
      </w:r>
      <w:r w:rsidRPr="002A3E66">
        <w:rPr>
          <w:bCs/>
        </w:rPr>
        <w:tab/>
        <w:t>/* Forward declarations of functions used  */</w:t>
      </w:r>
    </w:p>
    <w:p w14:paraId="73C65E38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void </w:t>
      </w:r>
      <w:proofErr w:type="spellStart"/>
      <w:r w:rsidRPr="002A3E66">
        <w:rPr>
          <w:bCs/>
        </w:rPr>
        <w:t>Write_Command_</w:t>
      </w:r>
      <w:proofErr w:type="gramStart"/>
      <w:r w:rsidRPr="002A3E66">
        <w:rPr>
          <w:bCs/>
        </w:rPr>
        <w:t>Lcd</w:t>
      </w:r>
      <w:proofErr w:type="spellEnd"/>
      <w:r w:rsidRPr="002A3E66">
        <w:rPr>
          <w:bCs/>
        </w:rPr>
        <w:t>(</w:t>
      </w:r>
      <w:proofErr w:type="gramEnd"/>
      <w:r w:rsidRPr="002A3E66">
        <w:rPr>
          <w:bCs/>
        </w:rPr>
        <w:t>unsigned char Command);</w:t>
      </w:r>
    </w:p>
    <w:p w14:paraId="1C1976EB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void </w:t>
      </w:r>
      <w:proofErr w:type="spellStart"/>
      <w:r w:rsidRPr="002A3E66">
        <w:rPr>
          <w:bCs/>
        </w:rPr>
        <w:t>Write_Data_</w:t>
      </w:r>
      <w:proofErr w:type="gramStart"/>
      <w:r w:rsidRPr="002A3E66">
        <w:rPr>
          <w:bCs/>
        </w:rPr>
        <w:t>Lcd</w:t>
      </w:r>
      <w:proofErr w:type="spellEnd"/>
      <w:r w:rsidRPr="002A3E66">
        <w:rPr>
          <w:bCs/>
        </w:rPr>
        <w:t>(</w:t>
      </w:r>
      <w:proofErr w:type="gramEnd"/>
      <w:r w:rsidRPr="002A3E66">
        <w:rPr>
          <w:bCs/>
        </w:rPr>
        <w:t>unsigned char Character);</w:t>
      </w:r>
    </w:p>
    <w:p w14:paraId="17F3D07E" w14:textId="77777777" w:rsidR="003334EA" w:rsidRPr="002A3E66" w:rsidRDefault="003334EA" w:rsidP="003334EA">
      <w:pPr>
        <w:rPr>
          <w:bCs/>
        </w:rPr>
      </w:pPr>
    </w:p>
    <w:p w14:paraId="7F92314F" w14:textId="77777777" w:rsidR="003334EA" w:rsidRPr="002A3E66" w:rsidRDefault="003334EA" w:rsidP="003334EA">
      <w:pPr>
        <w:rPr>
          <w:bCs/>
        </w:rPr>
      </w:pPr>
    </w:p>
    <w:p w14:paraId="267AA51A" w14:textId="77777777" w:rsidR="003334EA" w:rsidRPr="002A3E66" w:rsidRDefault="003334EA" w:rsidP="003334EA">
      <w:pPr>
        <w:rPr>
          <w:bCs/>
        </w:rPr>
      </w:pPr>
      <w:proofErr w:type="spellStart"/>
      <w:r w:rsidRPr="002A3E66">
        <w:rPr>
          <w:bCs/>
        </w:rPr>
        <w:t>sbit</w:t>
      </w:r>
      <w:proofErr w:type="spellEnd"/>
      <w:r w:rsidRPr="002A3E66">
        <w:rPr>
          <w:bCs/>
        </w:rPr>
        <w:t xml:space="preserve"> LCD_RS=P1^</w:t>
      </w:r>
      <w:proofErr w:type="gramStart"/>
      <w:r w:rsidRPr="002A3E66">
        <w:rPr>
          <w:bCs/>
        </w:rPr>
        <w:t xml:space="preserve">5;   </w:t>
      </w:r>
      <w:proofErr w:type="gramEnd"/>
      <w:r w:rsidRPr="002A3E66">
        <w:rPr>
          <w:bCs/>
        </w:rPr>
        <w:t xml:space="preserve">       </w:t>
      </w:r>
      <w:r>
        <w:rPr>
          <w:bCs/>
        </w:rPr>
        <w:t xml:space="preserve">                </w:t>
      </w:r>
      <w:r w:rsidRPr="002A3E66">
        <w:rPr>
          <w:bCs/>
        </w:rPr>
        <w:t>/* Labels for the control signals */</w:t>
      </w:r>
    </w:p>
    <w:p w14:paraId="4A1CA498" w14:textId="77777777" w:rsidR="003334EA" w:rsidRPr="002A3E66" w:rsidRDefault="003334EA" w:rsidP="003334EA">
      <w:pPr>
        <w:rPr>
          <w:bCs/>
        </w:rPr>
      </w:pPr>
      <w:proofErr w:type="spellStart"/>
      <w:r w:rsidRPr="002A3E66">
        <w:rPr>
          <w:bCs/>
        </w:rPr>
        <w:t>sbit</w:t>
      </w:r>
      <w:proofErr w:type="spellEnd"/>
      <w:r w:rsidRPr="002A3E66">
        <w:rPr>
          <w:bCs/>
        </w:rPr>
        <w:t xml:space="preserve"> LCD_RW=P1^6;</w:t>
      </w:r>
    </w:p>
    <w:p w14:paraId="47E3465E" w14:textId="77777777" w:rsidR="003334EA" w:rsidRPr="002A3E66" w:rsidRDefault="003334EA" w:rsidP="003334EA">
      <w:pPr>
        <w:rPr>
          <w:bCs/>
        </w:rPr>
      </w:pPr>
      <w:proofErr w:type="spellStart"/>
      <w:r w:rsidRPr="002A3E66">
        <w:rPr>
          <w:bCs/>
        </w:rPr>
        <w:t>sbit</w:t>
      </w:r>
      <w:proofErr w:type="spellEnd"/>
      <w:r w:rsidRPr="002A3E66">
        <w:rPr>
          <w:bCs/>
        </w:rPr>
        <w:t xml:space="preserve"> LCD_EN=P1^7;</w:t>
      </w:r>
    </w:p>
    <w:p w14:paraId="750F543E" w14:textId="77777777" w:rsidR="003334EA" w:rsidRPr="002A3E66" w:rsidRDefault="003334EA" w:rsidP="003334EA">
      <w:pPr>
        <w:rPr>
          <w:bCs/>
        </w:rPr>
      </w:pPr>
      <w:proofErr w:type="spellStart"/>
      <w:r w:rsidRPr="002A3E66">
        <w:rPr>
          <w:bCs/>
        </w:rPr>
        <w:t>sbit</w:t>
      </w:r>
      <w:proofErr w:type="spellEnd"/>
      <w:r w:rsidRPr="002A3E66">
        <w:rPr>
          <w:bCs/>
        </w:rPr>
        <w:t xml:space="preserve"> soil=P0^0;</w:t>
      </w:r>
    </w:p>
    <w:p w14:paraId="681FD564" w14:textId="77777777" w:rsidR="003334EA" w:rsidRPr="002A3E66" w:rsidRDefault="003334EA" w:rsidP="003334EA">
      <w:pPr>
        <w:rPr>
          <w:bCs/>
        </w:rPr>
      </w:pPr>
      <w:proofErr w:type="spellStart"/>
      <w:r w:rsidRPr="002A3E66">
        <w:rPr>
          <w:bCs/>
        </w:rPr>
        <w:t>sbit</w:t>
      </w:r>
      <w:proofErr w:type="spellEnd"/>
      <w:r w:rsidRPr="002A3E66">
        <w:rPr>
          <w:bCs/>
        </w:rPr>
        <w:t xml:space="preserve"> Tank=P0^1;</w:t>
      </w:r>
    </w:p>
    <w:p w14:paraId="284A5BBC" w14:textId="77777777" w:rsidR="003334EA" w:rsidRPr="002A3E66" w:rsidRDefault="003334EA" w:rsidP="003334EA">
      <w:pPr>
        <w:rPr>
          <w:bCs/>
        </w:rPr>
      </w:pPr>
    </w:p>
    <w:p w14:paraId="47ADFF2F" w14:textId="77777777" w:rsidR="003334EA" w:rsidRPr="002A3E66" w:rsidRDefault="003334EA" w:rsidP="003334EA">
      <w:pPr>
        <w:rPr>
          <w:bCs/>
        </w:rPr>
      </w:pPr>
    </w:p>
    <w:p w14:paraId="7923774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void </w:t>
      </w:r>
      <w:proofErr w:type="gramStart"/>
      <w:r w:rsidRPr="002A3E66">
        <w:rPr>
          <w:bCs/>
        </w:rPr>
        <w:t>main(</w:t>
      </w:r>
      <w:proofErr w:type="gramEnd"/>
      <w:r w:rsidRPr="002A3E66">
        <w:rPr>
          <w:bCs/>
        </w:rPr>
        <w:t>)</w:t>
      </w:r>
    </w:p>
    <w:p w14:paraId="60A3CA63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>{</w:t>
      </w:r>
    </w:p>
    <w:p w14:paraId="069831E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  <w:t>XBR1=0x</w:t>
      </w:r>
      <w:proofErr w:type="gramStart"/>
      <w:r w:rsidRPr="002A3E66">
        <w:rPr>
          <w:bCs/>
        </w:rPr>
        <w:t xml:space="preserve">40;  </w:t>
      </w:r>
      <w:r>
        <w:rPr>
          <w:bCs/>
        </w:rPr>
        <w:t xml:space="preserve"> </w:t>
      </w:r>
      <w:proofErr w:type="gramEnd"/>
      <w:r>
        <w:rPr>
          <w:bCs/>
        </w:rPr>
        <w:t xml:space="preserve">         </w:t>
      </w:r>
      <w:r w:rsidRPr="002A3E66">
        <w:rPr>
          <w:bCs/>
        </w:rPr>
        <w:t xml:space="preserve"> /* Enable Crossbar for Port 1 and 3*/</w:t>
      </w:r>
    </w:p>
    <w:p w14:paraId="17BE2629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  <w:t>P0MDIN=0x</w:t>
      </w:r>
      <w:proofErr w:type="gramStart"/>
      <w:r w:rsidRPr="002A3E66">
        <w:rPr>
          <w:bCs/>
        </w:rPr>
        <w:t xml:space="preserve">00;   </w:t>
      </w:r>
      <w:proofErr w:type="gramEnd"/>
      <w:r>
        <w:rPr>
          <w:bCs/>
        </w:rPr>
        <w:t xml:space="preserve">     </w:t>
      </w:r>
      <w:r w:rsidRPr="002A3E66">
        <w:rPr>
          <w:bCs/>
        </w:rPr>
        <w:t>/* P0 pins configured as Digital Inputs*/</w:t>
      </w:r>
    </w:p>
    <w:p w14:paraId="74CAA6D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  <w:t>P2MDOUT=0</w:t>
      </w:r>
      <w:proofErr w:type="gramStart"/>
      <w:r w:rsidRPr="002A3E66">
        <w:rPr>
          <w:bCs/>
        </w:rPr>
        <w:t xml:space="preserve">xFF;   </w:t>
      </w:r>
      <w:proofErr w:type="gramEnd"/>
      <w:r w:rsidRPr="002A3E66">
        <w:rPr>
          <w:bCs/>
        </w:rPr>
        <w:t>/* Configuring Port 1 and Port 2 as output for the required lines */</w:t>
      </w:r>
    </w:p>
    <w:p w14:paraId="1D6E9B69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  <w:t>P1MDOUT=0xE0;</w:t>
      </w:r>
    </w:p>
    <w:p w14:paraId="374CCBCF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  <w:t>P4MDOUT = 0</w:t>
      </w:r>
      <w:proofErr w:type="gramStart"/>
      <w:r w:rsidRPr="002A3E66">
        <w:rPr>
          <w:bCs/>
        </w:rPr>
        <w:t>xFF;  /</w:t>
      </w:r>
      <w:proofErr w:type="gramEnd"/>
      <w:r w:rsidRPr="002A3E66">
        <w:rPr>
          <w:bCs/>
        </w:rPr>
        <w:t>* All P4 pins configured as Output */</w:t>
      </w:r>
    </w:p>
    <w:p w14:paraId="183394AD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gramStart"/>
      <w:r w:rsidRPr="002A3E66">
        <w:rPr>
          <w:bCs/>
        </w:rPr>
        <w:t>while(</w:t>
      </w:r>
      <w:proofErr w:type="gramEnd"/>
      <w:r w:rsidRPr="002A3E66">
        <w:rPr>
          <w:bCs/>
        </w:rPr>
        <w:t>1)</w:t>
      </w:r>
    </w:p>
    <w:p w14:paraId="0DDB6779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gramStart"/>
      <w:r w:rsidRPr="002A3E66">
        <w:rPr>
          <w:bCs/>
        </w:rPr>
        <w:t xml:space="preserve">{  </w:t>
      </w:r>
      <w:proofErr w:type="gramEnd"/>
      <w:r w:rsidRPr="002A3E66">
        <w:rPr>
          <w:bCs/>
        </w:rPr>
        <w:t xml:space="preserve"> 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  <w:t>/*Commands for LCDs */</w:t>
      </w:r>
    </w:p>
    <w:p w14:paraId="351D5065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spellStart"/>
      <w:r w:rsidRPr="002A3E66">
        <w:rPr>
          <w:bCs/>
        </w:rPr>
        <w:t>Write_Command_Lcd</w:t>
      </w:r>
      <w:proofErr w:type="spellEnd"/>
      <w:r w:rsidRPr="002A3E66">
        <w:rPr>
          <w:bCs/>
        </w:rPr>
        <w:t>(0x38);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  <w:t>/* 0x38 command is sent to the 8-bit LCD which indicates 2 lines 5x7 matrix display */</w:t>
      </w:r>
    </w:p>
    <w:p w14:paraId="40A1F873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200);</w:t>
      </w:r>
    </w:p>
    <w:p w14:paraId="20C531BD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spellStart"/>
      <w:r w:rsidRPr="002A3E66">
        <w:rPr>
          <w:bCs/>
        </w:rPr>
        <w:t>Write_Command_Lcd</w:t>
      </w:r>
      <w:proofErr w:type="spellEnd"/>
      <w:r w:rsidRPr="002A3E66">
        <w:rPr>
          <w:bCs/>
        </w:rPr>
        <w:t>(0x01</w:t>
      </w:r>
      <w:proofErr w:type="gramStart"/>
      <w:r w:rsidRPr="002A3E66">
        <w:rPr>
          <w:bCs/>
        </w:rPr>
        <w:t xml:space="preserve">);   </w:t>
      </w:r>
      <w:proofErr w:type="gramEnd"/>
      <w:r w:rsidRPr="002A3E66">
        <w:rPr>
          <w:bCs/>
        </w:rPr>
        <w:t xml:space="preserve">      /* 0x01 command to clear display */</w:t>
      </w:r>
    </w:p>
    <w:p w14:paraId="4811F0F5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200);</w:t>
      </w:r>
    </w:p>
    <w:p w14:paraId="7355C3EA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spellStart"/>
      <w:r w:rsidRPr="002A3E66">
        <w:rPr>
          <w:bCs/>
        </w:rPr>
        <w:t>Write_Command_Lcd</w:t>
      </w:r>
      <w:proofErr w:type="spellEnd"/>
      <w:r w:rsidRPr="002A3E66">
        <w:rPr>
          <w:bCs/>
        </w:rPr>
        <w:t>(0x0E);</w:t>
      </w:r>
      <w:r w:rsidRPr="002A3E66">
        <w:rPr>
          <w:bCs/>
        </w:rPr>
        <w:tab/>
        <w:t xml:space="preserve">        /* 0x0E to turn on display and cursor */</w:t>
      </w:r>
    </w:p>
    <w:p w14:paraId="3C49CAD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200);</w:t>
      </w:r>
    </w:p>
    <w:p w14:paraId="75F7640F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spellStart"/>
      <w:r w:rsidRPr="002A3E66">
        <w:rPr>
          <w:bCs/>
        </w:rPr>
        <w:t>Write_Command_Lcd</w:t>
      </w:r>
      <w:proofErr w:type="spellEnd"/>
      <w:r w:rsidRPr="002A3E66">
        <w:rPr>
          <w:bCs/>
        </w:rPr>
        <w:t>(0x85</w:t>
      </w:r>
      <w:proofErr w:type="gramStart"/>
      <w:r w:rsidRPr="002A3E66">
        <w:rPr>
          <w:bCs/>
        </w:rPr>
        <w:t>);  /</w:t>
      </w:r>
      <w:proofErr w:type="gramEnd"/>
      <w:r w:rsidRPr="002A3E66">
        <w:rPr>
          <w:bCs/>
        </w:rPr>
        <w:t>* Address from which message is to be displayed */</w:t>
      </w:r>
    </w:p>
    <w:p w14:paraId="2EC6780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200);</w:t>
      </w:r>
    </w:p>
    <w:p w14:paraId="0EF68F37" w14:textId="77777777" w:rsidR="003334EA" w:rsidRPr="002A3E66" w:rsidRDefault="003334EA" w:rsidP="003334EA">
      <w:pPr>
        <w:rPr>
          <w:bCs/>
        </w:rPr>
      </w:pPr>
    </w:p>
    <w:p w14:paraId="23E0E415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  <w:t>if(soil==1&amp;&amp;Tank==1)     /* If the soil moisture low, and tank water level is high */</w:t>
      </w:r>
    </w:p>
    <w:p w14:paraId="059ACED4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  <w:t>{</w:t>
      </w:r>
    </w:p>
    <w:p w14:paraId="1EFD3C49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r w:rsidRPr="002A3E66">
        <w:rPr>
          <w:bCs/>
        </w:rPr>
        <w:tab/>
        <w:t xml:space="preserve">    P4 = 0x</w:t>
      </w:r>
      <w:proofErr w:type="gramStart"/>
      <w:r w:rsidRPr="002A3E66">
        <w:rPr>
          <w:bCs/>
        </w:rPr>
        <w:t xml:space="preserve">80;   </w:t>
      </w:r>
      <w:proofErr w:type="gramEnd"/>
      <w:r w:rsidRPr="002A3E66">
        <w:rPr>
          <w:bCs/>
        </w:rPr>
        <w:t xml:space="preserve">    /* Motor spins clockwise in full stepping mode */</w:t>
      </w:r>
    </w:p>
    <w:p w14:paraId="73FE88DE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1);      /* Delay for controlling speed */</w:t>
      </w:r>
    </w:p>
    <w:p w14:paraId="06D5B06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  <w:t>P4 = 0x20;</w:t>
      </w:r>
    </w:p>
    <w:p w14:paraId="4EDC12F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1);</w:t>
      </w:r>
    </w:p>
    <w:p w14:paraId="6BCF66A3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</w:t>
      </w:r>
      <w:proofErr w:type="gramStart"/>
      <w:r w:rsidRPr="002A3E66">
        <w:rPr>
          <w:bCs/>
        </w:rPr>
        <w:t xml:space="preserve">{  </w:t>
      </w:r>
      <w:proofErr w:type="gramEnd"/>
      <w:r w:rsidRPr="002A3E66">
        <w:rPr>
          <w:bCs/>
        </w:rPr>
        <w:t xml:space="preserve">                            /* For LCD display */</w:t>
      </w:r>
    </w:p>
    <w:p w14:paraId="0EA1792C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('L');</w:t>
      </w:r>
    </w:p>
    <w:p w14:paraId="63B24D7F" w14:textId="77777777" w:rsidR="003334EA" w:rsidRPr="002A3E66" w:rsidRDefault="003334EA" w:rsidP="003334EA">
      <w:pPr>
        <w:rPr>
          <w:bCs/>
        </w:rPr>
      </w:pPr>
    </w:p>
    <w:p w14:paraId="4A53EA09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ab/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('O');</w:t>
      </w:r>
    </w:p>
    <w:p w14:paraId="10464080" w14:textId="77777777" w:rsidR="003334EA" w:rsidRPr="002A3E66" w:rsidRDefault="003334EA" w:rsidP="003334EA">
      <w:pPr>
        <w:rPr>
          <w:bCs/>
        </w:rPr>
      </w:pPr>
    </w:p>
    <w:p w14:paraId="7225312F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('W');</w:t>
      </w:r>
    </w:p>
    <w:p w14:paraId="17DCCB3E" w14:textId="77777777" w:rsidR="003334EA" w:rsidRPr="002A3E66" w:rsidRDefault="003334EA" w:rsidP="003334EA">
      <w:pPr>
        <w:rPr>
          <w:bCs/>
        </w:rPr>
      </w:pPr>
    </w:p>
    <w:p w14:paraId="0C6DC40C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Write_Command_Lcd</w:t>
      </w:r>
      <w:proofErr w:type="spellEnd"/>
      <w:r w:rsidRPr="002A3E66">
        <w:rPr>
          <w:bCs/>
        </w:rPr>
        <w:t>(0xc5</w:t>
      </w:r>
      <w:proofErr w:type="gramStart"/>
      <w:r w:rsidRPr="002A3E66">
        <w:rPr>
          <w:bCs/>
        </w:rPr>
        <w:t xml:space="preserve">);   </w:t>
      </w:r>
      <w:proofErr w:type="gramEnd"/>
      <w:r w:rsidRPr="002A3E66">
        <w:rPr>
          <w:bCs/>
        </w:rPr>
        <w:t>/* Message displayed from 5th position of the second line */</w:t>
      </w:r>
    </w:p>
    <w:p w14:paraId="6A06AE83" w14:textId="77777777" w:rsidR="003334EA" w:rsidRPr="002A3E66" w:rsidRDefault="003334EA" w:rsidP="003334EA">
      <w:pPr>
        <w:rPr>
          <w:bCs/>
        </w:rPr>
      </w:pPr>
    </w:p>
    <w:p w14:paraId="1D61D399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('M');</w:t>
      </w:r>
    </w:p>
    <w:p w14:paraId="4CFF5FA9" w14:textId="77777777" w:rsidR="003334EA" w:rsidRPr="002A3E66" w:rsidRDefault="003334EA" w:rsidP="003334EA">
      <w:pPr>
        <w:rPr>
          <w:bCs/>
        </w:rPr>
      </w:pPr>
    </w:p>
    <w:p w14:paraId="7C05B06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('O');</w:t>
      </w:r>
    </w:p>
    <w:p w14:paraId="014C7F37" w14:textId="77777777" w:rsidR="003334EA" w:rsidRPr="002A3E66" w:rsidRDefault="003334EA" w:rsidP="003334EA">
      <w:pPr>
        <w:rPr>
          <w:bCs/>
        </w:rPr>
      </w:pPr>
    </w:p>
    <w:p w14:paraId="6EB90BC3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('I');</w:t>
      </w:r>
    </w:p>
    <w:p w14:paraId="4C052D2E" w14:textId="77777777" w:rsidR="003334EA" w:rsidRPr="002A3E66" w:rsidRDefault="003334EA" w:rsidP="003334EA">
      <w:pPr>
        <w:rPr>
          <w:bCs/>
        </w:rPr>
      </w:pPr>
    </w:p>
    <w:p w14:paraId="7DA30DF5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lastRenderedPageBreak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('S');</w:t>
      </w:r>
    </w:p>
    <w:p w14:paraId="735B5E72" w14:textId="77777777" w:rsidR="003334EA" w:rsidRPr="002A3E66" w:rsidRDefault="003334EA" w:rsidP="003334EA">
      <w:pPr>
        <w:rPr>
          <w:bCs/>
        </w:rPr>
      </w:pPr>
    </w:p>
    <w:p w14:paraId="134331BB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('T');</w:t>
      </w:r>
    </w:p>
    <w:p w14:paraId="13D77F38" w14:textId="77777777" w:rsidR="003334EA" w:rsidRPr="002A3E66" w:rsidRDefault="003334EA" w:rsidP="003334EA">
      <w:pPr>
        <w:rPr>
          <w:bCs/>
        </w:rPr>
      </w:pPr>
    </w:p>
    <w:p w14:paraId="4D38483B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('U');</w:t>
      </w:r>
    </w:p>
    <w:p w14:paraId="0337E4D1" w14:textId="77777777" w:rsidR="003334EA" w:rsidRPr="002A3E66" w:rsidRDefault="003334EA" w:rsidP="003334EA">
      <w:pPr>
        <w:rPr>
          <w:bCs/>
        </w:rPr>
      </w:pPr>
    </w:p>
    <w:p w14:paraId="1251D03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('R');</w:t>
      </w:r>
    </w:p>
    <w:p w14:paraId="67AC85FF" w14:textId="77777777" w:rsidR="003334EA" w:rsidRPr="002A3E66" w:rsidRDefault="003334EA" w:rsidP="003334EA">
      <w:pPr>
        <w:rPr>
          <w:bCs/>
        </w:rPr>
      </w:pPr>
    </w:p>
    <w:p w14:paraId="609D8032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('E');</w:t>
      </w:r>
    </w:p>
    <w:p w14:paraId="154BE1F9" w14:textId="77777777" w:rsidR="003334EA" w:rsidRPr="002A3E66" w:rsidRDefault="003334EA" w:rsidP="003334EA">
      <w:pPr>
        <w:rPr>
          <w:bCs/>
        </w:rPr>
      </w:pPr>
    </w:p>
    <w:p w14:paraId="1B28BED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  <w:t xml:space="preserve"> }</w:t>
      </w:r>
    </w:p>
    <w:p w14:paraId="052DE61F" w14:textId="77777777" w:rsidR="003334EA" w:rsidRPr="002A3E66" w:rsidRDefault="003334EA" w:rsidP="003334EA">
      <w:pPr>
        <w:rPr>
          <w:bCs/>
        </w:rPr>
      </w:pPr>
    </w:p>
    <w:p w14:paraId="4CE1E69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 }</w:t>
      </w:r>
    </w:p>
    <w:p w14:paraId="1157F298" w14:textId="77777777" w:rsidR="003334EA" w:rsidRPr="002A3E66" w:rsidRDefault="003334EA" w:rsidP="003334EA">
      <w:pPr>
        <w:rPr>
          <w:bCs/>
        </w:rPr>
      </w:pPr>
    </w:p>
    <w:p w14:paraId="76026C7C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else if(soil==1&amp;&amp;Tank==0</w:t>
      </w:r>
      <w:proofErr w:type="gramStart"/>
      <w:r w:rsidRPr="002A3E66">
        <w:rPr>
          <w:bCs/>
        </w:rPr>
        <w:t>)  /</w:t>
      </w:r>
      <w:proofErr w:type="gramEnd"/>
      <w:r w:rsidRPr="002A3E66">
        <w:rPr>
          <w:bCs/>
        </w:rPr>
        <w:t>* If soil moisture level is low and tank water level is low */</w:t>
      </w:r>
    </w:p>
    <w:p w14:paraId="5608C4E3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{</w:t>
      </w:r>
    </w:p>
    <w:p w14:paraId="29760B6A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  <w:t>{</w:t>
      </w:r>
    </w:p>
    <w:p w14:paraId="30A097E8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  <w:t xml:space="preserve">          P4 = 0x</w:t>
      </w:r>
      <w:proofErr w:type="gramStart"/>
      <w:r w:rsidRPr="002A3E66">
        <w:rPr>
          <w:bCs/>
        </w:rPr>
        <w:t>80;  /</w:t>
      </w:r>
      <w:proofErr w:type="gramEnd"/>
      <w:r w:rsidRPr="002A3E66">
        <w:rPr>
          <w:bCs/>
        </w:rPr>
        <w:t>* Motor spins anti-clockwise in full stepping mode */</w:t>
      </w:r>
    </w:p>
    <w:p w14:paraId="1BF0742D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1);  /* Delay for controlling speed */</w:t>
      </w:r>
    </w:p>
    <w:p w14:paraId="72A5B47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  <w:t>P4 = 0x08;</w:t>
      </w:r>
    </w:p>
    <w:p w14:paraId="5A093C6E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1);</w:t>
      </w:r>
    </w:p>
    <w:p w14:paraId="2F6023E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  <w:t xml:space="preserve"> }</w:t>
      </w:r>
    </w:p>
    <w:p w14:paraId="164E038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('L');</w:t>
      </w:r>
    </w:p>
    <w:p w14:paraId="49EA04C5" w14:textId="77777777" w:rsidR="003334EA" w:rsidRPr="002A3E66" w:rsidRDefault="003334EA" w:rsidP="003334EA">
      <w:pPr>
        <w:rPr>
          <w:bCs/>
        </w:rPr>
      </w:pPr>
    </w:p>
    <w:p w14:paraId="31C5D248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('O');</w:t>
      </w:r>
    </w:p>
    <w:p w14:paraId="0D20F065" w14:textId="77777777" w:rsidR="003334EA" w:rsidRPr="002A3E66" w:rsidRDefault="003334EA" w:rsidP="003334EA">
      <w:pPr>
        <w:rPr>
          <w:bCs/>
        </w:rPr>
      </w:pPr>
    </w:p>
    <w:p w14:paraId="43B31D2C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('W');</w:t>
      </w:r>
    </w:p>
    <w:p w14:paraId="4972E997" w14:textId="77777777" w:rsidR="003334EA" w:rsidRPr="002A3E66" w:rsidRDefault="003334EA" w:rsidP="003334EA">
      <w:pPr>
        <w:rPr>
          <w:bCs/>
        </w:rPr>
      </w:pPr>
    </w:p>
    <w:p w14:paraId="5878201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Write_Command_Lcd</w:t>
      </w:r>
      <w:proofErr w:type="spellEnd"/>
      <w:r w:rsidRPr="002A3E66">
        <w:rPr>
          <w:bCs/>
        </w:rPr>
        <w:t>(0xc5</w:t>
      </w:r>
      <w:proofErr w:type="gramStart"/>
      <w:r w:rsidRPr="002A3E66">
        <w:rPr>
          <w:bCs/>
        </w:rPr>
        <w:t xml:space="preserve">);   </w:t>
      </w:r>
      <w:proofErr w:type="gramEnd"/>
      <w:r w:rsidRPr="002A3E66">
        <w:rPr>
          <w:bCs/>
        </w:rPr>
        <w:t xml:space="preserve"> /* Message displayed from 5th position   </w:t>
      </w:r>
    </w:p>
    <w:p w14:paraId="137320B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                                                                 of the second line */</w:t>
      </w:r>
    </w:p>
    <w:p w14:paraId="42B9EB1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('T');</w:t>
      </w:r>
    </w:p>
    <w:p w14:paraId="717C7B16" w14:textId="77777777" w:rsidR="003334EA" w:rsidRPr="002A3E66" w:rsidRDefault="003334EA" w:rsidP="003334EA">
      <w:pPr>
        <w:rPr>
          <w:bCs/>
        </w:rPr>
      </w:pPr>
    </w:p>
    <w:p w14:paraId="4F8B01DD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('A');</w:t>
      </w:r>
    </w:p>
    <w:p w14:paraId="22D35354" w14:textId="77777777" w:rsidR="003334EA" w:rsidRPr="002A3E66" w:rsidRDefault="003334EA" w:rsidP="003334EA">
      <w:pPr>
        <w:rPr>
          <w:bCs/>
        </w:rPr>
      </w:pPr>
    </w:p>
    <w:p w14:paraId="2030816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('N');</w:t>
      </w:r>
    </w:p>
    <w:p w14:paraId="7FE1159F" w14:textId="77777777" w:rsidR="003334EA" w:rsidRPr="002A3E66" w:rsidRDefault="003334EA" w:rsidP="003334EA">
      <w:pPr>
        <w:rPr>
          <w:bCs/>
        </w:rPr>
      </w:pPr>
    </w:p>
    <w:p w14:paraId="7907605B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('K');</w:t>
      </w:r>
    </w:p>
    <w:p w14:paraId="2B087CF8" w14:textId="77777777" w:rsidR="003334EA" w:rsidRPr="002A3E66" w:rsidRDefault="003334EA" w:rsidP="003334EA">
      <w:pPr>
        <w:rPr>
          <w:bCs/>
        </w:rPr>
      </w:pPr>
    </w:p>
    <w:p w14:paraId="7FAEFDF2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('W');</w:t>
      </w:r>
    </w:p>
    <w:p w14:paraId="77513488" w14:textId="77777777" w:rsidR="003334EA" w:rsidRPr="002A3E66" w:rsidRDefault="003334EA" w:rsidP="003334EA">
      <w:pPr>
        <w:rPr>
          <w:bCs/>
        </w:rPr>
      </w:pPr>
    </w:p>
    <w:p w14:paraId="01593CEC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('A');</w:t>
      </w:r>
    </w:p>
    <w:p w14:paraId="5782D26B" w14:textId="77777777" w:rsidR="003334EA" w:rsidRPr="002A3E66" w:rsidRDefault="003334EA" w:rsidP="003334EA">
      <w:pPr>
        <w:rPr>
          <w:bCs/>
        </w:rPr>
      </w:pPr>
    </w:p>
    <w:p w14:paraId="50CF44EA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('T');</w:t>
      </w:r>
    </w:p>
    <w:p w14:paraId="3A93957B" w14:textId="77777777" w:rsidR="003334EA" w:rsidRPr="002A3E66" w:rsidRDefault="003334EA" w:rsidP="003334EA">
      <w:pPr>
        <w:rPr>
          <w:bCs/>
        </w:rPr>
      </w:pPr>
    </w:p>
    <w:p w14:paraId="4ADA6CAB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('E');</w:t>
      </w:r>
    </w:p>
    <w:p w14:paraId="3887C5EC" w14:textId="77777777" w:rsidR="003334EA" w:rsidRPr="002A3E66" w:rsidRDefault="003334EA" w:rsidP="003334EA">
      <w:pPr>
        <w:rPr>
          <w:bCs/>
        </w:rPr>
      </w:pPr>
    </w:p>
    <w:p w14:paraId="4BC0B47E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</w:t>
      </w:r>
      <w:r w:rsidRPr="002A3E66">
        <w:rPr>
          <w:bCs/>
        </w:rPr>
        <w:tab/>
        <w:t xml:space="preserve">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('R');</w:t>
      </w:r>
    </w:p>
    <w:p w14:paraId="3AD923BC" w14:textId="77777777" w:rsidR="003334EA" w:rsidRPr="002A3E66" w:rsidRDefault="003334EA" w:rsidP="003334EA">
      <w:pPr>
        <w:rPr>
          <w:bCs/>
        </w:rPr>
      </w:pPr>
    </w:p>
    <w:p w14:paraId="373CB498" w14:textId="77777777" w:rsidR="003334EA" w:rsidRPr="002A3E66" w:rsidRDefault="003334EA" w:rsidP="003334EA">
      <w:pPr>
        <w:rPr>
          <w:bCs/>
        </w:rPr>
      </w:pPr>
    </w:p>
    <w:p w14:paraId="2EE90822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}</w:t>
      </w:r>
    </w:p>
    <w:p w14:paraId="3CE9BCD2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else</w:t>
      </w:r>
    </w:p>
    <w:p w14:paraId="6DFD8E2A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{</w:t>
      </w:r>
    </w:p>
    <w:p w14:paraId="3343E535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</w:r>
      <w:proofErr w:type="gramStart"/>
      <w:r w:rsidRPr="002A3E66">
        <w:rPr>
          <w:bCs/>
        </w:rPr>
        <w:t xml:space="preserve">{  </w:t>
      </w:r>
      <w:proofErr w:type="gramEnd"/>
      <w:r w:rsidRPr="002A3E66">
        <w:rPr>
          <w:bCs/>
        </w:rPr>
        <w:t xml:space="preserve">               /* If soil moisture level is high */</w:t>
      </w:r>
    </w:p>
    <w:p w14:paraId="4EBCF72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  <w:t xml:space="preserve"> P4 = 0x80;</w:t>
      </w:r>
    </w:p>
    <w:p w14:paraId="42623EED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  <w:t xml:space="preserve"> </w:t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1);  /* Delay for controlling speed */</w:t>
      </w:r>
    </w:p>
    <w:p w14:paraId="4E14E6EF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lastRenderedPageBreak/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  <w:t xml:space="preserve"> P4 = 0x08;</w:t>
      </w:r>
    </w:p>
    <w:p w14:paraId="12EC3AB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</w:r>
      <w:r w:rsidRPr="002A3E66">
        <w:rPr>
          <w:bCs/>
        </w:rPr>
        <w:tab/>
        <w:t xml:space="preserve"> </w:t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1);</w:t>
      </w:r>
    </w:p>
    <w:p w14:paraId="0B943FF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r w:rsidRPr="002A3E66">
        <w:rPr>
          <w:bCs/>
        </w:rPr>
        <w:tab/>
        <w:t xml:space="preserve"> </w:t>
      </w:r>
      <w:proofErr w:type="gramStart"/>
      <w:r w:rsidRPr="002A3E66">
        <w:rPr>
          <w:bCs/>
        </w:rPr>
        <w:t xml:space="preserve">}   </w:t>
      </w:r>
      <w:proofErr w:type="gramEnd"/>
      <w:r w:rsidRPr="002A3E66">
        <w:rPr>
          <w:bCs/>
        </w:rPr>
        <w:t xml:space="preserve">         </w:t>
      </w:r>
      <w:r w:rsidRPr="002A3E66">
        <w:rPr>
          <w:bCs/>
        </w:rPr>
        <w:tab/>
      </w:r>
      <w:r w:rsidRPr="002A3E66">
        <w:rPr>
          <w:bCs/>
        </w:rPr>
        <w:tab/>
        <w:t xml:space="preserve"> /*LCD display */</w:t>
      </w:r>
    </w:p>
    <w:p w14:paraId="5165B76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('H');</w:t>
      </w:r>
    </w:p>
    <w:p w14:paraId="46399C65" w14:textId="77777777" w:rsidR="003334EA" w:rsidRPr="002A3E66" w:rsidRDefault="003334EA" w:rsidP="003334EA">
      <w:pPr>
        <w:rPr>
          <w:bCs/>
        </w:rPr>
      </w:pPr>
    </w:p>
    <w:p w14:paraId="2B31AE74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('I');</w:t>
      </w:r>
    </w:p>
    <w:p w14:paraId="2BFE50DD" w14:textId="77777777" w:rsidR="003334EA" w:rsidRPr="002A3E66" w:rsidRDefault="003334EA" w:rsidP="003334EA">
      <w:pPr>
        <w:rPr>
          <w:bCs/>
        </w:rPr>
      </w:pPr>
    </w:p>
    <w:p w14:paraId="5670F504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('G');</w:t>
      </w:r>
    </w:p>
    <w:p w14:paraId="46748646" w14:textId="77777777" w:rsidR="003334EA" w:rsidRPr="002A3E66" w:rsidRDefault="003334EA" w:rsidP="003334EA">
      <w:pPr>
        <w:rPr>
          <w:bCs/>
        </w:rPr>
      </w:pPr>
    </w:p>
    <w:p w14:paraId="7F5013E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('H');</w:t>
      </w:r>
    </w:p>
    <w:p w14:paraId="3E178085" w14:textId="77777777" w:rsidR="003334EA" w:rsidRPr="002A3E66" w:rsidRDefault="003334EA" w:rsidP="003334EA">
      <w:pPr>
        <w:rPr>
          <w:bCs/>
        </w:rPr>
      </w:pPr>
    </w:p>
    <w:p w14:paraId="26AA49CE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Write_Command_Lcd</w:t>
      </w:r>
      <w:proofErr w:type="spellEnd"/>
      <w:r w:rsidRPr="002A3E66">
        <w:rPr>
          <w:bCs/>
        </w:rPr>
        <w:t xml:space="preserve">(0xc5); </w:t>
      </w:r>
      <w:r w:rsidRPr="002A3E66">
        <w:rPr>
          <w:bCs/>
        </w:rPr>
        <w:tab/>
        <w:t xml:space="preserve"> /* Message displayed from 5th position of  </w:t>
      </w:r>
    </w:p>
    <w:p w14:paraId="6DDE355B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                                                          the second line */</w:t>
      </w:r>
    </w:p>
    <w:p w14:paraId="00B1D5E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</w:t>
      </w:r>
    </w:p>
    <w:p w14:paraId="4166C8EB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('M');</w:t>
      </w:r>
    </w:p>
    <w:p w14:paraId="1F36B159" w14:textId="77777777" w:rsidR="003334EA" w:rsidRPr="002A3E66" w:rsidRDefault="003334EA" w:rsidP="003334EA">
      <w:pPr>
        <w:rPr>
          <w:bCs/>
        </w:rPr>
      </w:pPr>
    </w:p>
    <w:p w14:paraId="103E575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('O');</w:t>
      </w:r>
    </w:p>
    <w:p w14:paraId="42A933F7" w14:textId="77777777" w:rsidR="003334EA" w:rsidRPr="002A3E66" w:rsidRDefault="003334EA" w:rsidP="003334EA">
      <w:pPr>
        <w:rPr>
          <w:bCs/>
        </w:rPr>
      </w:pPr>
    </w:p>
    <w:p w14:paraId="703B6DA2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('I');</w:t>
      </w:r>
    </w:p>
    <w:p w14:paraId="32E9D710" w14:textId="77777777" w:rsidR="003334EA" w:rsidRPr="002A3E66" w:rsidRDefault="003334EA" w:rsidP="003334EA">
      <w:pPr>
        <w:rPr>
          <w:bCs/>
        </w:rPr>
      </w:pPr>
    </w:p>
    <w:p w14:paraId="4FEC5A5A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('S');</w:t>
      </w:r>
    </w:p>
    <w:p w14:paraId="39530ADC" w14:textId="77777777" w:rsidR="003334EA" w:rsidRPr="002A3E66" w:rsidRDefault="003334EA" w:rsidP="003334EA">
      <w:pPr>
        <w:rPr>
          <w:bCs/>
        </w:rPr>
      </w:pPr>
    </w:p>
    <w:p w14:paraId="41D45D6F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('T');</w:t>
      </w:r>
    </w:p>
    <w:p w14:paraId="0B11380E" w14:textId="77777777" w:rsidR="003334EA" w:rsidRPr="002A3E66" w:rsidRDefault="003334EA" w:rsidP="003334EA">
      <w:pPr>
        <w:rPr>
          <w:bCs/>
        </w:rPr>
      </w:pPr>
    </w:p>
    <w:p w14:paraId="2EA0249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('U');</w:t>
      </w:r>
    </w:p>
    <w:p w14:paraId="50A779FC" w14:textId="77777777" w:rsidR="003334EA" w:rsidRPr="002A3E66" w:rsidRDefault="003334EA" w:rsidP="003334EA">
      <w:pPr>
        <w:rPr>
          <w:bCs/>
        </w:rPr>
      </w:pPr>
    </w:p>
    <w:p w14:paraId="43FF91F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('R');</w:t>
      </w:r>
    </w:p>
    <w:p w14:paraId="3E8E726A" w14:textId="77777777" w:rsidR="003334EA" w:rsidRPr="002A3E66" w:rsidRDefault="003334EA" w:rsidP="003334EA">
      <w:pPr>
        <w:rPr>
          <w:bCs/>
        </w:rPr>
      </w:pPr>
    </w:p>
    <w:p w14:paraId="79C81842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    </w:t>
      </w:r>
      <w:proofErr w:type="spellStart"/>
      <w:r w:rsidRPr="002A3E66">
        <w:rPr>
          <w:bCs/>
        </w:rPr>
        <w:t>Write_Data_Lcd</w:t>
      </w:r>
      <w:proofErr w:type="spellEnd"/>
      <w:r w:rsidRPr="002A3E66">
        <w:rPr>
          <w:bCs/>
        </w:rPr>
        <w:t>('E');</w:t>
      </w:r>
    </w:p>
    <w:p w14:paraId="0C578E52" w14:textId="77777777" w:rsidR="003334EA" w:rsidRPr="002A3E66" w:rsidRDefault="003334EA" w:rsidP="003334EA">
      <w:pPr>
        <w:rPr>
          <w:bCs/>
        </w:rPr>
      </w:pPr>
    </w:p>
    <w:p w14:paraId="15FB9A7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}</w:t>
      </w:r>
    </w:p>
    <w:p w14:paraId="70615CF5" w14:textId="77777777" w:rsidR="003334EA" w:rsidRPr="002A3E66" w:rsidRDefault="003334EA" w:rsidP="003334EA">
      <w:pPr>
        <w:rPr>
          <w:bCs/>
        </w:rPr>
      </w:pPr>
    </w:p>
    <w:p w14:paraId="623816C4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>}</w:t>
      </w:r>
    </w:p>
    <w:p w14:paraId="1CCE4F79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>}</w:t>
      </w:r>
    </w:p>
    <w:p w14:paraId="31CB8882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void </w:t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 xml:space="preserve">unsigned int </w:t>
      </w:r>
      <w:proofErr w:type="spellStart"/>
      <w:r w:rsidRPr="002A3E66">
        <w:rPr>
          <w:bCs/>
        </w:rPr>
        <w:t>Ms</w:t>
      </w:r>
      <w:proofErr w:type="spellEnd"/>
      <w:r w:rsidRPr="002A3E66">
        <w:rPr>
          <w:bCs/>
        </w:rPr>
        <w:t>)</w:t>
      </w:r>
    </w:p>
    <w:p w14:paraId="6840BBDD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{</w:t>
      </w:r>
    </w:p>
    <w:p w14:paraId="167408EB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unsigned int </w:t>
      </w:r>
      <w:proofErr w:type="gramStart"/>
      <w:r w:rsidRPr="002A3E66">
        <w:rPr>
          <w:bCs/>
        </w:rPr>
        <w:t xml:space="preserve">n;   </w:t>
      </w:r>
      <w:proofErr w:type="gramEnd"/>
      <w:r w:rsidRPr="002A3E66">
        <w:rPr>
          <w:bCs/>
        </w:rPr>
        <w:t xml:space="preserve">/* Value of </w:t>
      </w:r>
      <w:proofErr w:type="spellStart"/>
      <w:r w:rsidRPr="002A3E66">
        <w:rPr>
          <w:bCs/>
        </w:rPr>
        <w:t>Ms</w:t>
      </w:r>
      <w:proofErr w:type="spellEnd"/>
      <w:r w:rsidRPr="002A3E66">
        <w:rPr>
          <w:bCs/>
        </w:rPr>
        <w:t xml:space="preserve"> = 1  n is for comparing */</w:t>
      </w:r>
    </w:p>
    <w:p w14:paraId="7C86EDF8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 xml:space="preserve">unsigned int </w:t>
      </w:r>
      <w:proofErr w:type="spellStart"/>
      <w:proofErr w:type="gramStart"/>
      <w:r w:rsidRPr="002A3E66">
        <w:rPr>
          <w:bCs/>
        </w:rPr>
        <w:t>i</w:t>
      </w:r>
      <w:proofErr w:type="spellEnd"/>
      <w:r w:rsidRPr="002A3E66">
        <w:rPr>
          <w:bCs/>
        </w:rPr>
        <w:t xml:space="preserve">;   </w:t>
      </w:r>
      <w:proofErr w:type="gramEnd"/>
      <w:r w:rsidRPr="002A3E66">
        <w:rPr>
          <w:bCs/>
        </w:rPr>
        <w:t xml:space="preserve">/* </w:t>
      </w:r>
      <w:proofErr w:type="spellStart"/>
      <w:r w:rsidRPr="002A3E66">
        <w:rPr>
          <w:bCs/>
        </w:rPr>
        <w:t>i</w:t>
      </w:r>
      <w:proofErr w:type="spellEnd"/>
      <w:r w:rsidRPr="002A3E66">
        <w:rPr>
          <w:bCs/>
        </w:rPr>
        <w:t xml:space="preserve"> is to generate delay of 1ms */</w:t>
      </w:r>
    </w:p>
    <w:p w14:paraId="5F6431B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for(n=</w:t>
      </w:r>
      <w:proofErr w:type="gramStart"/>
      <w:r w:rsidRPr="002A3E66">
        <w:rPr>
          <w:bCs/>
        </w:rPr>
        <w:t>0;n</w:t>
      </w:r>
      <w:proofErr w:type="gramEnd"/>
      <w:r w:rsidRPr="002A3E66">
        <w:rPr>
          <w:bCs/>
        </w:rPr>
        <w:t>&lt;</w:t>
      </w:r>
      <w:proofErr w:type="spellStart"/>
      <w:r w:rsidRPr="002A3E66">
        <w:rPr>
          <w:bCs/>
        </w:rPr>
        <w:t>Ms;n</w:t>
      </w:r>
      <w:proofErr w:type="spellEnd"/>
      <w:r w:rsidRPr="002A3E66">
        <w:rPr>
          <w:bCs/>
        </w:rPr>
        <w:t>++)</w:t>
      </w:r>
    </w:p>
    <w:p w14:paraId="21D30AAD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for(</w:t>
      </w:r>
      <w:proofErr w:type="spellStart"/>
      <w:r w:rsidRPr="002A3E66">
        <w:rPr>
          <w:bCs/>
        </w:rPr>
        <w:t>i</w:t>
      </w:r>
      <w:proofErr w:type="spellEnd"/>
      <w:r w:rsidRPr="002A3E66">
        <w:rPr>
          <w:bCs/>
        </w:rPr>
        <w:t>=</w:t>
      </w:r>
      <w:proofErr w:type="gramStart"/>
      <w:r w:rsidRPr="002A3E66">
        <w:rPr>
          <w:bCs/>
        </w:rPr>
        <w:t>0;i</w:t>
      </w:r>
      <w:proofErr w:type="gramEnd"/>
      <w:r w:rsidRPr="002A3E66">
        <w:rPr>
          <w:bCs/>
        </w:rPr>
        <w:t>&lt;65;i++); /* Count 65 to generate 1ms delay */</w:t>
      </w:r>
    </w:p>
    <w:p w14:paraId="384D4B3E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}</w:t>
      </w:r>
    </w:p>
    <w:p w14:paraId="084C4C7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void </w:t>
      </w:r>
      <w:proofErr w:type="spellStart"/>
      <w:r w:rsidRPr="002A3E66">
        <w:rPr>
          <w:bCs/>
        </w:rPr>
        <w:t>Write_Command_</w:t>
      </w:r>
      <w:proofErr w:type="gramStart"/>
      <w:r w:rsidRPr="002A3E66">
        <w:rPr>
          <w:bCs/>
        </w:rPr>
        <w:t>Lcd</w:t>
      </w:r>
      <w:proofErr w:type="spellEnd"/>
      <w:r w:rsidRPr="002A3E66">
        <w:rPr>
          <w:bCs/>
        </w:rPr>
        <w:t>(</w:t>
      </w:r>
      <w:proofErr w:type="gramEnd"/>
      <w:r w:rsidRPr="002A3E66">
        <w:rPr>
          <w:bCs/>
        </w:rPr>
        <w:t>unsigned char Command)</w:t>
      </w:r>
    </w:p>
    <w:p w14:paraId="721D200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proofErr w:type="gramStart"/>
      <w:r w:rsidRPr="002A3E66">
        <w:rPr>
          <w:bCs/>
        </w:rPr>
        <w:t xml:space="preserve">{ </w:t>
      </w:r>
      <w:r w:rsidRPr="002A3E66">
        <w:rPr>
          <w:bCs/>
        </w:rPr>
        <w:tab/>
      </w:r>
      <w:proofErr w:type="gramEnd"/>
      <w:r w:rsidRPr="002A3E66">
        <w:rPr>
          <w:bCs/>
        </w:rPr>
        <w:t>/* Data on Port2 needs to be understood as a command by the LCD */</w:t>
      </w:r>
    </w:p>
    <w:p w14:paraId="6262A759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LCD_RS=</w:t>
      </w:r>
      <w:proofErr w:type="gramStart"/>
      <w:r w:rsidRPr="002A3E66">
        <w:rPr>
          <w:bCs/>
        </w:rPr>
        <w:t xml:space="preserve">0;   </w:t>
      </w:r>
      <w:proofErr w:type="gramEnd"/>
      <w:r w:rsidRPr="002A3E66">
        <w:rPr>
          <w:bCs/>
        </w:rPr>
        <w:t xml:space="preserve">            /* We write 0 to RS bit */</w:t>
      </w:r>
    </w:p>
    <w:p w14:paraId="7DBAF67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LCD_RW=</w:t>
      </w:r>
      <w:proofErr w:type="gramStart"/>
      <w:r w:rsidRPr="002A3E66">
        <w:rPr>
          <w:bCs/>
        </w:rPr>
        <w:t xml:space="preserve">0;   </w:t>
      </w:r>
      <w:proofErr w:type="gramEnd"/>
      <w:r w:rsidRPr="002A3E66">
        <w:rPr>
          <w:bCs/>
        </w:rPr>
        <w:t xml:space="preserve">            /* We write 0 to RW bit */</w:t>
      </w:r>
    </w:p>
    <w:p w14:paraId="088D499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P2=Command;</w:t>
      </w:r>
      <w:r w:rsidRPr="002A3E66">
        <w:rPr>
          <w:bCs/>
        </w:rPr>
        <w:tab/>
        <w:t>/* Sending value to be sent on LCD to Port2 */</w:t>
      </w:r>
    </w:p>
    <w:p w14:paraId="2F4CAEC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LCD_EN=1;</w:t>
      </w:r>
      <w:r w:rsidRPr="002A3E66">
        <w:rPr>
          <w:bCs/>
        </w:rPr>
        <w:tab/>
        <w:t>/* Sending a high to low pulse on enable signal */</w:t>
      </w:r>
    </w:p>
    <w:p w14:paraId="2BD9AD02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50);</w:t>
      </w:r>
    </w:p>
    <w:p w14:paraId="58CEFFB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LCD_EN=0;</w:t>
      </w:r>
    </w:p>
    <w:p w14:paraId="1834EF17" w14:textId="77777777" w:rsidR="003334EA" w:rsidRPr="002A3E66" w:rsidRDefault="003334EA" w:rsidP="003334EA">
      <w:pPr>
        <w:rPr>
          <w:bCs/>
        </w:rPr>
      </w:pPr>
    </w:p>
    <w:p w14:paraId="41C5168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}</w:t>
      </w:r>
    </w:p>
    <w:p w14:paraId="40FD21D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void </w:t>
      </w:r>
      <w:proofErr w:type="spellStart"/>
      <w:r w:rsidRPr="002A3E66">
        <w:rPr>
          <w:bCs/>
        </w:rPr>
        <w:t>Write_Data_</w:t>
      </w:r>
      <w:proofErr w:type="gramStart"/>
      <w:r w:rsidRPr="002A3E66">
        <w:rPr>
          <w:bCs/>
        </w:rPr>
        <w:t>Lcd</w:t>
      </w:r>
      <w:proofErr w:type="spellEnd"/>
      <w:r w:rsidRPr="002A3E66">
        <w:rPr>
          <w:bCs/>
        </w:rPr>
        <w:t>(</w:t>
      </w:r>
      <w:proofErr w:type="gramEnd"/>
      <w:r w:rsidRPr="002A3E66">
        <w:rPr>
          <w:bCs/>
        </w:rPr>
        <w:t>unsigned char Character)</w:t>
      </w:r>
    </w:p>
    <w:p w14:paraId="4A07F9D0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{</w:t>
      </w:r>
      <w:r w:rsidRPr="002A3E66">
        <w:rPr>
          <w:bCs/>
        </w:rPr>
        <w:tab/>
        <w:t>/* Data on Port2 needs to be understood as a command by the LCD */</w:t>
      </w:r>
    </w:p>
    <w:p w14:paraId="2F07900F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LCD_RS=</w:t>
      </w:r>
      <w:proofErr w:type="gramStart"/>
      <w:r w:rsidRPr="002A3E66">
        <w:rPr>
          <w:bCs/>
        </w:rPr>
        <w:t xml:space="preserve">1;   </w:t>
      </w:r>
      <w:proofErr w:type="gramEnd"/>
      <w:r w:rsidRPr="002A3E66">
        <w:rPr>
          <w:bCs/>
        </w:rPr>
        <w:t xml:space="preserve">             /* We write 1 to RS bit */</w:t>
      </w:r>
    </w:p>
    <w:p w14:paraId="502E4DB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LCD_RW=0;</w:t>
      </w:r>
      <w:r w:rsidRPr="002A3E66">
        <w:rPr>
          <w:bCs/>
        </w:rPr>
        <w:tab/>
        <w:t xml:space="preserve">     /* We write 0 to RW bit */</w:t>
      </w:r>
    </w:p>
    <w:p w14:paraId="1B683D26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lastRenderedPageBreak/>
        <w:t xml:space="preserve">    </w:t>
      </w:r>
      <w:r w:rsidRPr="002A3E66">
        <w:rPr>
          <w:bCs/>
        </w:rPr>
        <w:tab/>
        <w:t>P2=</w:t>
      </w:r>
      <w:proofErr w:type="gramStart"/>
      <w:r w:rsidRPr="002A3E66">
        <w:rPr>
          <w:bCs/>
        </w:rPr>
        <w:t xml:space="preserve">Character;   </w:t>
      </w:r>
      <w:proofErr w:type="gramEnd"/>
      <w:r w:rsidRPr="002A3E66">
        <w:rPr>
          <w:bCs/>
        </w:rPr>
        <w:t xml:space="preserve">         /* Sending character to be displayed to Port2 */</w:t>
      </w:r>
    </w:p>
    <w:p w14:paraId="08FEA237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LCD_EN=1;</w:t>
      </w:r>
      <w:r w:rsidRPr="002A3E66">
        <w:rPr>
          <w:bCs/>
        </w:rPr>
        <w:tab/>
        <w:t xml:space="preserve">     /* Sending character to be displayed to Port2 */</w:t>
      </w:r>
    </w:p>
    <w:p w14:paraId="2BA1CF6E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</w:r>
      <w:proofErr w:type="gramStart"/>
      <w:r w:rsidRPr="002A3E66">
        <w:rPr>
          <w:bCs/>
        </w:rPr>
        <w:t>DelayMs(</w:t>
      </w:r>
      <w:proofErr w:type="gramEnd"/>
      <w:r w:rsidRPr="002A3E66">
        <w:rPr>
          <w:bCs/>
        </w:rPr>
        <w:t>50);</w:t>
      </w:r>
    </w:p>
    <w:p w14:paraId="799F7251" w14:textId="77777777" w:rsidR="003334EA" w:rsidRPr="002A3E66" w:rsidRDefault="003334EA" w:rsidP="003334EA">
      <w:pPr>
        <w:rPr>
          <w:bCs/>
        </w:rPr>
      </w:pPr>
      <w:r w:rsidRPr="002A3E66">
        <w:rPr>
          <w:bCs/>
        </w:rPr>
        <w:t xml:space="preserve">    </w:t>
      </w:r>
      <w:r w:rsidRPr="002A3E66">
        <w:rPr>
          <w:bCs/>
        </w:rPr>
        <w:tab/>
        <w:t>LCD_EN=0;</w:t>
      </w:r>
    </w:p>
    <w:p w14:paraId="74F198F0" w14:textId="77777777" w:rsidR="003334EA" w:rsidRDefault="003334EA" w:rsidP="003334EA">
      <w:pPr>
        <w:rPr>
          <w:bCs/>
        </w:rPr>
      </w:pPr>
      <w:r w:rsidRPr="002A3E66">
        <w:rPr>
          <w:bCs/>
        </w:rPr>
        <w:t xml:space="preserve">    }</w:t>
      </w:r>
    </w:p>
    <w:p w14:paraId="47DED115" w14:textId="77777777" w:rsidR="008C1B89" w:rsidRDefault="008C1B89" w:rsidP="003334EA"/>
    <w:sectPr w:rsidR="008C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07"/>
    <w:rsid w:val="00072B07"/>
    <w:rsid w:val="003334EA"/>
    <w:rsid w:val="008C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E4FD"/>
  <w15:chartTrackingRefBased/>
  <w15:docId w15:val="{84909CDD-A437-4DD7-83C5-7972A53D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34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Ruchin Shroff</dc:creator>
  <cp:keywords/>
  <dc:description/>
  <cp:lastModifiedBy>Ruchin Shroff</cp:lastModifiedBy>
  <cp:revision>2</cp:revision>
  <dcterms:created xsi:type="dcterms:W3CDTF">2021-08-22T12:48:00Z</dcterms:created>
  <dcterms:modified xsi:type="dcterms:W3CDTF">2021-08-22T12:48:00Z</dcterms:modified>
</cp:coreProperties>
</file>