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A89D" w14:textId="12FB1425" w:rsidR="007F2BAD" w:rsidRPr="005768BE" w:rsidRDefault="007F2BAD" w:rsidP="007F2BAD">
      <w:pPr>
        <w:pStyle w:val="ListParagraph"/>
        <w:numPr>
          <w:ilvl w:val="0"/>
          <w:numId w:val="1"/>
        </w:num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What is programme:</w:t>
      </w:r>
      <w:r w:rsidR="008247B9" w:rsidRPr="005768BE">
        <w:rPr>
          <w:rFonts w:ascii="Arial Narrow" w:hAnsi="Arial Narrow" w:cstheme="minorHAnsi"/>
        </w:rPr>
        <w:br w:type="textWrapping" w:clear="all"/>
        <w:t>-</w:t>
      </w:r>
      <w:r w:rsidRPr="005768BE">
        <w:rPr>
          <w:rFonts w:ascii="Arial Narrow" w:hAnsi="Arial Narrow" w:cstheme="minorHAnsi"/>
        </w:rPr>
        <w:t xml:space="preserve"> programme is a set of instructions</w:t>
      </w:r>
      <w:r w:rsidR="00290C8B" w:rsidRPr="005768BE">
        <w:rPr>
          <w:rFonts w:ascii="Arial Narrow" w:hAnsi="Arial Narrow" w:cstheme="minorHAnsi"/>
        </w:rPr>
        <w:t>.</w:t>
      </w:r>
    </w:p>
    <w:p w14:paraId="71245F8E" w14:textId="45409294" w:rsidR="00290C8B" w:rsidRPr="005768BE" w:rsidRDefault="00972B26" w:rsidP="007F2BAD">
      <w:pPr>
        <w:pStyle w:val="ListParagraph"/>
        <w:numPr>
          <w:ilvl w:val="0"/>
          <w:numId w:val="1"/>
        </w:num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What is programming:</w:t>
      </w:r>
      <w:r w:rsidR="00175FA8" w:rsidRPr="005768BE">
        <w:rPr>
          <w:rFonts w:ascii="Arial Narrow" w:hAnsi="Arial Narrow" w:cstheme="minorHAnsi"/>
        </w:rPr>
        <w:t xml:space="preserve"> </w:t>
      </w:r>
      <w:r w:rsidR="008247B9" w:rsidRPr="005768BE">
        <w:rPr>
          <w:rFonts w:ascii="Arial Narrow" w:hAnsi="Arial Narrow" w:cstheme="minorHAnsi"/>
        </w:rPr>
        <w:br w:type="textWrapping" w:clear="all"/>
        <w:t xml:space="preserve">- </w:t>
      </w:r>
      <w:r w:rsidR="00175FA8" w:rsidRPr="005768BE">
        <w:rPr>
          <w:rFonts w:ascii="Arial Narrow" w:hAnsi="Arial Narrow" w:cstheme="minorHAnsi"/>
        </w:rPr>
        <w:t>it is a set of words and symbols use to write programs</w:t>
      </w:r>
    </w:p>
    <w:p w14:paraId="3079ECA8" w14:textId="1A5EA090" w:rsidR="0028737F" w:rsidRPr="005768BE" w:rsidRDefault="003406E4" w:rsidP="007F2BAD">
      <w:pPr>
        <w:pStyle w:val="ListParagraph"/>
        <w:numPr>
          <w:ilvl w:val="0"/>
          <w:numId w:val="1"/>
        </w:num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What are the key steps involved in the programming process?</w:t>
      </w:r>
    </w:p>
    <w:p w14:paraId="3B426CF5" w14:textId="3B1F032E" w:rsidR="003406E4" w:rsidRPr="005768BE" w:rsidRDefault="005E0146" w:rsidP="007F2BAD">
      <w:pPr>
        <w:pStyle w:val="ListParagraph"/>
        <w:numPr>
          <w:ilvl w:val="0"/>
          <w:numId w:val="1"/>
        </w:num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Types of Programming Languages</w:t>
      </w:r>
      <w:r w:rsidRPr="005768BE">
        <w:rPr>
          <w:rFonts w:ascii="Arial Narrow" w:hAnsi="Arial Narrow" w:cstheme="minorHAnsi"/>
        </w:rPr>
        <w:t>:</w:t>
      </w:r>
      <w:r w:rsidRPr="005768BE">
        <w:rPr>
          <w:rFonts w:ascii="Arial Narrow" w:hAnsi="Arial Narrow" w:cstheme="minorHAnsi"/>
        </w:rPr>
        <w:br w:type="textWrapping" w:clear="all"/>
        <w:t>1) procedural programming language</w:t>
      </w:r>
      <w:r w:rsidR="008247B9" w:rsidRPr="005768BE">
        <w:rPr>
          <w:rFonts w:ascii="Arial Narrow" w:hAnsi="Arial Narrow" w:cstheme="minorHAnsi"/>
        </w:rPr>
        <w:t xml:space="preserve"> </w:t>
      </w:r>
      <w:r w:rsidRPr="005768BE">
        <w:rPr>
          <w:rFonts w:ascii="Arial Narrow" w:hAnsi="Arial Narrow" w:cstheme="minorHAnsi"/>
        </w:rPr>
        <w:t>(c language)</w:t>
      </w:r>
    </w:p>
    <w:p w14:paraId="23B34433" w14:textId="0F0A9F74" w:rsidR="005E0146" w:rsidRPr="005768BE" w:rsidRDefault="005E0146" w:rsidP="005E0146">
      <w:pPr>
        <w:pStyle w:val="ListParagraph"/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2) object-oriented language</w:t>
      </w:r>
    </w:p>
    <w:p w14:paraId="2593E821" w14:textId="57641CAC" w:rsidR="005E0146" w:rsidRPr="005768BE" w:rsidRDefault="005E0146" w:rsidP="005E0146">
      <w:pPr>
        <w:pStyle w:val="ListParagraph"/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3) logical language</w:t>
      </w:r>
    </w:p>
    <w:p w14:paraId="210BA921" w14:textId="59440803" w:rsidR="005E0146" w:rsidRPr="005768BE" w:rsidRDefault="005E0146" w:rsidP="005E0146">
      <w:pPr>
        <w:pStyle w:val="ListParagraph"/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4) functional language (python)</w:t>
      </w:r>
    </w:p>
    <w:p w14:paraId="511150FD" w14:textId="77777777" w:rsidR="008247B9" w:rsidRPr="005768BE" w:rsidRDefault="008247B9" w:rsidP="008247B9">
      <w:pPr>
        <w:pStyle w:val="ListParagraph"/>
        <w:numPr>
          <w:ilvl w:val="0"/>
          <w:numId w:val="1"/>
        </w:num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What are the main differences between high-level and low-level programming</w:t>
      </w:r>
      <w:r w:rsidRPr="005768BE">
        <w:rPr>
          <w:rFonts w:ascii="Arial Narrow" w:hAnsi="Arial Narrow" w:cstheme="minorHAnsi"/>
        </w:rPr>
        <w:t xml:space="preserve"> </w:t>
      </w:r>
      <w:r w:rsidRPr="005768BE">
        <w:rPr>
          <w:rFonts w:ascii="Arial Narrow" w:hAnsi="Arial Narrow" w:cstheme="minorHAnsi"/>
        </w:rPr>
        <w:t>languages</w:t>
      </w:r>
      <w:r w:rsidRPr="005768BE">
        <w:rPr>
          <w:rFonts w:ascii="Arial Narrow" w:hAnsi="Arial Narrow" w:cstheme="minorHAnsi"/>
        </w:rPr>
        <w:t>?</w:t>
      </w:r>
      <w:r w:rsidRPr="005768BE">
        <w:rPr>
          <w:rFonts w:ascii="Arial Narrow" w:hAnsi="Arial Narrow" w:cstheme="minorHAnsi"/>
        </w:rPr>
        <w:br w:type="textWrapping" w:clear="all"/>
        <w:t xml:space="preserve">- </w:t>
      </w:r>
      <w:r w:rsidRPr="005768BE">
        <w:rPr>
          <w:rFonts w:ascii="Arial Narrow" w:hAnsi="Arial Narrow" w:cstheme="minorHAnsi"/>
        </w:rPr>
        <w:t xml:space="preserve">High-level </w:t>
      </w:r>
      <w:r w:rsidRPr="005768BE">
        <w:rPr>
          <w:rFonts w:ascii="Arial Narrow" w:hAnsi="Arial Narrow" w:cstheme="minorHAnsi"/>
        </w:rPr>
        <w:t xml:space="preserve">languages: </w:t>
      </w:r>
      <w:r w:rsidRPr="005768BE">
        <w:rPr>
          <w:rFonts w:ascii="Arial Narrow" w:hAnsi="Arial Narrow" w:cstheme="minorHAnsi"/>
        </w:rPr>
        <w:t>are user-friendly, portable, and efficient for general application development.</w:t>
      </w:r>
    </w:p>
    <w:p w14:paraId="46153AAC" w14:textId="77FCA9D0" w:rsidR="005E0146" w:rsidRPr="005768BE" w:rsidRDefault="005338A4" w:rsidP="001E5F66">
      <w:pPr>
        <w:ind w:left="720"/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- </w:t>
      </w:r>
      <w:r w:rsidR="008247B9" w:rsidRPr="005768BE">
        <w:rPr>
          <w:rFonts w:ascii="Arial Narrow" w:hAnsi="Arial Narrow" w:cstheme="minorHAnsi"/>
        </w:rPr>
        <w:t xml:space="preserve">Low-level </w:t>
      </w:r>
      <w:r w:rsidR="008247B9" w:rsidRPr="005768BE">
        <w:rPr>
          <w:rFonts w:ascii="Arial Narrow" w:hAnsi="Arial Narrow" w:cstheme="minorHAnsi"/>
        </w:rPr>
        <w:t xml:space="preserve">languages: </w:t>
      </w:r>
      <w:r w:rsidR="008247B9" w:rsidRPr="005768BE">
        <w:rPr>
          <w:rFonts w:ascii="Arial Narrow" w:hAnsi="Arial Narrow" w:cstheme="minorHAnsi"/>
        </w:rPr>
        <w:t>provide direct hardware control, making them ideal for system programming and performance-critical applications.</w:t>
      </w:r>
    </w:p>
    <w:p w14:paraId="390459D4" w14:textId="02527B8B" w:rsidR="00B15388" w:rsidRPr="005768BE" w:rsidRDefault="001E5F66" w:rsidP="001E5F66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       </w:t>
      </w:r>
      <w:r w:rsidR="00B15388" w:rsidRPr="005768BE">
        <w:rPr>
          <w:rFonts w:ascii="Arial Narrow" w:hAnsi="Arial Narrow" w:cstheme="minorHAnsi"/>
        </w:rPr>
        <w:t xml:space="preserve">6. </w:t>
      </w:r>
      <w:r w:rsidR="00B15388" w:rsidRPr="005768BE">
        <w:rPr>
          <w:rFonts w:ascii="Arial Narrow" w:hAnsi="Arial Narrow" w:cstheme="minorHAnsi"/>
        </w:rPr>
        <w:t>World Wide Web &amp; How Internet Works</w:t>
      </w:r>
    </w:p>
    <w:p w14:paraId="315A394C" w14:textId="568C28D2" w:rsidR="00B15388" w:rsidRPr="005768BE" w:rsidRDefault="00B15388" w:rsidP="001E5F66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            -</w:t>
      </w:r>
      <w:r w:rsidRPr="005768BE">
        <w:rPr>
          <w:rFonts w:ascii="Arial Narrow" w:hAnsi="Arial Narrow" w:cstheme="minorHAnsi"/>
        </w:rPr>
        <w:t xml:space="preserve">The World Wide Web is a system of interlinked hypertext documents and other resources </w:t>
      </w:r>
      <w:r w:rsidRPr="005768BE">
        <w:rPr>
          <w:rFonts w:ascii="Arial Narrow" w:hAnsi="Arial Narrow" w:cstheme="minorHAnsi"/>
        </w:rPr>
        <w:t xml:space="preserve">               </w:t>
      </w:r>
      <w:r w:rsidRPr="005768BE">
        <w:rPr>
          <w:rFonts w:ascii="Arial Narrow" w:hAnsi="Arial Narrow" w:cstheme="minorHAnsi"/>
        </w:rPr>
        <w:t>that are accessed via the Internet</w:t>
      </w:r>
      <w:r w:rsidRPr="005768BE">
        <w:rPr>
          <w:rFonts w:ascii="Arial Narrow" w:hAnsi="Arial Narrow" w:cstheme="minorHAnsi"/>
        </w:rPr>
        <w:t>.</w:t>
      </w:r>
    </w:p>
    <w:p w14:paraId="60A0F641" w14:textId="77777777" w:rsidR="008442E2" w:rsidRPr="005768BE" w:rsidRDefault="00B15388" w:rsidP="001E5F66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-</w:t>
      </w:r>
      <w:r w:rsidRPr="005768BE">
        <w:rPr>
          <w:rFonts w:ascii="Arial Narrow" w:hAnsi="Arial Narrow" w:cstheme="minorHAnsi"/>
        </w:rPr>
        <w:t xml:space="preserve">Users </w:t>
      </w:r>
      <w:r w:rsidRPr="005768BE">
        <w:rPr>
          <w:rFonts w:ascii="Arial Narrow" w:hAnsi="Arial Narrow" w:cstheme="minorHAnsi"/>
        </w:rPr>
        <w:t>Can</w:t>
      </w:r>
      <w:r w:rsidRPr="005768BE">
        <w:rPr>
          <w:rFonts w:ascii="Arial Narrow" w:hAnsi="Arial Narrow" w:cstheme="minorHAnsi"/>
        </w:rPr>
        <w:t xml:space="preserve"> access the content of these sites from any part of the worl</w:t>
      </w:r>
      <w:r w:rsidRPr="005768BE">
        <w:rPr>
          <w:rFonts w:ascii="Arial Narrow" w:hAnsi="Arial Narrow" w:cstheme="minorHAnsi"/>
        </w:rPr>
        <w:t xml:space="preserve">d </w:t>
      </w:r>
      <w:r w:rsidRPr="005768BE">
        <w:rPr>
          <w:rFonts w:ascii="Arial Narrow" w:hAnsi="Arial Narrow" w:cstheme="minorHAnsi"/>
        </w:rPr>
        <w:t xml:space="preserve">Over the internet using Such </w:t>
      </w:r>
      <w:r w:rsidRPr="005768BE">
        <w:rPr>
          <w:rFonts w:ascii="Arial Narrow" w:hAnsi="Arial Narrow" w:cstheme="minorHAnsi"/>
        </w:rPr>
        <w:t>as a</w:t>
      </w:r>
      <w:r w:rsidRPr="005768BE">
        <w:rPr>
          <w:rFonts w:ascii="Arial Narrow" w:hAnsi="Arial Narrow" w:cstheme="minorHAnsi"/>
        </w:rPr>
        <w:t xml:space="preserve"> Computers laptops Cell Phones etc.</w:t>
      </w:r>
    </w:p>
    <w:p w14:paraId="5E75ABD6" w14:textId="0AE3CFA0" w:rsidR="00652D4A" w:rsidRPr="005768BE" w:rsidRDefault="00652D4A" w:rsidP="001E5F66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 7.</w:t>
      </w:r>
      <w:r w:rsidR="00FC365A" w:rsidRPr="005768BE">
        <w:rPr>
          <w:rFonts w:ascii="Arial Narrow" w:hAnsi="Arial Narrow" w:cstheme="minorHAnsi"/>
        </w:rPr>
        <w:t xml:space="preserve"> </w:t>
      </w:r>
      <w:r w:rsidR="00FC365A" w:rsidRPr="005768BE">
        <w:rPr>
          <w:rFonts w:ascii="Arial Narrow" w:hAnsi="Arial Narrow" w:cstheme="minorHAnsi"/>
        </w:rPr>
        <w:t>Describe the roles of the client and server in web communication.</w:t>
      </w:r>
    </w:p>
    <w:p w14:paraId="75F2F772" w14:textId="202456F8" w:rsidR="00FC365A" w:rsidRPr="005768BE" w:rsidRDefault="008442E2" w:rsidP="00FC365A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       </w:t>
      </w:r>
      <w:r w:rsidR="00FC365A" w:rsidRPr="005768BE">
        <w:rPr>
          <w:rFonts w:ascii="Arial Narrow" w:hAnsi="Arial Narrow" w:cstheme="minorHAnsi"/>
        </w:rPr>
        <w:t>-</w:t>
      </w:r>
      <w:r w:rsidR="00FC365A" w:rsidRPr="005768BE">
        <w:rPr>
          <w:rFonts w:ascii="Arial Narrow" w:hAnsi="Arial Narrow" w:cstheme="minorHAnsi"/>
        </w:rPr>
        <w:t>Client sometimes on.</w:t>
      </w:r>
    </w:p>
    <w:p w14:paraId="050BBD10" w14:textId="4ACC0DBE" w:rsidR="00FC365A" w:rsidRPr="005768BE" w:rsidRDefault="008442E2" w:rsidP="00FC365A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       </w:t>
      </w:r>
      <w:r w:rsidR="00FC365A" w:rsidRPr="005768BE">
        <w:rPr>
          <w:rFonts w:ascii="Arial Narrow" w:hAnsi="Arial Narrow" w:cstheme="minorHAnsi"/>
        </w:rPr>
        <w:t>-I</w:t>
      </w:r>
      <w:r w:rsidR="00FC365A" w:rsidRPr="005768BE">
        <w:rPr>
          <w:rFonts w:ascii="Arial Narrow" w:hAnsi="Arial Narrow" w:cstheme="minorHAnsi"/>
        </w:rPr>
        <w:t xml:space="preserve">nitiate a request to the server when interested. </w:t>
      </w:r>
    </w:p>
    <w:p w14:paraId="2E60D0FA" w14:textId="7DB28A52" w:rsidR="00FC365A" w:rsidRPr="005768BE" w:rsidRDefault="008442E2" w:rsidP="00FC365A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       </w:t>
      </w:r>
      <w:r w:rsidR="00FC365A" w:rsidRPr="005768BE">
        <w:rPr>
          <w:rFonts w:ascii="Arial Narrow" w:hAnsi="Arial Narrow" w:cstheme="minorHAnsi"/>
        </w:rPr>
        <w:t>-Ex. web</w:t>
      </w:r>
      <w:r w:rsidR="00FC365A" w:rsidRPr="005768BE">
        <w:rPr>
          <w:rFonts w:ascii="Arial Narrow" w:hAnsi="Arial Narrow" w:cstheme="minorHAnsi"/>
        </w:rPr>
        <w:t xml:space="preserve"> browser on your laptop or phone,</w:t>
      </w:r>
    </w:p>
    <w:p w14:paraId="65313687" w14:textId="4D92BDA0" w:rsidR="00FC365A" w:rsidRPr="005768BE" w:rsidRDefault="008442E2" w:rsidP="00FC365A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       </w:t>
      </w:r>
      <w:r w:rsidR="00FC365A" w:rsidRPr="005768BE">
        <w:rPr>
          <w:rFonts w:ascii="Arial Narrow" w:hAnsi="Arial Narrow" w:cstheme="minorHAnsi"/>
        </w:rPr>
        <w:t>-D</w:t>
      </w:r>
      <w:r w:rsidR="00FC365A" w:rsidRPr="005768BE">
        <w:rPr>
          <w:rFonts w:ascii="Arial Narrow" w:hAnsi="Arial Narrow" w:cstheme="minorHAnsi"/>
        </w:rPr>
        <w:t>oesn't communication directly with other clients. needs to know the server address.</w:t>
      </w:r>
    </w:p>
    <w:p w14:paraId="118184C2" w14:textId="53AF0904" w:rsidR="000D1055" w:rsidRPr="005768BE" w:rsidRDefault="000D1055" w:rsidP="00FC365A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8. </w:t>
      </w:r>
      <w:r w:rsidRPr="005768BE">
        <w:rPr>
          <w:rFonts w:ascii="Arial Narrow" w:hAnsi="Arial Narrow" w:cstheme="minorHAnsi"/>
        </w:rPr>
        <w:t>Network Layers on Client and Serve</w:t>
      </w:r>
      <w:r w:rsidRPr="005768BE">
        <w:rPr>
          <w:rFonts w:ascii="Arial Narrow" w:hAnsi="Arial Narrow" w:cstheme="minorHAnsi"/>
        </w:rPr>
        <w:t>r</w:t>
      </w:r>
    </w:p>
    <w:p w14:paraId="7CF9C926" w14:textId="7C3D6C8B" w:rsidR="000D1055" w:rsidRPr="005768BE" w:rsidRDefault="000D1055" w:rsidP="00FC365A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9. </w:t>
      </w:r>
      <w:r w:rsidRPr="005768BE">
        <w:rPr>
          <w:rFonts w:ascii="Arial Narrow" w:hAnsi="Arial Narrow" w:cstheme="minorHAnsi"/>
        </w:rPr>
        <w:t xml:space="preserve"> Explain the function of the TCP/IP model and its layers.</w:t>
      </w:r>
    </w:p>
    <w:p w14:paraId="5B79FABE" w14:textId="57690F94" w:rsidR="000D1055" w:rsidRPr="005768BE" w:rsidRDefault="00E51EE7" w:rsidP="00FC365A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-T</w:t>
      </w:r>
      <w:r w:rsidRPr="005768BE">
        <w:rPr>
          <w:rFonts w:ascii="Arial Narrow" w:hAnsi="Arial Narrow" w:cstheme="minorHAnsi"/>
        </w:rPr>
        <w:t>he TCP/IP model is a framework that allows communication over interconnected networks, like the Internet. It is based on a suite of communication protocols and stands for Transmission Control Protocol/Internet Protocol.</w:t>
      </w:r>
    </w:p>
    <w:p w14:paraId="748789E3" w14:textId="6849F33F" w:rsidR="00E51EE7" w:rsidRPr="005768BE" w:rsidRDefault="00E51EE7" w:rsidP="00FC365A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10. </w:t>
      </w:r>
      <w:r w:rsidRPr="005768BE">
        <w:rPr>
          <w:rFonts w:ascii="Arial Narrow" w:hAnsi="Arial Narrow" w:cstheme="minorHAnsi"/>
        </w:rPr>
        <w:t xml:space="preserve"> Explain Client Server Communication</w:t>
      </w:r>
      <w:r w:rsidRPr="005768BE">
        <w:rPr>
          <w:rFonts w:ascii="Arial Narrow" w:hAnsi="Arial Narrow" w:cstheme="minorHAnsi"/>
        </w:rPr>
        <w:t>.</w:t>
      </w:r>
    </w:p>
    <w:p w14:paraId="0A9468A6" w14:textId="255670C5" w:rsidR="00E51EE7" w:rsidRPr="005768BE" w:rsidRDefault="00E51EE7" w:rsidP="00E51EE7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       </w:t>
      </w:r>
      <w:r w:rsidRPr="005768BE">
        <w:rPr>
          <w:rFonts w:ascii="Arial Narrow" w:hAnsi="Arial Narrow" w:cstheme="minorHAnsi"/>
        </w:rPr>
        <w:t>-Client sometimes on.</w:t>
      </w:r>
    </w:p>
    <w:p w14:paraId="7A7F5DBA" w14:textId="77777777" w:rsidR="00E51EE7" w:rsidRPr="005768BE" w:rsidRDefault="00E51EE7" w:rsidP="00E51EE7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       -Initiate a request to the server when interested. </w:t>
      </w:r>
    </w:p>
    <w:p w14:paraId="033B95F8" w14:textId="77777777" w:rsidR="00E51EE7" w:rsidRPr="005768BE" w:rsidRDefault="00E51EE7" w:rsidP="00E51EE7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       -Ex. web browser on your laptop or phone,</w:t>
      </w:r>
    </w:p>
    <w:p w14:paraId="1FF50611" w14:textId="0647CFBA" w:rsidR="00E51EE7" w:rsidRPr="005768BE" w:rsidRDefault="00E51EE7" w:rsidP="00E51EE7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       -Doesn't communication directly with other clients. needs to know the server address.</w:t>
      </w:r>
    </w:p>
    <w:p w14:paraId="0BF8C84C" w14:textId="6228C826" w:rsidR="00105AF1" w:rsidRPr="005768BE" w:rsidRDefault="00105AF1" w:rsidP="00E51EE7">
      <w:pPr>
        <w:rPr>
          <w:rFonts w:ascii="Arial Narrow" w:hAnsi="Arial Narrow" w:cstheme="minorHAnsi"/>
        </w:rPr>
      </w:pPr>
    </w:p>
    <w:p w14:paraId="51935104" w14:textId="77777777" w:rsidR="00105AF1" w:rsidRPr="005768BE" w:rsidRDefault="00105AF1" w:rsidP="00E51EE7">
      <w:pPr>
        <w:rPr>
          <w:rFonts w:ascii="Arial Narrow" w:hAnsi="Arial Narrow" w:cstheme="minorHAnsi"/>
        </w:rPr>
      </w:pPr>
    </w:p>
    <w:p w14:paraId="19E195FE" w14:textId="53C5569C" w:rsidR="00105AF1" w:rsidRPr="005768BE" w:rsidRDefault="00105AF1" w:rsidP="00E51EE7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11. </w:t>
      </w:r>
      <w:r w:rsidRPr="005768BE">
        <w:rPr>
          <w:rFonts w:ascii="Arial Narrow" w:hAnsi="Arial Narrow" w:cstheme="minorHAnsi"/>
        </w:rPr>
        <w:t>Types of Internet Connections</w:t>
      </w:r>
      <w:r w:rsidRPr="005768BE">
        <w:rPr>
          <w:rFonts w:ascii="Arial Narrow" w:hAnsi="Arial Narrow" w:cstheme="minorHAnsi"/>
        </w:rPr>
        <w:t>.</w:t>
      </w:r>
    </w:p>
    <w:p w14:paraId="53CD4E75" w14:textId="1B97DFEC" w:rsidR="00105AF1" w:rsidRPr="005768BE" w:rsidRDefault="00105AF1" w:rsidP="00105AF1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-</w:t>
      </w:r>
      <w:r w:rsidRPr="005768BE">
        <w:rPr>
          <w:rFonts w:ascii="Arial Narrow" w:hAnsi="Arial Narrow" w:cstheme="minorHAnsi"/>
        </w:rPr>
        <w:t xml:space="preserve">Digital </w:t>
      </w:r>
      <w:r w:rsidRPr="005768BE">
        <w:rPr>
          <w:rFonts w:ascii="Arial Narrow" w:hAnsi="Arial Narrow" w:cstheme="minorHAnsi"/>
        </w:rPr>
        <w:t>Subscriber</w:t>
      </w:r>
      <w:r w:rsidRPr="005768BE">
        <w:rPr>
          <w:rFonts w:ascii="Arial Narrow" w:hAnsi="Arial Narrow" w:cstheme="minorHAnsi"/>
        </w:rPr>
        <w:t xml:space="preserve"> Lines</w:t>
      </w:r>
      <w:r w:rsidRPr="005768BE">
        <w:rPr>
          <w:rFonts w:ascii="Arial Narrow" w:hAnsi="Arial Narrow" w:cstheme="minorHAnsi"/>
        </w:rPr>
        <w:t>,</w:t>
      </w:r>
    </w:p>
    <w:p w14:paraId="0DF30BEB" w14:textId="483FF54F" w:rsidR="00105AF1" w:rsidRPr="005768BE" w:rsidRDefault="00105AF1" w:rsidP="00105AF1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-</w:t>
      </w:r>
      <w:r w:rsidRPr="005768BE">
        <w:rPr>
          <w:rFonts w:ascii="Arial Narrow" w:hAnsi="Arial Narrow" w:cstheme="minorHAnsi"/>
        </w:rPr>
        <w:t xml:space="preserve">Cable Internet, </w:t>
      </w:r>
    </w:p>
    <w:p w14:paraId="401CEFC4" w14:textId="27741ECD" w:rsidR="00105AF1" w:rsidRPr="005768BE" w:rsidRDefault="00105AF1" w:rsidP="00105AF1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lastRenderedPageBreak/>
        <w:t>-Fibber</w:t>
      </w:r>
      <w:r w:rsidRPr="005768BE">
        <w:rPr>
          <w:rFonts w:ascii="Arial Narrow" w:hAnsi="Arial Narrow" w:cstheme="minorHAnsi"/>
        </w:rPr>
        <w:t xml:space="preserve"> Optic, </w:t>
      </w:r>
    </w:p>
    <w:p w14:paraId="3127114A" w14:textId="2FA162EC" w:rsidR="00105AF1" w:rsidRPr="005768BE" w:rsidRDefault="00105AF1" w:rsidP="00105AF1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-</w:t>
      </w:r>
      <w:r w:rsidRPr="005768BE">
        <w:rPr>
          <w:rFonts w:ascii="Arial Narrow" w:hAnsi="Arial Narrow" w:cstheme="minorHAnsi"/>
        </w:rPr>
        <w:t xml:space="preserve">Satellite Internet, </w:t>
      </w:r>
    </w:p>
    <w:p w14:paraId="42CF0A9E" w14:textId="5D5CBD92" w:rsidR="00105AF1" w:rsidRPr="005768BE" w:rsidRDefault="00105AF1" w:rsidP="00105AF1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-</w:t>
      </w:r>
      <w:r w:rsidRPr="005768BE">
        <w:rPr>
          <w:rFonts w:ascii="Arial Narrow" w:hAnsi="Arial Narrow" w:cstheme="minorHAnsi"/>
        </w:rPr>
        <w:t xml:space="preserve">Wireless, </w:t>
      </w:r>
    </w:p>
    <w:p w14:paraId="5498926F" w14:textId="38D68D3C" w:rsidR="00105AF1" w:rsidRPr="005768BE" w:rsidRDefault="00105AF1" w:rsidP="00105AF1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-</w:t>
      </w:r>
      <w:r w:rsidRPr="005768BE">
        <w:rPr>
          <w:rFonts w:ascii="Arial Narrow" w:hAnsi="Arial Narrow" w:cstheme="minorHAnsi"/>
        </w:rPr>
        <w:t>Board Band Over Power Line</w:t>
      </w:r>
    </w:p>
    <w:p w14:paraId="19F50194" w14:textId="14F57963" w:rsidR="00BA6998" w:rsidRPr="005768BE" w:rsidRDefault="00BA6998" w:rsidP="00105AF1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12.</w:t>
      </w:r>
      <w:r w:rsidR="0077132B" w:rsidRPr="005768BE">
        <w:rPr>
          <w:rFonts w:ascii="Arial Narrow" w:hAnsi="Arial Narrow" w:cstheme="minorHAnsi"/>
        </w:rPr>
        <w:t xml:space="preserve"> </w:t>
      </w:r>
      <w:r w:rsidR="0077132B" w:rsidRPr="005768BE">
        <w:rPr>
          <w:rFonts w:ascii="Arial Narrow" w:hAnsi="Arial Narrow" w:cstheme="minorHAnsi"/>
        </w:rPr>
        <w:t xml:space="preserve">How does broadband differ from </w:t>
      </w:r>
      <w:r w:rsidR="0077132B" w:rsidRPr="005768BE">
        <w:rPr>
          <w:rFonts w:ascii="Arial Narrow" w:hAnsi="Arial Narrow" w:cstheme="minorHAnsi"/>
        </w:rPr>
        <w:t>fibre</w:t>
      </w:r>
      <w:r w:rsidR="0077132B" w:rsidRPr="005768BE">
        <w:rPr>
          <w:rFonts w:ascii="Arial Narrow" w:hAnsi="Arial Narrow" w:cstheme="minorHAnsi"/>
        </w:rPr>
        <w:t>-optic internet?</w:t>
      </w:r>
    </w:p>
    <w:p w14:paraId="65BF17A7" w14:textId="252C9B2D" w:rsidR="0077132B" w:rsidRPr="005768BE" w:rsidRDefault="0077132B" w:rsidP="0077132B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-</w:t>
      </w:r>
      <w:r w:rsidRPr="005768BE">
        <w:rPr>
          <w:rFonts w:ascii="Arial Narrow" w:hAnsi="Arial Narrow" w:cstheme="minorHAnsi"/>
        </w:rPr>
        <w:t>Broadband is a general term covering different types of internet connections (DSL, cable, satellite, wireless).</w:t>
      </w:r>
    </w:p>
    <w:p w14:paraId="283E7C32" w14:textId="1BCCBE68" w:rsidR="0077132B" w:rsidRPr="005768BE" w:rsidRDefault="0077132B" w:rsidP="0077132B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-fibber</w:t>
      </w:r>
      <w:r w:rsidRPr="005768BE">
        <w:rPr>
          <w:rFonts w:ascii="Arial Narrow" w:hAnsi="Arial Narrow" w:cstheme="minorHAnsi"/>
        </w:rPr>
        <w:t xml:space="preserve"> Optic Internet is the fastest and most reliable type of broadband, but it has limited availability and higher costs.</w:t>
      </w:r>
    </w:p>
    <w:p w14:paraId="19314751" w14:textId="0E4DC82F" w:rsidR="0077132B" w:rsidRPr="005768BE" w:rsidRDefault="0077132B" w:rsidP="0077132B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13. </w:t>
      </w:r>
      <w:r w:rsidR="008E6FF1" w:rsidRPr="005768BE">
        <w:rPr>
          <w:rFonts w:ascii="Arial Narrow" w:hAnsi="Arial Narrow" w:cstheme="minorHAnsi"/>
        </w:rPr>
        <w:t>Protocols.</w:t>
      </w:r>
    </w:p>
    <w:p w14:paraId="18B16357" w14:textId="5117E7D6" w:rsidR="0077132B" w:rsidRPr="005768BE" w:rsidRDefault="0077132B" w:rsidP="0077132B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-</w:t>
      </w:r>
      <w:r w:rsidR="007618B7" w:rsidRPr="005768BE">
        <w:rPr>
          <w:rFonts w:ascii="Arial Narrow" w:hAnsi="Arial Narrow" w:cstheme="minorHAnsi"/>
        </w:rPr>
        <w:t>S</w:t>
      </w:r>
      <w:r w:rsidRPr="005768BE">
        <w:rPr>
          <w:rFonts w:ascii="Arial Narrow" w:hAnsi="Arial Narrow" w:cstheme="minorHAnsi"/>
        </w:rPr>
        <w:t>et of rules which are used in digital communication to connect network devices and exchange information between them.</w:t>
      </w:r>
    </w:p>
    <w:p w14:paraId="1D25D0D0" w14:textId="03C310F1" w:rsidR="00AD2306" w:rsidRPr="005768BE" w:rsidRDefault="00AD2306" w:rsidP="0077132B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14. </w:t>
      </w:r>
      <w:r w:rsidRPr="005768BE">
        <w:rPr>
          <w:rFonts w:ascii="Arial Narrow" w:hAnsi="Arial Narrow" w:cstheme="minorHAnsi"/>
        </w:rPr>
        <w:t>What are the differences between HTTP and HTTPS protocols?</w:t>
      </w:r>
    </w:p>
    <w:p w14:paraId="6D6DA0F3" w14:textId="68DE7C45" w:rsidR="00AD2306" w:rsidRPr="005768BE" w:rsidRDefault="00AD2306" w:rsidP="0077132B">
      <w:p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-</w:t>
      </w:r>
      <w:r w:rsidRPr="005768BE">
        <w:rPr>
          <w:rFonts w:ascii="Arial Narrow" w:hAnsi="Arial Narrow" w:cstheme="minorHAnsi"/>
        </w:rPr>
        <w:t>HTTP (</w:t>
      </w:r>
      <w:r w:rsidRPr="005768BE">
        <w:rPr>
          <w:rFonts w:ascii="Arial Narrow" w:hAnsi="Arial Narrow" w:cstheme="minorHAnsi"/>
        </w:rPr>
        <w:t>Hypertext</w:t>
      </w:r>
      <w:r w:rsidRPr="005768BE">
        <w:rPr>
          <w:rFonts w:ascii="Arial Narrow" w:hAnsi="Arial Narrow" w:cstheme="minorHAnsi"/>
        </w:rPr>
        <w:t xml:space="preserve"> Transfer Protocol) and HTTPS (</w:t>
      </w:r>
      <w:r w:rsidRPr="005768BE">
        <w:rPr>
          <w:rFonts w:ascii="Arial Narrow" w:hAnsi="Arial Narrow" w:cstheme="minorHAnsi"/>
        </w:rPr>
        <w:t>Hypertext</w:t>
      </w:r>
      <w:r w:rsidRPr="005768BE">
        <w:rPr>
          <w:rFonts w:ascii="Arial Narrow" w:hAnsi="Arial Narrow" w:cstheme="minorHAnsi"/>
        </w:rPr>
        <w:t xml:space="preserve"> Transfer Protocol Secure) are protocols used for transmitting data over the web</w:t>
      </w:r>
      <w:r w:rsidRPr="005768BE">
        <w:rPr>
          <w:rFonts w:ascii="Arial Narrow" w:hAnsi="Arial Narrow" w:cstheme="minorHAnsi"/>
        </w:rPr>
        <w:t>.</w:t>
      </w:r>
    </w:p>
    <w:p w14:paraId="4894D6DE" w14:textId="048DFD11" w:rsidR="00AD2306" w:rsidRPr="005768BE" w:rsidRDefault="00AD2306" w:rsidP="00AD2306">
      <w:pPr>
        <w:pStyle w:val="NormalWeb"/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 xml:space="preserve"> HTTP</w:t>
      </w:r>
      <w:r w:rsidRPr="005768BE">
        <w:rPr>
          <w:rStyle w:val="Strong"/>
          <w:rFonts w:ascii="Arial Narrow" w:hAnsi="Arial Narrow" w:cstheme="minorHAnsi"/>
        </w:rPr>
        <w:t xml:space="preserve"> (</w:t>
      </w:r>
      <w:r w:rsidRPr="005768BE">
        <w:rPr>
          <w:rStyle w:val="Strong"/>
          <w:rFonts w:ascii="Arial Narrow" w:hAnsi="Arial Narrow" w:cstheme="minorHAnsi"/>
        </w:rPr>
        <w:t>Hypertext</w:t>
      </w:r>
      <w:r w:rsidRPr="005768BE">
        <w:rPr>
          <w:rStyle w:val="Strong"/>
          <w:rFonts w:ascii="Arial Narrow" w:hAnsi="Arial Narrow" w:cstheme="minorHAnsi"/>
        </w:rPr>
        <w:t xml:space="preserve"> Transfer Protocol):</w:t>
      </w:r>
    </w:p>
    <w:p w14:paraId="1103EB7A" w14:textId="77777777" w:rsidR="00AD2306" w:rsidRPr="005768BE" w:rsidRDefault="00AD2306" w:rsidP="00AD2306">
      <w:pPr>
        <w:pStyle w:val="NormalWeb"/>
        <w:numPr>
          <w:ilvl w:val="0"/>
          <w:numId w:val="7"/>
        </w:num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Data is transmitted in plain text.</w:t>
      </w:r>
    </w:p>
    <w:p w14:paraId="5E6D5F37" w14:textId="77777777" w:rsidR="00AD2306" w:rsidRPr="005768BE" w:rsidRDefault="00AD2306" w:rsidP="00AD2306">
      <w:pPr>
        <w:pStyle w:val="NormalWeb"/>
        <w:numPr>
          <w:ilvl w:val="0"/>
          <w:numId w:val="7"/>
        </w:num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Uses port 80.</w:t>
      </w:r>
    </w:p>
    <w:p w14:paraId="24EAAE27" w14:textId="77777777" w:rsidR="00AD2306" w:rsidRPr="005768BE" w:rsidRDefault="00AD2306" w:rsidP="00AD2306">
      <w:pPr>
        <w:pStyle w:val="NormalWeb"/>
        <w:numPr>
          <w:ilvl w:val="0"/>
          <w:numId w:val="7"/>
        </w:num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No encryption, less secure.</w:t>
      </w:r>
    </w:p>
    <w:p w14:paraId="5A27DA98" w14:textId="77777777" w:rsidR="00AD2306" w:rsidRPr="005768BE" w:rsidRDefault="00AD2306" w:rsidP="00AD2306">
      <w:pPr>
        <w:pStyle w:val="NormalWeb"/>
        <w:numPr>
          <w:ilvl w:val="0"/>
          <w:numId w:val="7"/>
        </w:num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Does not require a security certificate.</w:t>
      </w:r>
    </w:p>
    <w:p w14:paraId="45F9DD8C" w14:textId="77777777" w:rsidR="00AD2306" w:rsidRPr="005768BE" w:rsidRDefault="00AD2306" w:rsidP="00AD2306">
      <w:pPr>
        <w:pStyle w:val="NormalWeb"/>
        <w:numPr>
          <w:ilvl w:val="0"/>
          <w:numId w:val="7"/>
        </w:num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Suitable for non-sensitive information.</w:t>
      </w:r>
    </w:p>
    <w:p w14:paraId="1DB52605" w14:textId="5D514E95" w:rsidR="00AD2306" w:rsidRPr="005768BE" w:rsidRDefault="00AD2306" w:rsidP="00AD2306">
      <w:pPr>
        <w:pStyle w:val="NormalWeb"/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HTTPS</w:t>
      </w:r>
      <w:r w:rsidRPr="005768BE">
        <w:rPr>
          <w:rStyle w:val="Strong"/>
          <w:rFonts w:ascii="Arial Narrow" w:hAnsi="Arial Narrow" w:cstheme="minorHAnsi"/>
        </w:rPr>
        <w:t xml:space="preserve"> (</w:t>
      </w:r>
      <w:r w:rsidRPr="005768BE">
        <w:rPr>
          <w:rStyle w:val="Strong"/>
          <w:rFonts w:ascii="Arial Narrow" w:hAnsi="Arial Narrow" w:cstheme="minorHAnsi"/>
        </w:rPr>
        <w:t>Hypertext</w:t>
      </w:r>
      <w:r w:rsidRPr="005768BE">
        <w:rPr>
          <w:rStyle w:val="Strong"/>
          <w:rFonts w:ascii="Arial Narrow" w:hAnsi="Arial Narrow" w:cstheme="minorHAnsi"/>
        </w:rPr>
        <w:t xml:space="preserve"> Transfer Protocol Secure):</w:t>
      </w:r>
    </w:p>
    <w:p w14:paraId="49803F58" w14:textId="77777777" w:rsidR="00AD2306" w:rsidRPr="005768BE" w:rsidRDefault="00AD2306" w:rsidP="00AD2306">
      <w:pPr>
        <w:pStyle w:val="NormalWeb"/>
        <w:numPr>
          <w:ilvl w:val="0"/>
          <w:numId w:val="8"/>
        </w:num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Data is encrypted.</w:t>
      </w:r>
    </w:p>
    <w:p w14:paraId="580AEF47" w14:textId="77777777" w:rsidR="00AD2306" w:rsidRPr="005768BE" w:rsidRDefault="00AD2306" w:rsidP="00AD2306">
      <w:pPr>
        <w:pStyle w:val="NormalWeb"/>
        <w:numPr>
          <w:ilvl w:val="0"/>
          <w:numId w:val="8"/>
        </w:num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Uses port 443.</w:t>
      </w:r>
    </w:p>
    <w:p w14:paraId="368A6E9B" w14:textId="77777777" w:rsidR="00AD2306" w:rsidRPr="005768BE" w:rsidRDefault="00AD2306" w:rsidP="00AD2306">
      <w:pPr>
        <w:pStyle w:val="NormalWeb"/>
        <w:numPr>
          <w:ilvl w:val="0"/>
          <w:numId w:val="8"/>
        </w:num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Provides secure communication through SSL/TLS encryption.</w:t>
      </w:r>
    </w:p>
    <w:p w14:paraId="77C1F4CA" w14:textId="77777777" w:rsidR="00AD2306" w:rsidRPr="005768BE" w:rsidRDefault="00AD2306" w:rsidP="00AD2306">
      <w:pPr>
        <w:pStyle w:val="NormalWeb"/>
        <w:numPr>
          <w:ilvl w:val="0"/>
          <w:numId w:val="8"/>
        </w:num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Requires an SSL/TLS certificate.</w:t>
      </w:r>
    </w:p>
    <w:p w14:paraId="66D8EA55" w14:textId="033A0D4E" w:rsidR="00AD2306" w:rsidRPr="005768BE" w:rsidRDefault="00AD2306" w:rsidP="00AD2306">
      <w:pPr>
        <w:pStyle w:val="NormalWeb"/>
        <w:numPr>
          <w:ilvl w:val="0"/>
          <w:numId w:val="8"/>
        </w:numPr>
        <w:rPr>
          <w:rFonts w:ascii="Arial Narrow" w:hAnsi="Arial Narrow" w:cstheme="minorHAnsi"/>
        </w:rPr>
      </w:pPr>
      <w:r w:rsidRPr="005768BE">
        <w:rPr>
          <w:rFonts w:ascii="Arial Narrow" w:hAnsi="Arial Narrow" w:cstheme="minorHAnsi"/>
        </w:rPr>
        <w:t>Suitable for sensitive information and secure transactions</w:t>
      </w:r>
    </w:p>
    <w:p w14:paraId="2492468B" w14:textId="77777777" w:rsidR="005768BE" w:rsidRPr="005768BE" w:rsidRDefault="00E025D8" w:rsidP="00E025D8">
      <w:pPr>
        <w:pStyle w:val="NormalWeb"/>
        <w:rPr>
          <w:rFonts w:ascii="Arial Narrow" w:hAnsi="Arial Narrow"/>
        </w:rPr>
      </w:pPr>
      <w:r w:rsidRPr="005768BE">
        <w:rPr>
          <w:rFonts w:ascii="Arial Narrow" w:hAnsi="Arial Narrow"/>
        </w:rPr>
        <w:t>15.</w:t>
      </w:r>
      <w:r w:rsidRPr="005768BE">
        <w:rPr>
          <w:rFonts w:ascii="Arial Narrow" w:hAnsi="Arial Narrow"/>
        </w:rPr>
        <w:t>Application Securit</w:t>
      </w:r>
      <w:r w:rsidRPr="005768BE">
        <w:rPr>
          <w:rFonts w:ascii="Arial Narrow" w:hAnsi="Arial Narrow"/>
        </w:rPr>
        <w:t>y</w:t>
      </w:r>
    </w:p>
    <w:p w14:paraId="11F8D92B" w14:textId="5B23E65C" w:rsidR="00E025D8" w:rsidRDefault="00E025D8" w:rsidP="00E025D8">
      <w:pPr>
        <w:pStyle w:val="NormalWeb"/>
        <w:rPr>
          <w:rFonts w:ascii="Arial Narrow" w:hAnsi="Arial Narrow"/>
        </w:rPr>
      </w:pPr>
      <w:r w:rsidRPr="005768BE">
        <w:rPr>
          <w:rFonts w:ascii="Arial Narrow" w:hAnsi="Arial Narrow"/>
        </w:rPr>
        <w:t>-</w:t>
      </w:r>
      <w:r w:rsidRPr="005768BE">
        <w:rPr>
          <w:rFonts w:ascii="Arial Narrow" w:hAnsi="Arial Narrow"/>
        </w:rPr>
        <w:t>Application Security involves implementing security measures at the application level to protect against threats and vulnerabilities during development, deployment, and usage.</w:t>
      </w:r>
    </w:p>
    <w:p w14:paraId="0B494412" w14:textId="4C49B240" w:rsidR="005768BE" w:rsidRPr="005768BE" w:rsidRDefault="005768BE" w:rsidP="00E025D8">
      <w:pPr>
        <w:pStyle w:val="NormalWeb"/>
        <w:rPr>
          <w:rFonts w:ascii="Arial Narrow" w:hAnsi="Arial Narrow"/>
        </w:rPr>
      </w:pPr>
      <w:r w:rsidRPr="005768BE">
        <w:rPr>
          <w:rFonts w:ascii="Arial Narrow" w:hAnsi="Arial Narrow"/>
        </w:rPr>
        <w:t xml:space="preserve">16. </w:t>
      </w:r>
      <w:r w:rsidRPr="005768BE">
        <w:rPr>
          <w:rFonts w:ascii="Arial Narrow" w:hAnsi="Arial Narrow"/>
        </w:rPr>
        <w:t>What is the role of encryption in securing applications?</w:t>
      </w:r>
    </w:p>
    <w:p w14:paraId="424827D4" w14:textId="0EC12F35" w:rsidR="005768BE" w:rsidRPr="005768BE" w:rsidRDefault="005768BE" w:rsidP="00E025D8">
      <w:pPr>
        <w:pStyle w:val="NormalWeb"/>
        <w:rPr>
          <w:rFonts w:ascii="Arial Narrow" w:hAnsi="Arial Narrow"/>
        </w:rPr>
      </w:pPr>
      <w:r w:rsidRPr="005768BE">
        <w:rPr>
          <w:rFonts w:ascii="Arial Narrow" w:hAnsi="Arial Narrow"/>
        </w:rPr>
        <w:t>Encryption plays a crucial role in securing applications by protecting the confidentiality, integrity, and authenticity of data</w:t>
      </w:r>
      <w:r w:rsidRPr="005768BE">
        <w:rPr>
          <w:rFonts w:ascii="Arial Narrow" w:hAnsi="Arial Narrow"/>
        </w:rPr>
        <w:t>.</w:t>
      </w:r>
    </w:p>
    <w:p w14:paraId="243CBC14" w14:textId="404AB352" w:rsidR="005768BE" w:rsidRDefault="005768BE" w:rsidP="00E025D8">
      <w:pPr>
        <w:pStyle w:val="NormalWeb"/>
        <w:rPr>
          <w:rFonts w:ascii="Arial Narrow" w:hAnsi="Arial Narrow"/>
        </w:rPr>
      </w:pPr>
      <w:r w:rsidRPr="005768BE">
        <w:rPr>
          <w:rFonts w:ascii="Arial Narrow" w:hAnsi="Arial Narrow"/>
        </w:rPr>
        <w:t xml:space="preserve">encryption is a fundamental security mechanism that ensures sensitive data remains private, intact, and accessible only to authorized </w:t>
      </w:r>
      <w:r w:rsidRPr="005768BE">
        <w:rPr>
          <w:rFonts w:ascii="Arial Narrow" w:hAnsi="Arial Narrow"/>
        </w:rPr>
        <w:t>parties. It</w:t>
      </w:r>
      <w:r w:rsidRPr="005768BE">
        <w:rPr>
          <w:rFonts w:ascii="Arial Narrow" w:hAnsi="Arial Narrow"/>
        </w:rPr>
        <w:t xml:space="preserve"> is an essential tool for securing applications and protecting user data in an increasingly digital world</w:t>
      </w:r>
    </w:p>
    <w:p w14:paraId="0CCE1FD8" w14:textId="450ABA51" w:rsidR="005768BE" w:rsidRPr="00BD31AC" w:rsidRDefault="005768BE" w:rsidP="00E025D8">
      <w:pPr>
        <w:pStyle w:val="NormalWeb"/>
        <w:rPr>
          <w:rFonts w:ascii="Arial Narrow" w:hAnsi="Arial Narrow"/>
        </w:rPr>
      </w:pPr>
      <w:r w:rsidRPr="00BD31AC">
        <w:rPr>
          <w:rFonts w:ascii="Arial Narrow" w:hAnsi="Arial Narrow"/>
        </w:rPr>
        <w:lastRenderedPageBreak/>
        <w:t xml:space="preserve">17. </w:t>
      </w:r>
      <w:r w:rsidRPr="00BD31AC">
        <w:rPr>
          <w:rFonts w:ascii="Arial Narrow" w:hAnsi="Arial Narrow"/>
        </w:rPr>
        <w:t>Software Applications and Its Types</w:t>
      </w:r>
      <w:r w:rsidRPr="00BD31AC">
        <w:rPr>
          <w:rFonts w:ascii="Arial Narrow" w:hAnsi="Arial Narrow"/>
        </w:rPr>
        <w:t>.</w:t>
      </w:r>
    </w:p>
    <w:p w14:paraId="479AA1D9" w14:textId="6622B68F" w:rsidR="005768BE" w:rsidRDefault="005768BE" w:rsidP="00E025D8">
      <w:pPr>
        <w:pStyle w:val="NormalWeb"/>
      </w:pPr>
      <w:r w:rsidRPr="00BD31AC">
        <w:rPr>
          <w:rFonts w:ascii="Arial Narrow" w:hAnsi="Arial Narrow"/>
        </w:rPr>
        <w:t>Software applications, often referred to as "apps," are programs or software designed to perform specific tasks for users. These tasks can range from productivity and communication to entertainment and beyond</w:t>
      </w:r>
      <w:r>
        <w:t>.</w:t>
      </w:r>
    </w:p>
    <w:p w14:paraId="2B6C8650" w14:textId="4D34D876" w:rsidR="005768BE" w:rsidRDefault="005768BE" w:rsidP="00E025D8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5768BE">
        <w:rPr>
          <w:rFonts w:ascii="Arial Narrow" w:hAnsi="Arial Narrow"/>
        </w:rPr>
        <w:t>Application Software,</w:t>
      </w:r>
      <w:r>
        <w:rPr>
          <w:rFonts w:ascii="Arial Narrow" w:hAnsi="Arial Narrow"/>
        </w:rPr>
        <w:t xml:space="preserve"> </w:t>
      </w:r>
    </w:p>
    <w:p w14:paraId="6FB01810" w14:textId="7F61044D" w:rsidR="005768BE" w:rsidRDefault="005768BE" w:rsidP="00E025D8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5768BE">
        <w:rPr>
          <w:rFonts w:ascii="Arial Narrow" w:hAnsi="Arial Narrow"/>
        </w:rPr>
        <w:t xml:space="preserve">System Software, </w:t>
      </w:r>
    </w:p>
    <w:p w14:paraId="52C75C94" w14:textId="47EEEB38" w:rsidR="005768BE" w:rsidRDefault="005768BE" w:rsidP="00E025D8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5768BE">
        <w:rPr>
          <w:rFonts w:ascii="Arial Narrow" w:hAnsi="Arial Narrow"/>
        </w:rPr>
        <w:t xml:space="preserve">Driver Software, </w:t>
      </w:r>
    </w:p>
    <w:p w14:paraId="6E8DB3BA" w14:textId="33C296E4" w:rsidR="005768BE" w:rsidRDefault="005768BE" w:rsidP="00E025D8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5768BE">
        <w:rPr>
          <w:rFonts w:ascii="Arial Narrow" w:hAnsi="Arial Narrow"/>
        </w:rPr>
        <w:t xml:space="preserve">Middleware Software, </w:t>
      </w:r>
    </w:p>
    <w:p w14:paraId="5CC289C1" w14:textId="0996AECF" w:rsidR="005768BE" w:rsidRDefault="005768BE" w:rsidP="00E025D8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5768BE">
        <w:rPr>
          <w:rFonts w:ascii="Arial Narrow" w:hAnsi="Arial Narrow"/>
        </w:rPr>
        <w:t>Programming Software</w:t>
      </w:r>
    </w:p>
    <w:p w14:paraId="5F0E84DE" w14:textId="01246635" w:rsidR="00896111" w:rsidRDefault="00896111" w:rsidP="00896111">
      <w:pPr>
        <w:pStyle w:val="NormalWeb"/>
      </w:pPr>
      <w:r>
        <w:rPr>
          <w:rFonts w:ascii="Arial Narrow" w:hAnsi="Arial Narrow"/>
        </w:rPr>
        <w:t>18.</w:t>
      </w:r>
      <w:r w:rsidRPr="00896111">
        <w:t xml:space="preserve"> </w:t>
      </w:r>
      <w:r>
        <w:t>What is the difference between system software and application software</w:t>
      </w:r>
      <w:r>
        <w:t>.</w:t>
      </w:r>
    </w:p>
    <w:p w14:paraId="6C71AF0E" w14:textId="5A1333B8" w:rsidR="00896111" w:rsidRDefault="00896111" w:rsidP="00896111">
      <w:pPr>
        <w:pStyle w:val="NormalWeb"/>
      </w:pPr>
      <w:r>
        <w:t>S</w:t>
      </w:r>
      <w:r>
        <w:t>ystem software is essential for the overall functioning of a computer system and provides a platform for application software, which helps users accomplish specific tasks.</w:t>
      </w:r>
    </w:p>
    <w:p w14:paraId="2DB408F7" w14:textId="04CCDE37" w:rsidR="00896111" w:rsidRDefault="00896111" w:rsidP="00896111">
      <w:pPr>
        <w:pStyle w:val="NormalWeb"/>
      </w:pPr>
      <w:r>
        <w:t>19.</w:t>
      </w:r>
      <w:r w:rsidRPr="00896111">
        <w:t xml:space="preserve"> </w:t>
      </w:r>
      <w:r>
        <w:t xml:space="preserve">Software </w:t>
      </w:r>
      <w:r>
        <w:t>Architectures.</w:t>
      </w:r>
    </w:p>
    <w:p w14:paraId="541B0667" w14:textId="20F80CB3" w:rsidR="0034306F" w:rsidRDefault="0034306F" w:rsidP="00896111">
      <w:pPr>
        <w:pStyle w:val="NormalWeb"/>
      </w:pPr>
      <w:r>
        <w:t>-</w:t>
      </w:r>
      <w:r w:rsidR="00896111">
        <w:t xml:space="preserve">Software architecture refers to the high-level structure of a software system, encompassing the organization of its components, their relationships, and the principles guiding its design and evolution. </w:t>
      </w:r>
    </w:p>
    <w:p w14:paraId="42759DD3" w14:textId="644C3ADC" w:rsidR="00896111" w:rsidRDefault="0034306F" w:rsidP="00896111">
      <w:pPr>
        <w:pStyle w:val="NormalWeb"/>
      </w:pPr>
      <w:r>
        <w:t>-</w:t>
      </w:r>
      <w:r w:rsidR="00896111">
        <w:t>It serves as a blueprint for both the system and the project developing it, ensuring that the software meets both functional and non-functional requirements.</w:t>
      </w:r>
    </w:p>
    <w:p w14:paraId="5B7AEB1A" w14:textId="2127D294" w:rsidR="00EF23B7" w:rsidRDefault="00EF23B7" w:rsidP="00896111">
      <w:pPr>
        <w:pStyle w:val="NormalWeb"/>
      </w:pPr>
      <w:r>
        <w:t>20.</w:t>
      </w:r>
      <w:r w:rsidRPr="00EF23B7">
        <w:t xml:space="preserve"> </w:t>
      </w:r>
      <w:r>
        <w:t>What is</w:t>
      </w:r>
      <w:r>
        <w:t xml:space="preserve"> the significance of modularity in software architecture?</w:t>
      </w:r>
    </w:p>
    <w:p w14:paraId="6C1E3B33" w14:textId="77777777" w:rsidR="0082261B" w:rsidRDefault="0082261B" w:rsidP="00896111">
      <w:pPr>
        <w:pStyle w:val="NormalWeb"/>
      </w:pPr>
      <w:r>
        <w:t xml:space="preserve">Modularity is a fundamental design principle in software architecture that emphasizes dividing a system into smaller, self-contained units or modules. </w:t>
      </w:r>
    </w:p>
    <w:p w14:paraId="0FC641DF" w14:textId="5ED204AB" w:rsidR="0082261B" w:rsidRDefault="0082261B" w:rsidP="00896111">
      <w:pPr>
        <w:pStyle w:val="NormalWeb"/>
      </w:pPr>
      <w:r>
        <w:t xml:space="preserve">Each module encapsulates a specific functionality, making the overall system easier to develop, understand, and maintain. </w:t>
      </w:r>
    </w:p>
    <w:p w14:paraId="501FD32F" w14:textId="16E4CE92" w:rsidR="00EF23B7" w:rsidRDefault="00EF23B7" w:rsidP="00896111">
      <w:pPr>
        <w:pStyle w:val="NormalWeb"/>
      </w:pPr>
      <w:r>
        <w:t>21.</w:t>
      </w:r>
      <w:r w:rsidRPr="00EF23B7">
        <w:t xml:space="preserve"> </w:t>
      </w:r>
      <w:r>
        <w:t>Layers in Software Architecture</w:t>
      </w:r>
      <w:r>
        <w:t>.</w:t>
      </w:r>
    </w:p>
    <w:p w14:paraId="62D578D3" w14:textId="15D5962D" w:rsidR="00EF23B7" w:rsidRDefault="00EF23B7" w:rsidP="00896111">
      <w:pPr>
        <w:pStyle w:val="NormalWeb"/>
      </w:pPr>
      <w:r>
        <w:t xml:space="preserve">-Presentation layer </w:t>
      </w:r>
    </w:p>
    <w:p w14:paraId="0FA4B7BF" w14:textId="3DEF046E" w:rsidR="00EF23B7" w:rsidRDefault="00EF23B7" w:rsidP="00896111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EF23B7">
        <w:rPr>
          <w:rFonts w:ascii="Arial Narrow" w:hAnsi="Arial Narrow"/>
        </w:rPr>
        <w:t xml:space="preserve">Application Layer, </w:t>
      </w:r>
    </w:p>
    <w:p w14:paraId="07866C11" w14:textId="1589BFC3" w:rsidR="00EF23B7" w:rsidRDefault="00EF23B7" w:rsidP="00896111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EF23B7">
        <w:rPr>
          <w:rFonts w:ascii="Arial Narrow" w:hAnsi="Arial Narrow"/>
        </w:rPr>
        <w:t xml:space="preserve">Business Layer, </w:t>
      </w:r>
    </w:p>
    <w:p w14:paraId="76C56A76" w14:textId="608E6079" w:rsidR="00EF23B7" w:rsidRDefault="00EF23B7" w:rsidP="00896111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-Persistence layer</w:t>
      </w:r>
      <w:r w:rsidRPr="00EF23B7">
        <w:rPr>
          <w:rFonts w:ascii="Arial Narrow" w:hAnsi="Arial Narrow"/>
        </w:rPr>
        <w:t xml:space="preserve">, </w:t>
      </w:r>
    </w:p>
    <w:p w14:paraId="18279BDD" w14:textId="5A7A31A9" w:rsidR="00EF23B7" w:rsidRDefault="00EF23B7" w:rsidP="00896111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EF23B7">
        <w:rPr>
          <w:rFonts w:ascii="Arial Narrow" w:hAnsi="Arial Narrow"/>
        </w:rPr>
        <w:t>Database Layer</w:t>
      </w:r>
    </w:p>
    <w:p w14:paraId="1CD00FD1" w14:textId="00B30583" w:rsidR="00E36611" w:rsidRDefault="00E36611" w:rsidP="00896111">
      <w:pPr>
        <w:pStyle w:val="NormalWeb"/>
      </w:pPr>
      <w:r>
        <w:rPr>
          <w:rFonts w:ascii="Arial Narrow" w:hAnsi="Arial Narrow"/>
        </w:rPr>
        <w:lastRenderedPageBreak/>
        <w:t>22.</w:t>
      </w:r>
      <w:r>
        <w:t>Why are layers important in software architecture?</w:t>
      </w:r>
    </w:p>
    <w:p w14:paraId="6EE7265D" w14:textId="72990F13" w:rsidR="00E36611" w:rsidRDefault="00E36611" w:rsidP="00896111">
      <w:pPr>
        <w:pStyle w:val="NormalWeb"/>
      </w:pPr>
      <w:r>
        <w:t>-</w:t>
      </w:r>
      <w:r>
        <w:t>Layering is a fundamental concept in software architecture, where the software is organized into a series of layers, each with specific responsibilities</w:t>
      </w:r>
    </w:p>
    <w:p w14:paraId="74E43061" w14:textId="1DB9A129" w:rsidR="00940AFE" w:rsidRDefault="00940AFE" w:rsidP="00896111">
      <w:pPr>
        <w:pStyle w:val="NormalWeb"/>
      </w:pPr>
      <w:r>
        <w:t>23.</w:t>
      </w:r>
      <w:r w:rsidRPr="00940AFE">
        <w:t xml:space="preserve"> </w:t>
      </w:r>
      <w:r>
        <w:t>Software Environments</w:t>
      </w:r>
      <w:r>
        <w:t>.</w:t>
      </w:r>
    </w:p>
    <w:p w14:paraId="5FC48EB1" w14:textId="12A3152A" w:rsidR="00940AFE" w:rsidRDefault="00940AFE" w:rsidP="00896111">
      <w:pPr>
        <w:pStyle w:val="NormalWeb"/>
      </w:pPr>
      <w:r>
        <w:t>-</w:t>
      </w:r>
      <w:r>
        <w:t xml:space="preserve">A software environment refers to the collection of software tools, libraries, frameworks, and configurations that support the development, testing, deployment, and operation of software applications. </w:t>
      </w:r>
    </w:p>
    <w:p w14:paraId="75685764" w14:textId="5902F200" w:rsidR="00940AFE" w:rsidRDefault="00940AFE" w:rsidP="00896111">
      <w:pPr>
        <w:pStyle w:val="NormalWeb"/>
      </w:pPr>
      <w:r>
        <w:t>-</w:t>
      </w:r>
      <w:r>
        <w:t>It provides the necessary infrastructure and setup for software projects to run efficiently</w:t>
      </w:r>
      <w:r>
        <w:t>.</w:t>
      </w:r>
    </w:p>
    <w:p w14:paraId="610AD213" w14:textId="7B9B6A91" w:rsidR="00905865" w:rsidRDefault="00905865" w:rsidP="00896111">
      <w:pPr>
        <w:pStyle w:val="NormalWeb"/>
      </w:pPr>
      <w:r>
        <w:t>24.</w:t>
      </w:r>
      <w:r w:rsidRPr="00905865">
        <w:t xml:space="preserve"> </w:t>
      </w:r>
      <w:r>
        <w:t>Explain the importance of a development environment in software productio</w:t>
      </w:r>
      <w:r>
        <w:t>n.</w:t>
      </w:r>
    </w:p>
    <w:p w14:paraId="145427E7" w14:textId="752990B0" w:rsidR="00905865" w:rsidRDefault="00905865" w:rsidP="00896111">
      <w:pPr>
        <w:pStyle w:val="NormalWeb"/>
      </w:pPr>
      <w:r>
        <w:t>25.</w:t>
      </w:r>
      <w:r w:rsidRPr="00905865">
        <w:t xml:space="preserve"> </w:t>
      </w:r>
      <w:r>
        <w:t>Source Code</w:t>
      </w:r>
      <w:r>
        <w:t>.</w:t>
      </w:r>
    </w:p>
    <w:p w14:paraId="56A0A2A7" w14:textId="0A1E264D" w:rsidR="00905865" w:rsidRDefault="00905865" w:rsidP="00896111">
      <w:pPr>
        <w:pStyle w:val="NormalWeb"/>
      </w:pPr>
      <w:r>
        <w:t>-source code is the source of a computer program.</w:t>
      </w:r>
    </w:p>
    <w:p w14:paraId="300C7A51" w14:textId="77777777" w:rsidR="00905865" w:rsidRDefault="00905865" w:rsidP="00896111">
      <w:pPr>
        <w:pStyle w:val="NormalWeb"/>
      </w:pPr>
      <w:r>
        <w:t>-</w:t>
      </w:r>
      <w:r>
        <w:t xml:space="preserve">Source code is the human-readable set of instructions and statements written by a programmer in a programming language to create a software application. </w:t>
      </w:r>
    </w:p>
    <w:p w14:paraId="41B00FFB" w14:textId="61FD0DA7" w:rsidR="00905865" w:rsidRDefault="00905865" w:rsidP="00896111">
      <w:pPr>
        <w:pStyle w:val="NormalWeb"/>
      </w:pPr>
      <w:r>
        <w:t>-</w:t>
      </w:r>
      <w:r>
        <w:t xml:space="preserve">It is the fundamental component of any software and serves as the blueprint for the software's </w:t>
      </w:r>
      <w:r>
        <w:t>functionality</w:t>
      </w:r>
    </w:p>
    <w:p w14:paraId="44019CBB" w14:textId="2E50D401" w:rsidR="00BC1B52" w:rsidRDefault="00BC1B52" w:rsidP="00896111">
      <w:pPr>
        <w:pStyle w:val="NormalWeb"/>
      </w:pPr>
      <w:r>
        <w:t>26.</w:t>
      </w:r>
      <w:r w:rsidRPr="00BC1B52">
        <w:t xml:space="preserve"> </w:t>
      </w:r>
      <w:r>
        <w:t>What is the difference between source code and machine code</w:t>
      </w:r>
      <w:r>
        <w:t>.</w:t>
      </w:r>
    </w:p>
    <w:tbl>
      <w:tblPr>
        <w:tblW w:w="91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4234"/>
        <w:gridCol w:w="3452"/>
      </w:tblGrid>
      <w:tr w:rsidR="00BC1B52" w:rsidRPr="00BC1B52" w14:paraId="6C1E0EB4" w14:textId="77777777" w:rsidTr="00BC1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9129F1" w14:textId="77777777" w:rsidR="00BC1B52" w:rsidRPr="00BC1B52" w:rsidRDefault="00BC1B52" w:rsidP="00BC1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102EA7A" w14:textId="77777777" w:rsidR="00BC1B52" w:rsidRPr="00BC1B52" w:rsidRDefault="00BC1B52" w:rsidP="00BC1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Source Code</w:t>
            </w:r>
          </w:p>
        </w:tc>
        <w:tc>
          <w:tcPr>
            <w:tcW w:w="3407" w:type="dxa"/>
            <w:vAlign w:val="center"/>
            <w:hideMark/>
          </w:tcPr>
          <w:p w14:paraId="77EA21C2" w14:textId="77777777" w:rsidR="00BC1B52" w:rsidRPr="00BC1B52" w:rsidRDefault="00BC1B52" w:rsidP="00BC1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Machine Code</w:t>
            </w:r>
          </w:p>
        </w:tc>
      </w:tr>
      <w:tr w:rsidR="00BC1B52" w:rsidRPr="00BC1B52" w14:paraId="38A23841" w14:textId="77777777" w:rsidTr="00BC1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6F9B6" w14:textId="77777777" w:rsidR="00BC1B52" w:rsidRPr="00BC1B52" w:rsidRDefault="00BC1B52" w:rsidP="00BC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6A46B1BA" w14:textId="77777777" w:rsidR="00BC1B52" w:rsidRPr="00BC1B52" w:rsidRDefault="00BC1B52" w:rsidP="00BC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Human-readable</w:t>
            </w:r>
          </w:p>
        </w:tc>
        <w:tc>
          <w:tcPr>
            <w:tcW w:w="3407" w:type="dxa"/>
            <w:vAlign w:val="center"/>
            <w:hideMark/>
          </w:tcPr>
          <w:p w14:paraId="351D1B04" w14:textId="77777777" w:rsidR="00BC1B52" w:rsidRPr="00BC1B52" w:rsidRDefault="00BC1B52" w:rsidP="00BC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Machine-readable (binary)</w:t>
            </w:r>
          </w:p>
        </w:tc>
      </w:tr>
      <w:tr w:rsidR="00BC1B52" w:rsidRPr="00BC1B52" w14:paraId="2427DF7C" w14:textId="77777777" w:rsidTr="00BC1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4DA3F" w14:textId="77777777" w:rsidR="00BC1B52" w:rsidRPr="00BC1B52" w:rsidRDefault="00BC1B52" w:rsidP="00BC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Editability</w:t>
            </w:r>
          </w:p>
        </w:tc>
        <w:tc>
          <w:tcPr>
            <w:tcW w:w="0" w:type="auto"/>
            <w:vAlign w:val="center"/>
            <w:hideMark/>
          </w:tcPr>
          <w:p w14:paraId="4C458B69" w14:textId="77777777" w:rsidR="00BC1B52" w:rsidRPr="00BC1B52" w:rsidRDefault="00BC1B52" w:rsidP="00BC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Easily editable by programmers</w:t>
            </w:r>
          </w:p>
        </w:tc>
        <w:tc>
          <w:tcPr>
            <w:tcW w:w="3407" w:type="dxa"/>
            <w:vAlign w:val="center"/>
            <w:hideMark/>
          </w:tcPr>
          <w:p w14:paraId="230223E5" w14:textId="77777777" w:rsidR="00BC1B52" w:rsidRPr="00BC1B52" w:rsidRDefault="00BC1B52" w:rsidP="00BC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editable by humans</w:t>
            </w:r>
          </w:p>
        </w:tc>
      </w:tr>
      <w:tr w:rsidR="00BC1B52" w:rsidRPr="00BC1B52" w14:paraId="547874AF" w14:textId="77777777" w:rsidTr="00BC1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562FA" w14:textId="77777777" w:rsidR="00BC1B52" w:rsidRPr="00BC1B52" w:rsidRDefault="00BC1B52" w:rsidP="00BC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51A2DCDF" w14:textId="77777777" w:rsidR="00BC1B52" w:rsidRPr="00BC1B52" w:rsidRDefault="00BC1B52" w:rsidP="00BC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High-level programming languages</w:t>
            </w:r>
          </w:p>
        </w:tc>
        <w:tc>
          <w:tcPr>
            <w:tcW w:w="3407" w:type="dxa"/>
            <w:vAlign w:val="center"/>
            <w:hideMark/>
          </w:tcPr>
          <w:p w14:paraId="70003EDC" w14:textId="77777777" w:rsidR="00BC1B52" w:rsidRPr="00BC1B52" w:rsidRDefault="00BC1B52" w:rsidP="00BC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Low-level binary instructions</w:t>
            </w:r>
          </w:p>
        </w:tc>
      </w:tr>
      <w:tr w:rsidR="00BC1B52" w:rsidRPr="00BC1B52" w14:paraId="25947689" w14:textId="77777777" w:rsidTr="00BC1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133AB" w14:textId="77777777" w:rsidR="00BC1B52" w:rsidRPr="00BC1B52" w:rsidRDefault="00BC1B52" w:rsidP="00BC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10C7F5A6" w14:textId="77777777" w:rsidR="00BC1B52" w:rsidRPr="00BC1B52" w:rsidRDefault="00BC1B52" w:rsidP="00BC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Needs to be compiled or interpreted</w:t>
            </w:r>
          </w:p>
        </w:tc>
        <w:tc>
          <w:tcPr>
            <w:tcW w:w="3407" w:type="dxa"/>
            <w:vAlign w:val="center"/>
            <w:hideMark/>
          </w:tcPr>
          <w:p w14:paraId="6227A291" w14:textId="77777777" w:rsidR="00BC1B52" w:rsidRPr="00BC1B52" w:rsidRDefault="00BC1B52" w:rsidP="00BC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Directly executed by the CPU</w:t>
            </w:r>
          </w:p>
        </w:tc>
      </w:tr>
      <w:tr w:rsidR="00BC1B52" w:rsidRPr="00BC1B52" w14:paraId="3EB3A8F2" w14:textId="77777777" w:rsidTr="00BC1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421C9" w14:textId="77777777" w:rsidR="00BC1B52" w:rsidRPr="00BC1B52" w:rsidRDefault="00BC1B52" w:rsidP="00BC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0CE108D2" w14:textId="77777777" w:rsidR="00BC1B52" w:rsidRPr="00BC1B52" w:rsidRDefault="00BC1B52" w:rsidP="00BC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Portable across different platforms</w:t>
            </w:r>
          </w:p>
        </w:tc>
        <w:tc>
          <w:tcPr>
            <w:tcW w:w="3407" w:type="dxa"/>
            <w:vAlign w:val="center"/>
            <w:hideMark/>
          </w:tcPr>
          <w:p w14:paraId="301C09E0" w14:textId="77777777" w:rsidR="00BC1B52" w:rsidRPr="00BC1B52" w:rsidRDefault="00BC1B52" w:rsidP="00BC1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Specific to the hardware architecture</w:t>
            </w:r>
          </w:p>
        </w:tc>
      </w:tr>
    </w:tbl>
    <w:p w14:paraId="188169EA" w14:textId="3B005BEF" w:rsidR="00BC1B52" w:rsidRDefault="00BC1B52" w:rsidP="00BC1B52">
      <w:pPr>
        <w:pStyle w:val="NormalWeb"/>
      </w:pPr>
      <w:r>
        <w:br w:type="column"/>
      </w:r>
      <w:r>
        <w:lastRenderedPageBreak/>
        <w:t>27.GitHub</w:t>
      </w:r>
      <w:r>
        <w:t xml:space="preserve"> and Introductions</w:t>
      </w:r>
      <w:r>
        <w:t>.</w:t>
      </w:r>
    </w:p>
    <w:p w14:paraId="2E58D71A" w14:textId="2140D976" w:rsidR="00BC1B52" w:rsidRDefault="00BC1B52" w:rsidP="00BC1B52">
      <w:pPr>
        <w:pStyle w:val="NormalWeb"/>
      </w:pPr>
      <w:r>
        <w:t>-</w:t>
      </w:r>
      <w:r>
        <w:t xml:space="preserve">GitHub is an essential tool for modern software development, offering powerful features for version control, collaboration, and automation. </w:t>
      </w:r>
    </w:p>
    <w:p w14:paraId="17D3C042" w14:textId="5F584864" w:rsidR="00BC1B52" w:rsidRDefault="00BC1B52" w:rsidP="00BC1B52">
      <w:pPr>
        <w:pStyle w:val="NormalWeb"/>
      </w:pPr>
      <w:r>
        <w:t>-</w:t>
      </w:r>
      <w:r>
        <w:t>It's widely used by developers and organizations to manage and share code effectively.</w:t>
      </w:r>
    </w:p>
    <w:p w14:paraId="58DE14CB" w14:textId="7D769185" w:rsidR="00BC1B52" w:rsidRDefault="00BC1B52" w:rsidP="00BC1B52">
      <w:pPr>
        <w:pStyle w:val="NormalWeb"/>
      </w:pPr>
      <w:r>
        <w:t>28.</w:t>
      </w:r>
      <w:r w:rsidRPr="00BC1B52">
        <w:t xml:space="preserve"> </w:t>
      </w:r>
      <w:r>
        <w:t>Why is version control important in software development</w:t>
      </w:r>
    </w:p>
    <w:p w14:paraId="273DE462" w14:textId="0C6F3FEC" w:rsidR="00BC1B52" w:rsidRDefault="00BC1B52" w:rsidP="00BC1B52">
      <w:pPr>
        <w:pStyle w:val="NormalWeb"/>
      </w:pPr>
      <w:r>
        <w:t>-</w:t>
      </w:r>
      <w:r>
        <w:t xml:space="preserve">Version control is a critical aspect of software development, and it offers numerous benefits that enhance the efficiency, collaboration, and reliability of software projects. </w:t>
      </w:r>
    </w:p>
    <w:p w14:paraId="48B99599" w14:textId="5209E6EB" w:rsidR="00BC1B52" w:rsidRDefault="00BC1B52" w:rsidP="00BC1B52">
      <w:pPr>
        <w:pStyle w:val="NormalWeb"/>
      </w:pPr>
      <w:r>
        <w:t>-</w:t>
      </w:r>
      <w:r>
        <w:t>Here are some key reasons why version control is important</w:t>
      </w:r>
      <w:r>
        <w:t>.</w:t>
      </w:r>
    </w:p>
    <w:p w14:paraId="60EC9791" w14:textId="2D937FF2" w:rsidR="00BC1B52" w:rsidRDefault="00BC1B52" w:rsidP="00BC1B52">
      <w:pPr>
        <w:pStyle w:val="NormalWeb"/>
      </w:pPr>
      <w:r>
        <w:t>29.</w:t>
      </w:r>
      <w:r w:rsidRPr="00BC1B52">
        <w:t xml:space="preserve"> </w:t>
      </w:r>
      <w:r>
        <w:t xml:space="preserve">What are the benefits of using </w:t>
      </w:r>
      <w:r>
        <w:t>GitHub</w:t>
      </w:r>
      <w:r>
        <w:t xml:space="preserve"> for</w:t>
      </w:r>
      <w:r>
        <w:t xml:space="preserve"> </w:t>
      </w:r>
      <w:r>
        <w:t>students</w:t>
      </w:r>
      <w:r>
        <w:t>.</w:t>
      </w:r>
    </w:p>
    <w:p w14:paraId="4234780E" w14:textId="77777777" w:rsidR="00BC1B52" w:rsidRDefault="00BC1B52" w:rsidP="00BC1B52">
      <w:pPr>
        <w:pStyle w:val="NormalWeb"/>
      </w:pPr>
      <w:r>
        <w:t>-</w:t>
      </w:r>
      <w:r>
        <w:t xml:space="preserve">GitHub offers numerous benefits for students, helping them enhance their coding skills, collaborate with others, and build a professional portfolio. </w:t>
      </w:r>
    </w:p>
    <w:p w14:paraId="0EA02F26" w14:textId="2C8640DA" w:rsidR="00BC1B52" w:rsidRDefault="00BC1B52" w:rsidP="00BC1B52">
      <w:pPr>
        <w:pStyle w:val="NormalWeb"/>
      </w:pPr>
      <w:r>
        <w:t>-</w:t>
      </w:r>
      <w:r>
        <w:t>Here are some key benefits of using GitHub for students</w:t>
      </w:r>
    </w:p>
    <w:p w14:paraId="3572B78C" w14:textId="2CEE1749" w:rsidR="0093491D" w:rsidRDefault="0093491D" w:rsidP="00BC1B52">
      <w:pPr>
        <w:pStyle w:val="NormalWeb"/>
      </w:pPr>
      <w:r>
        <w:t>30.</w:t>
      </w:r>
      <w:r w:rsidRPr="0093491D">
        <w:t xml:space="preserve"> </w:t>
      </w:r>
      <w:r>
        <w:t>Types of Software</w:t>
      </w:r>
      <w:r>
        <w:t>.</w:t>
      </w:r>
    </w:p>
    <w:p w14:paraId="2D89FB6E" w14:textId="77777777" w:rsidR="0093491D" w:rsidRDefault="0093491D" w:rsidP="0093491D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5768BE">
        <w:rPr>
          <w:rFonts w:ascii="Arial Narrow" w:hAnsi="Arial Narrow"/>
        </w:rPr>
        <w:t>Application Software,</w:t>
      </w:r>
      <w:r>
        <w:rPr>
          <w:rFonts w:ascii="Arial Narrow" w:hAnsi="Arial Narrow"/>
        </w:rPr>
        <w:t xml:space="preserve"> </w:t>
      </w:r>
    </w:p>
    <w:p w14:paraId="217F6A21" w14:textId="77777777" w:rsidR="0093491D" w:rsidRDefault="0093491D" w:rsidP="0093491D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5768BE">
        <w:rPr>
          <w:rFonts w:ascii="Arial Narrow" w:hAnsi="Arial Narrow"/>
        </w:rPr>
        <w:t xml:space="preserve">System Software, </w:t>
      </w:r>
    </w:p>
    <w:p w14:paraId="30172C30" w14:textId="77777777" w:rsidR="0093491D" w:rsidRDefault="0093491D" w:rsidP="0093491D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5768BE">
        <w:rPr>
          <w:rFonts w:ascii="Arial Narrow" w:hAnsi="Arial Narrow"/>
        </w:rPr>
        <w:t xml:space="preserve">Driver Software, </w:t>
      </w:r>
    </w:p>
    <w:p w14:paraId="0406E9C2" w14:textId="77777777" w:rsidR="0093491D" w:rsidRDefault="0093491D" w:rsidP="0093491D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5768BE">
        <w:rPr>
          <w:rFonts w:ascii="Arial Narrow" w:hAnsi="Arial Narrow"/>
        </w:rPr>
        <w:t xml:space="preserve">Middleware Software, </w:t>
      </w:r>
    </w:p>
    <w:p w14:paraId="1842736C" w14:textId="505910C8" w:rsidR="0093491D" w:rsidRDefault="0093491D" w:rsidP="0093491D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5768BE">
        <w:rPr>
          <w:rFonts w:ascii="Arial Narrow" w:hAnsi="Arial Narrow"/>
        </w:rPr>
        <w:t>Programming Software</w:t>
      </w:r>
    </w:p>
    <w:p w14:paraId="03E5A289" w14:textId="6114B26F" w:rsidR="00932EF9" w:rsidRDefault="00932EF9" w:rsidP="0093491D">
      <w:pPr>
        <w:pStyle w:val="NormalWeb"/>
      </w:pPr>
      <w:r>
        <w:rPr>
          <w:rFonts w:ascii="Arial Narrow" w:hAnsi="Arial Narrow"/>
        </w:rPr>
        <w:t>31.</w:t>
      </w:r>
      <w:r w:rsidRPr="00932EF9">
        <w:t xml:space="preserve"> </w:t>
      </w:r>
      <w:r>
        <w:t>What are the differences between open-source and proprietary software?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3193"/>
        <w:gridCol w:w="3477"/>
      </w:tblGrid>
      <w:tr w:rsidR="00932EF9" w:rsidRPr="00932EF9" w14:paraId="79E007CC" w14:textId="77777777" w:rsidTr="00932E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FAD8A" w14:textId="77777777" w:rsidR="00932EF9" w:rsidRPr="00932EF9" w:rsidRDefault="00932EF9" w:rsidP="0093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FD143E7" w14:textId="77777777" w:rsidR="00932EF9" w:rsidRPr="00932EF9" w:rsidRDefault="00932EF9" w:rsidP="0093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Open-Source Software</w:t>
            </w:r>
          </w:p>
        </w:tc>
        <w:tc>
          <w:tcPr>
            <w:tcW w:w="0" w:type="auto"/>
            <w:vAlign w:val="center"/>
            <w:hideMark/>
          </w:tcPr>
          <w:p w14:paraId="3A26B44F" w14:textId="77777777" w:rsidR="00932EF9" w:rsidRPr="00932EF9" w:rsidRDefault="00932EF9" w:rsidP="0093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Proprietary Software</w:t>
            </w:r>
          </w:p>
        </w:tc>
      </w:tr>
      <w:tr w:rsidR="00932EF9" w:rsidRPr="00932EF9" w14:paraId="27F994A2" w14:textId="77777777" w:rsidTr="00932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819CB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Source Code Accessibility</w:t>
            </w:r>
          </w:p>
        </w:tc>
        <w:tc>
          <w:tcPr>
            <w:tcW w:w="0" w:type="auto"/>
            <w:vAlign w:val="center"/>
            <w:hideMark/>
          </w:tcPr>
          <w:p w14:paraId="40223DD0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Publicly available</w:t>
            </w:r>
          </w:p>
        </w:tc>
        <w:tc>
          <w:tcPr>
            <w:tcW w:w="0" w:type="auto"/>
            <w:vAlign w:val="center"/>
            <w:hideMark/>
          </w:tcPr>
          <w:p w14:paraId="7CAA2FD2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available</w:t>
            </w:r>
          </w:p>
        </w:tc>
      </w:tr>
      <w:tr w:rsidR="00932EF9" w:rsidRPr="00932EF9" w14:paraId="54E1D5C9" w14:textId="77777777" w:rsidTr="00932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7E2BE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Licensing</w:t>
            </w:r>
          </w:p>
        </w:tc>
        <w:tc>
          <w:tcPr>
            <w:tcW w:w="0" w:type="auto"/>
            <w:vAlign w:val="center"/>
            <w:hideMark/>
          </w:tcPr>
          <w:p w14:paraId="0B526F57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Open-source licenses</w:t>
            </w:r>
          </w:p>
        </w:tc>
        <w:tc>
          <w:tcPr>
            <w:tcW w:w="0" w:type="auto"/>
            <w:vAlign w:val="center"/>
            <w:hideMark/>
          </w:tcPr>
          <w:p w14:paraId="748607B0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Restrictive licenses</w:t>
            </w:r>
          </w:p>
        </w:tc>
      </w:tr>
      <w:tr w:rsidR="00932EF9" w:rsidRPr="00932EF9" w14:paraId="4E6F5F12" w14:textId="77777777" w:rsidTr="00932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35AC1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54D9D0B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Usually free</w:t>
            </w:r>
          </w:p>
        </w:tc>
        <w:tc>
          <w:tcPr>
            <w:tcW w:w="0" w:type="auto"/>
            <w:vAlign w:val="center"/>
            <w:hideMark/>
          </w:tcPr>
          <w:p w14:paraId="2D8E7D73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Often requires a purchase or subscription</w:t>
            </w:r>
          </w:p>
        </w:tc>
      </w:tr>
      <w:tr w:rsidR="00932EF9" w:rsidRPr="00932EF9" w14:paraId="118A116C" w14:textId="77777777" w:rsidTr="00932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1B85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6FEF78F5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Community-driven</w:t>
            </w:r>
          </w:p>
        </w:tc>
        <w:tc>
          <w:tcPr>
            <w:tcW w:w="0" w:type="auto"/>
            <w:vAlign w:val="center"/>
            <w:hideMark/>
          </w:tcPr>
          <w:p w14:paraId="51003F52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Controlled by a single organization</w:t>
            </w:r>
          </w:p>
        </w:tc>
      </w:tr>
      <w:tr w:rsidR="00932EF9" w:rsidRPr="00932EF9" w14:paraId="71CA8424" w14:textId="77777777" w:rsidTr="00932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B0D89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0D32E8B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Highly customizable</w:t>
            </w:r>
          </w:p>
        </w:tc>
        <w:tc>
          <w:tcPr>
            <w:tcW w:w="0" w:type="auto"/>
            <w:vAlign w:val="center"/>
            <w:hideMark/>
          </w:tcPr>
          <w:p w14:paraId="60AD4204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customization</w:t>
            </w:r>
          </w:p>
        </w:tc>
      </w:tr>
      <w:tr w:rsidR="00932EF9" w:rsidRPr="00932EF9" w14:paraId="2357C2DD" w14:textId="77777777" w:rsidTr="00932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C607A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044DE47E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Community and optional professional</w:t>
            </w:r>
          </w:p>
        </w:tc>
        <w:tc>
          <w:tcPr>
            <w:tcW w:w="0" w:type="auto"/>
            <w:vAlign w:val="center"/>
            <w:hideMark/>
          </w:tcPr>
          <w:p w14:paraId="3B4363C8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Professional support by vendor</w:t>
            </w:r>
          </w:p>
        </w:tc>
      </w:tr>
      <w:tr w:rsidR="00932EF9" w:rsidRPr="00932EF9" w14:paraId="32781FB3" w14:textId="77777777" w:rsidTr="00932E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B4C48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00A689C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Peer-reviewed, quick patches</w:t>
            </w:r>
          </w:p>
        </w:tc>
        <w:tc>
          <w:tcPr>
            <w:tcW w:w="0" w:type="auto"/>
            <w:vAlign w:val="center"/>
            <w:hideMark/>
          </w:tcPr>
          <w:p w14:paraId="7A5BE549" w14:textId="77777777" w:rsidR="00932EF9" w:rsidRPr="00932EF9" w:rsidRDefault="00932EF9" w:rsidP="0093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2E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Vendor-managed, potential delays</w:t>
            </w:r>
          </w:p>
        </w:tc>
      </w:tr>
    </w:tbl>
    <w:p w14:paraId="720E3838" w14:textId="401151B9" w:rsidR="00932EF9" w:rsidRDefault="00932EF9" w:rsidP="0093491D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</w:t>
      </w:r>
    </w:p>
    <w:p w14:paraId="7378EEBC" w14:textId="43D36917" w:rsidR="00932EF9" w:rsidRDefault="00932EF9" w:rsidP="0093491D">
      <w:pPr>
        <w:pStyle w:val="NormalWeb"/>
      </w:pPr>
      <w:r>
        <w:rPr>
          <w:rFonts w:ascii="Arial Narrow" w:hAnsi="Arial Narrow"/>
        </w:rPr>
        <w:lastRenderedPageBreak/>
        <w:t>32.</w:t>
      </w:r>
      <w:r w:rsidRPr="00932EF9">
        <w:t xml:space="preserve"> </w:t>
      </w:r>
      <w:r>
        <w:t>How does GIT improve collaboration in a software development team</w:t>
      </w:r>
      <w:r>
        <w:t>.</w:t>
      </w:r>
    </w:p>
    <w:p w14:paraId="2E8D4A7D" w14:textId="77777777" w:rsidR="00932EF9" w:rsidRPr="00932EF9" w:rsidRDefault="00932EF9" w:rsidP="00932E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Distributed Version Control</w:t>
      </w:r>
    </w:p>
    <w:p w14:paraId="7D6F5740" w14:textId="77777777" w:rsidR="00932EF9" w:rsidRPr="00932EF9" w:rsidRDefault="00932EF9" w:rsidP="00932E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Function:</w:t>
      </w:r>
      <w:r w:rsidRPr="00932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is a distributed version control system, meaning each developer has a full copy of the repository, including its history, on their local machine.</w:t>
      </w:r>
    </w:p>
    <w:p w14:paraId="33733B25" w14:textId="77777777" w:rsidR="00932EF9" w:rsidRPr="00932EF9" w:rsidRDefault="00932EF9" w:rsidP="00932E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Benefit:</w:t>
      </w:r>
      <w:r w:rsidRPr="00932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allows developers to work independently and offline, committing changes locally and synchronizing with the team when convenient.</w:t>
      </w:r>
    </w:p>
    <w:p w14:paraId="66B0CEE2" w14:textId="77777777" w:rsidR="00932EF9" w:rsidRPr="00932EF9" w:rsidRDefault="00932EF9" w:rsidP="00932E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Branching and Merging</w:t>
      </w:r>
    </w:p>
    <w:p w14:paraId="27FDA924" w14:textId="77777777" w:rsidR="00932EF9" w:rsidRPr="00932EF9" w:rsidRDefault="00932EF9" w:rsidP="00932E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Function:</w:t>
      </w:r>
      <w:r w:rsidRPr="00932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supports lightweight branching and merging, enabling developers to create branches for new features, bug fixes, or experiments.</w:t>
      </w:r>
    </w:p>
    <w:p w14:paraId="494E9947" w14:textId="77777777" w:rsidR="00932EF9" w:rsidRPr="00932EF9" w:rsidRDefault="00932EF9" w:rsidP="00932E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Benefit:</w:t>
      </w:r>
      <w:r w:rsidRPr="00932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allows parallel development efforts without disrupting the main codebase. Merging integrates changes back into the main branch seamlessly.</w:t>
      </w:r>
    </w:p>
    <w:p w14:paraId="675B1268" w14:textId="77777777" w:rsidR="00932EF9" w:rsidRPr="00932EF9" w:rsidRDefault="00932EF9" w:rsidP="00932E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Pull Requests</w:t>
      </w:r>
    </w:p>
    <w:p w14:paraId="2BDE02EA" w14:textId="77777777" w:rsidR="00932EF9" w:rsidRPr="00932EF9" w:rsidRDefault="00932EF9" w:rsidP="00932E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Function:</w:t>
      </w:r>
      <w:r w:rsidRPr="00932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Pull requests (also known as merge requests) are a way to propose changes to the codebase and request reviews from team members.</w:t>
      </w:r>
    </w:p>
    <w:p w14:paraId="7F228A65" w14:textId="77777777" w:rsidR="00932EF9" w:rsidRPr="00932EF9" w:rsidRDefault="00932EF9" w:rsidP="00932E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Benefit:</w:t>
      </w:r>
      <w:r w:rsidRPr="00932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facilitates code review, feedback, and collaboration, ensuring code quality and collective ownership of the codebase.</w:t>
      </w:r>
    </w:p>
    <w:p w14:paraId="6B243827" w14:textId="77777777" w:rsidR="00932EF9" w:rsidRPr="00932EF9" w:rsidRDefault="00932EF9" w:rsidP="00932E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Commit History</w:t>
      </w:r>
    </w:p>
    <w:p w14:paraId="678B2CEC" w14:textId="77777777" w:rsidR="00932EF9" w:rsidRPr="00932EF9" w:rsidRDefault="00932EF9" w:rsidP="00932E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Function:</w:t>
      </w:r>
      <w:r w:rsidRPr="00932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maintains a detailed history of all changes made to the repository, including who made the changes, when, and why (with commit messages).</w:t>
      </w:r>
    </w:p>
    <w:p w14:paraId="61474435" w14:textId="77777777" w:rsidR="00932EF9" w:rsidRPr="00932EF9" w:rsidRDefault="00932EF9" w:rsidP="00932E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Benefit:</w:t>
      </w:r>
      <w:r w:rsidRPr="00932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provides transparency and accountability, making it easier to track progress, understand the rationale behind changes, and identify potential issues.</w:t>
      </w:r>
    </w:p>
    <w:p w14:paraId="0610835E" w14:textId="77777777" w:rsidR="00932EF9" w:rsidRPr="00932EF9" w:rsidRDefault="00932EF9" w:rsidP="00932E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Conflict Resolution</w:t>
      </w:r>
    </w:p>
    <w:p w14:paraId="428C6605" w14:textId="77777777" w:rsidR="00932EF9" w:rsidRPr="00932EF9" w:rsidRDefault="00932EF9" w:rsidP="00932E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Function:</w:t>
      </w:r>
      <w:r w:rsidRPr="00932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helps manage and resolve conflicts that arise when multiple developers make changes to the same part of the codebase.</w:t>
      </w:r>
    </w:p>
    <w:p w14:paraId="1F32A27D" w14:textId="77777777" w:rsidR="00932EF9" w:rsidRPr="00932EF9" w:rsidRDefault="00932EF9" w:rsidP="00932E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Benefit:</w:t>
      </w:r>
      <w:r w:rsidRPr="00932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Conflict resolution tools and workflows ensure that changes are integrated smoothly, minimizing disruptions and maintaining a cohesive codebase.</w:t>
      </w:r>
    </w:p>
    <w:p w14:paraId="749052A0" w14:textId="77777777" w:rsidR="00932EF9" w:rsidRPr="00932EF9" w:rsidRDefault="00932EF9" w:rsidP="00932E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Collaboration and Contribution</w:t>
      </w:r>
    </w:p>
    <w:p w14:paraId="5FBEAD53" w14:textId="77777777" w:rsidR="00932EF9" w:rsidRPr="00932EF9" w:rsidRDefault="00932EF9" w:rsidP="00932E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Function:</w:t>
      </w:r>
      <w:r w:rsidRPr="00932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enables collaboration through shared repositories, forks, and cloning. Developers can contribute to projects, both internal and open-source, by submitting pull requests.</w:t>
      </w:r>
    </w:p>
    <w:p w14:paraId="310C23E4" w14:textId="77777777" w:rsidR="00932EF9" w:rsidRPr="00932EF9" w:rsidRDefault="00932EF9" w:rsidP="00932E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Benefit:</w:t>
      </w:r>
      <w:r w:rsidRPr="00932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fosters a collaborative environment, where team members can share knowledge, contribute to each other’s work, and collectively improve the project.</w:t>
      </w:r>
    </w:p>
    <w:p w14:paraId="39C9BA65" w14:textId="77777777" w:rsidR="00932EF9" w:rsidRPr="00932EF9" w:rsidRDefault="00932EF9" w:rsidP="00932E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Continuous Integration/Continuous Deployment (CI/CD)</w:t>
      </w:r>
    </w:p>
    <w:p w14:paraId="0B0082FF" w14:textId="77777777" w:rsidR="00932EF9" w:rsidRPr="00932EF9" w:rsidRDefault="00932EF9" w:rsidP="00932E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E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Function:</w:t>
      </w:r>
      <w:r w:rsidRPr="00932E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integrates with CI/CD tools to automate the process of building, testing, and deploying code changes.</w:t>
      </w:r>
    </w:p>
    <w:p w14:paraId="20737877" w14:textId="5E48BBBC" w:rsidR="00932EF9" w:rsidRDefault="009B08BE" w:rsidP="0093491D">
      <w:pPr>
        <w:pStyle w:val="NormalWeb"/>
      </w:pPr>
      <w:r>
        <w:lastRenderedPageBreak/>
        <w:t>33.</w:t>
      </w:r>
      <w:r w:rsidR="0042066C">
        <w:t xml:space="preserve"> </w:t>
      </w:r>
      <w:r w:rsidR="000D3F8D" w:rsidRPr="000D3F8D">
        <w:t>Application Software</w:t>
      </w:r>
      <w:r w:rsidR="000D3F8D">
        <w:t>:</w:t>
      </w:r>
    </w:p>
    <w:p w14:paraId="04C16B86" w14:textId="0B469B9F" w:rsidR="000D3F8D" w:rsidRDefault="000D3F8D" w:rsidP="0093491D">
      <w:pPr>
        <w:pStyle w:val="NormalWeb"/>
      </w:pPr>
      <w:r>
        <w:t>-</w:t>
      </w:r>
      <w:r>
        <w:t xml:space="preserve">Application software is a type of computer program designed to help users perform specific tasks or activities. </w:t>
      </w:r>
    </w:p>
    <w:p w14:paraId="7A291642" w14:textId="275711D6" w:rsidR="000D3F8D" w:rsidRDefault="000D3F8D" w:rsidP="0093491D">
      <w:pPr>
        <w:pStyle w:val="NormalWeb"/>
      </w:pPr>
      <w:r>
        <w:t>-</w:t>
      </w:r>
      <w:r>
        <w:t>Unlike system software (which manages hardware and basic system functions), application software is user-focused and enables productivity, creativity, or entertainment.</w:t>
      </w:r>
    </w:p>
    <w:p w14:paraId="5253FFDB" w14:textId="192DEFEA" w:rsidR="000D3F8D" w:rsidRDefault="000D3F8D" w:rsidP="0093491D">
      <w:pPr>
        <w:pStyle w:val="NormalWeb"/>
      </w:pPr>
      <w:r>
        <w:t>34.</w:t>
      </w:r>
      <w:r w:rsidRPr="000D3F8D">
        <w:t xml:space="preserve"> </w:t>
      </w:r>
      <w:r>
        <w:t>w</w:t>
      </w:r>
      <w:r w:rsidRPr="000D3F8D">
        <w:t>hat is the role of application software in businesses?</w:t>
      </w:r>
    </w:p>
    <w:p w14:paraId="35D67D0F" w14:textId="00887E19" w:rsidR="000D3F8D" w:rsidRDefault="000D3F8D" w:rsidP="0093491D">
      <w:pPr>
        <w:pStyle w:val="NormalWeb"/>
      </w:pPr>
      <w:r>
        <w:t>-</w:t>
      </w:r>
      <w:r>
        <w:t xml:space="preserve">Application software is essential for modern businesses, enabling efficiency, automation, data management, and improved decision-making. </w:t>
      </w:r>
    </w:p>
    <w:p w14:paraId="7BFE4DB5" w14:textId="125992FE" w:rsidR="000D3F8D" w:rsidRDefault="000D3F8D" w:rsidP="0093491D">
      <w:pPr>
        <w:pStyle w:val="NormalWeb"/>
      </w:pPr>
      <w:r>
        <w:t>-</w:t>
      </w:r>
      <w:r>
        <w:t>It helps organizations streamline operations, enhance productivity, and maintain a competitive edge.</w:t>
      </w:r>
    </w:p>
    <w:p w14:paraId="1168C97B" w14:textId="777ADFCC" w:rsidR="000D3F8D" w:rsidRDefault="002036BD" w:rsidP="0093491D">
      <w:pPr>
        <w:pStyle w:val="NormalWeb"/>
      </w:pPr>
      <w:r>
        <w:t>35.</w:t>
      </w:r>
      <w:r w:rsidRPr="002036BD">
        <w:t xml:space="preserve"> </w:t>
      </w:r>
      <w:r w:rsidRPr="002036BD">
        <w:t>Software Development Process</w:t>
      </w:r>
      <w:r>
        <w:t>.</w:t>
      </w:r>
    </w:p>
    <w:p w14:paraId="1262C2C6" w14:textId="71D6E5B1" w:rsidR="002036BD" w:rsidRDefault="002036BD" w:rsidP="002036BD">
      <w:pPr>
        <w:pStyle w:val="NormalWeb"/>
      </w:pPr>
      <w:r>
        <w:t>-</w:t>
      </w:r>
      <w:r>
        <w:t xml:space="preserve">The </w:t>
      </w:r>
      <w:r>
        <w:rPr>
          <w:rStyle w:val="Strong"/>
        </w:rPr>
        <w:t>Software Development Process</w:t>
      </w:r>
      <w:r>
        <w:t xml:space="preserve"> (also known as the Software Development Life Cycle, or SDLC) is a structured approach to designing, developing, testing, and deploying software applications. </w:t>
      </w:r>
    </w:p>
    <w:p w14:paraId="67E3A8F8" w14:textId="37BADDC0" w:rsidR="002036BD" w:rsidRDefault="002036BD" w:rsidP="002036BD">
      <w:pPr>
        <w:pStyle w:val="NormalWeb"/>
      </w:pPr>
      <w:r>
        <w:t>-</w:t>
      </w:r>
      <w:r>
        <w:t>It ensures that software meets user requirements, is efficient, and is maintainable over time.</w:t>
      </w:r>
    </w:p>
    <w:p w14:paraId="121BB55D" w14:textId="77777777" w:rsidR="00B37668" w:rsidRDefault="002036BD" w:rsidP="002036BD">
      <w:pPr>
        <w:pStyle w:val="NormalWeb"/>
      </w:pPr>
      <w:r>
        <w:t>-</w:t>
      </w:r>
      <w:r w:rsidR="00B37668" w:rsidRPr="00B37668">
        <w:t xml:space="preserve">Planning, </w:t>
      </w:r>
    </w:p>
    <w:p w14:paraId="1F4CB088" w14:textId="4362C35F" w:rsidR="00B37668" w:rsidRDefault="00B37668" w:rsidP="002036BD">
      <w:pPr>
        <w:pStyle w:val="NormalWeb"/>
      </w:pPr>
      <w:r>
        <w:t>-</w:t>
      </w:r>
      <w:r w:rsidRPr="00B37668">
        <w:t>Analysis,</w:t>
      </w:r>
    </w:p>
    <w:p w14:paraId="62B84819" w14:textId="3EEDDF7D" w:rsidR="00B37668" w:rsidRDefault="00B37668" w:rsidP="002036BD">
      <w:pPr>
        <w:pStyle w:val="NormalWeb"/>
      </w:pPr>
      <w:r w:rsidRPr="00B37668">
        <w:t xml:space="preserve"> </w:t>
      </w:r>
      <w:r>
        <w:t>-</w:t>
      </w:r>
      <w:r w:rsidRPr="00B37668">
        <w:t xml:space="preserve">Designing, </w:t>
      </w:r>
    </w:p>
    <w:p w14:paraId="2E9FEF68" w14:textId="3916A7E9" w:rsidR="00B37668" w:rsidRDefault="00B37668" w:rsidP="002036BD">
      <w:pPr>
        <w:pStyle w:val="NormalWeb"/>
      </w:pPr>
      <w:r>
        <w:t>-</w:t>
      </w:r>
      <w:r w:rsidRPr="00B37668">
        <w:t xml:space="preserve">Implementation, </w:t>
      </w:r>
    </w:p>
    <w:p w14:paraId="2CE76036" w14:textId="694938D8" w:rsidR="00B37668" w:rsidRDefault="00B37668" w:rsidP="002036BD">
      <w:pPr>
        <w:pStyle w:val="NormalWeb"/>
      </w:pPr>
      <w:r>
        <w:t>-</w:t>
      </w:r>
      <w:r w:rsidRPr="00B37668">
        <w:t xml:space="preserve">Testing, </w:t>
      </w:r>
    </w:p>
    <w:p w14:paraId="16D9DBA1" w14:textId="31B7F2DD" w:rsidR="002036BD" w:rsidRDefault="00B37668" w:rsidP="002036BD">
      <w:pPr>
        <w:pStyle w:val="NormalWeb"/>
      </w:pPr>
      <w:r>
        <w:t>-</w:t>
      </w:r>
      <w:r w:rsidRPr="00B37668">
        <w:t>Maintenance</w:t>
      </w:r>
    </w:p>
    <w:p w14:paraId="78ECE053" w14:textId="3BD92F7C" w:rsidR="00AE038C" w:rsidRDefault="00AE038C" w:rsidP="002036BD">
      <w:pPr>
        <w:pStyle w:val="NormalWeb"/>
      </w:pPr>
      <w:r>
        <w:t>36.</w:t>
      </w:r>
      <w:r w:rsidRPr="00AE038C">
        <w:t xml:space="preserve"> </w:t>
      </w:r>
      <w:r w:rsidRPr="00AE038C">
        <w:t>What are the main stages of the software development process?</w:t>
      </w:r>
    </w:p>
    <w:p w14:paraId="301F104C" w14:textId="488AFC03" w:rsidR="00AE038C" w:rsidRDefault="00AE038C" w:rsidP="002036BD">
      <w:pPr>
        <w:pStyle w:val="NormalWeb"/>
      </w:pPr>
      <w:r>
        <w:t>-</w:t>
      </w:r>
      <w:r>
        <w:t xml:space="preserve">The </w:t>
      </w:r>
      <w:r>
        <w:rPr>
          <w:rStyle w:val="Strong"/>
        </w:rPr>
        <w:t>Software Development Process</w:t>
      </w:r>
      <w:r>
        <w:t xml:space="preserve">, also known as the </w:t>
      </w:r>
      <w:r>
        <w:rPr>
          <w:rStyle w:val="Strong"/>
        </w:rPr>
        <w:t>Software Development Life Cycle (SDLC)</w:t>
      </w:r>
      <w:r>
        <w:t>, consists of several key stages to ensure the successful creation, deployment, and maintenance of software applications.</w:t>
      </w:r>
    </w:p>
    <w:p w14:paraId="10745CFA" w14:textId="1CA159BB" w:rsidR="00AE038C" w:rsidRDefault="00AE038C" w:rsidP="002036BD">
      <w:pPr>
        <w:pStyle w:val="NormalWeb"/>
      </w:pPr>
      <w:r>
        <w:t>-</w:t>
      </w:r>
      <w:r w:rsidRPr="00AE038C">
        <w:t>Planning, Analysis, Designing, Implementation, Testing, Maintenance</w:t>
      </w:r>
    </w:p>
    <w:p w14:paraId="61425886" w14:textId="77777777" w:rsidR="002C4732" w:rsidRDefault="002C4732" w:rsidP="002036BD">
      <w:pPr>
        <w:pStyle w:val="NormalWeb"/>
      </w:pPr>
    </w:p>
    <w:p w14:paraId="5AF5BCEA" w14:textId="77777777" w:rsidR="002C4732" w:rsidRDefault="002C4732" w:rsidP="002036BD">
      <w:pPr>
        <w:pStyle w:val="NormalWeb"/>
      </w:pPr>
    </w:p>
    <w:p w14:paraId="37B3FEF7" w14:textId="77777777" w:rsidR="002C4732" w:rsidRDefault="002C4732" w:rsidP="002036BD">
      <w:pPr>
        <w:pStyle w:val="NormalWeb"/>
      </w:pPr>
    </w:p>
    <w:p w14:paraId="74FC0F01" w14:textId="3DCD4B2B" w:rsidR="002C4732" w:rsidRDefault="002C4732" w:rsidP="002036BD">
      <w:pPr>
        <w:pStyle w:val="NormalWeb"/>
      </w:pPr>
      <w:r>
        <w:lastRenderedPageBreak/>
        <w:t>37.</w:t>
      </w:r>
      <w:r w:rsidRPr="002C4732">
        <w:rPr>
          <w:rStyle w:val="Strong"/>
        </w:rPr>
        <w:t xml:space="preserve"> </w:t>
      </w:r>
      <w:r>
        <w:rPr>
          <w:rStyle w:val="Strong"/>
        </w:rPr>
        <w:t>Software Requirement</w:t>
      </w:r>
      <w:r>
        <w:rPr>
          <w:rStyle w:val="Strong"/>
        </w:rPr>
        <w:t>.</w:t>
      </w:r>
    </w:p>
    <w:p w14:paraId="528951BB" w14:textId="2F19E104" w:rsidR="002C4732" w:rsidRDefault="002C4732" w:rsidP="002C4732">
      <w:pPr>
        <w:pStyle w:val="NormalWeb"/>
      </w:pPr>
      <w:r>
        <w:rPr>
          <w:rStyle w:val="Strong"/>
        </w:rPr>
        <w:t>-</w:t>
      </w:r>
      <w:r>
        <w:rPr>
          <w:rStyle w:val="Strong"/>
        </w:rPr>
        <w:t>Software Requirement</w:t>
      </w:r>
      <w:r>
        <w:t xml:space="preserve"> refers to the specifications of what a software system should do. </w:t>
      </w:r>
    </w:p>
    <w:p w14:paraId="011D89CA" w14:textId="77777777" w:rsidR="002C4732" w:rsidRDefault="002C4732" w:rsidP="002C4732">
      <w:pPr>
        <w:pStyle w:val="NormalWeb"/>
      </w:pPr>
      <w:r>
        <w:t>-</w:t>
      </w:r>
      <w:r>
        <w:t xml:space="preserve">It defines the functionalities, constraints, and expected </w:t>
      </w:r>
      <w:r>
        <w:t>behaviour</w:t>
      </w:r>
      <w:r>
        <w:t xml:space="preserve"> of the system. </w:t>
      </w:r>
    </w:p>
    <w:p w14:paraId="7C67C07F" w14:textId="07C97EDA" w:rsidR="002C4732" w:rsidRDefault="002C4732" w:rsidP="002C4732">
      <w:pPr>
        <w:pStyle w:val="NormalWeb"/>
      </w:pPr>
      <w:r>
        <w:t>-</w:t>
      </w:r>
      <w:r>
        <w:t>Well-defined requirements help ensure that the final product meets user expectations and business goals.</w:t>
      </w:r>
    </w:p>
    <w:p w14:paraId="58141695" w14:textId="013A329C" w:rsidR="002C4732" w:rsidRDefault="002C4732" w:rsidP="002C4732">
      <w:pPr>
        <w:pStyle w:val="NormalWeb"/>
      </w:pPr>
      <w:r>
        <w:t>38.</w:t>
      </w:r>
      <w:r w:rsidRPr="002C4732">
        <w:t xml:space="preserve"> </w:t>
      </w:r>
      <w:r w:rsidRPr="002C4732">
        <w:t>Why is the requirement analysis phase critical in software development?</w:t>
      </w:r>
    </w:p>
    <w:p w14:paraId="1D8FE238" w14:textId="76E27A21" w:rsidR="002C4732" w:rsidRDefault="002C4732" w:rsidP="002C4732">
      <w:pPr>
        <w:pStyle w:val="NormalWeb"/>
      </w:pPr>
      <w:r>
        <w:t>-</w:t>
      </w:r>
      <w:r>
        <w:t xml:space="preserve">The </w:t>
      </w:r>
      <w:r>
        <w:rPr>
          <w:rStyle w:val="Strong"/>
        </w:rPr>
        <w:t>Requirement Analysis</w:t>
      </w:r>
      <w:r>
        <w:t xml:space="preserve"> phase is one of the most crucial stages of the </w:t>
      </w:r>
      <w:r>
        <w:rPr>
          <w:rStyle w:val="Strong"/>
        </w:rPr>
        <w:t>Software Development Life Cycle (SDLC)</w:t>
      </w:r>
      <w:r>
        <w:t xml:space="preserve">. </w:t>
      </w:r>
    </w:p>
    <w:p w14:paraId="23E6765F" w14:textId="57CD37CC" w:rsidR="002C4732" w:rsidRDefault="002C4732" w:rsidP="002C4732">
      <w:pPr>
        <w:pStyle w:val="NormalWeb"/>
      </w:pPr>
      <w:r>
        <w:t>-</w:t>
      </w:r>
      <w:r>
        <w:t xml:space="preserve">It sets the foundation for the entire project by identifying and defining what the software should do. </w:t>
      </w:r>
    </w:p>
    <w:p w14:paraId="30B43349" w14:textId="169D92F0" w:rsidR="002C4732" w:rsidRDefault="002C4732" w:rsidP="002C4732">
      <w:pPr>
        <w:pStyle w:val="NormalWeb"/>
      </w:pPr>
      <w:r>
        <w:t>-</w:t>
      </w:r>
      <w:r>
        <w:t>A well-executed requirement analysis helps prevent costly errors, ensures alignment with business goals, and improves software quality.</w:t>
      </w:r>
    </w:p>
    <w:p w14:paraId="361AB557" w14:textId="53F5ABF6" w:rsidR="00E55CB7" w:rsidRDefault="00E55CB7" w:rsidP="002C4732">
      <w:pPr>
        <w:pStyle w:val="NormalWeb"/>
      </w:pPr>
      <w:r>
        <w:t>39.</w:t>
      </w:r>
      <w:r w:rsidRPr="00E55CB7">
        <w:t xml:space="preserve"> </w:t>
      </w:r>
      <w:r w:rsidRPr="00E55CB7">
        <w:t>Software Analysis</w:t>
      </w:r>
    </w:p>
    <w:p w14:paraId="2E3D03CE" w14:textId="75C7B406" w:rsidR="00E55CB7" w:rsidRDefault="00E55CB7" w:rsidP="002C4732">
      <w:pPr>
        <w:pStyle w:val="NormalWeb"/>
      </w:pPr>
      <w:r>
        <w:rPr>
          <w:rStyle w:val="Strong"/>
        </w:rPr>
        <w:t>-</w:t>
      </w:r>
      <w:r>
        <w:rPr>
          <w:rStyle w:val="Strong"/>
        </w:rPr>
        <w:t>Software Analysis</w:t>
      </w:r>
      <w:r>
        <w:t xml:space="preserve"> is the process of examining and understanding the requirements, structure, and functionality of a software system. </w:t>
      </w:r>
    </w:p>
    <w:p w14:paraId="12D2E39F" w14:textId="5C36ADC4" w:rsidR="00E55CB7" w:rsidRDefault="00E55CB7" w:rsidP="002C4732">
      <w:pPr>
        <w:pStyle w:val="NormalWeb"/>
      </w:pPr>
      <w:r>
        <w:t>-</w:t>
      </w:r>
      <w:r>
        <w:t xml:space="preserve">It plays a crucial role in the </w:t>
      </w:r>
      <w:r>
        <w:rPr>
          <w:rStyle w:val="Strong"/>
        </w:rPr>
        <w:t>Software Development Life Cycle (SDLC)</w:t>
      </w:r>
      <w:r>
        <w:t xml:space="preserve"> by ensuring that software solutions meet business needs, are efficient, and are maintainable.</w:t>
      </w:r>
    </w:p>
    <w:p w14:paraId="38B52D64" w14:textId="4058311F" w:rsidR="00E82EF0" w:rsidRDefault="00E82EF0" w:rsidP="002C4732">
      <w:pPr>
        <w:pStyle w:val="NormalWeb"/>
      </w:pPr>
      <w:r>
        <w:t>40.</w:t>
      </w:r>
      <w:r w:rsidRPr="00E82EF0">
        <w:t xml:space="preserve"> What is the role of software analysis in the development process?</w:t>
      </w:r>
    </w:p>
    <w:p w14:paraId="4AEE9C8F" w14:textId="3EF8FC55" w:rsidR="00E82EF0" w:rsidRDefault="00E82EF0" w:rsidP="002C4732">
      <w:pPr>
        <w:pStyle w:val="NormalWeb"/>
      </w:pPr>
      <w:r>
        <w:t>-</w:t>
      </w:r>
      <w:r>
        <w:t xml:space="preserve">Software analysis is a </w:t>
      </w:r>
      <w:r>
        <w:rPr>
          <w:rStyle w:val="Strong"/>
        </w:rPr>
        <w:t>critical phase</w:t>
      </w:r>
      <w:r>
        <w:t xml:space="preserve"> in the </w:t>
      </w:r>
      <w:r>
        <w:rPr>
          <w:rStyle w:val="Strong"/>
        </w:rPr>
        <w:t>Software Development Life Cycle (SDLC)</w:t>
      </w:r>
      <w:r>
        <w:t xml:space="preserve"> that ensures software systems meet user needs, are efficient, secure, and maintainable.</w:t>
      </w:r>
    </w:p>
    <w:p w14:paraId="12614FDA" w14:textId="04594004" w:rsidR="00E82EF0" w:rsidRDefault="00E82EF0" w:rsidP="002C4732">
      <w:pPr>
        <w:pStyle w:val="NormalWeb"/>
      </w:pPr>
      <w:r>
        <w:t>-</w:t>
      </w:r>
      <w:r>
        <w:t xml:space="preserve"> It helps developers, testers, and stakeholders </w:t>
      </w:r>
      <w:r>
        <w:rPr>
          <w:rStyle w:val="Strong"/>
        </w:rPr>
        <w:t>understand, evaluate, and improve</w:t>
      </w:r>
      <w:r>
        <w:t xml:space="preserve"> the software before and after implementation.</w:t>
      </w:r>
    </w:p>
    <w:p w14:paraId="6EF985BC" w14:textId="6726E165" w:rsidR="00E82EF0" w:rsidRDefault="00E82EF0" w:rsidP="002C4732">
      <w:pPr>
        <w:pStyle w:val="NormalWeb"/>
      </w:pPr>
      <w:r>
        <w:t>41.</w:t>
      </w:r>
      <w:r w:rsidRPr="00E82EF0">
        <w:t xml:space="preserve"> </w:t>
      </w:r>
      <w:r w:rsidRPr="00E82EF0">
        <w:t>System Design</w:t>
      </w:r>
    </w:p>
    <w:p w14:paraId="3935A97E" w14:textId="5AB420E9" w:rsidR="00822E61" w:rsidRDefault="00822E61" w:rsidP="002C4732">
      <w:pPr>
        <w:pStyle w:val="NormalWeb"/>
      </w:pPr>
      <w:r>
        <w:rPr>
          <w:rStyle w:val="Strong"/>
        </w:rPr>
        <w:t>-</w:t>
      </w:r>
      <w:r w:rsidR="00E82EF0">
        <w:rPr>
          <w:rStyle w:val="Strong"/>
        </w:rPr>
        <w:t>System Design</w:t>
      </w:r>
      <w:r w:rsidR="00E82EF0">
        <w:t xml:space="preserve"> is the process of defining the architecture, components, modules, interfaces, and data of a system to satisfy specified requirements. </w:t>
      </w:r>
    </w:p>
    <w:p w14:paraId="59A1DA1F" w14:textId="7A3E5319" w:rsidR="00E82EF0" w:rsidRDefault="00822E61" w:rsidP="002C4732">
      <w:pPr>
        <w:pStyle w:val="NormalWeb"/>
      </w:pPr>
      <w:r>
        <w:t>-</w:t>
      </w:r>
      <w:r w:rsidR="00E82EF0">
        <w:t xml:space="preserve">It is a crucial phase in the </w:t>
      </w:r>
      <w:r w:rsidR="00E82EF0">
        <w:rPr>
          <w:rStyle w:val="Strong"/>
        </w:rPr>
        <w:t>Software Development Life Cycle (SDLC)</w:t>
      </w:r>
      <w:r w:rsidR="00E82EF0">
        <w:t xml:space="preserve"> that ensures the system is scalable, efficient, and maintainable.</w:t>
      </w:r>
    </w:p>
    <w:p w14:paraId="4601DD27" w14:textId="77777777" w:rsidR="00037CA4" w:rsidRDefault="00037CA4" w:rsidP="002C4732">
      <w:pPr>
        <w:pStyle w:val="NormalWeb"/>
      </w:pPr>
    </w:p>
    <w:p w14:paraId="738705FA" w14:textId="77777777" w:rsidR="00037CA4" w:rsidRDefault="00037CA4" w:rsidP="002C4732">
      <w:pPr>
        <w:pStyle w:val="NormalWeb"/>
      </w:pPr>
    </w:p>
    <w:p w14:paraId="194DB984" w14:textId="77777777" w:rsidR="00037CA4" w:rsidRDefault="00037CA4" w:rsidP="002C4732">
      <w:pPr>
        <w:pStyle w:val="NormalWeb"/>
      </w:pPr>
    </w:p>
    <w:p w14:paraId="4406D833" w14:textId="4FF10947" w:rsidR="00037CA4" w:rsidRPr="00037CA4" w:rsidRDefault="00037CA4" w:rsidP="00037CA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lastRenderedPageBreak/>
        <w:t>42.</w:t>
      </w:r>
      <w:r w:rsidRPr="00037CA4">
        <w:t xml:space="preserve"> </w:t>
      </w:r>
      <w:r w:rsidRPr="00037CA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key elements of system design?</w:t>
      </w:r>
    </w:p>
    <w:p w14:paraId="50AFB994" w14:textId="6CFDDC08" w:rsidR="00037CA4" w:rsidRDefault="00037CA4" w:rsidP="002C4732">
      <w:pPr>
        <w:pStyle w:val="NormalWeb"/>
      </w:pPr>
      <w:r>
        <w:t>-</w:t>
      </w:r>
      <w:r>
        <w:t>System design involves planning the structure and functionality of a system to ensure it meets business requirements efficiently.</w:t>
      </w:r>
    </w:p>
    <w:p w14:paraId="5302778B" w14:textId="29E03115" w:rsidR="00037CA4" w:rsidRDefault="00037CA4" w:rsidP="002C4732">
      <w:pPr>
        <w:pStyle w:val="NormalWeb"/>
      </w:pPr>
      <w:r>
        <w:t>-</w:t>
      </w:r>
      <w:r>
        <w:t xml:space="preserve"> It includes various components that define </w:t>
      </w:r>
      <w:r>
        <w:rPr>
          <w:rStyle w:val="Strong"/>
        </w:rPr>
        <w:t>architecture, data flow, security, performance, and usability</w:t>
      </w:r>
      <w:r>
        <w:t>.</w:t>
      </w:r>
    </w:p>
    <w:p w14:paraId="18C7AD60" w14:textId="1CF5D293" w:rsidR="00037CA4" w:rsidRDefault="00037CA4" w:rsidP="002C4732">
      <w:pPr>
        <w:pStyle w:val="NormalWeb"/>
      </w:pPr>
      <w:r>
        <w:t>43.</w:t>
      </w:r>
      <w:r w:rsidRPr="00037CA4">
        <w:t xml:space="preserve"> </w:t>
      </w:r>
      <w:r w:rsidRPr="00037CA4">
        <w:t>Why is software testing important?</w:t>
      </w:r>
    </w:p>
    <w:p w14:paraId="0BF7CCEF" w14:textId="3C7D93B6" w:rsidR="00037CA4" w:rsidRDefault="00037CA4" w:rsidP="00037CA4">
      <w:pPr>
        <w:pStyle w:val="NormalWeb"/>
      </w:pPr>
      <w:r>
        <w:t>-</w:t>
      </w:r>
      <w:r>
        <w:t xml:space="preserve">Software testing is a </w:t>
      </w:r>
      <w:r>
        <w:rPr>
          <w:rStyle w:val="Strong"/>
        </w:rPr>
        <w:t>critical phase</w:t>
      </w:r>
      <w:r>
        <w:t xml:space="preserve"> in the </w:t>
      </w:r>
      <w:r>
        <w:rPr>
          <w:rStyle w:val="Strong"/>
        </w:rPr>
        <w:t>Software Development Life Cycle (SDLC)</w:t>
      </w:r>
      <w:r>
        <w:t xml:space="preserve"> that ensures software is </w:t>
      </w:r>
      <w:r>
        <w:rPr>
          <w:rStyle w:val="Strong"/>
        </w:rPr>
        <w:t>functional, reliable, secure, and high-performing</w:t>
      </w:r>
      <w:r>
        <w:t xml:space="preserve">. </w:t>
      </w:r>
    </w:p>
    <w:p w14:paraId="2711E307" w14:textId="1D9C0003" w:rsidR="00037CA4" w:rsidRDefault="00037CA4" w:rsidP="00037CA4">
      <w:pPr>
        <w:pStyle w:val="NormalWeb"/>
      </w:pPr>
      <w:r>
        <w:t>-</w:t>
      </w:r>
      <w:r>
        <w:t>It helps detect defects early, reducing costs and improving user satisfaction.</w:t>
      </w:r>
    </w:p>
    <w:p w14:paraId="04B925D2" w14:textId="5E03F8D3" w:rsidR="00037CA4" w:rsidRDefault="00037CA4" w:rsidP="00037CA4">
      <w:pPr>
        <w:pStyle w:val="NormalWeb"/>
      </w:pPr>
      <w:r>
        <w:t>44.</w:t>
      </w:r>
      <w:r w:rsidRPr="00037CA4">
        <w:t xml:space="preserve"> </w:t>
      </w:r>
      <w:r w:rsidRPr="00037CA4">
        <w:t>Development</w:t>
      </w:r>
    </w:p>
    <w:p w14:paraId="2FC361A3" w14:textId="7585652E" w:rsidR="00037CA4" w:rsidRDefault="00037CA4" w:rsidP="00037CA4">
      <w:pPr>
        <w:pStyle w:val="NormalWeb"/>
      </w:pPr>
      <w:r>
        <w:t>-</w:t>
      </w:r>
      <w:r>
        <w:t xml:space="preserve">Software development is the </w:t>
      </w:r>
      <w:r>
        <w:rPr>
          <w:rStyle w:val="Strong"/>
        </w:rPr>
        <w:t>process of designing, coding, testing, and maintaining</w:t>
      </w:r>
      <w:r>
        <w:t xml:space="preserve"> applications or systems to meet user and business needs. </w:t>
      </w:r>
    </w:p>
    <w:p w14:paraId="68A6882D" w14:textId="596D9C54" w:rsidR="00037CA4" w:rsidRDefault="00037CA4" w:rsidP="00037CA4">
      <w:pPr>
        <w:pStyle w:val="NormalWeb"/>
      </w:pPr>
      <w:r>
        <w:t>-</w:t>
      </w:r>
      <w:r>
        <w:t xml:space="preserve">It follows a structured approach, ensuring </w:t>
      </w:r>
      <w:r>
        <w:rPr>
          <w:rStyle w:val="Strong"/>
        </w:rPr>
        <w:t>efficiency, security, and scalability</w:t>
      </w:r>
      <w:r>
        <w:t>.</w:t>
      </w:r>
    </w:p>
    <w:p w14:paraId="5D132F03" w14:textId="015160C3" w:rsidR="00037CA4" w:rsidRDefault="00037CA4" w:rsidP="00037CA4">
      <w:pPr>
        <w:pStyle w:val="NormalWeb"/>
      </w:pPr>
      <w:r>
        <w:t>45.</w:t>
      </w:r>
      <w:r w:rsidRPr="00037CA4">
        <w:t xml:space="preserve"> </w:t>
      </w:r>
      <w:r w:rsidRPr="00037CA4">
        <w:t>Web Application</w:t>
      </w:r>
    </w:p>
    <w:p w14:paraId="54D4EBE2" w14:textId="076A1FD3" w:rsidR="00037CA4" w:rsidRDefault="00037CA4" w:rsidP="00037CA4">
      <w:pPr>
        <w:pStyle w:val="NormalWeb"/>
      </w:pPr>
      <w:r>
        <w:t>-</w:t>
      </w:r>
      <w:r>
        <w:t xml:space="preserve">A </w:t>
      </w:r>
      <w:r>
        <w:rPr>
          <w:rStyle w:val="Strong"/>
        </w:rPr>
        <w:t>web application</w:t>
      </w:r>
      <w:r>
        <w:t xml:space="preserve"> is a software program that runs on a web server and is accessed through a </w:t>
      </w:r>
      <w:r>
        <w:rPr>
          <w:rStyle w:val="Strong"/>
        </w:rPr>
        <w:t>web browser</w:t>
      </w:r>
      <w:r>
        <w:t xml:space="preserve">. </w:t>
      </w:r>
    </w:p>
    <w:p w14:paraId="29F9CEB7" w14:textId="59761134" w:rsidR="00037CA4" w:rsidRDefault="00037CA4" w:rsidP="00037CA4">
      <w:pPr>
        <w:pStyle w:val="NormalWeb"/>
      </w:pPr>
      <w:r>
        <w:t>-</w:t>
      </w:r>
      <w:r>
        <w:t>Unlike traditional desktop applications, web applications do not require installation and can be used on multiple devices.</w:t>
      </w:r>
    </w:p>
    <w:p w14:paraId="217EE164" w14:textId="453DA49C" w:rsidR="00037CA4" w:rsidRDefault="00037CA4" w:rsidP="00037CA4">
      <w:pPr>
        <w:pStyle w:val="NormalWeb"/>
      </w:pPr>
      <w:r>
        <w:t>46.</w:t>
      </w:r>
      <w:r w:rsidRPr="00037CA4">
        <w:t xml:space="preserve"> </w:t>
      </w:r>
      <w:r w:rsidRPr="00037CA4">
        <w:t>Designing</w:t>
      </w:r>
    </w:p>
    <w:p w14:paraId="1F5B895C" w14:textId="15B14233" w:rsidR="003518E1" w:rsidRDefault="003518E1" w:rsidP="00037CA4">
      <w:pPr>
        <w:pStyle w:val="NormalWeb"/>
      </w:pPr>
      <w:r>
        <w:t>-</w:t>
      </w:r>
      <w:r w:rsidR="00037CA4">
        <w:t xml:space="preserve">Designing is a </w:t>
      </w:r>
      <w:r w:rsidR="00037CA4">
        <w:rPr>
          <w:rStyle w:val="Strong"/>
        </w:rPr>
        <w:t>critical phase</w:t>
      </w:r>
      <w:r w:rsidR="00037CA4">
        <w:t xml:space="preserve"> in software development that defines the </w:t>
      </w:r>
      <w:r w:rsidR="00037CA4">
        <w:rPr>
          <w:rStyle w:val="Strong"/>
        </w:rPr>
        <w:t>structure, functionality, and user experience</w:t>
      </w:r>
      <w:r w:rsidR="00037CA4">
        <w:t xml:space="preserve"> of an application. </w:t>
      </w:r>
    </w:p>
    <w:p w14:paraId="5157D8B1" w14:textId="1D5BC006" w:rsidR="00037CA4" w:rsidRDefault="003518E1" w:rsidP="00037CA4">
      <w:pPr>
        <w:pStyle w:val="NormalWeb"/>
      </w:pPr>
      <w:r>
        <w:t>-</w:t>
      </w:r>
      <w:r w:rsidR="00037CA4">
        <w:t xml:space="preserve">A well-planned design ensures the software is </w:t>
      </w:r>
      <w:r w:rsidR="00037CA4">
        <w:rPr>
          <w:rStyle w:val="Strong"/>
        </w:rPr>
        <w:t>scalable, efficient, secure, and user-friendly</w:t>
      </w:r>
      <w:r w:rsidR="00037CA4">
        <w:t>.</w:t>
      </w:r>
    </w:p>
    <w:p w14:paraId="51B4E91F" w14:textId="1769EA37" w:rsidR="003518E1" w:rsidRDefault="003518E1" w:rsidP="003518E1">
      <w:pPr>
        <w:pStyle w:val="NormalWeb"/>
      </w:pPr>
      <w:r>
        <w:t>47.</w:t>
      </w:r>
      <w:r w:rsidRPr="003518E1">
        <w:t xml:space="preserve"> </w:t>
      </w:r>
      <w:r>
        <w:t>What role does UI/UX design play in application development?</w:t>
      </w:r>
    </w:p>
    <w:p w14:paraId="2FFE2182" w14:textId="77777777" w:rsidR="003518E1" w:rsidRDefault="003518E1" w:rsidP="003518E1">
      <w:pPr>
        <w:pStyle w:val="NormalWeb"/>
      </w:pPr>
      <w:r>
        <w:t xml:space="preserve"> -</w:t>
      </w:r>
      <w:r>
        <w:t xml:space="preserve">UI/UX design plays a </w:t>
      </w:r>
      <w:r>
        <w:rPr>
          <w:rStyle w:val="Strong"/>
        </w:rPr>
        <w:t>crucial role</w:t>
      </w:r>
      <w:r>
        <w:t xml:space="preserve"> in application development by ensuring a </w:t>
      </w:r>
      <w:r>
        <w:rPr>
          <w:rStyle w:val="Strong"/>
        </w:rPr>
        <w:t>visually appealing, intuitive, and user-friendly experience</w:t>
      </w:r>
      <w:r>
        <w:t xml:space="preserve">. </w:t>
      </w:r>
    </w:p>
    <w:p w14:paraId="49FB5590" w14:textId="3A5B0CC0" w:rsidR="003518E1" w:rsidRDefault="003518E1" w:rsidP="003518E1">
      <w:pPr>
        <w:pStyle w:val="NormalWeb"/>
      </w:pPr>
      <w:r>
        <w:t>-</w:t>
      </w:r>
      <w:r>
        <w:t xml:space="preserve">A well-designed UI/UX improves </w:t>
      </w:r>
      <w:r>
        <w:rPr>
          <w:rStyle w:val="Strong"/>
        </w:rPr>
        <w:t>engagement, usability, and overall user satisfaction</w:t>
      </w:r>
      <w:r>
        <w:t>, leading to higher adoption rates and business success.</w:t>
      </w:r>
    </w:p>
    <w:p w14:paraId="520506FA" w14:textId="25E98DDF" w:rsidR="00DF782A" w:rsidRDefault="00DF782A" w:rsidP="003518E1">
      <w:pPr>
        <w:pStyle w:val="NormalWeb"/>
      </w:pPr>
    </w:p>
    <w:p w14:paraId="0BF470D1" w14:textId="3B98BC5F" w:rsidR="00DF782A" w:rsidRDefault="00DF782A" w:rsidP="003518E1">
      <w:pPr>
        <w:pStyle w:val="NormalWeb"/>
      </w:pPr>
    </w:p>
    <w:p w14:paraId="6D7F560F" w14:textId="6C65267F" w:rsidR="00DF782A" w:rsidRDefault="00DF782A" w:rsidP="003518E1">
      <w:pPr>
        <w:pStyle w:val="NormalWeb"/>
      </w:pPr>
      <w:r>
        <w:lastRenderedPageBreak/>
        <w:t>48.</w:t>
      </w:r>
      <w:r w:rsidRPr="00DF782A">
        <w:t xml:space="preserve"> </w:t>
      </w:r>
      <w:r w:rsidRPr="00DF782A">
        <w:t>Mobile Application</w:t>
      </w:r>
      <w:r>
        <w:t>.</w:t>
      </w:r>
    </w:p>
    <w:p w14:paraId="7A0C98CF" w14:textId="504F384E" w:rsidR="00DF782A" w:rsidRDefault="00DF782A" w:rsidP="003518E1">
      <w:pPr>
        <w:pStyle w:val="NormalWeb"/>
      </w:pPr>
      <w:r>
        <w:t>-</w:t>
      </w:r>
      <w:r>
        <w:t xml:space="preserve">A </w:t>
      </w:r>
      <w:r>
        <w:rPr>
          <w:rStyle w:val="Strong"/>
        </w:rPr>
        <w:t>mobile application (mobile app)</w:t>
      </w:r>
      <w:r>
        <w:t xml:space="preserve"> is software designed to run on </w:t>
      </w:r>
      <w:r>
        <w:rPr>
          <w:rStyle w:val="Strong"/>
        </w:rPr>
        <w:t>smartphones, tablets, and other mobile devices</w:t>
      </w:r>
      <w:r>
        <w:t xml:space="preserve">. </w:t>
      </w:r>
    </w:p>
    <w:p w14:paraId="7F82D656" w14:textId="6C888D0C" w:rsidR="00DF782A" w:rsidRDefault="00DF782A" w:rsidP="003518E1">
      <w:pPr>
        <w:pStyle w:val="NormalWeb"/>
        <w:rPr>
          <w:rStyle w:val="Strong"/>
        </w:rPr>
      </w:pPr>
      <w:r>
        <w:t>-</w:t>
      </w:r>
      <w:r>
        <w:t xml:space="preserve">Mobile apps can be built for various platforms like </w:t>
      </w:r>
      <w:r>
        <w:rPr>
          <w:rStyle w:val="Strong"/>
        </w:rPr>
        <w:t>Android, iOS, or cross-platform frameworks</w:t>
      </w:r>
    </w:p>
    <w:p w14:paraId="4D9802B7" w14:textId="1395F798" w:rsidR="00DF782A" w:rsidRDefault="00DF782A" w:rsidP="003518E1">
      <w:pPr>
        <w:pStyle w:val="NormalWeb"/>
        <w:rPr>
          <w:rStyle w:val="Strong"/>
        </w:rPr>
      </w:pPr>
      <w:r>
        <w:rPr>
          <w:rStyle w:val="Strong"/>
        </w:rPr>
        <w:t>49.</w:t>
      </w:r>
      <w:r w:rsidRPr="00DF782A">
        <w:t xml:space="preserve"> </w:t>
      </w:r>
      <w:r w:rsidRPr="00DF782A">
        <w:rPr>
          <w:rStyle w:val="Strong"/>
        </w:rPr>
        <w:t>What is the significance of DFDs in system analysis?</w:t>
      </w:r>
    </w:p>
    <w:p w14:paraId="7D5EB68C" w14:textId="3A1A5307" w:rsidR="00DF782A" w:rsidRDefault="00DF782A" w:rsidP="00DF782A">
      <w:pPr>
        <w:pStyle w:val="NormalWeb"/>
      </w:pPr>
      <w:r>
        <w:t>-</w:t>
      </w:r>
      <w:r>
        <w:t xml:space="preserve">A </w:t>
      </w:r>
      <w:r>
        <w:rPr>
          <w:rStyle w:val="Strong"/>
        </w:rPr>
        <w:t>Data Flow Diagram (DFD)</w:t>
      </w:r>
      <w:r>
        <w:t xml:space="preserve"> is a crucial tool in </w:t>
      </w:r>
      <w:r>
        <w:rPr>
          <w:rStyle w:val="Strong"/>
        </w:rPr>
        <w:t>system analysis</w:t>
      </w:r>
      <w:r>
        <w:t xml:space="preserve"> that helps visualize the flow of data within a system. </w:t>
      </w:r>
    </w:p>
    <w:p w14:paraId="4B54BF52" w14:textId="7991C208" w:rsidR="00DF782A" w:rsidRDefault="00DF782A" w:rsidP="00DF782A">
      <w:pPr>
        <w:pStyle w:val="NormalWeb"/>
      </w:pPr>
      <w:r>
        <w:t>-</w:t>
      </w:r>
      <w:r>
        <w:t xml:space="preserve">It plays a key role in </w:t>
      </w:r>
      <w:r>
        <w:rPr>
          <w:rStyle w:val="Strong"/>
        </w:rPr>
        <w:t>understanding, designing, and optimizing</w:t>
      </w:r>
      <w:r>
        <w:t xml:space="preserve"> business processes and software systems.</w:t>
      </w:r>
    </w:p>
    <w:p w14:paraId="67CD9761" w14:textId="79067FEB" w:rsidR="00DF782A" w:rsidRDefault="00DF782A" w:rsidP="00DF782A">
      <w:pPr>
        <w:pStyle w:val="NormalWeb"/>
      </w:pPr>
      <w:r>
        <w:t>50</w:t>
      </w:r>
      <w:r w:rsidRPr="00DF782A">
        <w:t xml:space="preserve"> </w:t>
      </w:r>
      <w:r w:rsidRPr="00DF782A">
        <w:t>What are the pros and cons of desktop applications compared to web applications?</w:t>
      </w:r>
    </w:p>
    <w:p w14:paraId="455DBA8A" w14:textId="77777777" w:rsidR="00DF782A" w:rsidRDefault="00DF782A" w:rsidP="00DF782A">
      <w:pPr>
        <w:pStyle w:val="Heading3"/>
      </w:pPr>
      <w:r>
        <w:rPr>
          <w:rStyle w:val="Strong"/>
          <w:b/>
          <w:bCs/>
        </w:rPr>
        <w:t>Pros of Desktop Applications:</w:t>
      </w:r>
    </w:p>
    <w:p w14:paraId="37CA097D" w14:textId="096662F8" w:rsidR="00DF782A" w:rsidRDefault="00DF782A" w:rsidP="00DF782A">
      <w:pPr>
        <w:pStyle w:val="NormalWeb"/>
      </w:pPr>
      <w:r>
        <w:rPr>
          <w:rFonts w:ascii="Segoe UI Emoji" w:hAnsi="Segoe UI Emoji" w:cs="Segoe UI Emoji"/>
        </w:rPr>
        <w:t>-</w:t>
      </w:r>
      <w:r>
        <w:rPr>
          <w:rStyle w:val="Strong"/>
        </w:rPr>
        <w:t>Better Performance</w:t>
      </w:r>
      <w:r>
        <w:t xml:space="preserve"> – Uses device resources directly, leading to </w:t>
      </w:r>
      <w:r>
        <w:rPr>
          <w:rStyle w:val="Strong"/>
        </w:rPr>
        <w:t>faster processing and smoother execution</w:t>
      </w:r>
      <w:r>
        <w:t>.</w:t>
      </w:r>
      <w:r>
        <w:br/>
      </w:r>
      <w:r>
        <w:rPr>
          <w:rFonts w:ascii="Segoe UI Emoji" w:hAnsi="Segoe UI Emoji" w:cs="Segoe UI Emoji"/>
        </w:rPr>
        <w:t>-</w:t>
      </w:r>
      <w:r>
        <w:t xml:space="preserve"> </w:t>
      </w:r>
      <w:r>
        <w:rPr>
          <w:rStyle w:val="Strong"/>
        </w:rPr>
        <w:t>Offline Access</w:t>
      </w:r>
      <w:r>
        <w:t xml:space="preserve"> – Can function </w:t>
      </w:r>
      <w:r>
        <w:rPr>
          <w:rStyle w:val="Strong"/>
        </w:rPr>
        <w:t>without an internet connection</w:t>
      </w:r>
      <w:r>
        <w:t>, unlike web apps.</w:t>
      </w:r>
      <w:r>
        <w:br/>
      </w:r>
      <w:r>
        <w:rPr>
          <w:rFonts w:ascii="Segoe UI Emoji" w:hAnsi="Segoe UI Emoji" w:cs="Segoe UI Emoji"/>
        </w:rPr>
        <w:t>-</w:t>
      </w:r>
      <w:r>
        <w:rPr>
          <w:rStyle w:val="Strong"/>
        </w:rPr>
        <w:t>Enhanced Security</w:t>
      </w:r>
      <w:r>
        <w:t xml:space="preserve"> – Data is stored locally, reducing exposure to </w:t>
      </w:r>
      <w:r>
        <w:rPr>
          <w:rStyle w:val="Strong"/>
        </w:rPr>
        <w:t>cyber threats and hacking</w:t>
      </w:r>
      <w:r>
        <w:t>.</w:t>
      </w:r>
      <w:r>
        <w:br/>
      </w:r>
      <w:r>
        <w:rPr>
          <w:rFonts w:ascii="Segoe UI Emoji" w:hAnsi="Segoe UI Emoji" w:cs="Segoe UI Emoji"/>
        </w:rPr>
        <w:t>-</w:t>
      </w:r>
      <w:r>
        <w:t xml:space="preserve"> </w:t>
      </w:r>
      <w:r>
        <w:rPr>
          <w:rStyle w:val="Strong"/>
        </w:rPr>
        <w:t>Full Hardware Access</w:t>
      </w:r>
      <w:r>
        <w:t xml:space="preserve"> – Can interact with </w:t>
      </w:r>
      <w:r>
        <w:rPr>
          <w:rStyle w:val="Strong"/>
        </w:rPr>
        <w:t>printers, USB devices, GPUs</w:t>
      </w:r>
      <w:r>
        <w:t>, and other peripherals more efficiently.</w:t>
      </w:r>
      <w:r>
        <w:br/>
      </w:r>
      <w:r>
        <w:rPr>
          <w:rFonts w:ascii="Segoe UI Emoji" w:hAnsi="Segoe UI Emoji" w:cs="Segoe UI Emoji"/>
        </w:rPr>
        <w:t>-</w:t>
      </w:r>
      <w:r>
        <w:t xml:space="preserve"> </w:t>
      </w:r>
      <w:r>
        <w:rPr>
          <w:rStyle w:val="Strong"/>
        </w:rPr>
        <w:t>Customization &amp; Stability</w:t>
      </w:r>
      <w:r>
        <w:t xml:space="preserve"> – Offers more control over </w:t>
      </w:r>
      <w:r>
        <w:rPr>
          <w:rStyle w:val="Strong"/>
        </w:rPr>
        <w:t>user settings, UI, and system integration</w:t>
      </w:r>
      <w:r>
        <w:t>.</w:t>
      </w:r>
    </w:p>
    <w:p w14:paraId="37EF7CAA" w14:textId="5A097721" w:rsidR="00DF782A" w:rsidRDefault="00DF782A" w:rsidP="00DF782A">
      <w:pPr>
        <w:pStyle w:val="NormalWeb"/>
      </w:pPr>
      <w:r>
        <w:t>51.</w:t>
      </w:r>
      <w:r w:rsidRPr="00DF782A">
        <w:t xml:space="preserve"> </w:t>
      </w:r>
      <w:r>
        <w:t>h</w:t>
      </w:r>
      <w:r w:rsidRPr="00DF782A">
        <w:t>ow do flowcharts help in programming and system design?</w:t>
      </w:r>
    </w:p>
    <w:p w14:paraId="63629094" w14:textId="575178A6" w:rsidR="0049026E" w:rsidRDefault="0049026E" w:rsidP="0049026E">
      <w:pPr>
        <w:pStyle w:val="NormalWeb"/>
      </w:pPr>
      <w:r>
        <w:t>-</w:t>
      </w:r>
      <w:r>
        <w:t xml:space="preserve">A </w:t>
      </w:r>
      <w:r>
        <w:rPr>
          <w:rStyle w:val="Strong"/>
        </w:rPr>
        <w:t>flowchart</w:t>
      </w:r>
      <w:r>
        <w:t xml:space="preserve"> is a </w:t>
      </w:r>
      <w:r>
        <w:rPr>
          <w:rStyle w:val="Strong"/>
        </w:rPr>
        <w:t>visual representation</w:t>
      </w:r>
      <w:r>
        <w:t xml:space="preserve"> of a process, algorithm, or system workflow using </w:t>
      </w:r>
      <w:r>
        <w:rPr>
          <w:rStyle w:val="Strong"/>
        </w:rPr>
        <w:t>symbols and arrows</w:t>
      </w:r>
      <w:r>
        <w:t xml:space="preserve">. </w:t>
      </w:r>
    </w:p>
    <w:p w14:paraId="5172DB56" w14:textId="6B8E4DF2" w:rsidR="0049026E" w:rsidRDefault="0049026E" w:rsidP="0049026E">
      <w:pPr>
        <w:pStyle w:val="NormalWeb"/>
      </w:pPr>
      <w:r>
        <w:t>-</w:t>
      </w:r>
      <w:bookmarkStart w:id="0" w:name="_GoBack"/>
      <w:bookmarkEnd w:id="0"/>
      <w:r>
        <w:t xml:space="preserve">It plays a critical role in both </w:t>
      </w:r>
      <w:r>
        <w:rPr>
          <w:rStyle w:val="Strong"/>
        </w:rPr>
        <w:t>programming and system design</w:t>
      </w:r>
      <w:r>
        <w:t xml:space="preserve"> by improving clarity, efficiency, and problem-solving.</w:t>
      </w:r>
    </w:p>
    <w:p w14:paraId="382C02B6" w14:textId="77777777" w:rsidR="0049026E" w:rsidRDefault="0049026E" w:rsidP="00DF782A">
      <w:pPr>
        <w:pStyle w:val="NormalWeb"/>
      </w:pPr>
    </w:p>
    <w:p w14:paraId="727D3DD3" w14:textId="77777777" w:rsidR="00DF782A" w:rsidRDefault="00DF782A" w:rsidP="00DF782A">
      <w:pPr>
        <w:pStyle w:val="NormalWeb"/>
      </w:pPr>
    </w:p>
    <w:p w14:paraId="7B484307" w14:textId="77777777" w:rsidR="00DF782A" w:rsidRDefault="00DF782A" w:rsidP="003518E1">
      <w:pPr>
        <w:pStyle w:val="NormalWeb"/>
      </w:pPr>
    </w:p>
    <w:p w14:paraId="68E0D6C0" w14:textId="77777777" w:rsidR="00037CA4" w:rsidRDefault="00037CA4" w:rsidP="00037CA4">
      <w:pPr>
        <w:pStyle w:val="NormalWeb"/>
      </w:pPr>
    </w:p>
    <w:p w14:paraId="2AC43BFA" w14:textId="77777777" w:rsidR="00037CA4" w:rsidRDefault="00037CA4" w:rsidP="00037CA4">
      <w:pPr>
        <w:pStyle w:val="NormalWeb"/>
      </w:pPr>
    </w:p>
    <w:p w14:paraId="1C48C9CC" w14:textId="77777777" w:rsidR="00037CA4" w:rsidRDefault="00037CA4" w:rsidP="002C4732">
      <w:pPr>
        <w:pStyle w:val="NormalWeb"/>
      </w:pPr>
    </w:p>
    <w:p w14:paraId="03731FF3" w14:textId="77777777" w:rsidR="002C4732" w:rsidRDefault="002C4732" w:rsidP="002036BD">
      <w:pPr>
        <w:pStyle w:val="NormalWeb"/>
      </w:pPr>
    </w:p>
    <w:p w14:paraId="035BDFDA" w14:textId="77777777" w:rsidR="00AE038C" w:rsidRDefault="00AE038C" w:rsidP="002036BD">
      <w:pPr>
        <w:pStyle w:val="NormalWeb"/>
      </w:pPr>
    </w:p>
    <w:p w14:paraId="53E6B131" w14:textId="77777777" w:rsidR="00AE038C" w:rsidRDefault="00AE038C" w:rsidP="002036BD">
      <w:pPr>
        <w:pStyle w:val="NormalWeb"/>
      </w:pPr>
    </w:p>
    <w:p w14:paraId="3FE89889" w14:textId="77777777" w:rsidR="002036BD" w:rsidRDefault="002036BD" w:rsidP="0093491D">
      <w:pPr>
        <w:pStyle w:val="NormalWeb"/>
      </w:pPr>
    </w:p>
    <w:p w14:paraId="62B1388D" w14:textId="77777777" w:rsidR="00932EF9" w:rsidRDefault="00932EF9" w:rsidP="0093491D">
      <w:pPr>
        <w:pStyle w:val="NormalWeb"/>
        <w:rPr>
          <w:rFonts w:ascii="Arial Narrow" w:hAnsi="Arial Narrow"/>
        </w:rPr>
      </w:pPr>
    </w:p>
    <w:p w14:paraId="450009EF" w14:textId="77777777" w:rsidR="0093491D" w:rsidRDefault="0093491D" w:rsidP="00BC1B52">
      <w:pPr>
        <w:pStyle w:val="NormalWeb"/>
      </w:pPr>
    </w:p>
    <w:p w14:paraId="092AD93E" w14:textId="77777777" w:rsidR="0093491D" w:rsidRDefault="0093491D" w:rsidP="00BC1B52">
      <w:pPr>
        <w:pStyle w:val="NormalWeb"/>
      </w:pPr>
    </w:p>
    <w:p w14:paraId="56E4AC7A" w14:textId="77777777" w:rsidR="00940AFE" w:rsidRPr="00896111" w:rsidRDefault="00940AFE" w:rsidP="00896111">
      <w:pPr>
        <w:pStyle w:val="NormalWeb"/>
        <w:rPr>
          <w:rFonts w:ascii="Arial Narrow" w:hAnsi="Arial Narrow"/>
        </w:rPr>
      </w:pPr>
    </w:p>
    <w:p w14:paraId="30676027" w14:textId="77777777" w:rsidR="00E51EE7" w:rsidRPr="005768BE" w:rsidRDefault="00E51EE7" w:rsidP="00FC365A">
      <w:pPr>
        <w:rPr>
          <w:rFonts w:ascii="Arial Narrow" w:hAnsi="Arial Narrow" w:cstheme="minorHAnsi"/>
        </w:rPr>
      </w:pPr>
    </w:p>
    <w:sectPr w:rsidR="00E51EE7" w:rsidRPr="00576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CF0E3" w14:textId="77777777" w:rsidR="00D01967" w:rsidRDefault="00D01967" w:rsidP="00105AF1">
      <w:pPr>
        <w:spacing w:after="0" w:line="240" w:lineRule="auto"/>
      </w:pPr>
      <w:r>
        <w:separator/>
      </w:r>
    </w:p>
  </w:endnote>
  <w:endnote w:type="continuationSeparator" w:id="0">
    <w:p w14:paraId="451925DD" w14:textId="77777777" w:rsidR="00D01967" w:rsidRDefault="00D01967" w:rsidP="0010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50790" w14:textId="77777777" w:rsidR="00D01967" w:rsidRDefault="00D01967" w:rsidP="00105AF1">
      <w:pPr>
        <w:spacing w:after="0" w:line="240" w:lineRule="auto"/>
      </w:pPr>
      <w:r>
        <w:separator/>
      </w:r>
    </w:p>
  </w:footnote>
  <w:footnote w:type="continuationSeparator" w:id="0">
    <w:p w14:paraId="51C407F7" w14:textId="77777777" w:rsidR="00D01967" w:rsidRDefault="00D01967" w:rsidP="00105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7017"/>
    <w:multiLevelType w:val="hybridMultilevel"/>
    <w:tmpl w:val="E82C7D34"/>
    <w:lvl w:ilvl="0" w:tplc="52643AD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1439"/>
    <w:multiLevelType w:val="hybridMultilevel"/>
    <w:tmpl w:val="91DC1D1C"/>
    <w:lvl w:ilvl="0" w:tplc="C456D0B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FD0350"/>
    <w:multiLevelType w:val="multilevel"/>
    <w:tmpl w:val="802E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514D0"/>
    <w:multiLevelType w:val="multilevel"/>
    <w:tmpl w:val="6800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E6410"/>
    <w:multiLevelType w:val="multilevel"/>
    <w:tmpl w:val="EEAA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238EA"/>
    <w:multiLevelType w:val="multilevel"/>
    <w:tmpl w:val="755A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869AF"/>
    <w:multiLevelType w:val="hybridMultilevel"/>
    <w:tmpl w:val="F9A48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47879"/>
    <w:multiLevelType w:val="multilevel"/>
    <w:tmpl w:val="2670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7652D"/>
    <w:multiLevelType w:val="multilevel"/>
    <w:tmpl w:val="9622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D1595"/>
    <w:multiLevelType w:val="multilevel"/>
    <w:tmpl w:val="79D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A4E00"/>
    <w:multiLevelType w:val="hybridMultilevel"/>
    <w:tmpl w:val="11D0AB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70DE8"/>
    <w:multiLevelType w:val="multilevel"/>
    <w:tmpl w:val="7BD2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60D61"/>
    <w:multiLevelType w:val="hybridMultilevel"/>
    <w:tmpl w:val="7A4088C8"/>
    <w:lvl w:ilvl="0" w:tplc="52643AD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5D3EE2"/>
    <w:multiLevelType w:val="hybridMultilevel"/>
    <w:tmpl w:val="F8906D46"/>
    <w:lvl w:ilvl="0" w:tplc="1458FB7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FE43F8"/>
    <w:multiLevelType w:val="multilevel"/>
    <w:tmpl w:val="9B1E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12"/>
  </w:num>
  <w:num w:numId="5">
    <w:abstractNumId w:val="0"/>
  </w:num>
  <w:num w:numId="6">
    <w:abstractNumId w:val="10"/>
  </w:num>
  <w:num w:numId="7">
    <w:abstractNumId w:val="7"/>
  </w:num>
  <w:num w:numId="8">
    <w:abstractNumId w:val="9"/>
  </w:num>
  <w:num w:numId="9">
    <w:abstractNumId w:val="2"/>
  </w:num>
  <w:num w:numId="10">
    <w:abstractNumId w:val="8"/>
  </w:num>
  <w:num w:numId="11">
    <w:abstractNumId w:val="11"/>
  </w:num>
  <w:num w:numId="12">
    <w:abstractNumId w:val="4"/>
  </w:num>
  <w:num w:numId="13">
    <w:abstractNumId w:val="3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AD"/>
    <w:rsid w:val="00037CA4"/>
    <w:rsid w:val="000D1055"/>
    <w:rsid w:val="000D3F8D"/>
    <w:rsid w:val="00105AF1"/>
    <w:rsid w:val="00175FA8"/>
    <w:rsid w:val="001E5F66"/>
    <w:rsid w:val="002036BD"/>
    <w:rsid w:val="0028737F"/>
    <w:rsid w:val="00290C8B"/>
    <w:rsid w:val="002C2CE4"/>
    <w:rsid w:val="002C4732"/>
    <w:rsid w:val="003406E4"/>
    <w:rsid w:val="0034306F"/>
    <w:rsid w:val="003518E1"/>
    <w:rsid w:val="0042066C"/>
    <w:rsid w:val="0049026E"/>
    <w:rsid w:val="005338A4"/>
    <w:rsid w:val="005768BE"/>
    <w:rsid w:val="005E0146"/>
    <w:rsid w:val="00652D4A"/>
    <w:rsid w:val="00692BC4"/>
    <w:rsid w:val="007618B7"/>
    <w:rsid w:val="0077132B"/>
    <w:rsid w:val="007F2BAD"/>
    <w:rsid w:val="0082261B"/>
    <w:rsid w:val="00822E61"/>
    <w:rsid w:val="008247B9"/>
    <w:rsid w:val="008442E2"/>
    <w:rsid w:val="00896111"/>
    <w:rsid w:val="008C4291"/>
    <w:rsid w:val="008E6FF1"/>
    <w:rsid w:val="009054D0"/>
    <w:rsid w:val="00905865"/>
    <w:rsid w:val="00932EF9"/>
    <w:rsid w:val="0093491D"/>
    <w:rsid w:val="00940AFE"/>
    <w:rsid w:val="00972B26"/>
    <w:rsid w:val="009B08BE"/>
    <w:rsid w:val="009E50EC"/>
    <w:rsid w:val="00AD2306"/>
    <w:rsid w:val="00AE038C"/>
    <w:rsid w:val="00B15388"/>
    <w:rsid w:val="00B37668"/>
    <w:rsid w:val="00BA6998"/>
    <w:rsid w:val="00BC1B52"/>
    <w:rsid w:val="00BD31AC"/>
    <w:rsid w:val="00CC12A6"/>
    <w:rsid w:val="00D01967"/>
    <w:rsid w:val="00DF782A"/>
    <w:rsid w:val="00E025D8"/>
    <w:rsid w:val="00E36611"/>
    <w:rsid w:val="00E51EE7"/>
    <w:rsid w:val="00E55CB7"/>
    <w:rsid w:val="00E82EF0"/>
    <w:rsid w:val="00EF23B7"/>
    <w:rsid w:val="00F73D11"/>
    <w:rsid w:val="00FC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CAD5"/>
  <w15:chartTrackingRefBased/>
  <w15:docId w15:val="{3D8EBECB-ADD2-449D-9D36-1CDADB8F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2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A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247B9"/>
  </w:style>
  <w:style w:type="paragraph" w:styleId="Header">
    <w:name w:val="header"/>
    <w:basedOn w:val="Normal"/>
    <w:link w:val="HeaderChar"/>
    <w:uiPriority w:val="99"/>
    <w:unhideWhenUsed/>
    <w:rsid w:val="00105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AF1"/>
  </w:style>
  <w:style w:type="paragraph" w:styleId="Footer">
    <w:name w:val="footer"/>
    <w:basedOn w:val="Normal"/>
    <w:link w:val="FooterChar"/>
    <w:uiPriority w:val="99"/>
    <w:unhideWhenUsed/>
    <w:rsid w:val="00105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AF1"/>
  </w:style>
  <w:style w:type="paragraph" w:styleId="NormalWeb">
    <w:name w:val="Normal (Web)"/>
    <w:basedOn w:val="Normal"/>
    <w:uiPriority w:val="99"/>
    <w:unhideWhenUsed/>
    <w:rsid w:val="00AD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230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32E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2476</Words>
  <Characters>14115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cp:lastPrinted>2025-02-10T13:42:00Z</cp:lastPrinted>
  <dcterms:created xsi:type="dcterms:W3CDTF">2025-02-10T13:42:00Z</dcterms:created>
  <dcterms:modified xsi:type="dcterms:W3CDTF">2025-02-10T16:27:00Z</dcterms:modified>
</cp:coreProperties>
</file>