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A9E7C" w14:textId="77777777" w:rsidR="00AD08F4" w:rsidRDefault="002E0C65" w:rsidP="002E0C65">
      <w:pPr>
        <w:pStyle w:val="Title"/>
      </w:pPr>
      <w:r>
        <w:t>Lisp -&gt; Ruby</w:t>
      </w:r>
    </w:p>
    <w:p w14:paraId="5C0F03F1" w14:textId="77777777" w:rsidR="002E0C65" w:rsidRDefault="002E0C65" w:rsidP="002E0C65"/>
    <w:p w14:paraId="471708FF" w14:textId="77777777" w:rsidR="002E0C65" w:rsidRDefault="002E0C65" w:rsidP="002E0C65"/>
    <w:p w14:paraId="59C0ED4F" w14:textId="77777777" w:rsidR="002E0C65" w:rsidRPr="002E0C65" w:rsidRDefault="002E0C65" w:rsidP="002E0C65">
      <w:pPr>
        <w:rPr>
          <w:b/>
        </w:rPr>
      </w:pPr>
      <w:r w:rsidRPr="002E0C65">
        <w:rPr>
          <w:b/>
        </w:rPr>
        <w:t>PROJECT BY: RUCHIR PATEL. F002BZ1</w:t>
      </w:r>
    </w:p>
    <w:p w14:paraId="595CE543" w14:textId="77777777" w:rsidR="002E0C65" w:rsidRDefault="002E0C65" w:rsidP="002E0C65">
      <w:r>
        <w:t>Submission date June 4, 2016</w:t>
      </w:r>
    </w:p>
    <w:p w14:paraId="5BD414F4" w14:textId="77777777" w:rsidR="002E0C65" w:rsidRDefault="002E0C65" w:rsidP="002E0C65"/>
    <w:p w14:paraId="7234B7C5" w14:textId="77777777" w:rsidR="002E0C65" w:rsidRDefault="002E0C65" w:rsidP="002E0C65">
      <w:r w:rsidRPr="002E0C65">
        <w:rPr>
          <w:b/>
        </w:rPr>
        <w:t>Task:</w:t>
      </w:r>
      <w:r>
        <w:t xml:space="preserve"> Convert a "</w:t>
      </w:r>
      <w:proofErr w:type="spellStart"/>
      <w:r>
        <w:t>defun</w:t>
      </w:r>
      <w:proofErr w:type="spellEnd"/>
      <w:r>
        <w:t xml:space="preserve"> lisp" into "</w:t>
      </w:r>
      <w:proofErr w:type="spellStart"/>
      <w:r>
        <w:t>def</w:t>
      </w:r>
      <w:proofErr w:type="spellEnd"/>
      <w:r>
        <w:t xml:space="preserve"> ruby". </w:t>
      </w:r>
    </w:p>
    <w:p w14:paraId="6B7AE651" w14:textId="77777777" w:rsidR="002E0C65" w:rsidRDefault="002E0C65" w:rsidP="002E0C65"/>
    <w:p w14:paraId="64E2A50A" w14:textId="77777777" w:rsidR="002E0C65" w:rsidRDefault="002E0C65" w:rsidP="002E0C65">
      <w:r w:rsidRPr="002E0C65">
        <w:rPr>
          <w:b/>
        </w:rPr>
        <w:t>Description:</w:t>
      </w:r>
      <w:r>
        <w:t xml:space="preserve"> Run a </w:t>
      </w:r>
      <w:proofErr w:type="spellStart"/>
      <w:r>
        <w:t>ruby.rb</w:t>
      </w:r>
      <w:proofErr w:type="spellEnd"/>
      <w:r>
        <w:t xml:space="preserve"> file, input a valid "</w:t>
      </w:r>
      <w:proofErr w:type="spellStart"/>
      <w:r>
        <w:t>defun</w:t>
      </w:r>
      <w:proofErr w:type="spellEnd"/>
      <w:r>
        <w:t xml:space="preserve"> lisp" function, (lexically </w:t>
      </w:r>
      <w:proofErr w:type="spellStart"/>
      <w:r>
        <w:t>binded</w:t>
      </w:r>
      <w:proofErr w:type="spellEnd"/>
      <w:r>
        <w:t xml:space="preserve">), and file will output the corresponding ruby function which takes the same amount of parameters and does the same thing as lisp function. </w:t>
      </w:r>
    </w:p>
    <w:p w14:paraId="65E254F6" w14:textId="77777777" w:rsidR="002E0C65" w:rsidRDefault="002E0C65" w:rsidP="002E0C65"/>
    <w:p w14:paraId="36E24386" w14:textId="77777777" w:rsidR="002E0C65" w:rsidRDefault="002E0C65" w:rsidP="002E0C65">
      <w:r w:rsidRPr="002E0C65">
        <w:rPr>
          <w:b/>
        </w:rPr>
        <w:t>Language:</w:t>
      </w:r>
      <w:r>
        <w:t xml:space="preserve"> ruby</w:t>
      </w:r>
    </w:p>
    <w:p w14:paraId="21454393" w14:textId="77777777" w:rsidR="002E0C65" w:rsidRDefault="002E0C65" w:rsidP="002E0C65"/>
    <w:p w14:paraId="793E1459" w14:textId="77777777" w:rsidR="002E0C65" w:rsidRDefault="002E0C65" w:rsidP="002E0C65">
      <w:r w:rsidRPr="002E0C65">
        <w:rPr>
          <w:b/>
        </w:rPr>
        <w:t>Partners:</w:t>
      </w:r>
      <w:r>
        <w:t xml:space="preserve"> none. Would prefer to work alone on this project.</w:t>
      </w:r>
    </w:p>
    <w:p w14:paraId="5D9F9224" w14:textId="77777777" w:rsidR="002E0C65" w:rsidRDefault="002E0C65" w:rsidP="002E0C65"/>
    <w:p w14:paraId="4DB65A00" w14:textId="77777777" w:rsidR="002E0C65" w:rsidRDefault="002E0C65" w:rsidP="002E0C65">
      <w:r w:rsidRPr="002E0C65">
        <w:rPr>
          <w:b/>
        </w:rPr>
        <w:t>Code:</w:t>
      </w:r>
      <w:r>
        <w:t xml:space="preserve"> </w:t>
      </w:r>
      <w:hyperlink r:id="rId6" w:history="1">
        <w:r w:rsidRPr="009E2721">
          <w:rPr>
            <w:rStyle w:val="Hyperlink"/>
          </w:rPr>
          <w:t>https://github.com/ruchir594/ruby2lisp</w:t>
        </w:r>
      </w:hyperlink>
    </w:p>
    <w:p w14:paraId="67A7938E" w14:textId="77777777" w:rsidR="00D053B0" w:rsidRDefault="00D053B0" w:rsidP="002E0C65"/>
    <w:p w14:paraId="22D49B75" w14:textId="28A2AD24" w:rsidR="00D053B0" w:rsidRDefault="001C695A" w:rsidP="002E0C65">
      <w:r>
        <w:t xml:space="preserve">Note: there are two file dependencies </w:t>
      </w:r>
      <w:r w:rsidR="00D053B0">
        <w:t xml:space="preserve">you can run. </w:t>
      </w:r>
    </w:p>
    <w:p w14:paraId="515CAE6C" w14:textId="0E4868FA" w:rsidR="00D053B0" w:rsidRDefault="00D053B0" w:rsidP="00D053B0">
      <w:pPr>
        <w:pStyle w:val="ListParagraph"/>
        <w:numPr>
          <w:ilvl w:val="0"/>
          <w:numId w:val="1"/>
        </w:numPr>
      </w:pPr>
      <w:proofErr w:type="gramStart"/>
      <w:r>
        <w:t>rb2l.rb</w:t>
      </w:r>
      <w:proofErr w:type="gramEnd"/>
      <w:r>
        <w:br/>
        <w:t xml:space="preserve">This is stripped down version, which will ask you to input a valid lisp function and write the output in </w:t>
      </w:r>
      <w:proofErr w:type="spellStart"/>
      <w:r>
        <w:t>ruby_is.rb</w:t>
      </w:r>
      <w:proofErr w:type="spellEnd"/>
      <w:r w:rsidR="001C695A">
        <w:br/>
      </w:r>
      <w:r w:rsidR="001C695A">
        <w:br/>
        <w:t xml:space="preserve">requires rb2l_header.rb, </w:t>
      </w:r>
      <w:proofErr w:type="spellStart"/>
      <w:r w:rsidR="001C695A">
        <w:t>condhead.rb</w:t>
      </w:r>
      <w:proofErr w:type="spellEnd"/>
      <w:r w:rsidR="001C695A">
        <w:t xml:space="preserve">, </w:t>
      </w:r>
      <w:proofErr w:type="spellStart"/>
      <w:r w:rsidR="001C695A">
        <w:t>simhead.rb</w:t>
      </w:r>
      <w:proofErr w:type="spellEnd"/>
      <w:r w:rsidR="001C695A">
        <w:br/>
      </w:r>
    </w:p>
    <w:p w14:paraId="6B9C33AF" w14:textId="5D402BE3" w:rsidR="00D053B0" w:rsidRDefault="00D053B0" w:rsidP="00D053B0">
      <w:pPr>
        <w:pStyle w:val="ListParagraph"/>
        <w:numPr>
          <w:ilvl w:val="0"/>
          <w:numId w:val="1"/>
        </w:numPr>
      </w:pPr>
      <w:proofErr w:type="gramStart"/>
      <w:r>
        <w:t>rb2l</w:t>
      </w:r>
      <w:proofErr w:type="gramEnd"/>
      <w:r>
        <w:t>_wc.rb</w:t>
      </w:r>
      <w:r w:rsidR="001C695A">
        <w:br/>
        <w:t>This will print a lot of stuff on command prompt which one can understand using the all “</w:t>
      </w:r>
      <w:proofErr w:type="spellStart"/>
      <w:r w:rsidR="001C695A">
        <w:t>filename_wc.rb</w:t>
      </w:r>
      <w:proofErr w:type="spellEnd"/>
      <w:r w:rsidR="001C695A">
        <w:t xml:space="preserve">” files. These are the files with the same code as their counterpart but with comment lines and print statements. </w:t>
      </w:r>
      <w:r w:rsidR="001C695A">
        <w:br/>
      </w:r>
      <w:r w:rsidR="001C695A">
        <w:br/>
      </w:r>
      <w:proofErr w:type="gramStart"/>
      <w:r w:rsidR="001C695A">
        <w:t>requires</w:t>
      </w:r>
      <w:proofErr w:type="gramEnd"/>
      <w:r w:rsidR="001C695A">
        <w:t xml:space="preserve"> </w:t>
      </w:r>
      <w:r w:rsidR="001C695A">
        <w:t>rb2l_header</w:t>
      </w:r>
      <w:r w:rsidR="001C695A">
        <w:t>_wc</w:t>
      </w:r>
      <w:r w:rsidR="001C695A">
        <w:t xml:space="preserve">.rb, </w:t>
      </w:r>
      <w:proofErr w:type="spellStart"/>
      <w:r w:rsidR="001C695A">
        <w:t>condhead</w:t>
      </w:r>
      <w:r w:rsidR="001C695A">
        <w:t>_wc</w:t>
      </w:r>
      <w:r w:rsidR="001C695A">
        <w:t>.rb</w:t>
      </w:r>
      <w:proofErr w:type="spellEnd"/>
      <w:r w:rsidR="001C695A">
        <w:t xml:space="preserve">, </w:t>
      </w:r>
      <w:proofErr w:type="spellStart"/>
      <w:r w:rsidR="001C695A">
        <w:t>simhead</w:t>
      </w:r>
      <w:r w:rsidR="001C695A">
        <w:t>_wc</w:t>
      </w:r>
      <w:r w:rsidR="001C695A">
        <w:t>.rb</w:t>
      </w:r>
      <w:proofErr w:type="spellEnd"/>
    </w:p>
    <w:p w14:paraId="6277A13B" w14:textId="77777777" w:rsidR="002E0C65" w:rsidRDefault="002E0C65" w:rsidP="002E0C65"/>
    <w:p w14:paraId="22713A90" w14:textId="77777777" w:rsidR="00D053B0" w:rsidRDefault="00D053B0" w:rsidP="002E0C65">
      <w:r w:rsidRPr="00D053B0">
        <w:rPr>
          <w:b/>
        </w:rPr>
        <w:t>Test Cases:</w:t>
      </w:r>
      <w:r w:rsidRPr="00D053B0">
        <w:t xml:space="preserve"> </w:t>
      </w:r>
    </w:p>
    <w:p w14:paraId="6CE06FE4" w14:textId="77777777" w:rsidR="00D053B0" w:rsidRDefault="00D053B0" w:rsidP="002E0C65"/>
    <w:p w14:paraId="793165E6" w14:textId="77777777" w:rsidR="00D053B0" w:rsidRDefault="00D053B0" w:rsidP="002E0C65">
      <w:r>
        <w:t xml:space="preserve">Concept: My idea is to read </w:t>
      </w:r>
      <w:proofErr w:type="gramStart"/>
      <w:r>
        <w:t xml:space="preserve">a </w:t>
      </w:r>
      <w:proofErr w:type="spellStart"/>
      <w:r w:rsidRPr="00D053B0">
        <w:rPr>
          <w:i/>
        </w:rPr>
        <w:t>defun</w:t>
      </w:r>
      <w:proofErr w:type="spellEnd"/>
      <w:proofErr w:type="gramEnd"/>
      <w:r w:rsidRPr="00D053B0">
        <w:rPr>
          <w:i/>
        </w:rPr>
        <w:t xml:space="preserve"> lisp</w:t>
      </w:r>
      <w:r>
        <w:t xml:space="preserve"> function and write something like a language translator. It turned out to be very </w:t>
      </w:r>
      <w:proofErr w:type="spellStart"/>
      <w:r>
        <w:t>very</w:t>
      </w:r>
      <w:proofErr w:type="spellEnd"/>
      <w:r>
        <w:t xml:space="preserve"> challenging and </w:t>
      </w:r>
      <w:proofErr w:type="gramStart"/>
      <w:r>
        <w:t>It</w:t>
      </w:r>
      <w:proofErr w:type="gramEnd"/>
      <w:r>
        <w:t xml:space="preserve"> was more of, observing the pattern, encoding it, running a new test case to realize the code isn’t proper. It was very heuristic at first. </w:t>
      </w:r>
    </w:p>
    <w:p w14:paraId="771F344B" w14:textId="77777777" w:rsidR="00D053B0" w:rsidRDefault="00D053B0" w:rsidP="002E0C65"/>
    <w:p w14:paraId="03261850" w14:textId="358FCF65" w:rsidR="00D053B0" w:rsidRDefault="00D053B0" w:rsidP="002E0C65">
      <w:r>
        <w:t>So if you look at the “</w:t>
      </w:r>
      <w:proofErr w:type="spellStart"/>
      <w:r>
        <w:t>simhead.rb</w:t>
      </w:r>
      <w:proofErr w:type="spellEnd"/>
      <w:r>
        <w:t>”</w:t>
      </w:r>
      <w:r w:rsidR="00583F2F">
        <w:t xml:space="preserve">, the code is </w:t>
      </w:r>
      <w:proofErr w:type="spellStart"/>
      <w:proofErr w:type="gramStart"/>
      <w:r w:rsidR="00583F2F">
        <w:t>kinda</w:t>
      </w:r>
      <w:proofErr w:type="spellEnd"/>
      <w:proofErr w:type="gramEnd"/>
      <w:r w:rsidR="00583F2F">
        <w:t xml:space="preserve"> messy, I spend a lot of hours just understanding and carving out a way to solve it. Everything I learned form this exercise is visible in the “</w:t>
      </w:r>
      <w:proofErr w:type="spellStart"/>
      <w:r w:rsidR="00583F2F">
        <w:t>condhead.rb</w:t>
      </w:r>
      <w:proofErr w:type="spellEnd"/>
      <w:r w:rsidR="00583F2F">
        <w:t xml:space="preserve">”. The code is lean, very well structured compared to the previous code, and also works better. </w:t>
      </w:r>
    </w:p>
    <w:p w14:paraId="1C216EC9" w14:textId="77777777" w:rsidR="00EE065F" w:rsidRDefault="00EE065F" w:rsidP="002E0C65"/>
    <w:p w14:paraId="49A3CA85" w14:textId="45A0E6A3" w:rsidR="00EE065F" w:rsidRDefault="00EE065F" w:rsidP="002E0C65">
      <w:r>
        <w:t>Approach:</w:t>
      </w:r>
    </w:p>
    <w:p w14:paraId="2B9D1E51" w14:textId="70660DBF" w:rsidR="00EE065F" w:rsidRDefault="00EE065F" w:rsidP="002E0C65">
      <w:r>
        <w:lastRenderedPageBreak/>
        <w:t xml:space="preserve">Step 1: extract the name of the function and all the parameters. </w:t>
      </w:r>
    </w:p>
    <w:p w14:paraId="48E410D1" w14:textId="23735BF1" w:rsidR="00EE065F" w:rsidRDefault="00EE065F" w:rsidP="002E0C65">
      <w:r>
        <w:t>Step 2: extract what I call “building blocks”</w:t>
      </w:r>
      <w:r>
        <w:br/>
      </w:r>
      <w:r>
        <w:br/>
        <w:t xml:space="preserve">these building blocks are various bits of string between a pair of bracket ‘(‘ and ‘)’. These will help understand the “scope” and parse the rest of </w:t>
      </w:r>
      <w:proofErr w:type="gramStart"/>
      <w:r>
        <w:t xml:space="preserve">the </w:t>
      </w:r>
      <w:proofErr w:type="spellStart"/>
      <w:r>
        <w:t>defun</w:t>
      </w:r>
      <w:proofErr w:type="spellEnd"/>
      <w:proofErr w:type="gramEnd"/>
      <w:r>
        <w:t xml:space="preserve"> appropriately.</w:t>
      </w:r>
    </w:p>
    <w:p w14:paraId="3310B819" w14:textId="77777777" w:rsidR="00EE065F" w:rsidRDefault="00EE065F" w:rsidP="002E0C65"/>
    <w:p w14:paraId="18ADC4C6" w14:textId="77777777" w:rsidR="00EE065F" w:rsidRDefault="00EE065F" w:rsidP="002E0C65">
      <w:r>
        <w:t xml:space="preserve">Step 3: squash/simplify </w:t>
      </w:r>
      <w:proofErr w:type="gramStart"/>
      <w:r>
        <w:t xml:space="preserve">the </w:t>
      </w:r>
      <w:proofErr w:type="spellStart"/>
      <w:r>
        <w:t>defun</w:t>
      </w:r>
      <w:proofErr w:type="spellEnd"/>
      <w:proofErr w:type="gramEnd"/>
      <w:r>
        <w:t xml:space="preserve">. </w:t>
      </w:r>
      <w:r>
        <w:br/>
      </w:r>
      <w:r>
        <w:br/>
        <w:t xml:space="preserve">This is essentially the translation part. I take the syntax of </w:t>
      </w:r>
      <w:proofErr w:type="spellStart"/>
      <w:r>
        <w:t>defun</w:t>
      </w:r>
      <w:proofErr w:type="spellEnd"/>
      <w:r>
        <w:t xml:space="preserve"> and convert it into the appropriate ruby syntax. </w:t>
      </w:r>
    </w:p>
    <w:p w14:paraId="2AC9226D" w14:textId="77777777" w:rsidR="00EE065F" w:rsidRDefault="00EE065F" w:rsidP="002E0C65"/>
    <w:p w14:paraId="013A895E" w14:textId="77777777" w:rsidR="00EE065F" w:rsidRDefault="00EE065F" w:rsidP="002E0C65">
      <w:r>
        <w:t>For example….</w:t>
      </w:r>
      <w:r>
        <w:br/>
        <w:t>x is list in lisp, and array in ruby</w:t>
      </w:r>
    </w:p>
    <w:p w14:paraId="1B9B039F" w14:textId="1BB5260D" w:rsidR="00EE065F" w:rsidRDefault="00EE065F" w:rsidP="002E0C65">
      <w:r>
        <w:br/>
        <w:t>(</w:t>
      </w:r>
      <w:proofErr w:type="gramStart"/>
      <w:r>
        <w:t>car</w:t>
      </w:r>
      <w:proofErr w:type="gramEnd"/>
      <w:r>
        <w:t xml:space="preserve"> x) -&gt; x[0]</w:t>
      </w:r>
    </w:p>
    <w:p w14:paraId="508BBBEC" w14:textId="77777777" w:rsidR="00EE065F" w:rsidRDefault="00EE065F" w:rsidP="002E0C65"/>
    <w:p w14:paraId="0F8187FC" w14:textId="1C85AAB3" w:rsidR="00EE065F" w:rsidRDefault="00EE065F" w:rsidP="002E0C65">
      <w:r>
        <w:t>(</w:t>
      </w:r>
      <w:proofErr w:type="spellStart"/>
      <w:proofErr w:type="gramStart"/>
      <w:r>
        <w:t>cdr</w:t>
      </w:r>
      <w:proofErr w:type="spellEnd"/>
      <w:proofErr w:type="gramEnd"/>
      <w:r>
        <w:t xml:space="preserve"> x) -&gt; x[1..-1]</w:t>
      </w:r>
    </w:p>
    <w:p w14:paraId="4EF24548" w14:textId="77777777" w:rsidR="00EE065F" w:rsidRDefault="00EE065F" w:rsidP="002E0C65"/>
    <w:p w14:paraId="3DD59C3F" w14:textId="77777777" w:rsidR="00EE065F" w:rsidRDefault="00EE065F" w:rsidP="002E0C65">
      <w:r>
        <w:t>(</w:t>
      </w:r>
      <w:proofErr w:type="gramStart"/>
      <w:r>
        <w:t>null</w:t>
      </w:r>
      <w:proofErr w:type="gramEnd"/>
      <w:r>
        <w:t xml:space="preserve"> (car x)) -&gt; nil == x[0]</w:t>
      </w:r>
    </w:p>
    <w:p w14:paraId="66CD877B" w14:textId="77777777" w:rsidR="00EE065F" w:rsidRDefault="00EE065F" w:rsidP="002E0C65"/>
    <w:p w14:paraId="367C9B24" w14:textId="77777777" w:rsidR="00EE065F" w:rsidRDefault="00EE065F" w:rsidP="002E0C65">
      <w:proofErr w:type="gramStart"/>
      <w:r>
        <w:t>and</w:t>
      </w:r>
      <w:proofErr w:type="gramEnd"/>
      <w:r>
        <w:t xml:space="preserve"> so on……</w:t>
      </w:r>
    </w:p>
    <w:p w14:paraId="122F37B3" w14:textId="77777777" w:rsidR="00EE065F" w:rsidRDefault="00EE065F" w:rsidP="002E0C65"/>
    <w:p w14:paraId="3F58B419" w14:textId="7A5AE08C" w:rsidR="00EE065F" w:rsidRDefault="00DC793D" w:rsidP="002E0C65">
      <w:r>
        <w:t xml:space="preserve">I encoded these three steps. Step 3 is yet to be perfected. </w:t>
      </w:r>
      <w:r w:rsidR="00EE065F">
        <w:t xml:space="preserve"> </w:t>
      </w:r>
      <w:bookmarkStart w:id="0" w:name="_GoBack"/>
      <w:bookmarkEnd w:id="0"/>
    </w:p>
    <w:p w14:paraId="677F5A4D" w14:textId="77777777" w:rsidR="00D053B0" w:rsidRDefault="00D053B0" w:rsidP="002E0C65"/>
    <w:p w14:paraId="1BB82062" w14:textId="77777777" w:rsidR="00D053B0" w:rsidRPr="00D053B0" w:rsidRDefault="00D053B0" w:rsidP="002E0C65">
      <w:pPr>
        <w:rPr>
          <w:b/>
        </w:rPr>
      </w:pPr>
    </w:p>
    <w:p w14:paraId="01BF0302" w14:textId="77777777" w:rsidR="002E0C65" w:rsidRPr="002E0C65" w:rsidRDefault="002E0C65" w:rsidP="002E0C65"/>
    <w:sectPr w:rsidR="002E0C65" w:rsidRPr="002E0C65" w:rsidSect="00FD14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0343"/>
    <w:multiLevelType w:val="hybridMultilevel"/>
    <w:tmpl w:val="2E14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65"/>
    <w:rsid w:val="001C695A"/>
    <w:rsid w:val="002E0C65"/>
    <w:rsid w:val="00583F2F"/>
    <w:rsid w:val="00AD08F4"/>
    <w:rsid w:val="00D053B0"/>
    <w:rsid w:val="00DC793D"/>
    <w:rsid w:val="00EE065F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95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chir594/ruby2li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1967</Characters>
  <Application>Microsoft Macintosh Word</Application>
  <DocSecurity>0</DocSecurity>
  <Lines>16</Lines>
  <Paragraphs>4</Paragraphs>
  <ScaleCrop>false</ScaleCrop>
  <Company>ruchir594@gmail.com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Patel</dc:creator>
  <cp:keywords/>
  <dc:description/>
  <cp:lastModifiedBy>Ruchir Patel</cp:lastModifiedBy>
  <cp:revision>6</cp:revision>
  <dcterms:created xsi:type="dcterms:W3CDTF">2016-06-04T18:53:00Z</dcterms:created>
  <dcterms:modified xsi:type="dcterms:W3CDTF">2016-06-04T19:12:00Z</dcterms:modified>
</cp:coreProperties>
</file>