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73ADB41" w14:textId="28072BC2" w:rsidR="003610F9" w:rsidRDefault="00D75610" w:rsidP="003610F9">
      <w:pPr>
        <w:rPr>
          <w:rFonts w:eastAsiaTheme="majorEastAsia" w:cstheme="majorBidi"/>
          <w:b/>
          <w:szCs w:val="32"/>
        </w:rPr>
      </w:pPr>
      <w:r>
        <w:rPr>
          <w:rFonts w:eastAsiaTheme="majorEastAsia" w:cstheme="majorBidi"/>
          <w:b/>
          <w:szCs w:val="32"/>
        </w:rPr>
        <w:t>adufbhaiufobanfio</w:t>
      </w:r>
    </w:p>
    <w:p w14:paraId="0EA9B91E" w14:textId="77777777" w:rsidR="00941BFF" w:rsidRDefault="00941BFF"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lastRenderedPageBreak/>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lastRenderedPageBreak/>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lastRenderedPageBreak/>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lastRenderedPageBreak/>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AAFD5E" w14:textId="77777777" w:rsidR="000364D4" w:rsidRDefault="000364D4" w:rsidP="00D62CDB">
      <w:pPr>
        <w:spacing w:after="0" w:line="240" w:lineRule="auto"/>
      </w:pPr>
      <w:r>
        <w:separator/>
      </w:r>
    </w:p>
  </w:endnote>
  <w:endnote w:type="continuationSeparator" w:id="0">
    <w:p w14:paraId="03791CD3" w14:textId="77777777" w:rsidR="000364D4" w:rsidRDefault="000364D4"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136079" w14:textId="77777777" w:rsidR="000364D4" w:rsidRDefault="000364D4" w:rsidP="00D62CDB">
      <w:pPr>
        <w:spacing w:after="0" w:line="240" w:lineRule="auto"/>
      </w:pPr>
      <w:r>
        <w:separator/>
      </w:r>
    </w:p>
  </w:footnote>
  <w:footnote w:type="continuationSeparator" w:id="0">
    <w:p w14:paraId="5E933B6E" w14:textId="77777777" w:rsidR="000364D4" w:rsidRDefault="000364D4"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364D4"/>
    <w:rsid w:val="000530DA"/>
    <w:rsid w:val="000A3D4F"/>
    <w:rsid w:val="000C1691"/>
    <w:rsid w:val="000C2460"/>
    <w:rsid w:val="000F5C38"/>
    <w:rsid w:val="00101481"/>
    <w:rsid w:val="00170A42"/>
    <w:rsid w:val="001F0E1D"/>
    <w:rsid w:val="0022505F"/>
    <w:rsid w:val="002422CE"/>
    <w:rsid w:val="00275E75"/>
    <w:rsid w:val="00280445"/>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5BCF"/>
    <w:rsid w:val="005E2A8C"/>
    <w:rsid w:val="005E5A4A"/>
    <w:rsid w:val="005F5BD2"/>
    <w:rsid w:val="00610CB5"/>
    <w:rsid w:val="00613DD8"/>
    <w:rsid w:val="00615CAB"/>
    <w:rsid w:val="0062066D"/>
    <w:rsid w:val="006409EF"/>
    <w:rsid w:val="006568A9"/>
    <w:rsid w:val="006A1C47"/>
    <w:rsid w:val="006A22C2"/>
    <w:rsid w:val="006D247E"/>
    <w:rsid w:val="00712AE7"/>
    <w:rsid w:val="00783614"/>
    <w:rsid w:val="007D75EF"/>
    <w:rsid w:val="00831946"/>
    <w:rsid w:val="008522CE"/>
    <w:rsid w:val="00870156"/>
    <w:rsid w:val="00892BFE"/>
    <w:rsid w:val="008F0193"/>
    <w:rsid w:val="009103D5"/>
    <w:rsid w:val="00941BFF"/>
    <w:rsid w:val="00945261"/>
    <w:rsid w:val="00983C3B"/>
    <w:rsid w:val="00987E61"/>
    <w:rsid w:val="00991C69"/>
    <w:rsid w:val="00A0669F"/>
    <w:rsid w:val="00A462EF"/>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77926"/>
    <w:rsid w:val="00C91D38"/>
    <w:rsid w:val="00CA567E"/>
    <w:rsid w:val="00CB4F3C"/>
    <w:rsid w:val="00CC2460"/>
    <w:rsid w:val="00CE2D56"/>
    <w:rsid w:val="00CF2D04"/>
    <w:rsid w:val="00CF2EDB"/>
    <w:rsid w:val="00CF69D9"/>
    <w:rsid w:val="00D05C30"/>
    <w:rsid w:val="00D2075C"/>
    <w:rsid w:val="00D53E23"/>
    <w:rsid w:val="00D62CDB"/>
    <w:rsid w:val="00D726F2"/>
    <w:rsid w:val="00D75610"/>
    <w:rsid w:val="00D827CF"/>
    <w:rsid w:val="00D840F4"/>
    <w:rsid w:val="00DA459C"/>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17</Pages>
  <Words>2234</Words>
  <Characters>12740</Characters>
  <Application>Microsoft Office Word</Application>
  <DocSecurity>0</DocSecurity>
  <Lines>106</Lines>
  <Paragraphs>29</Paragraphs>
  <ScaleCrop>false</ScaleCrop>
  <Company/>
  <LinksUpToDate>false</LinksUpToDate>
  <CharactersWithSpaces>14945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86</cp:revision>
  <dcterms:created xsi:type="dcterms:W3CDTF">2024-09-09T10:01:00Z</dcterms:created>
  <dcterms:modified xsi:type="dcterms:W3CDTF">2024-09-09T16:10:00Z</dcterms:modified>
</cp:coreProperties>
</file>