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34CFC92" w14:textId="0F2D5DBC" w:rsidR="003610F9" w:rsidRPr="003610F9" w:rsidRDefault="00C53A4E" w:rsidP="003610F9">
      <w:r>
        <w:t>dsdsd</w:t>
      </w:r>
    </w:p>
    <w:p w14:paraId="073ADB41" w14:textId="77777777" w:rsidR="003610F9" w:rsidRDefault="003610F9" w:rsidP="003610F9">
      <w:pPr>
        <w:rPr>
          <w:rFonts w:eastAsiaTheme="majorEastAsia" w:cstheme="majorBidi"/>
          <w:b/>
          <w:szCs w:val="32"/>
        </w:rPr>
      </w:pPr>
    </w:p>
    <w:p w14:paraId="0EA9B91E" w14:textId="77777777" w:rsidR="00941BFF" w:rsidRDefault="00941BFF"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lastRenderedPageBreak/>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lastRenderedPageBreak/>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lastRenderedPageBreak/>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lastRenderedPageBreak/>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B279C3" w14:textId="77777777" w:rsidR="00DA459C" w:rsidRDefault="00DA459C" w:rsidP="00D62CDB">
      <w:pPr>
        <w:spacing w:after="0" w:line="240" w:lineRule="auto"/>
      </w:pPr>
      <w:r>
        <w:separator/>
      </w:r>
    </w:p>
  </w:endnote>
  <w:endnote w:type="continuationSeparator" w:id="0">
    <w:p w14:paraId="42E4F7A4" w14:textId="77777777" w:rsidR="00DA459C" w:rsidRDefault="00DA459C"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949A11" w14:textId="77777777" w:rsidR="00DA459C" w:rsidRDefault="00DA459C" w:rsidP="00D62CDB">
      <w:pPr>
        <w:spacing w:after="0" w:line="240" w:lineRule="auto"/>
      </w:pPr>
      <w:r>
        <w:separator/>
      </w:r>
    </w:p>
  </w:footnote>
  <w:footnote w:type="continuationSeparator" w:id="0">
    <w:p w14:paraId="1E7E9F3F" w14:textId="77777777" w:rsidR="00DA459C" w:rsidRDefault="00DA459C"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C1691"/>
    <w:rsid w:val="000C2460"/>
    <w:rsid w:val="00101481"/>
    <w:rsid w:val="00170A42"/>
    <w:rsid w:val="001F0E1D"/>
    <w:rsid w:val="0022505F"/>
    <w:rsid w:val="002422CE"/>
    <w:rsid w:val="00275E75"/>
    <w:rsid w:val="00280445"/>
    <w:rsid w:val="002F0CE6"/>
    <w:rsid w:val="00321ABA"/>
    <w:rsid w:val="00344DCA"/>
    <w:rsid w:val="003462B0"/>
    <w:rsid w:val="003610F9"/>
    <w:rsid w:val="0037595E"/>
    <w:rsid w:val="004A0F0A"/>
    <w:rsid w:val="004C7A6E"/>
    <w:rsid w:val="00503F37"/>
    <w:rsid w:val="0052107A"/>
    <w:rsid w:val="005357B6"/>
    <w:rsid w:val="00573D6A"/>
    <w:rsid w:val="005A62C5"/>
    <w:rsid w:val="005D5BCF"/>
    <w:rsid w:val="005E2A8C"/>
    <w:rsid w:val="005F5BD2"/>
    <w:rsid w:val="00610CB5"/>
    <w:rsid w:val="00613DD8"/>
    <w:rsid w:val="00615CAB"/>
    <w:rsid w:val="0062066D"/>
    <w:rsid w:val="006409EF"/>
    <w:rsid w:val="006568A9"/>
    <w:rsid w:val="006A1C47"/>
    <w:rsid w:val="006A22C2"/>
    <w:rsid w:val="006D247E"/>
    <w:rsid w:val="00712AE7"/>
    <w:rsid w:val="00783614"/>
    <w:rsid w:val="007D75EF"/>
    <w:rsid w:val="00831946"/>
    <w:rsid w:val="008522CE"/>
    <w:rsid w:val="00870156"/>
    <w:rsid w:val="00892BFE"/>
    <w:rsid w:val="008F0193"/>
    <w:rsid w:val="009103D5"/>
    <w:rsid w:val="00941BFF"/>
    <w:rsid w:val="00983C3B"/>
    <w:rsid w:val="00987E61"/>
    <w:rsid w:val="00991C69"/>
    <w:rsid w:val="00A0669F"/>
    <w:rsid w:val="00A462EF"/>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91D38"/>
    <w:rsid w:val="00CA567E"/>
    <w:rsid w:val="00CB4F3C"/>
    <w:rsid w:val="00CC2460"/>
    <w:rsid w:val="00CE2D56"/>
    <w:rsid w:val="00CF2D04"/>
    <w:rsid w:val="00CF2EDB"/>
    <w:rsid w:val="00CF69D9"/>
    <w:rsid w:val="00D05C30"/>
    <w:rsid w:val="00D2075C"/>
    <w:rsid w:val="00D53E23"/>
    <w:rsid w:val="00D62CDB"/>
    <w:rsid w:val="00D726F2"/>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17</Pages>
  <Words>2233</Words>
  <Characters>12730</Characters>
  <Application>Microsoft Office Word</Application>
  <DocSecurity>0</DocSecurity>
  <Lines>106</Lines>
  <Paragraphs>29</Paragraphs>
  <ScaleCrop>false</ScaleCrop>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84</cp:revision>
  <dcterms:created xsi:type="dcterms:W3CDTF">2024-09-09T10:01:00Z</dcterms:created>
  <dcterms:modified xsi:type="dcterms:W3CDTF">2024-09-09T13:50:00Z</dcterms:modified>
</cp:coreProperties>
</file>