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4B89" w14:textId="7AC84542" w:rsidR="00C61E69" w:rsidRDefault="00C61E69" w:rsidP="00C61E69">
      <w:pPr>
        <w:pStyle w:val="Heading1"/>
      </w:pPr>
      <w:r>
        <w:t>CS</w:t>
      </w:r>
      <w:r w:rsidR="002C5ABA">
        <w:t>P</w:t>
      </w:r>
      <w:bookmarkStart w:id="0" w:name="_GoBack"/>
      <w:bookmarkEnd w:id="0"/>
      <w:r>
        <w:t>5</w:t>
      </w:r>
      <w:r w:rsidR="002C5ABA">
        <w:t>54</w:t>
      </w:r>
      <w:r>
        <w:t>—Big Data Technologies</w:t>
      </w:r>
    </w:p>
    <w:p w14:paraId="2DBFB810" w14:textId="77777777" w:rsidR="00C61E69" w:rsidRDefault="00776C8D" w:rsidP="00C61E69">
      <w:pPr>
        <w:pStyle w:val="Heading2"/>
      </w:pPr>
      <w:r>
        <w:t>Assignment #13</w:t>
      </w:r>
    </w:p>
    <w:p w14:paraId="2F0509DE" w14:textId="77777777" w:rsidR="00C61E69" w:rsidRDefault="00C61E69" w:rsidP="00C61E69">
      <w:pPr>
        <w:pStyle w:val="Heading2"/>
        <w:rPr>
          <w:u w:val="single"/>
        </w:rPr>
      </w:pPr>
      <w:r>
        <w:rPr>
          <w:u w:val="single"/>
        </w:rPr>
        <w:t>Worth: 12 points</w:t>
      </w:r>
    </w:p>
    <w:p w14:paraId="6F584B22" w14:textId="77777777" w:rsidR="00C61E69" w:rsidRDefault="00C61E69" w:rsidP="00C61E69">
      <w:pPr>
        <w:pStyle w:val="Heading2"/>
      </w:pPr>
      <w:r>
        <w:t xml:space="preserve">Due by the start of the next class period </w:t>
      </w:r>
    </w:p>
    <w:p w14:paraId="29474E1D" w14:textId="77777777" w:rsidR="00C61E69" w:rsidRDefault="00C61E69" w:rsidP="00C61E69">
      <w:r>
        <w:t>Assignments should be uploaded via the Blackboard portal.</w:t>
      </w:r>
    </w:p>
    <w:p w14:paraId="2F8C84A1" w14:textId="77777777" w:rsidR="00C61E69" w:rsidRDefault="007475C9" w:rsidP="004712F8">
      <w:pPr>
        <w:pStyle w:val="Heading2"/>
      </w:pPr>
      <w:r>
        <w:t>Set Up:</w:t>
      </w:r>
    </w:p>
    <w:p w14:paraId="3CC8E303" w14:textId="77777777" w:rsidR="00C61E69" w:rsidRDefault="007475C9" w:rsidP="00C61E69">
      <w:pPr>
        <w:jc w:val="both"/>
      </w:pPr>
      <w:r>
        <w:t>Y</w:t>
      </w:r>
      <w:r w:rsidR="00C61E69">
        <w:t>ou will use and instance of the MongoDB database that I have set up for you in the Azure cloud.  Note, as I am paying for this myself, I will only keep the database available until next Thursday.</w:t>
      </w:r>
    </w:p>
    <w:p w14:paraId="01B9D1B8" w14:textId="77777777" w:rsidR="00C61E69" w:rsidRDefault="00C61E69" w:rsidP="00C61E69">
      <w:pPr>
        <w:jc w:val="both"/>
      </w:pPr>
      <w:r>
        <w:t>To acces</w:t>
      </w:r>
      <w:r w:rsidR="00354561">
        <w:t>s the database do the following. Note, enter the command manually rather than cutting or pasting them which sometimes picks up non-printing characters.</w:t>
      </w:r>
    </w:p>
    <w:p w14:paraId="50AF3B56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 xml:space="preserve">Access the </w:t>
      </w:r>
      <w:proofErr w:type="spellStart"/>
      <w:r>
        <w:t>databaseVM</w:t>
      </w:r>
      <w:proofErr w:type="spellEnd"/>
      <w:r>
        <w:t xml:space="preserve"> via </w:t>
      </w:r>
      <w:proofErr w:type="spellStart"/>
      <w:r>
        <w:t>ssh</w:t>
      </w:r>
      <w:proofErr w:type="spellEnd"/>
      <w:r>
        <w:t>…</w:t>
      </w:r>
    </w:p>
    <w:p w14:paraId="6D84349F" w14:textId="77777777" w:rsidR="00C61E69" w:rsidRDefault="00C61E69" w:rsidP="00C61E69">
      <w:pPr>
        <w:pStyle w:val="ListParagraph"/>
      </w:pPr>
      <w:proofErr w:type="spellStart"/>
      <w:r>
        <w:t>ssh</w:t>
      </w:r>
      <w:proofErr w:type="spellEnd"/>
      <w:r>
        <w:t xml:space="preserve"> –p 22 </w:t>
      </w:r>
      <w:r w:rsidRPr="00C61E69">
        <w:t>mdb1</w:t>
      </w:r>
      <w:r>
        <w:t>@65.52.219.66</w:t>
      </w:r>
    </w:p>
    <w:p w14:paraId="03E3BB91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>When prompted for a password use…</w:t>
      </w:r>
    </w:p>
    <w:p w14:paraId="529F4A45" w14:textId="77777777" w:rsidR="00C61E69" w:rsidRDefault="00C61E69" w:rsidP="00C61E69">
      <w:pPr>
        <w:pStyle w:val="ListParagraph"/>
      </w:pPr>
      <w:r>
        <w:t>Unix79127912</w:t>
      </w:r>
    </w:p>
    <w:p w14:paraId="43F1136E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>Once logged in to the MongoDB VM create a working directory for yourself. The name of the directory should be your IIT id (mine is A20155104)</w:t>
      </w:r>
      <w:r w:rsidR="00FD7F94">
        <w:t xml:space="preserve">: </w:t>
      </w:r>
      <w:proofErr w:type="spellStart"/>
      <w:r w:rsidR="00FD7F94">
        <w:t>mkdir</w:t>
      </w:r>
      <w:proofErr w:type="spellEnd"/>
      <w:r w:rsidR="00FD7F94">
        <w:t xml:space="preserve"> &lt;</w:t>
      </w:r>
      <w:proofErr w:type="spellStart"/>
      <w:r w:rsidR="00FD7F94">
        <w:t>IITid</w:t>
      </w:r>
      <w:proofErr w:type="spellEnd"/>
      <w:r w:rsidR="00FD7F94">
        <w:t>&gt;</w:t>
      </w:r>
    </w:p>
    <w:p w14:paraId="12833F0D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>This will be your working directory into which you will place your command files</w:t>
      </w:r>
    </w:p>
    <w:p w14:paraId="50169244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 xml:space="preserve">Open a second terminal window and </w:t>
      </w:r>
      <w:proofErr w:type="spellStart"/>
      <w:r>
        <w:t>ssh</w:t>
      </w:r>
      <w:proofErr w:type="spellEnd"/>
      <w:r>
        <w:t xml:space="preserve"> into the VM again as above.</w:t>
      </w:r>
    </w:p>
    <w:p w14:paraId="0CF60B8E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>Change to the working d</w:t>
      </w:r>
      <w:r w:rsidR="0040548E">
        <w:t>irectory you created previously: cd &lt;IIT id&gt;</w:t>
      </w:r>
    </w:p>
    <w:p w14:paraId="5625F9B0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 xml:space="preserve">Start the MongoDB </w:t>
      </w:r>
      <w:r w:rsidR="00354561">
        <w:t xml:space="preserve">shell by entering the following. </w:t>
      </w:r>
      <w:r w:rsidR="00E226E5">
        <w:t xml:space="preserve">Note </w:t>
      </w:r>
      <w:r w:rsidR="00354561">
        <w:t>that the “–“ is actually two dashes (not just one) one after another…</w:t>
      </w:r>
    </w:p>
    <w:p w14:paraId="09E8AA22" w14:textId="77777777" w:rsidR="00C61E69" w:rsidRDefault="00354561" w:rsidP="007475C9">
      <w:pPr>
        <w:pStyle w:val="ListParagraph"/>
      </w:pPr>
      <w:r>
        <w:t>mongo admin --username root --</w:t>
      </w:r>
      <w:r w:rsidR="00C61E69">
        <w:t>password Unix79127912</w:t>
      </w:r>
    </w:p>
    <w:p w14:paraId="3DD3A1FC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 xml:space="preserve">Create a database and give it your IIT id. To do this just enter the following at the </w:t>
      </w:r>
      <w:proofErr w:type="spellStart"/>
      <w:r>
        <w:t>mongodb</w:t>
      </w:r>
      <w:proofErr w:type="spellEnd"/>
      <w:r>
        <w:t xml:space="preserve"> shell:</w:t>
      </w:r>
      <w:r w:rsidR="007475C9">
        <w:t xml:space="preserve"> </w:t>
      </w:r>
      <w:r>
        <w:t>use &lt;IIT ID&gt;</w:t>
      </w:r>
      <w:r w:rsidR="007475C9">
        <w:t xml:space="preserve">. </w:t>
      </w:r>
      <w:r>
        <w:t>This will set the shell variable ‘</w:t>
      </w:r>
      <w:proofErr w:type="spellStart"/>
      <w:r>
        <w:t>db</w:t>
      </w:r>
      <w:proofErr w:type="spellEnd"/>
      <w:r>
        <w:t>’ to this new database.</w:t>
      </w:r>
    </w:p>
    <w:p w14:paraId="7AFA0CE5" w14:textId="77777777" w:rsidR="007475C9" w:rsidRDefault="007475C9" w:rsidP="007475C9">
      <w:pPr>
        <w:pStyle w:val="ListParagraph"/>
        <w:numPr>
          <w:ilvl w:val="0"/>
          <w:numId w:val="1"/>
        </w:numPr>
      </w:pPr>
      <w:r>
        <w:t xml:space="preserve">Load the collection unicorns with data by executing the script  ex2.js which is located in the </w:t>
      </w:r>
      <w:proofErr w:type="spellStart"/>
      <w:r>
        <w:t>jrosen</w:t>
      </w:r>
      <w:proofErr w:type="spellEnd"/>
      <w:r>
        <w:t xml:space="preserve"> subdirectory</w:t>
      </w:r>
      <w:r w:rsidR="00FD7F94">
        <w:t xml:space="preserve"> as follows:</w:t>
      </w:r>
    </w:p>
    <w:p w14:paraId="65CDB0EA" w14:textId="77777777" w:rsidR="00FD7F94" w:rsidRDefault="00FD7F94" w:rsidP="00FD7F94">
      <w:pPr>
        <w:pStyle w:val="ListParagraph"/>
      </w:pPr>
      <w:r>
        <w:t>load(“/home/mdb1/</w:t>
      </w:r>
      <w:proofErr w:type="spellStart"/>
      <w:r>
        <w:t>jrosen</w:t>
      </w:r>
      <w:proofErr w:type="spellEnd"/>
      <w:r>
        <w:t>/ex3.js”)</w:t>
      </w:r>
    </w:p>
    <w:p w14:paraId="1F08E770" w14:textId="77777777" w:rsidR="007475C9" w:rsidRDefault="007475C9" w:rsidP="007475C9">
      <w:pPr>
        <w:pStyle w:val="ListParagraph"/>
        <w:numPr>
          <w:ilvl w:val="0"/>
          <w:numId w:val="1"/>
        </w:numPr>
      </w:pPr>
      <w:r>
        <w:t>Confirm this has all worked by executing  the following command</w:t>
      </w:r>
    </w:p>
    <w:p w14:paraId="33A372C7" w14:textId="77777777" w:rsidR="007475C9" w:rsidRDefault="007475C9" w:rsidP="007475C9">
      <w:pPr>
        <w:pStyle w:val="ListParagraph"/>
      </w:pPr>
      <w:proofErr w:type="spellStart"/>
      <w:proofErr w:type="gramStart"/>
      <w:r>
        <w:t>db.unicorns</w:t>
      </w:r>
      <w:proofErr w:type="gramEnd"/>
      <w:r>
        <w:t>.find</w:t>
      </w:r>
      <w:proofErr w:type="spellEnd"/>
      <w:r>
        <w:t>();</w:t>
      </w:r>
    </w:p>
    <w:p w14:paraId="207713E3" w14:textId="77777777" w:rsidR="00C61E69" w:rsidRDefault="007475C9" w:rsidP="00C61E69">
      <w:r>
        <w:t>Look at the content of the script file to see how each unicorn is described.</w:t>
      </w:r>
    </w:p>
    <w:p w14:paraId="1342ABE8" w14:textId="77777777" w:rsidR="004712F8" w:rsidRDefault="004712F8" w:rsidP="007475C9"/>
    <w:p w14:paraId="7FC99ED8" w14:textId="77777777" w:rsidR="004712F8" w:rsidRDefault="004712F8" w:rsidP="007475C9"/>
    <w:p w14:paraId="74DFD42E" w14:textId="77777777" w:rsidR="004712F8" w:rsidRDefault="004712F8" w:rsidP="007475C9"/>
    <w:p w14:paraId="49DBD189" w14:textId="77777777" w:rsidR="004712F8" w:rsidRDefault="004712F8" w:rsidP="007475C9"/>
    <w:p w14:paraId="1102531C" w14:textId="77777777" w:rsidR="007475C9" w:rsidRDefault="007475C9" w:rsidP="007475C9">
      <w:r>
        <w:t>Exercise 1) (2 points)</w:t>
      </w:r>
    </w:p>
    <w:p w14:paraId="213B0096" w14:textId="77777777" w:rsidR="007475C9" w:rsidRDefault="007475C9" w:rsidP="007475C9">
      <w:r>
        <w:t>Write a command that finds all unicorns having weight less than 500 pounds. Include the code you executed and some sample output as the result of this exercise.</w:t>
      </w:r>
    </w:p>
    <w:p w14:paraId="6F9242CC" w14:textId="77777777" w:rsidR="007475C9" w:rsidRDefault="007475C9" w:rsidP="007475C9">
      <w:r>
        <w:t>Exercise 2) (2 points)</w:t>
      </w:r>
    </w:p>
    <w:p w14:paraId="591970D0" w14:textId="77777777" w:rsidR="007475C9" w:rsidRDefault="007475C9" w:rsidP="007475C9">
      <w:r>
        <w:t xml:space="preserve">Write a command that finds all unicorns who love apples. </w:t>
      </w:r>
      <w:r w:rsidR="008547D1">
        <w:t xml:space="preserve"> Hint, search for “apple”.</w:t>
      </w:r>
      <w:r>
        <w:t xml:space="preserve"> Include the code you executed and some sample output as the result of this exercise.</w:t>
      </w:r>
    </w:p>
    <w:p w14:paraId="4009BA32" w14:textId="77777777" w:rsidR="007475C9" w:rsidRDefault="007475C9" w:rsidP="007475C9">
      <w:r>
        <w:t>Exercise 3) (2 points)</w:t>
      </w:r>
    </w:p>
    <w:p w14:paraId="5038F9D0" w14:textId="74DFB774" w:rsidR="007475C9" w:rsidRDefault="007475C9" w:rsidP="007475C9">
      <w:r>
        <w:t xml:space="preserve">Write a command that adds a </w:t>
      </w:r>
      <w:r w:rsidR="00EF3D6C">
        <w:t>unicorn</w:t>
      </w:r>
      <w:r>
        <w:t xml:space="preserve"> with the </w:t>
      </w:r>
      <w:r w:rsidR="00EF3D6C">
        <w:t>following</w:t>
      </w:r>
      <w:r w:rsidR="007C59E1">
        <w:t xml:space="preserve"> attributes to the collection. Note dob means “Date of Birth.”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66"/>
        <w:gridCol w:w="4674"/>
      </w:tblGrid>
      <w:tr w:rsidR="007475C9" w14:paraId="00D3B068" w14:textId="77777777" w:rsidTr="00747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D47EC0" w14:textId="77777777" w:rsidR="007475C9" w:rsidRDefault="007475C9" w:rsidP="007475C9">
            <w:r>
              <w:t>Attribute</w:t>
            </w:r>
          </w:p>
        </w:tc>
        <w:tc>
          <w:tcPr>
            <w:tcW w:w="4788" w:type="dxa"/>
          </w:tcPr>
          <w:p w14:paraId="570F4B96" w14:textId="77777777" w:rsidR="007475C9" w:rsidRDefault="007475C9" w:rsidP="0074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Value(s)</w:t>
            </w:r>
          </w:p>
        </w:tc>
      </w:tr>
      <w:tr w:rsidR="007475C9" w14:paraId="10221E67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3435F" w14:textId="77777777" w:rsidR="007475C9" w:rsidRDefault="007475C9" w:rsidP="007475C9">
            <w:r>
              <w:t>name</w:t>
            </w:r>
          </w:p>
        </w:tc>
        <w:tc>
          <w:tcPr>
            <w:tcW w:w="4788" w:type="dxa"/>
          </w:tcPr>
          <w:p w14:paraId="67DC7930" w14:textId="77777777" w:rsidR="007475C9" w:rsidRDefault="007475C9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Malini</w:t>
            </w:r>
          </w:p>
        </w:tc>
      </w:tr>
      <w:tr w:rsidR="007475C9" w14:paraId="7369A67F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F5017B" w14:textId="363FF668" w:rsidR="007475C9" w:rsidRDefault="007475C9" w:rsidP="007C59E1">
            <w:r>
              <w:t xml:space="preserve">dob </w:t>
            </w:r>
          </w:p>
        </w:tc>
        <w:tc>
          <w:tcPr>
            <w:tcW w:w="4788" w:type="dxa"/>
          </w:tcPr>
          <w:p w14:paraId="5D4677AA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11/03/2008</w:t>
            </w:r>
          </w:p>
        </w:tc>
      </w:tr>
      <w:tr w:rsidR="007475C9" w14:paraId="5EDA5D24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254C00" w14:textId="77777777" w:rsidR="007475C9" w:rsidRDefault="007475C9" w:rsidP="007475C9">
            <w:r>
              <w:t>loves</w:t>
            </w:r>
          </w:p>
        </w:tc>
        <w:tc>
          <w:tcPr>
            <w:tcW w:w="4788" w:type="dxa"/>
          </w:tcPr>
          <w:p w14:paraId="2CE16B33" w14:textId="77777777" w:rsidR="007475C9" w:rsidRDefault="007475C9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Pears and grapes</w:t>
            </w:r>
          </w:p>
        </w:tc>
      </w:tr>
      <w:tr w:rsidR="007475C9" w14:paraId="1BF78DFB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341134" w14:textId="77777777" w:rsidR="007475C9" w:rsidRDefault="007475C9" w:rsidP="007475C9">
            <w:r>
              <w:t>weight</w:t>
            </w:r>
          </w:p>
        </w:tc>
        <w:tc>
          <w:tcPr>
            <w:tcW w:w="4788" w:type="dxa"/>
          </w:tcPr>
          <w:p w14:paraId="3A850402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</w:tr>
      <w:tr w:rsidR="007475C9" w14:paraId="5A32E65E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0E9414" w14:textId="4501ED5B" w:rsidR="007475C9" w:rsidRDefault="00A246A7" w:rsidP="007475C9">
            <w:r>
              <w:t>g</w:t>
            </w:r>
            <w:r w:rsidR="007475C9">
              <w:t>ender</w:t>
            </w:r>
          </w:p>
        </w:tc>
        <w:tc>
          <w:tcPr>
            <w:tcW w:w="4788" w:type="dxa"/>
          </w:tcPr>
          <w:p w14:paraId="61537817" w14:textId="77777777" w:rsidR="007475C9" w:rsidRDefault="007475C9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475C9" w14:paraId="66BED2F7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BC9716" w14:textId="77777777" w:rsidR="007475C9" w:rsidRDefault="007475C9" w:rsidP="007475C9">
            <w:r>
              <w:t>vampires</w:t>
            </w:r>
          </w:p>
        </w:tc>
        <w:tc>
          <w:tcPr>
            <w:tcW w:w="4788" w:type="dxa"/>
          </w:tcPr>
          <w:p w14:paraId="76FD1941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7475C9" w14:paraId="6FBCABFA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B02D6A" w14:textId="509B3FC0" w:rsidR="007475C9" w:rsidRDefault="00A246A7" w:rsidP="007475C9">
            <w:r>
              <w:t>h</w:t>
            </w:r>
            <w:r w:rsidR="00EF3D6C">
              <w:t>orns</w:t>
            </w:r>
          </w:p>
        </w:tc>
        <w:tc>
          <w:tcPr>
            <w:tcW w:w="4788" w:type="dxa"/>
          </w:tcPr>
          <w:p w14:paraId="1ECB13A0" w14:textId="77777777" w:rsidR="007475C9" w:rsidRDefault="00EF3D6C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41E8145" w14:textId="77777777" w:rsidR="00EF3D6C" w:rsidRDefault="00EF3D6C" w:rsidP="007475C9"/>
    <w:p w14:paraId="1151F9D4" w14:textId="77777777" w:rsidR="00EF3D6C" w:rsidRDefault="00EF3D6C" w:rsidP="007475C9">
      <w:r>
        <w:t>Include the code you executed to insert this unicorn into the collection along with the output of a find command showing it is in the collection.</w:t>
      </w:r>
    </w:p>
    <w:p w14:paraId="10E9F19E" w14:textId="77777777" w:rsidR="00EF3D6C" w:rsidRDefault="00EF3D6C" w:rsidP="00EF3D6C">
      <w:r>
        <w:t>Exercise 4</w:t>
      </w:r>
      <w:r w:rsidR="008547D1">
        <w:t>) (4</w:t>
      </w:r>
      <w:r>
        <w:t xml:space="preserve"> points)</w:t>
      </w:r>
    </w:p>
    <w:p w14:paraId="79E6E554" w14:textId="77777777" w:rsidR="00EF3D6C" w:rsidRDefault="00EF3D6C" w:rsidP="007475C9">
      <w:r>
        <w:t>Write a command that updates the above record to add apricots to the list of things Malini loves.</w:t>
      </w:r>
      <w:r w:rsidR="008547D1">
        <w:t xml:space="preserve"> </w:t>
      </w:r>
      <w:r>
        <w:t>Include the code you executed and some sample output showing the addition.</w:t>
      </w:r>
    </w:p>
    <w:p w14:paraId="29F8CACB" w14:textId="77777777" w:rsidR="00EF3D6C" w:rsidRDefault="00EF3D6C" w:rsidP="007475C9">
      <w:r>
        <w:t>Exercise</w:t>
      </w:r>
      <w:r w:rsidR="008547D1">
        <w:t xml:space="preserve"> 5</w:t>
      </w:r>
      <w:r>
        <w:t>) (2 points)</w:t>
      </w:r>
    </w:p>
    <w:p w14:paraId="48888A37" w14:textId="77777777" w:rsidR="001964C2" w:rsidRDefault="007475C9" w:rsidP="001964C2">
      <w:r>
        <w:t>Write a command that deletes all unicorns with weight more than 600 pounds</w:t>
      </w:r>
      <w:r w:rsidR="00EF3D6C">
        <w:t>. Include the code you executed and some sample output as the result of this exercise.</w:t>
      </w:r>
    </w:p>
    <w:p w14:paraId="392B29DC" w14:textId="77777777" w:rsidR="00EF3D6C" w:rsidRPr="00EF3D6C" w:rsidRDefault="00EF3D6C" w:rsidP="001964C2"/>
    <w:sectPr w:rsidR="00EF3D6C" w:rsidRPr="00EF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1EB5"/>
    <w:multiLevelType w:val="hybridMultilevel"/>
    <w:tmpl w:val="6F56C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BA70EC"/>
    <w:multiLevelType w:val="hybridMultilevel"/>
    <w:tmpl w:val="AA949E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B604D"/>
    <w:multiLevelType w:val="hybridMultilevel"/>
    <w:tmpl w:val="E4E6F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C2"/>
    <w:rsid w:val="000776E6"/>
    <w:rsid w:val="001964C2"/>
    <w:rsid w:val="002C5ABA"/>
    <w:rsid w:val="00354561"/>
    <w:rsid w:val="0040548E"/>
    <w:rsid w:val="004712F8"/>
    <w:rsid w:val="007475C9"/>
    <w:rsid w:val="00776C8D"/>
    <w:rsid w:val="007C59E1"/>
    <w:rsid w:val="008547D1"/>
    <w:rsid w:val="009440A8"/>
    <w:rsid w:val="00A246A7"/>
    <w:rsid w:val="00C61E69"/>
    <w:rsid w:val="00E226E5"/>
    <w:rsid w:val="00EF3D6C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CE20C"/>
  <w15:docId w15:val="{EE403326-820C-824B-A6EC-FDFF6AF4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E69"/>
    <w:pPr>
      <w:keepNext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61E69"/>
    <w:pPr>
      <w:keepNext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69"/>
    <w:rPr>
      <w:rFonts w:ascii="Cambria" w:eastAsia="Times New Roman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E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1E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E69"/>
    <w:pPr>
      <w:ind w:left="720"/>
      <w:contextualSpacing/>
    </w:pPr>
  </w:style>
  <w:style w:type="table" w:styleId="TableGrid">
    <w:name w:val="Table Grid"/>
    <w:basedOn w:val="TableNormal"/>
    <w:uiPriority w:val="59"/>
    <w:rsid w:val="0074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75C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Microsoft Office User</cp:lastModifiedBy>
  <cp:revision>2</cp:revision>
  <dcterms:created xsi:type="dcterms:W3CDTF">2019-04-30T00:23:00Z</dcterms:created>
  <dcterms:modified xsi:type="dcterms:W3CDTF">2019-04-30T00:23:00Z</dcterms:modified>
</cp:coreProperties>
</file>