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C104" w14:textId="77777777" w:rsidR="001428AD" w:rsidRDefault="001428AD" w:rsidP="001428AD">
      <w:pPr>
        <w:pStyle w:val="Default"/>
      </w:pPr>
    </w:p>
    <w:p w14:paraId="34E5831B" w14:textId="77777777" w:rsidR="001428AD" w:rsidRDefault="001428AD" w:rsidP="001428AD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41) </w:t>
      </w:r>
    </w:p>
    <w:p w14:paraId="63E375AD" w14:textId="77777777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Among the following identify the one in which dimensionality reduction reduces. </w:t>
      </w:r>
    </w:p>
    <w:p w14:paraId="43859EE8" w14:textId="77777777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Collinearity </w:t>
      </w:r>
    </w:p>
    <w:p w14:paraId="782DF462" w14:textId="77777777" w:rsidR="001428AD" w:rsidRDefault="001428AD" w:rsidP="001428AD">
      <w:pPr>
        <w:pStyle w:val="Default"/>
        <w:rPr>
          <w:sz w:val="22"/>
          <w:szCs w:val="22"/>
        </w:rPr>
      </w:pPr>
    </w:p>
    <w:p w14:paraId="16054618" w14:textId="77777777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42) Which of the following machine learning algorithm is based upon the idea of bagging? </w:t>
      </w:r>
    </w:p>
    <w:p w14:paraId="635ECF2C" w14:textId="183FBBA6" w:rsidR="001428AD" w:rsidRDefault="001428AD" w:rsidP="001428AD">
      <w:pPr>
        <w:pStyle w:val="Default"/>
        <w:rPr>
          <w:sz w:val="22"/>
          <w:szCs w:val="22"/>
        </w:rPr>
      </w:pPr>
    </w:p>
    <w:p w14:paraId="473EBDA0" w14:textId="77777777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Random Forest </w:t>
      </w:r>
    </w:p>
    <w:p w14:paraId="339696C8" w14:textId="77777777" w:rsidR="001428AD" w:rsidRDefault="001428AD" w:rsidP="001428AD">
      <w:pPr>
        <w:pStyle w:val="Default"/>
        <w:rPr>
          <w:sz w:val="22"/>
          <w:szCs w:val="22"/>
        </w:rPr>
      </w:pPr>
    </w:p>
    <w:p w14:paraId="2CBFFED7" w14:textId="2633FDA6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43) Choose a disadvantage of decision trees among the following. </w:t>
      </w:r>
    </w:p>
    <w:p w14:paraId="705003F9" w14:textId="77777777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Decision Tree are prone to overfit </w:t>
      </w:r>
    </w:p>
    <w:p w14:paraId="3355D655" w14:textId="77777777" w:rsidR="001428AD" w:rsidRDefault="001428AD" w:rsidP="001428AD">
      <w:pPr>
        <w:pStyle w:val="Default"/>
        <w:rPr>
          <w:sz w:val="22"/>
          <w:szCs w:val="22"/>
        </w:rPr>
      </w:pPr>
    </w:p>
    <w:p w14:paraId="351758F0" w14:textId="7F0C516B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44) What is the term known as on which the machine learning algorithms build a model based on sample data? </w:t>
      </w:r>
    </w:p>
    <w:p w14:paraId="19B0569C" w14:textId="77777777" w:rsidR="001428AD" w:rsidRDefault="001428AD" w:rsidP="001428AD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c) Training data </w:t>
      </w:r>
    </w:p>
    <w:p w14:paraId="57AFA69F" w14:textId="77777777" w:rsidR="001428AD" w:rsidRDefault="001428AD" w:rsidP="001428AD">
      <w:pPr>
        <w:pStyle w:val="Default"/>
        <w:rPr>
          <w:sz w:val="22"/>
          <w:szCs w:val="22"/>
        </w:rPr>
      </w:pPr>
    </w:p>
    <w:p w14:paraId="089806EB" w14:textId="77777777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45) </w:t>
      </w:r>
    </w:p>
    <w:p w14:paraId="4B4E2117" w14:textId="77777777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Which of the following machine learning techniques helps in detecting the outliers in data? </w:t>
      </w:r>
    </w:p>
    <w:p w14:paraId="63C2B624" w14:textId="77777777" w:rsidR="001428AD" w:rsidRDefault="001428AD" w:rsidP="001428AD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Anamoly</w:t>
      </w:r>
      <w:proofErr w:type="spellEnd"/>
      <w:r>
        <w:rPr>
          <w:sz w:val="22"/>
          <w:szCs w:val="22"/>
        </w:rPr>
        <w:t xml:space="preserve"> detection </w:t>
      </w:r>
    </w:p>
    <w:p w14:paraId="0757119D" w14:textId="77777777" w:rsidR="001428AD" w:rsidRDefault="001428AD" w:rsidP="001428AD">
      <w:pPr>
        <w:pStyle w:val="Default"/>
        <w:rPr>
          <w:sz w:val="22"/>
          <w:szCs w:val="22"/>
        </w:rPr>
      </w:pPr>
    </w:p>
    <w:p w14:paraId="20D4AB53" w14:textId="324B566E" w:rsidR="000D4102" w:rsidRDefault="001428AD" w:rsidP="001428AD">
      <w:r>
        <w:t>46)</w:t>
      </w:r>
    </w:p>
    <w:p w14:paraId="63510D90" w14:textId="77777777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Identify the incorrect numerical functions in the various function representation of machine learning. </w:t>
      </w:r>
    </w:p>
    <w:p w14:paraId="17AC8F90" w14:textId="77777777" w:rsidR="001428AD" w:rsidRDefault="001428AD" w:rsidP="001428AD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c) Case based </w:t>
      </w:r>
    </w:p>
    <w:p w14:paraId="520C47AD" w14:textId="5816FE3F" w:rsidR="001428AD" w:rsidRDefault="001428AD" w:rsidP="001428AD">
      <w:pPr>
        <w:pStyle w:val="Default"/>
        <w:rPr>
          <w:sz w:val="22"/>
          <w:szCs w:val="22"/>
        </w:rPr>
      </w:pPr>
    </w:p>
    <w:p w14:paraId="3C2692D0" w14:textId="77777777" w:rsidR="001428AD" w:rsidRDefault="001428AD" w:rsidP="001428AD">
      <w:pPr>
        <w:pStyle w:val="Default"/>
        <w:rPr>
          <w:sz w:val="22"/>
          <w:szCs w:val="22"/>
        </w:rPr>
      </w:pPr>
    </w:p>
    <w:p w14:paraId="2EDAFCAC" w14:textId="77777777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47) </w:t>
      </w:r>
    </w:p>
    <w:p w14:paraId="221C146C" w14:textId="77777777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Analysis of ML algorithm needs </w:t>
      </w:r>
    </w:p>
    <w:p w14:paraId="089D84C1" w14:textId="77777777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Both a and b </w:t>
      </w:r>
    </w:p>
    <w:p w14:paraId="1DFA92B1" w14:textId="77777777" w:rsidR="001428AD" w:rsidRDefault="001428AD" w:rsidP="001428AD">
      <w:pPr>
        <w:pStyle w:val="Default"/>
        <w:rPr>
          <w:sz w:val="22"/>
          <w:szCs w:val="22"/>
        </w:rPr>
      </w:pPr>
    </w:p>
    <w:p w14:paraId="30DA5B15" w14:textId="77777777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48) </w:t>
      </w:r>
    </w:p>
    <w:p w14:paraId="43E4F2BF" w14:textId="77777777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Identify the difficulties with the k-nearest </w:t>
      </w:r>
      <w:proofErr w:type="spellStart"/>
      <w:r>
        <w:rPr>
          <w:sz w:val="22"/>
          <w:szCs w:val="22"/>
        </w:rPr>
        <w:t>neighbor</w:t>
      </w:r>
      <w:proofErr w:type="spellEnd"/>
      <w:r>
        <w:rPr>
          <w:sz w:val="22"/>
          <w:szCs w:val="22"/>
        </w:rPr>
        <w:t xml:space="preserve"> algorithm. </w:t>
      </w:r>
    </w:p>
    <w:p w14:paraId="504C48F9" w14:textId="77777777" w:rsidR="00FD393B" w:rsidRDefault="00FD393B" w:rsidP="001428AD">
      <w:pPr>
        <w:pStyle w:val="Default"/>
        <w:spacing w:after="43"/>
        <w:rPr>
          <w:sz w:val="22"/>
          <w:szCs w:val="22"/>
        </w:rPr>
      </w:pPr>
    </w:p>
    <w:p w14:paraId="659058EB" w14:textId="57757668" w:rsidR="001428AD" w:rsidRDefault="001428AD" w:rsidP="001428AD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c) Both a and b </w:t>
      </w:r>
    </w:p>
    <w:p w14:paraId="6DB02023" w14:textId="326B3FA5" w:rsidR="001428AD" w:rsidRDefault="001428AD" w:rsidP="001428AD">
      <w:pPr>
        <w:pStyle w:val="Default"/>
        <w:rPr>
          <w:sz w:val="22"/>
          <w:szCs w:val="22"/>
        </w:rPr>
      </w:pPr>
    </w:p>
    <w:p w14:paraId="18CDDDB9" w14:textId="77777777" w:rsidR="001428AD" w:rsidRDefault="001428AD" w:rsidP="001428AD">
      <w:pPr>
        <w:pStyle w:val="Default"/>
        <w:rPr>
          <w:sz w:val="22"/>
          <w:szCs w:val="22"/>
        </w:rPr>
      </w:pPr>
    </w:p>
    <w:p w14:paraId="2CBFB130" w14:textId="77777777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49) </w:t>
      </w:r>
    </w:p>
    <w:p w14:paraId="50FD5401" w14:textId="77777777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total types of the layer in radial basis function neural networks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______ </w:t>
      </w:r>
    </w:p>
    <w:p w14:paraId="329E916E" w14:textId="77777777" w:rsidR="001428AD" w:rsidRDefault="001428AD" w:rsidP="001428AD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c) 3 </w:t>
      </w:r>
    </w:p>
    <w:p w14:paraId="4D37ED11" w14:textId="77777777" w:rsidR="001428AD" w:rsidRDefault="001428AD" w:rsidP="001428AD">
      <w:pPr>
        <w:pStyle w:val="Default"/>
        <w:rPr>
          <w:sz w:val="22"/>
          <w:szCs w:val="22"/>
        </w:rPr>
      </w:pPr>
    </w:p>
    <w:p w14:paraId="758E8E5F" w14:textId="77777777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50 </w:t>
      </w:r>
    </w:p>
    <w:p w14:paraId="78F8D39C" w14:textId="77777777" w:rsidR="001428AD" w:rsidRDefault="001428AD" w:rsidP="001428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Which of the following is not a supervised </w:t>
      </w:r>
      <w:proofErr w:type="gramStart"/>
      <w:r>
        <w:rPr>
          <w:sz w:val="22"/>
          <w:szCs w:val="22"/>
        </w:rPr>
        <w:t>learning</w:t>
      </w:r>
      <w:proofErr w:type="gramEnd"/>
      <w:r>
        <w:rPr>
          <w:sz w:val="22"/>
          <w:szCs w:val="22"/>
        </w:rPr>
        <w:t xml:space="preserve"> </w:t>
      </w:r>
    </w:p>
    <w:p w14:paraId="7CDB06AC" w14:textId="77777777" w:rsidR="001428AD" w:rsidRDefault="001428AD" w:rsidP="001428AD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a) PCA </w:t>
      </w:r>
    </w:p>
    <w:p w14:paraId="1929B585" w14:textId="77777777" w:rsidR="001428AD" w:rsidRDefault="001428AD" w:rsidP="001428AD"/>
    <w:sectPr w:rsidR="00142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AD"/>
    <w:rsid w:val="000D4102"/>
    <w:rsid w:val="001428AD"/>
    <w:rsid w:val="00A24898"/>
    <w:rsid w:val="00D52139"/>
    <w:rsid w:val="00FD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BB66"/>
  <w15:chartTrackingRefBased/>
  <w15:docId w15:val="{DB9DA8F2-1B1F-4C1F-9105-A25783E2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28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0D5CA81095C542966843F7F7B50151" ma:contentTypeVersion="11" ma:contentTypeDescription="Create a new document." ma:contentTypeScope="" ma:versionID="1699844f8fa04a6ebc67c80d8594145f">
  <xsd:schema xmlns:xsd="http://www.w3.org/2001/XMLSchema" xmlns:xs="http://www.w3.org/2001/XMLSchema" xmlns:p="http://schemas.microsoft.com/office/2006/metadata/properties" xmlns:ns3="60ebf8ff-279d-4b77-a5fb-5a9e3ef79984" targetNamespace="http://schemas.microsoft.com/office/2006/metadata/properties" ma:root="true" ma:fieldsID="9dc05e84e1abd05d64b84884cb33b9ff" ns3:_="">
    <xsd:import namespace="60ebf8ff-279d-4b77-a5fb-5a9e3ef799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f8ff-279d-4b77-a5fb-5a9e3ef79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9E2ECB-B2E1-4D19-88AA-90E5350F9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ebf8ff-279d-4b77-a5fb-5a9e3ef79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F82DB8-8B9A-4646-88E0-699E58A2D6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5DF1DB-2B65-4EF4-B1FF-0D92CD6048DB}">
  <ds:schemaRefs>
    <ds:schemaRef ds:uri="60ebf8ff-279d-4b77-a5fb-5a9e3ef79984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Triune Recruiter</dc:creator>
  <cp:keywords/>
  <dc:description/>
  <cp:lastModifiedBy>Triune Recruiter</cp:lastModifiedBy>
  <cp:revision>2</cp:revision>
  <dcterms:created xsi:type="dcterms:W3CDTF">2024-01-06T08:16:00Z</dcterms:created>
  <dcterms:modified xsi:type="dcterms:W3CDTF">2024-01-06T08:16:00Z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0x010100640D5CA81095C542966843F7F7B50151</vt:lpwstr>
  </property>
</Properties>
</file>