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63" w:rsidRPr="00C1242C" w:rsidRDefault="00945563" w:rsidP="00C1242C">
      <w:pPr>
        <w:spacing w:line="360" w:lineRule="auto"/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C1242C">
        <w:rPr>
          <w:rFonts w:cstheme="minorHAnsi"/>
          <w:b/>
          <w:color w:val="000000" w:themeColor="text1"/>
          <w:sz w:val="24"/>
          <w:szCs w:val="24"/>
          <w:u w:val="single"/>
        </w:rPr>
        <w:t>Guidelines for Preparing Project Report</w:t>
      </w:r>
    </w:p>
    <w:p w:rsidR="009803E2" w:rsidRPr="00C1242C" w:rsidRDefault="009803E2" w:rsidP="00C1242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Jupyter Notebook that contains your analysis and model bui</w:t>
      </w:r>
      <w:r w:rsidR="00A017D9" w:rsidRPr="00C1242C">
        <w:rPr>
          <w:rFonts w:cstheme="minorHAnsi"/>
          <w:color w:val="000000" w:themeColor="text1"/>
          <w:sz w:val="24"/>
          <w:szCs w:val="24"/>
        </w:rPr>
        <w:t>lding should be submitted as Project Report.</w:t>
      </w:r>
    </w:p>
    <w:p w:rsidR="003A59FD" w:rsidRPr="00C1242C" w:rsidRDefault="003A59FD" w:rsidP="00C1242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Order of Contents in the Jupyter Notebook</w:t>
      </w:r>
    </w:p>
    <w:p w:rsidR="006C3A6D" w:rsidRPr="00C1242C" w:rsidRDefault="006C3A6D" w:rsidP="00C1242C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Problem Statement</w:t>
      </w:r>
    </w:p>
    <w:p w:rsidR="006C3A6D" w:rsidRPr="00C1242C" w:rsidRDefault="006C3A6D" w:rsidP="00C1242C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Dataset Description</w:t>
      </w:r>
    </w:p>
    <w:p w:rsidR="00C22754" w:rsidRPr="00C1242C" w:rsidRDefault="00C22754" w:rsidP="00C1242C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Examine the Data</w:t>
      </w:r>
    </w:p>
    <w:p w:rsidR="006C3A6D" w:rsidRPr="00C1242C" w:rsidRDefault="00C22754" w:rsidP="00C1242C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 xml:space="preserve">Description of what challenges </w:t>
      </w:r>
      <w:r w:rsidR="006C3A6D" w:rsidRPr="00C1242C">
        <w:rPr>
          <w:rFonts w:cstheme="minorHAnsi"/>
          <w:color w:val="000000" w:themeColor="text1"/>
          <w:sz w:val="24"/>
          <w:szCs w:val="24"/>
        </w:rPr>
        <w:t>are present in the Data</w:t>
      </w:r>
    </w:p>
    <w:p w:rsidR="00C22754" w:rsidRPr="00C1242C" w:rsidRDefault="00C22754" w:rsidP="00C1242C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Resolve the challenges simultaneously describing how are you resolving the challenges</w:t>
      </w:r>
    </w:p>
    <w:p w:rsidR="006C3A6D" w:rsidRPr="00C1242C" w:rsidRDefault="006C3A6D" w:rsidP="00C1242C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EDA</w:t>
      </w:r>
      <w:r w:rsidR="00C22754" w:rsidRPr="00C1242C">
        <w:rPr>
          <w:rFonts w:cstheme="minorHAnsi"/>
          <w:color w:val="000000" w:themeColor="text1"/>
          <w:sz w:val="24"/>
          <w:szCs w:val="24"/>
        </w:rPr>
        <w:t xml:space="preserve"> and Inferences</w:t>
      </w:r>
    </w:p>
    <w:p w:rsidR="006C3A6D" w:rsidRPr="00C1242C" w:rsidRDefault="006C3A6D" w:rsidP="00C1242C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242C">
        <w:rPr>
          <w:rFonts w:cstheme="minorHAnsi"/>
          <w:color w:val="000000" w:themeColor="text1"/>
          <w:sz w:val="24"/>
          <w:szCs w:val="24"/>
        </w:rPr>
        <w:t>Feature Engineering</w:t>
      </w:r>
      <w:r w:rsidR="00C22754" w:rsidRPr="00C1242C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C22754" w:rsidRPr="00C1242C" w:rsidRDefault="00C22754" w:rsidP="00C1242C">
      <w:pPr>
        <w:pStyle w:val="ListParagraph"/>
        <w:numPr>
          <w:ilvl w:val="1"/>
          <w:numId w:val="2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1242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Build models</w:t>
      </w:r>
    </w:p>
    <w:p w:rsidR="00C22754" w:rsidRPr="00C1242C" w:rsidRDefault="00C22754" w:rsidP="00C1242C">
      <w:pPr>
        <w:pStyle w:val="ListParagraph"/>
        <w:numPr>
          <w:ilvl w:val="1"/>
          <w:numId w:val="2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1242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Declare hyper-parameters to tune the models.</w:t>
      </w:r>
    </w:p>
    <w:p w:rsidR="00C22754" w:rsidRPr="00C1242C" w:rsidRDefault="00C22754" w:rsidP="00C1242C">
      <w:pPr>
        <w:pStyle w:val="ListParagraph"/>
        <w:numPr>
          <w:ilvl w:val="1"/>
          <w:numId w:val="2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1242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Fit and tune models with cross-validation</w:t>
      </w:r>
    </w:p>
    <w:p w:rsidR="00C22754" w:rsidRPr="00C1242C" w:rsidRDefault="00C22754" w:rsidP="00C1242C">
      <w:pPr>
        <w:pStyle w:val="ListParagraph"/>
        <w:numPr>
          <w:ilvl w:val="1"/>
          <w:numId w:val="2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C1242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Evaluate models and finalize the model</w:t>
      </w:r>
    </w:p>
    <w:p w:rsidR="00DA0134" w:rsidRPr="00C1242C" w:rsidRDefault="00DA0134" w:rsidP="00C1242C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C1242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The Jupyter Notebook should have Table of Contents.</w:t>
      </w:r>
    </w:p>
    <w:p w:rsidR="00C22754" w:rsidRPr="00C1242C" w:rsidRDefault="00C22754" w:rsidP="00C1242C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cstheme="minorHAnsi"/>
          <w:sz w:val="24"/>
          <w:szCs w:val="24"/>
        </w:rPr>
      </w:pPr>
      <w:r w:rsidRPr="00C1242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Each and every code block should be accompanied by a detailed description of </w:t>
      </w:r>
      <w:r w:rsidR="00220D77" w:rsidRPr="00C1242C">
        <w:rPr>
          <w:rFonts w:cstheme="minorHAnsi"/>
          <w:sz w:val="24"/>
          <w:szCs w:val="24"/>
        </w:rPr>
        <w:t>what actually you are doing in the code block.</w:t>
      </w:r>
      <w:r w:rsidR="00046A71" w:rsidRPr="00C1242C">
        <w:rPr>
          <w:rFonts w:cstheme="minorHAnsi"/>
          <w:sz w:val="24"/>
          <w:szCs w:val="24"/>
        </w:rPr>
        <w:t xml:space="preserve"> In case of EDA, inferences should be mentioned.</w:t>
      </w:r>
    </w:p>
    <w:p w:rsidR="006C3A6D" w:rsidRPr="00C1242C" w:rsidRDefault="009803E2" w:rsidP="00C1242C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cstheme="minorHAnsi"/>
          <w:sz w:val="24"/>
          <w:szCs w:val="24"/>
        </w:rPr>
      </w:pPr>
      <w:r w:rsidRPr="00C1242C">
        <w:rPr>
          <w:rFonts w:cstheme="minorHAnsi"/>
          <w:b/>
          <w:sz w:val="24"/>
          <w:szCs w:val="24"/>
        </w:rPr>
        <w:t>Bold</w:t>
      </w:r>
      <w:bookmarkStart w:id="0" w:name="_GoBack"/>
      <w:bookmarkEnd w:id="0"/>
      <w:r w:rsidRPr="00C1242C">
        <w:rPr>
          <w:rFonts w:cstheme="minorHAnsi"/>
          <w:sz w:val="24"/>
          <w:szCs w:val="24"/>
        </w:rPr>
        <w:t xml:space="preserve"> important </w:t>
      </w:r>
      <w:r w:rsidRPr="00C1242C">
        <w:rPr>
          <w:rFonts w:cstheme="minorHAnsi"/>
          <w:b/>
          <w:sz w:val="24"/>
          <w:szCs w:val="24"/>
        </w:rPr>
        <w:t>words/phrases</w:t>
      </w:r>
      <w:r w:rsidRPr="00C1242C">
        <w:rPr>
          <w:rFonts w:cstheme="minorHAnsi"/>
          <w:sz w:val="24"/>
          <w:szCs w:val="24"/>
        </w:rPr>
        <w:t xml:space="preserve"> in the Descriptions.</w:t>
      </w:r>
    </w:p>
    <w:p w:rsidR="00945563" w:rsidRPr="00C1242C" w:rsidRDefault="00945563" w:rsidP="00C1242C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ind w:right="480"/>
        <w:textAlignment w:val="baseline"/>
        <w:rPr>
          <w:rFonts w:cstheme="minorHAnsi"/>
          <w:sz w:val="24"/>
          <w:szCs w:val="24"/>
        </w:rPr>
      </w:pPr>
      <w:r w:rsidRPr="00C1242C">
        <w:rPr>
          <w:rFonts w:cstheme="minorHAnsi"/>
          <w:sz w:val="24"/>
          <w:szCs w:val="24"/>
        </w:rPr>
        <w:t>The Flow and Explanation should be such that it is easy to read and understand the entire Project</w:t>
      </w:r>
      <w:r w:rsidR="00241C7E" w:rsidRPr="00C1242C">
        <w:rPr>
          <w:rFonts w:cstheme="minorHAnsi"/>
          <w:sz w:val="24"/>
          <w:szCs w:val="24"/>
        </w:rPr>
        <w:t xml:space="preserve"> and its implementation.</w:t>
      </w:r>
    </w:p>
    <w:sectPr w:rsidR="00945563" w:rsidRPr="00C1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175" w:rsidRDefault="00743175" w:rsidP="008A5346">
      <w:pPr>
        <w:spacing w:after="0" w:line="240" w:lineRule="auto"/>
      </w:pPr>
      <w:r>
        <w:separator/>
      </w:r>
    </w:p>
  </w:endnote>
  <w:endnote w:type="continuationSeparator" w:id="0">
    <w:p w:rsidR="00743175" w:rsidRDefault="00743175" w:rsidP="008A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175" w:rsidRDefault="00743175" w:rsidP="008A5346">
      <w:pPr>
        <w:spacing w:after="0" w:line="240" w:lineRule="auto"/>
      </w:pPr>
      <w:r>
        <w:separator/>
      </w:r>
    </w:p>
  </w:footnote>
  <w:footnote w:type="continuationSeparator" w:id="0">
    <w:p w:rsidR="00743175" w:rsidRDefault="00743175" w:rsidP="008A5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52B"/>
    <w:multiLevelType w:val="hybridMultilevel"/>
    <w:tmpl w:val="F7366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00260"/>
    <w:multiLevelType w:val="multilevel"/>
    <w:tmpl w:val="AC32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85693"/>
    <w:multiLevelType w:val="hybridMultilevel"/>
    <w:tmpl w:val="078C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18"/>
    <w:rsid w:val="00046A71"/>
    <w:rsid w:val="000C4F09"/>
    <w:rsid w:val="00220D77"/>
    <w:rsid w:val="00241C7E"/>
    <w:rsid w:val="003A59FD"/>
    <w:rsid w:val="006C3A6D"/>
    <w:rsid w:val="00720035"/>
    <w:rsid w:val="00743175"/>
    <w:rsid w:val="00751070"/>
    <w:rsid w:val="007C04A4"/>
    <w:rsid w:val="008A5346"/>
    <w:rsid w:val="00945563"/>
    <w:rsid w:val="009803E2"/>
    <w:rsid w:val="009D1518"/>
    <w:rsid w:val="00A017D9"/>
    <w:rsid w:val="00B21E2F"/>
    <w:rsid w:val="00C1242C"/>
    <w:rsid w:val="00C22754"/>
    <w:rsid w:val="00C27125"/>
    <w:rsid w:val="00C820CA"/>
    <w:rsid w:val="00D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46"/>
  </w:style>
  <w:style w:type="paragraph" w:styleId="Footer">
    <w:name w:val="footer"/>
    <w:basedOn w:val="Normal"/>
    <w:link w:val="FooterChar"/>
    <w:uiPriority w:val="99"/>
    <w:unhideWhenUsed/>
    <w:rsid w:val="008A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46"/>
  </w:style>
  <w:style w:type="paragraph" w:styleId="Footer">
    <w:name w:val="footer"/>
    <w:basedOn w:val="Normal"/>
    <w:link w:val="FooterChar"/>
    <w:uiPriority w:val="99"/>
    <w:unhideWhenUsed/>
    <w:rsid w:val="008A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2019-08-08T07:57:00Z</dcterms:created>
  <dcterms:modified xsi:type="dcterms:W3CDTF">2019-08-09T05:15:00Z</dcterms:modified>
</cp:coreProperties>
</file>