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Installing Ubuntu on VMWare Workstation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Theory: </w:t>
      </w:r>
      <w:r w:rsidDel="00000000" w:rsidR="00000000" w:rsidRPr="00000000">
        <w:rPr>
          <w:rtl w:val="0"/>
        </w:rPr>
        <w:t xml:space="preserve">To install Ubuntu on VMware Workstation, start by downloading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Ubuntu ISO file from the official Ubuntu website. Open VMware Workstation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select "Create a New Virtual Machine." Choose "Typical" configuration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click "Next." Select "Installer disc image file (iso)" and browse to the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downloaded Ubuntu ISO. Continue through the wizard, setting the operating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 as Linux and version as Ubuntu. Specify the virtual machine name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location, then allocate disk space (recommended at least 20GB). Follow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prompts to customize hardware settings if needed, then finish the setup and start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virtual machine. The Ubuntu installer will boot, guiding you through the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standard installation process to complete the setup.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Click on the link provided below. Now click on “Download for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windows” and then click 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https://vmware-workstation.en.softonic.com/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the (.exe) file and install 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link below and download the Ubuntu ISO file.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https://ubuntu.com/download/desktop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Installing Ubuntu in VMWare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the installed VMware application.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on “Create new virtual machine”. Browse the ISO file that has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been downloaded and select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Enter all the details &gt;&gt; click on next. Personalization of Virtual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Machine.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Enter Virtual machine name &gt;&gt; click on next.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9: </w:t>
      </w:r>
      <w:r w:rsidDel="00000000" w:rsidR="00000000" w:rsidRPr="00000000">
        <w:rPr>
          <w:rtl w:val="0"/>
        </w:rPr>
        <w:t xml:space="preserve">Specify disk capacity &gt;&gt; click on next.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10: </w:t>
      </w:r>
      <w:r w:rsidDel="00000000" w:rsidR="00000000" w:rsidRPr="00000000">
        <w:rPr>
          <w:rtl w:val="0"/>
        </w:rPr>
        <w:t xml:space="preserve">If needed customize the hardware and click on finish.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11: </w:t>
      </w:r>
      <w:r w:rsidDel="00000000" w:rsidR="00000000" w:rsidRPr="00000000">
        <w:rPr>
          <w:rtl w:val="0"/>
        </w:rPr>
        <w:t xml:space="preserve">Ubuntu has been successfully installed in VMWare. Now open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VMware and click on ubuntu-64 which appears on the left panel. (If not directly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opened). Select the language and click on next. Select the Normal or Minimal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installation based on your requirements.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12: </w:t>
      </w:r>
      <w:r w:rsidDel="00000000" w:rsidR="00000000" w:rsidRPr="00000000">
        <w:rPr>
          <w:rtl w:val="0"/>
        </w:rPr>
        <w:t xml:space="preserve">Select Installation type &gt;&gt; Erase disk and install Ubuntu (This will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not delete your windows data) &gt;&gt; Click on next…, next….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13: </w:t>
      </w:r>
      <w:r w:rsidDel="00000000" w:rsidR="00000000" w:rsidRPr="00000000">
        <w:rPr>
          <w:rtl w:val="0"/>
        </w:rPr>
        <w:t xml:space="preserve">Now click on install.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