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02B52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DSA - interview questions</w:t>
      </w:r>
    </w:p>
    <w:p w14:paraId="2A850BBD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A. Arrays &amp; Strings</w:t>
      </w:r>
    </w:p>
    <w:p w14:paraId="2336C31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B9BA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1. Reverse a string without using built-in reverse.</w:t>
      </w:r>
    </w:p>
    <w:p w14:paraId="3B9B8B6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Reverse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s)</w:t>
      </w:r>
    </w:p>
    <w:p w14:paraId="0A85974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2BFF37E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[] arr = s.ToCharArray();</w:t>
      </w:r>
    </w:p>
    <w:p w14:paraId="0CBF47E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left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right = arr.Length -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2A96F6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3B9E9E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(left &lt; right)</w:t>
      </w:r>
    </w:p>
    <w:p w14:paraId="7F6F5C5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</w:p>
    <w:p w14:paraId="683CED8B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temp = arr[left];</w:t>
      </w:r>
    </w:p>
    <w:p w14:paraId="2829644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arr[left] = arr[right];</w:t>
      </w:r>
    </w:p>
    <w:p w14:paraId="7E02E77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arr[right] = temp;</w:t>
      </w:r>
    </w:p>
    <w:p w14:paraId="2770634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left++; right--;</w:t>
      </w:r>
    </w:p>
    <w:p w14:paraId="24CCE3C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6F604A6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(arr);</w:t>
      </w:r>
    </w:p>
    <w:p w14:paraId="2F7B4C84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A6C00CF">
      <w:pPr>
        <w:pStyle w:val="17"/>
        <w:keepNext w:val="0"/>
        <w:keepLines w:val="0"/>
        <w:widowControl/>
        <w:suppressLineNumbers w:val="0"/>
      </w:pPr>
      <w:r>
        <w:t xml:space="preserve">⏱ Complexity: </w:t>
      </w:r>
      <w:r>
        <w:rPr>
          <w:rStyle w:val="18"/>
        </w:rPr>
        <w:t>O(n)</w:t>
      </w:r>
    </w:p>
    <w:p w14:paraId="353FEDA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8B66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2. Check if a string is a palindrome.</w:t>
      </w:r>
    </w:p>
    <w:p w14:paraId="56569C8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IsPalindrome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s)</w:t>
      </w:r>
    </w:p>
    <w:p w14:paraId="08F7A4E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3EF76E4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j = s.Length -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7B993D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(i &lt; j)</w:t>
      </w:r>
    </w:p>
    <w:p w14:paraId="634E91D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</w:p>
    <w:p w14:paraId="6A3D5F8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(s[i] != s[j])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31CA3B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i++; j--;</w:t>
      </w:r>
    </w:p>
    <w:p w14:paraId="682E7F5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13B5788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40C343B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709267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E90C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3. Find missing number from 1 to N in an array.</w:t>
      </w:r>
    </w:p>
    <w:p w14:paraId="3B9244E2">
      <w:pPr>
        <w:pStyle w:val="17"/>
        <w:keepNext w:val="0"/>
        <w:keepLines w:val="0"/>
        <w:widowControl/>
        <w:suppressLineNumbers w:val="0"/>
      </w:pPr>
      <w:r>
        <w:t>Using formula:</w:t>
      </w:r>
    </w:p>
    <w:p w14:paraId="795B658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Missing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[] arr)</w:t>
      </w:r>
    </w:p>
    <w:p w14:paraId="77F39E6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53C2B86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 = arr.Length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799AB2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sumExpected = n*(n+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920C75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sumActual = arr.Sum();</w:t>
      </w:r>
    </w:p>
    <w:p w14:paraId="4ACB6E4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sumExpected - sumActual;</w:t>
      </w:r>
    </w:p>
    <w:p w14:paraId="64BBC38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6AD225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053FD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4. Find duplicate numbers in array.</w:t>
      </w:r>
    </w:p>
    <w:p w14:paraId="2F46E0C9">
      <w:pPr>
        <w:pStyle w:val="17"/>
        <w:keepNext w:val="0"/>
        <w:keepLines w:val="0"/>
        <w:widowControl/>
        <w:suppressLineNumbers w:val="0"/>
      </w:pPr>
      <w:r>
        <w:t>Using HashSet:</w:t>
      </w:r>
    </w:p>
    <w:p w14:paraId="400C61F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HashSet&lt;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num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arr)</w:t>
      </w:r>
    </w:p>
    <w:p w14:paraId="0DD1DA2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25FF5B9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.Add(num))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num;</w:t>
      </w:r>
    </w:p>
    <w:p w14:paraId="50AC2851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4C4800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E144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5. Move all zeros to end of array (in-place).</w:t>
      </w:r>
    </w:p>
    <w:p w14:paraId="25CAEC4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k=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arr)</w:t>
      </w:r>
    </w:p>
    <w:p w14:paraId="68730E7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(n!=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arr[k++] = n;</w:t>
      </w:r>
    </w:p>
    <w:p w14:paraId="3651F81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(k&lt;arr.Length) arr[k++]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0B5B9FB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60F1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6. Two-Sum Problem.</w:t>
      </w:r>
    </w:p>
    <w:p w14:paraId="3FC515C6">
      <w:pPr>
        <w:pStyle w:val="17"/>
        <w:keepNext w:val="0"/>
        <w:keepLines w:val="0"/>
        <w:widowControl/>
        <w:suppressLineNumbers w:val="0"/>
      </w:pPr>
      <w:r>
        <w:t>Goal: find two numbers in array equal to target.</w:t>
      </w:r>
    </w:p>
    <w:p w14:paraId="5C7CF0C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Dictionary&lt;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 map=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;i&lt;arr.Length;i++)</w:t>
      </w:r>
    </w:p>
    <w:p w14:paraId="01C3C6D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05021AE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diff=target-arr[i];</w:t>
      </w:r>
    </w:p>
    <w:p w14:paraId="5682F4E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(map.ContainsKey(diff))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[]{map[diff],i};</w:t>
      </w:r>
    </w:p>
    <w:p w14:paraId="67863D7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map[arr[i]]=i;</w:t>
      </w:r>
    </w:p>
    <w:p w14:paraId="5B59748B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BED7814">
      <w:pPr>
        <w:pStyle w:val="17"/>
        <w:keepNext w:val="0"/>
        <w:keepLines w:val="0"/>
        <w:widowControl/>
        <w:suppressLineNumbers w:val="0"/>
      </w:pPr>
      <w:r>
        <w:t xml:space="preserve">Time: </w:t>
      </w:r>
      <w:r>
        <w:rPr>
          <w:rStyle w:val="18"/>
        </w:rPr>
        <w:t>O(n)</w:t>
      </w:r>
    </w:p>
    <w:p w14:paraId="461E728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4CD5D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7. Find max and min in array in one pass.</w:t>
      </w:r>
    </w:p>
    <w:p w14:paraId="22E74EC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min=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.MaxValue, max=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.MinValue;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v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arr)</w:t>
      </w:r>
    </w:p>
    <w:p w14:paraId="525BC97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5039F8C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(v&lt;min) min=v;</w:t>
      </w:r>
    </w:p>
    <w:p w14:paraId="2198126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(v&gt;max) max=v;</w:t>
      </w:r>
    </w:p>
    <w:p w14:paraId="22126ED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586F34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37C7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8. Rotate array right by K.</w:t>
      </w:r>
      <w:bookmarkStart w:id="0" w:name="_GoBack"/>
      <w:bookmarkEnd w:id="0"/>
    </w:p>
    <w:p w14:paraId="373AA314">
      <w:pPr>
        <w:pStyle w:val="17"/>
        <w:keepNext w:val="0"/>
        <w:keepLines w:val="0"/>
        <w:widowControl/>
        <w:suppressLineNumbers w:val="0"/>
      </w:pPr>
      <w:r>
        <w:t>Use reverse method (3-step reversal):</w:t>
      </w:r>
    </w:p>
    <w:p w14:paraId="0ED8CE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Reverse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(full)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Reverse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..k-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Reverse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(k..end)</w:t>
      </w:r>
    </w:p>
    <w:p w14:paraId="12D8756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E5CE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9. Count vowels in a string.</w:t>
      </w:r>
    </w:p>
    <w:p w14:paraId="7552F83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DE9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10. Find frequency of each character.</w:t>
      </w:r>
    </w:p>
    <w:p w14:paraId="27D4C8A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freq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Dictionary&lt;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s)</w:t>
      </w:r>
    </w:p>
    <w:p w14:paraId="31BD4B0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freq[c] = freq.ContainsKey(c) ? freq[c]+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77A8AE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6E70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5C401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B. Searching &amp; Sorting</w:t>
      </w:r>
    </w:p>
    <w:p w14:paraId="3CCC28C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D02B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11. Binary Search</w:t>
      </w:r>
    </w:p>
    <w:p w14:paraId="2F4E05A8">
      <w:pPr>
        <w:pStyle w:val="17"/>
        <w:keepNext w:val="0"/>
        <w:keepLines w:val="0"/>
        <w:widowControl/>
        <w:suppressLineNumbers w:val="0"/>
      </w:pPr>
      <w:r>
        <w:t>Sorted array only.</w:t>
      </w:r>
    </w:p>
    <w:p w14:paraId="51E6295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(l&lt;=r){</w:t>
      </w:r>
    </w:p>
    <w:p w14:paraId="171A113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mid=(l+r)/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5A776AF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(arr[mid]==target)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mid;</w:t>
      </w:r>
    </w:p>
    <w:p w14:paraId="677458F7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(arr[mid]&lt;target) l=mid+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r=mid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0795FC1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835B9FB">
      <w:pPr>
        <w:pStyle w:val="17"/>
        <w:keepNext w:val="0"/>
        <w:keepLines w:val="0"/>
        <w:widowControl/>
        <w:suppressLineNumbers w:val="0"/>
      </w:pPr>
      <w:r>
        <w:t xml:space="preserve">⏱ Complexity: </w:t>
      </w:r>
      <w:r>
        <w:rPr>
          <w:rStyle w:val="18"/>
        </w:rPr>
        <w:t>O(log n)</w:t>
      </w:r>
    </w:p>
    <w:p w14:paraId="371B2A0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4BA1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12. Bubble Sort</w:t>
      </w:r>
    </w:p>
    <w:p w14:paraId="3FC05F07">
      <w:pPr>
        <w:pStyle w:val="17"/>
        <w:keepNext w:val="0"/>
        <w:keepLines w:val="0"/>
        <w:widowControl/>
        <w:suppressLineNumbers w:val="0"/>
      </w:pPr>
      <w:r>
        <w:t>Not efficient but common for basics.</w:t>
      </w:r>
    </w:p>
    <w:p w14:paraId="403AAA1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;i&lt;n;i++)</w:t>
      </w:r>
    </w:p>
    <w:p w14:paraId="3CFC4E1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;j&lt;n-i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;j++)</w:t>
      </w:r>
    </w:p>
    <w:p w14:paraId="285B3FC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(arr[j]&gt;arr[j+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 swap</w:t>
      </w:r>
    </w:p>
    <w:p w14:paraId="7D95048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D4E0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13. Quick Sort (high-level)</w:t>
      </w:r>
    </w:p>
    <w:p w14:paraId="48607CAA">
      <w:pPr>
        <w:pStyle w:val="17"/>
        <w:keepNext w:val="0"/>
        <w:keepLines w:val="0"/>
        <w:widowControl/>
        <w:suppressLineNumbers w:val="0"/>
      </w:pPr>
      <w:r>
        <w:t>Steps:</w:t>
      </w:r>
    </w:p>
    <w:p w14:paraId="37DE44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E8D200">
      <w:pPr>
        <w:pStyle w:val="17"/>
        <w:keepNext w:val="0"/>
        <w:keepLines w:val="0"/>
        <w:widowControl/>
        <w:suppressLineNumbers w:val="0"/>
        <w:ind w:left="720"/>
      </w:pPr>
      <w:r>
        <w:t>Choose pivot</w:t>
      </w:r>
    </w:p>
    <w:p w14:paraId="6CF504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184A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D4A6F8">
      <w:pPr>
        <w:pStyle w:val="17"/>
        <w:keepNext w:val="0"/>
        <w:keepLines w:val="0"/>
        <w:widowControl/>
        <w:suppressLineNumbers w:val="0"/>
        <w:ind w:left="720"/>
      </w:pPr>
      <w:r>
        <w:t>Partition</w:t>
      </w:r>
    </w:p>
    <w:p w14:paraId="5495DD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E6BF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45C4F5">
      <w:pPr>
        <w:pStyle w:val="17"/>
        <w:keepNext w:val="0"/>
        <w:keepLines w:val="0"/>
        <w:widowControl/>
        <w:suppressLineNumbers w:val="0"/>
        <w:ind w:left="720"/>
      </w:pPr>
      <w:r>
        <w:t>Recursively sort left &amp; right</w:t>
      </w:r>
    </w:p>
    <w:p w14:paraId="45514F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F6088B">
      <w:pPr>
        <w:pStyle w:val="17"/>
        <w:keepNext w:val="0"/>
        <w:keepLines w:val="0"/>
        <w:widowControl/>
        <w:suppressLineNumbers w:val="0"/>
      </w:pPr>
      <w:r>
        <w:t xml:space="preserve">Best: </w:t>
      </w:r>
      <w:r>
        <w:rPr>
          <w:rStyle w:val="18"/>
        </w:rPr>
        <w:t>O(n log n)</w:t>
      </w:r>
      <w:r>
        <w:br w:type="textWrapping"/>
      </w:r>
      <w:r>
        <w:t xml:space="preserve">Worst: </w:t>
      </w:r>
      <w:r>
        <w:rPr>
          <w:rStyle w:val="18"/>
        </w:rPr>
        <w:t>O(n²)</w:t>
      </w:r>
      <w:r>
        <w:t xml:space="preserve"> (if pivot chosen poorly)</w:t>
      </w:r>
    </w:p>
    <w:p w14:paraId="66BBF18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9477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14. Merge Sort</w:t>
      </w:r>
    </w:p>
    <w:p w14:paraId="6892C070">
      <w:pPr>
        <w:pStyle w:val="17"/>
        <w:keepNext w:val="0"/>
        <w:keepLines w:val="0"/>
        <w:widowControl/>
        <w:suppressLineNumbers w:val="0"/>
      </w:pPr>
      <w:r>
        <w:t xml:space="preserve">Divide-and-conquer. Always </w:t>
      </w:r>
      <w:r>
        <w:rPr>
          <w:rStyle w:val="18"/>
        </w:rPr>
        <w:t>O(n log n)</w:t>
      </w:r>
      <w:r>
        <w:t>. Stable.</w:t>
      </w:r>
    </w:p>
    <w:p w14:paraId="6978D307">
      <w:pPr>
        <w:pStyle w:val="17"/>
        <w:keepNext w:val="0"/>
        <w:keepLines w:val="0"/>
        <w:widowControl/>
        <w:suppressLineNumbers w:val="0"/>
      </w:pPr>
      <w:r>
        <w:t>Used in real-world sorting (like C# List.Sort).</w:t>
      </w:r>
    </w:p>
    <w:p w14:paraId="5A5DE21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E92E2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15. Selection Sort</w:t>
      </w:r>
    </w:p>
    <w:p w14:paraId="0D785E55">
      <w:pPr>
        <w:pStyle w:val="17"/>
        <w:keepNext w:val="0"/>
        <w:keepLines w:val="0"/>
        <w:widowControl/>
        <w:suppressLineNumbers w:val="0"/>
      </w:pPr>
      <w:r>
        <w:t>Pick smallest and swap.</w:t>
      </w:r>
      <w:r>
        <w:br w:type="textWrapping"/>
      </w:r>
      <w:r>
        <w:t xml:space="preserve">Time: </w:t>
      </w:r>
      <w:r>
        <w:rPr>
          <w:rStyle w:val="18"/>
        </w:rPr>
        <w:t>O(n²)</w:t>
      </w:r>
      <w:r>
        <w:t>.</w:t>
      </w:r>
    </w:p>
    <w:p w14:paraId="7AB4196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741D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FC3B4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C. Hashing</w:t>
      </w:r>
    </w:p>
    <w:p w14:paraId="2C91C55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804A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16. Longest substring without repeating characters.</w:t>
      </w:r>
    </w:p>
    <w:p w14:paraId="32923995">
      <w:pPr>
        <w:pStyle w:val="17"/>
        <w:keepNext w:val="0"/>
        <w:keepLines w:val="0"/>
        <w:widowControl/>
        <w:suppressLineNumbers w:val="0"/>
      </w:pPr>
      <w:r>
        <w:t>Sliding window + HashSet.</w:t>
      </w:r>
    </w:p>
    <w:p w14:paraId="1851E97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,j=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,max=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HashSet&lt;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&gt;();</w:t>
      </w:r>
    </w:p>
    <w:p w14:paraId="51C6F39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(j&lt;s.Length)</w:t>
      </w:r>
    </w:p>
    <w:p w14:paraId="4D6CBDF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0287824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.Contains(s[j]))</w:t>
      </w:r>
    </w:p>
    <w:p w14:paraId="54C16D8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</w:p>
    <w:p w14:paraId="47ED628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.Add(s[j++]);</w:t>
      </w:r>
    </w:p>
    <w:p w14:paraId="3665A79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max=Math.Max(max,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.Count);</w:t>
      </w:r>
    </w:p>
    <w:p w14:paraId="50476DE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494891F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.Remove(s[i++]);</w:t>
      </w:r>
    </w:p>
    <w:p w14:paraId="657B5E45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6D435B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74BF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17. Count pair sum equal to target using hashing.</w:t>
      </w:r>
    </w:p>
    <w:p w14:paraId="388B314D">
      <w:pPr>
        <w:pStyle w:val="17"/>
        <w:keepNext w:val="0"/>
        <w:keepLines w:val="0"/>
        <w:widowControl/>
        <w:suppressLineNumbers w:val="0"/>
      </w:pPr>
      <w:r>
        <w:t>Same logic as Two-Sum.</w:t>
      </w:r>
    </w:p>
    <w:p w14:paraId="01FFD52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3D20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18. Detect loop in array jumps problem.</w:t>
      </w:r>
    </w:p>
    <w:p w14:paraId="382C41F6">
      <w:pPr>
        <w:pStyle w:val="17"/>
        <w:keepNext w:val="0"/>
        <w:keepLines w:val="0"/>
        <w:widowControl/>
        <w:suppressLineNumbers w:val="0"/>
      </w:pPr>
      <w:r>
        <w:t>Use Floyd's cycle detection.</w:t>
      </w:r>
    </w:p>
    <w:p w14:paraId="2F17E37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914C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19. Frequency sorting.</w:t>
      </w:r>
    </w:p>
    <w:p w14:paraId="1F7D2B95">
      <w:pPr>
        <w:pStyle w:val="17"/>
        <w:keepNext w:val="0"/>
        <w:keepLines w:val="0"/>
        <w:widowControl/>
        <w:suppressLineNumbers w:val="0"/>
      </w:pPr>
      <w:r>
        <w:t>Sort based on frequency then value.</w:t>
      </w:r>
    </w:p>
    <w:p w14:paraId="6487929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E5AF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20. Group Anagrams.</w:t>
      </w:r>
    </w:p>
    <w:p w14:paraId="12BA106B">
      <w:pPr>
        <w:pStyle w:val="17"/>
        <w:keepNext w:val="0"/>
        <w:keepLines w:val="0"/>
        <w:widowControl/>
        <w:suppressLineNumbers w:val="0"/>
      </w:pPr>
      <w:r>
        <w:t>Use sorted string as key.</w:t>
      </w:r>
    </w:p>
    <w:p w14:paraId="613A3F4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Dictionary&lt;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,List&lt;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&gt;&gt; map=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1155094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word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words){</w:t>
      </w:r>
    </w:p>
    <w:p w14:paraId="7642F45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key=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(word.OrderBy(x=&gt;x).ToArray());</w:t>
      </w:r>
    </w:p>
    <w:p w14:paraId="283A578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(!map.ContainsKey(key)) map[key]=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52F1B44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map[key].Add(word);</w:t>
      </w:r>
    </w:p>
    <w:p w14:paraId="2302689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D7C264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8F49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D70A6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D. Stack &amp; Queue</w:t>
      </w:r>
    </w:p>
    <w:p w14:paraId="6F59A01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3D0D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21. Check balanced parentheses.</w:t>
      </w:r>
    </w:p>
    <w:p w14:paraId="67AA58E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stack=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Stack&lt;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ch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exp)</w:t>
      </w:r>
    </w:p>
    <w:p w14:paraId="5BC1FA07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0E39645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(ch==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'('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||ch==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'{'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||ch==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'['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stack.Push(ch);</w:t>
      </w:r>
    </w:p>
    <w:p w14:paraId="326F9CF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47EA1E1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(stack.Count==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72CA27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open=stack.Pop();</w:t>
      </w:r>
    </w:p>
    <w:p w14:paraId="4289FFF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((ch==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')'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&amp;&amp;open!=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'('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|| (ch==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'}'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&amp;&amp;open!=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'{'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|| (ch==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']'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&amp;&amp;open!=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'['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</w:t>
      </w:r>
    </w:p>
    <w:p w14:paraId="61244627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23A47D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6D3F0034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stack.Count==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98E705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C036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22. Reverse stack using recursion.</w:t>
      </w:r>
    </w:p>
    <w:p w14:paraId="6C38999E">
      <w:pPr>
        <w:pStyle w:val="17"/>
        <w:keepNext w:val="0"/>
        <w:keepLines w:val="0"/>
        <w:widowControl/>
        <w:suppressLineNumbers w:val="0"/>
      </w:pPr>
      <w:r>
        <w:t>Key point: recursion simulates another stack.</w:t>
      </w:r>
    </w:p>
    <w:p w14:paraId="776B934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73CD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23. Implement queue using two stacks.</w:t>
      </w:r>
    </w:p>
    <w:p w14:paraId="6EBB42A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0CD0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24. Min Stack (return min in O(1))</w:t>
      </w:r>
    </w:p>
    <w:p w14:paraId="49169981">
      <w:pPr>
        <w:pStyle w:val="17"/>
        <w:keepNext w:val="0"/>
        <w:keepLines w:val="0"/>
        <w:widowControl/>
        <w:suppressLineNumbers w:val="0"/>
      </w:pPr>
      <w:r>
        <w:t>Use 2 stacks: main &amp; minStack.</w:t>
      </w:r>
    </w:p>
    <w:p w14:paraId="37E3D92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BB5F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25. Sliding window maximum (Deque approach).</w:t>
      </w:r>
    </w:p>
    <w:p w14:paraId="7D23260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7896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5FF96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E. Linked List</w:t>
      </w:r>
    </w:p>
    <w:p w14:paraId="05C6D44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6E01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26. Reverse a linked list.</w:t>
      </w:r>
    </w:p>
    <w:p w14:paraId="70A3412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 prev=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next=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curr=head;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(curr!=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F9937E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1C9152E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next=curr.next;</w:t>
      </w:r>
    </w:p>
    <w:p w14:paraId="5285805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curr.next=prev;</w:t>
      </w:r>
    </w:p>
    <w:p w14:paraId="4704F70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prev=curr;</w:t>
      </w:r>
    </w:p>
    <w:p w14:paraId="5192E28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curr=next;</w:t>
      </w:r>
    </w:p>
    <w:p w14:paraId="3C36C12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prev;</w:t>
      </w:r>
    </w:p>
    <w:p w14:paraId="2976D95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3B232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27. Detect loop in linked list (Floyd cycle).</w:t>
      </w:r>
    </w:p>
    <w:p w14:paraId="73B32A60">
      <w:pPr>
        <w:pStyle w:val="17"/>
        <w:keepNext w:val="0"/>
        <w:keepLines w:val="0"/>
        <w:widowControl/>
        <w:suppressLineNumbers w:val="0"/>
      </w:pPr>
      <w:r>
        <w:t>Two pointers: fast &amp; slow.</w:t>
      </w:r>
    </w:p>
    <w:p w14:paraId="2B96369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9F2A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28. Find middle of linked list.</w:t>
      </w:r>
    </w:p>
    <w:p w14:paraId="27B7E26C">
      <w:pPr>
        <w:pStyle w:val="17"/>
        <w:keepNext w:val="0"/>
        <w:keepLines w:val="0"/>
        <w:widowControl/>
        <w:suppressLineNumbers w:val="0"/>
      </w:pPr>
      <w:r>
        <w:t>Slow moves 1 step, fast moves 2.</w:t>
      </w:r>
    </w:p>
    <w:p w14:paraId="221ED91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7362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29. Merge two sorted linked lists.</w:t>
      </w:r>
    </w:p>
    <w:p w14:paraId="4D15A295">
      <w:pPr>
        <w:pStyle w:val="17"/>
        <w:keepNext w:val="0"/>
        <w:keepLines w:val="0"/>
        <w:widowControl/>
        <w:suppressLineNumbers w:val="0"/>
      </w:pPr>
      <w:r>
        <w:t>Classic interview problem.</w:t>
      </w:r>
    </w:p>
    <w:p w14:paraId="771EA68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E327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30. Remove duplicates from sorted linked list.</w:t>
      </w:r>
    </w:p>
    <w:p w14:paraId="56399A81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FB20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CE49E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F. Trees &amp; Binary Search Trees</w:t>
      </w:r>
    </w:p>
    <w:p w14:paraId="56561D4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ADB7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31. Inorder, Preorder, Postorder traversal.</w:t>
      </w:r>
    </w:p>
    <w:p w14:paraId="6C7E7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63102B">
      <w:pPr>
        <w:pStyle w:val="17"/>
        <w:keepNext w:val="0"/>
        <w:keepLines w:val="0"/>
        <w:widowControl/>
        <w:suppressLineNumbers w:val="0"/>
        <w:ind w:left="720"/>
      </w:pPr>
      <w:r>
        <w:t>Inorder: Left → Root → Right</w:t>
      </w:r>
    </w:p>
    <w:p w14:paraId="15C1F3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6F6F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673457">
      <w:pPr>
        <w:pStyle w:val="17"/>
        <w:keepNext w:val="0"/>
        <w:keepLines w:val="0"/>
        <w:widowControl/>
        <w:suppressLineNumbers w:val="0"/>
        <w:ind w:left="720"/>
      </w:pPr>
      <w:r>
        <w:t>Preorder: Root → Left → Right</w:t>
      </w:r>
    </w:p>
    <w:p w14:paraId="5F05DA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F6E2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870FD9">
      <w:pPr>
        <w:pStyle w:val="17"/>
        <w:keepNext w:val="0"/>
        <w:keepLines w:val="0"/>
        <w:widowControl/>
        <w:suppressLineNumbers w:val="0"/>
        <w:ind w:left="720"/>
      </w:pPr>
      <w:r>
        <w:t>Postorder: Left → Right → Root</w:t>
      </w:r>
    </w:p>
    <w:p w14:paraId="0E856A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3701F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88B5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32. BFS vs DFS.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835"/>
      </w:tblGrid>
      <w:tr w14:paraId="401B3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0513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BFS</w:t>
            </w:r>
          </w:p>
        </w:tc>
        <w:tc>
          <w:tcPr>
            <w:tcW w:w="0" w:type="auto"/>
            <w:shd w:val="clear"/>
            <w:vAlign w:val="center"/>
          </w:tcPr>
          <w:p w14:paraId="78C072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DFS</w:t>
            </w:r>
          </w:p>
        </w:tc>
      </w:tr>
      <w:tr w14:paraId="236A9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39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Level order</w:t>
            </w:r>
          </w:p>
        </w:tc>
        <w:tc>
          <w:tcPr>
            <w:tcW w:w="0" w:type="auto"/>
            <w:shd w:val="clear"/>
            <w:vAlign w:val="center"/>
          </w:tcPr>
          <w:p w14:paraId="57F2F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Depth first</w:t>
            </w:r>
          </w:p>
        </w:tc>
      </w:tr>
      <w:tr w14:paraId="25705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2C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Queue</w:t>
            </w:r>
          </w:p>
        </w:tc>
        <w:tc>
          <w:tcPr>
            <w:tcW w:w="0" w:type="auto"/>
            <w:shd w:val="clear"/>
            <w:vAlign w:val="center"/>
          </w:tcPr>
          <w:p w14:paraId="49025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Stack/Recursion</w:t>
            </w:r>
          </w:p>
        </w:tc>
      </w:tr>
      <w:tr w14:paraId="32C56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79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for shortest path</w:t>
            </w:r>
          </w:p>
        </w:tc>
        <w:tc>
          <w:tcPr>
            <w:tcW w:w="0" w:type="auto"/>
            <w:shd w:val="clear"/>
            <w:vAlign w:val="center"/>
          </w:tcPr>
          <w:p w14:paraId="7C115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for deep traversal</w:t>
            </w:r>
          </w:p>
        </w:tc>
      </w:tr>
    </w:tbl>
    <w:p w14:paraId="3F88244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8E10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33. Check if binary tree is BST.</w:t>
      </w:r>
    </w:p>
    <w:p w14:paraId="446AEDE3">
      <w:pPr>
        <w:pStyle w:val="17"/>
        <w:keepNext w:val="0"/>
        <w:keepLines w:val="0"/>
        <w:widowControl/>
        <w:suppressLineNumbers w:val="0"/>
      </w:pPr>
      <w:r>
        <w:t>Condition: left &lt; root &lt; right.</w:t>
      </w:r>
    </w:p>
    <w:p w14:paraId="6385802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D572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34. Height of binary tree (recursive).</w:t>
      </w:r>
    </w:p>
    <w:p w14:paraId="402EBF0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Height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 root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3D6BFB0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326301F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(root==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1FDB4C9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Math.Max(Height(root.left), Height(root.right));</w:t>
      </w:r>
    </w:p>
    <w:p w14:paraId="60E1D22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64EA07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92BAA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35. Lowest Common Ancestor (BST).</w:t>
      </w:r>
    </w:p>
    <w:p w14:paraId="32D5E39C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A104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232F4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G. Heap &amp; Priority Queue</w:t>
      </w:r>
    </w:p>
    <w:p w14:paraId="4D5A7F79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D2E3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36. Kth largest element using min-heap.</w:t>
      </w:r>
    </w:p>
    <w:p w14:paraId="13C29EA7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57F0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37. Merge K sorted arrays using heap.</w:t>
      </w:r>
    </w:p>
    <w:p w14:paraId="41006836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B39A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38. Running median problem.</w:t>
      </w:r>
    </w:p>
    <w:p w14:paraId="019C9BA8">
      <w:pPr>
        <w:pStyle w:val="17"/>
        <w:keepNext w:val="0"/>
        <w:keepLines w:val="0"/>
        <w:widowControl/>
        <w:suppressLineNumbers w:val="0"/>
      </w:pPr>
      <w:r>
        <w:t>Use 2 heaps.</w:t>
      </w:r>
    </w:p>
    <w:p w14:paraId="2B07BA59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1735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39. Top K frequent elements.</w:t>
      </w:r>
    </w:p>
    <w:p w14:paraId="5D10625F">
      <w:pPr>
        <w:pStyle w:val="17"/>
        <w:keepNext w:val="0"/>
        <w:keepLines w:val="0"/>
        <w:widowControl/>
        <w:suppressLineNumbers w:val="0"/>
      </w:pPr>
      <w:r>
        <w:t>Hashmap + heap.</w:t>
      </w:r>
    </w:p>
    <w:p w14:paraId="154C9315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1BD54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40. Heap sort concept.</w:t>
      </w:r>
    </w:p>
    <w:p w14:paraId="664BB0F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6EB48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951AD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H. Graphs</w:t>
      </w:r>
    </w:p>
    <w:p w14:paraId="00F33057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0EB9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41. Represent graph (adjacency list vs matrix).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15"/>
      </w:tblGrid>
      <w:tr w14:paraId="52FAD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C2F5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Adjacency List</w:t>
            </w:r>
          </w:p>
        </w:tc>
        <w:tc>
          <w:tcPr>
            <w:tcW w:w="0" w:type="auto"/>
            <w:shd w:val="clear"/>
            <w:vAlign w:val="center"/>
          </w:tcPr>
          <w:p w14:paraId="490054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Adjacency Matrix</w:t>
            </w:r>
          </w:p>
        </w:tc>
      </w:tr>
      <w:tr w14:paraId="7ECE0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B46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Saves space</w:t>
            </w:r>
          </w:p>
        </w:tc>
        <w:tc>
          <w:tcPr>
            <w:tcW w:w="0" w:type="auto"/>
            <w:shd w:val="clear"/>
            <w:vAlign w:val="center"/>
          </w:tcPr>
          <w:p w14:paraId="3A562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N² memory</w:t>
            </w:r>
          </w:p>
        </w:tc>
      </w:tr>
      <w:tr w14:paraId="4133C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DE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for sparse graphs</w:t>
            </w:r>
          </w:p>
        </w:tc>
        <w:tc>
          <w:tcPr>
            <w:tcW w:w="0" w:type="auto"/>
            <w:shd w:val="clear"/>
            <w:vAlign w:val="center"/>
          </w:tcPr>
          <w:p w14:paraId="7CFDD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edge check</w:t>
            </w:r>
          </w:p>
        </w:tc>
      </w:tr>
    </w:tbl>
    <w:p w14:paraId="4F87C22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19BC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42. BFS on graph.</w:t>
      </w:r>
    </w:p>
    <w:p w14:paraId="6D419DBF">
      <w:pPr>
        <w:pStyle w:val="17"/>
        <w:keepNext w:val="0"/>
        <w:keepLines w:val="0"/>
        <w:widowControl/>
        <w:suppressLineNumbers w:val="0"/>
      </w:pPr>
      <w:r>
        <w:t>Used for shortest paths.</w:t>
      </w:r>
    </w:p>
    <w:p w14:paraId="383FE5CE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9648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43. DFS on graph.</w:t>
      </w:r>
    </w:p>
    <w:p w14:paraId="331B6385">
      <w:pPr>
        <w:pStyle w:val="17"/>
        <w:keepNext w:val="0"/>
        <w:keepLines w:val="0"/>
        <w:widowControl/>
        <w:suppressLineNumbers w:val="0"/>
      </w:pPr>
      <w:r>
        <w:t>Used for cycle detection.</w:t>
      </w:r>
    </w:p>
    <w:p w14:paraId="71A30C3A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E95A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44. Detect cycle in graph (Directed graph).</w:t>
      </w:r>
    </w:p>
    <w:p w14:paraId="6A9029F0">
      <w:pPr>
        <w:pStyle w:val="17"/>
        <w:keepNext w:val="0"/>
        <w:keepLines w:val="0"/>
        <w:widowControl/>
        <w:suppressLineNumbers w:val="0"/>
      </w:pPr>
      <w:r>
        <w:t>Use recursion stack or Kahn’s algorithm.</w:t>
      </w:r>
    </w:p>
    <w:p w14:paraId="3C87F75F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AFBE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45. Dijkstra Algorithm.</w:t>
      </w:r>
    </w:p>
    <w:p w14:paraId="1160E7BD">
      <w:pPr>
        <w:pStyle w:val="17"/>
        <w:keepNext w:val="0"/>
        <w:keepLines w:val="0"/>
        <w:widowControl/>
        <w:suppressLineNumbers w:val="0"/>
      </w:pPr>
      <w:r>
        <w:t>Find shortest path with weights.</w:t>
      </w:r>
    </w:p>
    <w:p w14:paraId="49D79D09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59424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E0EEC">
      <w:pPr>
        <w:pStyle w:val="2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I. Dynamic Programming</w:t>
      </w:r>
    </w:p>
    <w:p w14:paraId="7857854F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6430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46. Fibonacci with memoization.</w:t>
      </w:r>
    </w:p>
    <w:p w14:paraId="1B10C75B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6E96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47. Longest Common Subsequence.</w:t>
      </w:r>
    </w:p>
    <w:p w14:paraId="2345591A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7364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48. 0/1 Knapsack problem.</w:t>
      </w:r>
    </w:p>
    <w:p w14:paraId="7B1A1AD1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62B4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49. Minimum coins to make amount.</w:t>
      </w:r>
    </w:p>
    <w:p w14:paraId="4EB7FC2C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FA172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50. Edit distance (Levenshtein algorithm).</w:t>
      </w:r>
    </w:p>
    <w:p w14:paraId="37AD843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C4DAF"/>
    <w:multiLevelType w:val="multilevel"/>
    <w:tmpl w:val="B6AC4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16D484"/>
    <w:multiLevelType w:val="multilevel"/>
    <w:tmpl w:val="E716D4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297C61"/>
    <w:rsid w:val="0AF61562"/>
    <w:rsid w:val="12391170"/>
    <w:rsid w:val="12BF0BEA"/>
    <w:rsid w:val="19C34FBA"/>
    <w:rsid w:val="3A723EB5"/>
    <w:rsid w:val="3A935D24"/>
    <w:rsid w:val="3FB1136F"/>
    <w:rsid w:val="518F00F4"/>
    <w:rsid w:val="51E16569"/>
    <w:rsid w:val="58236A8C"/>
    <w:rsid w:val="5E8E356A"/>
    <w:rsid w:val="68A70A4F"/>
    <w:rsid w:val="6B401C66"/>
    <w:rsid w:val="71FC277F"/>
    <w:rsid w:val="73E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19"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mphasis"/>
    <w:basedOn w:val="10"/>
    <w:qFormat/>
    <w:uiPriority w:val="0"/>
    <w:rPr>
      <w:i/>
      <w:iCs/>
    </w:rPr>
  </w:style>
  <w:style w:type="character" w:styleId="13">
    <w:name w:val="FollowedHyperlink"/>
    <w:basedOn w:val="10"/>
    <w:qFormat/>
    <w:uiPriority w:val="0"/>
    <w:rPr>
      <w:color w:val="800080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0"/>
    <w:qFormat/>
    <w:uiPriority w:val="0"/>
    <w:rPr>
      <w:color w:val="0000FF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0"/>
    <w:qFormat/>
    <w:uiPriority w:val="0"/>
    <w:rPr>
      <w:b/>
      <w:bCs/>
    </w:rPr>
  </w:style>
  <w:style w:type="character" w:customStyle="1" w:styleId="19">
    <w:name w:val="Heading 8 Char"/>
    <w:link w:val="9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2024-11-25T07:30:00Z</dcterms:created>
  <dc:creator>LENOVO</dc:creator>
  <cp:lastModifiedBy>Ruchita Oza</cp:lastModifiedBy>
  <dcterms:modified xsi:type="dcterms:W3CDTF">2025-11-26T04:49:48Z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B498D35E9302413C86A3481022CA703F_11</vt:lpwstr>
  </property>
</Properties>
</file>