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A3B5" w14:textId="77777777" w:rsidR="000F5856" w:rsidRDefault="000F5856" w:rsidP="005F6B90"/>
    <w:p w14:paraId="29D8D2ED" w14:textId="77777777" w:rsidR="000F5856" w:rsidRDefault="000F5856" w:rsidP="005F6B90"/>
    <w:p w14:paraId="3EBFB4A4" w14:textId="7132183D" w:rsidR="005F6B90" w:rsidRPr="005F6B90" w:rsidRDefault="005F6B90" w:rsidP="005F6B90">
      <w:r w:rsidRPr="005F6B90">
        <w:t xml:space="preserve">Here is a description of what I need the quiz to do: it's a </w:t>
      </w:r>
      <w:proofErr w:type="spellStart"/>
      <w:r w:rsidRPr="005F6B90">
        <w:t>multi step</w:t>
      </w:r>
      <w:proofErr w:type="spellEnd"/>
      <w:r w:rsidRPr="005F6B90">
        <w:t xml:space="preserve"> quiz (step 1, press button next step - step 2, etc.). It has a progress bar at the top. Here is the logic: first step question is their country and age.</w:t>
      </w:r>
      <w:r>
        <w:t xml:space="preserve"> Based on their country, it determines the currency for step 3 (currencies: USD</w:t>
      </w:r>
      <w:r w:rsidRPr="005F6B90">
        <w:t>, CAD, AUD, NZD, EUR, NOK, GBP, AED, SGD, JPY, CHF</w:t>
      </w:r>
      <w:r>
        <w:t xml:space="preserve">). </w:t>
      </w:r>
      <w:r w:rsidRPr="005F6B90">
        <w:t xml:space="preserve"> second step is this series of questions</w:t>
      </w:r>
      <w:r>
        <w:t xml:space="preserve"> (only one answer to select)</w:t>
      </w:r>
      <w:r w:rsidRPr="005F6B90">
        <w:t xml:space="preserve">: </w:t>
      </w:r>
      <w:r w:rsidRPr="005F6B90">
        <w:sym w:font="Symbol" w:char="F0B7"/>
      </w:r>
      <w:r w:rsidRPr="005F6B90">
        <w:t>  What's your experience level with buying stocks?</w:t>
      </w:r>
    </w:p>
    <w:p w14:paraId="5B81C92C" w14:textId="77777777" w:rsidR="005F6B90" w:rsidRPr="005F6B90" w:rsidRDefault="005F6B90" w:rsidP="005F6B90">
      <w:pPr>
        <w:numPr>
          <w:ilvl w:val="0"/>
          <w:numId w:val="1"/>
        </w:numPr>
      </w:pPr>
      <w:r w:rsidRPr="005F6B90">
        <w:t>I'm completely new to this</w:t>
      </w:r>
    </w:p>
    <w:p w14:paraId="1D0F95C5" w14:textId="77777777" w:rsidR="005F6B90" w:rsidRPr="005F6B90" w:rsidRDefault="005F6B90" w:rsidP="005F6B90">
      <w:pPr>
        <w:numPr>
          <w:ilvl w:val="0"/>
          <w:numId w:val="1"/>
        </w:numPr>
      </w:pPr>
      <w:r w:rsidRPr="005F6B90">
        <w:t>I've bought a few stocks before</w:t>
      </w:r>
    </w:p>
    <w:p w14:paraId="79F178E9" w14:textId="77777777" w:rsidR="005F6B90" w:rsidRPr="005F6B90" w:rsidRDefault="005F6B90" w:rsidP="005F6B90">
      <w:pPr>
        <w:numPr>
          <w:ilvl w:val="0"/>
          <w:numId w:val="1"/>
        </w:numPr>
      </w:pPr>
      <w:r w:rsidRPr="005F6B90">
        <w:t>I buy stocks regularly</w:t>
      </w:r>
    </w:p>
    <w:p w14:paraId="3FB87463" w14:textId="77777777" w:rsidR="005F6B90" w:rsidRPr="005F6B90" w:rsidRDefault="005F6B90" w:rsidP="005F6B90">
      <w:pPr>
        <w:numPr>
          <w:ilvl w:val="0"/>
          <w:numId w:val="1"/>
        </w:numPr>
      </w:pPr>
      <w:r w:rsidRPr="005F6B90">
        <w:t>I'm very experienced</w:t>
      </w:r>
    </w:p>
    <w:p w14:paraId="2255C977" w14:textId="77777777" w:rsidR="005F6B90" w:rsidRPr="005F6B90" w:rsidRDefault="005F6B90" w:rsidP="005F6B90">
      <w:r w:rsidRPr="005F6B90">
        <w:sym w:font="Symbol" w:char="F0B7"/>
      </w:r>
      <w:r w:rsidRPr="005F6B90">
        <w:t>  Have you ever purchased technology stocks before?</w:t>
      </w:r>
    </w:p>
    <w:p w14:paraId="501EA95B" w14:textId="77777777" w:rsidR="005F6B90" w:rsidRPr="005F6B90" w:rsidRDefault="005F6B90" w:rsidP="005F6B90">
      <w:pPr>
        <w:numPr>
          <w:ilvl w:val="0"/>
          <w:numId w:val="2"/>
        </w:numPr>
      </w:pPr>
      <w:r w:rsidRPr="005F6B90">
        <w:t>No, this would be my first time</w:t>
      </w:r>
    </w:p>
    <w:p w14:paraId="4353DAB4" w14:textId="77777777" w:rsidR="005F6B90" w:rsidRPr="005F6B90" w:rsidRDefault="005F6B90" w:rsidP="005F6B90">
      <w:pPr>
        <w:numPr>
          <w:ilvl w:val="0"/>
          <w:numId w:val="2"/>
        </w:numPr>
      </w:pPr>
      <w:r w:rsidRPr="005F6B90">
        <w:t>Yes, 1-2 tech stocks</w:t>
      </w:r>
    </w:p>
    <w:p w14:paraId="02FA12A5" w14:textId="77777777" w:rsidR="005F6B90" w:rsidRPr="005F6B90" w:rsidRDefault="005F6B90" w:rsidP="005F6B90">
      <w:pPr>
        <w:numPr>
          <w:ilvl w:val="0"/>
          <w:numId w:val="2"/>
        </w:numPr>
      </w:pPr>
      <w:r w:rsidRPr="005F6B90">
        <w:t>Yes, several tech stocks</w:t>
      </w:r>
    </w:p>
    <w:p w14:paraId="4EAA02F5" w14:textId="77777777" w:rsidR="005F6B90" w:rsidRPr="005F6B90" w:rsidRDefault="005F6B90" w:rsidP="005F6B90">
      <w:pPr>
        <w:numPr>
          <w:ilvl w:val="0"/>
          <w:numId w:val="2"/>
        </w:numPr>
      </w:pPr>
      <w:r w:rsidRPr="005F6B90">
        <w:t>Yes, I buy them often</w:t>
      </w:r>
    </w:p>
    <w:p w14:paraId="6B4041A0" w14:textId="77777777" w:rsidR="005F6B90" w:rsidRPr="005F6B90" w:rsidRDefault="005F6B90" w:rsidP="005F6B90">
      <w:r w:rsidRPr="005F6B90">
        <w:sym w:font="Symbol" w:char="F0B7"/>
      </w:r>
      <w:r w:rsidRPr="005F6B90">
        <w:t>  What's the most you've ever invested in a single stock?</w:t>
      </w:r>
    </w:p>
    <w:p w14:paraId="1B22990E" w14:textId="77777777" w:rsidR="005F6B90" w:rsidRPr="005F6B90" w:rsidRDefault="005F6B90" w:rsidP="005F6B90">
      <w:pPr>
        <w:numPr>
          <w:ilvl w:val="0"/>
          <w:numId w:val="3"/>
        </w:numPr>
      </w:pPr>
      <w:r w:rsidRPr="005F6B90">
        <w:t>Less than $500</w:t>
      </w:r>
    </w:p>
    <w:p w14:paraId="19566037" w14:textId="77777777" w:rsidR="005F6B90" w:rsidRPr="005F6B90" w:rsidRDefault="005F6B90" w:rsidP="005F6B90">
      <w:pPr>
        <w:numPr>
          <w:ilvl w:val="0"/>
          <w:numId w:val="3"/>
        </w:numPr>
      </w:pPr>
      <w:r w:rsidRPr="005F6B90">
        <w:t>$500 - $2,500</w:t>
      </w:r>
    </w:p>
    <w:p w14:paraId="21B5E550" w14:textId="77777777" w:rsidR="005F6B90" w:rsidRPr="005F6B90" w:rsidRDefault="005F6B90" w:rsidP="005F6B90">
      <w:pPr>
        <w:numPr>
          <w:ilvl w:val="0"/>
          <w:numId w:val="3"/>
        </w:numPr>
      </w:pPr>
      <w:r w:rsidRPr="005F6B90">
        <w:t>$2,500 - $10,000</w:t>
      </w:r>
    </w:p>
    <w:p w14:paraId="5A2B04E7" w14:textId="77777777" w:rsidR="005F6B90" w:rsidRPr="005F6B90" w:rsidRDefault="005F6B90" w:rsidP="005F6B90">
      <w:pPr>
        <w:numPr>
          <w:ilvl w:val="0"/>
          <w:numId w:val="3"/>
        </w:numPr>
      </w:pPr>
      <w:r w:rsidRPr="005F6B90">
        <w:t>More than $10,000</w:t>
      </w:r>
    </w:p>
    <w:p w14:paraId="3F67FFC3" w14:textId="77777777" w:rsidR="005F6B90" w:rsidRPr="005F6B90" w:rsidRDefault="005F6B90" w:rsidP="005F6B90">
      <w:r w:rsidRPr="005F6B90">
        <w:sym w:font="Symbol" w:char="F0B7"/>
      </w:r>
      <w:r w:rsidRPr="005F6B90">
        <w:t>  Which best describes your interest in AI investing?</w:t>
      </w:r>
    </w:p>
    <w:p w14:paraId="13CBC09F" w14:textId="77777777" w:rsidR="005F6B90" w:rsidRPr="005F6B90" w:rsidRDefault="005F6B90" w:rsidP="005F6B90">
      <w:pPr>
        <w:numPr>
          <w:ilvl w:val="0"/>
          <w:numId w:val="4"/>
        </w:numPr>
      </w:pPr>
      <w:r w:rsidRPr="005F6B90">
        <w:t>I want to test it with a small amount</w:t>
      </w:r>
    </w:p>
    <w:p w14:paraId="0AA95301" w14:textId="77777777" w:rsidR="005F6B90" w:rsidRPr="005F6B90" w:rsidRDefault="005F6B90" w:rsidP="005F6B90">
      <w:pPr>
        <w:numPr>
          <w:ilvl w:val="0"/>
          <w:numId w:val="4"/>
        </w:numPr>
      </w:pPr>
      <w:r w:rsidRPr="005F6B90">
        <w:t>I'm ready to make a moderate investment</w:t>
      </w:r>
    </w:p>
    <w:p w14:paraId="1CE20C88" w14:textId="77777777" w:rsidR="005F6B90" w:rsidRPr="005F6B90" w:rsidRDefault="005F6B90" w:rsidP="005F6B90">
      <w:pPr>
        <w:numPr>
          <w:ilvl w:val="0"/>
          <w:numId w:val="4"/>
        </w:numPr>
      </w:pPr>
      <w:r w:rsidRPr="005F6B90">
        <w:t>I want to make AI a major part of my portfolio</w:t>
      </w:r>
    </w:p>
    <w:p w14:paraId="2707759B" w14:textId="77777777" w:rsidR="005F6B90" w:rsidRPr="005F6B90" w:rsidRDefault="005F6B90" w:rsidP="005F6B90">
      <w:pPr>
        <w:numPr>
          <w:ilvl w:val="0"/>
          <w:numId w:val="4"/>
        </w:numPr>
      </w:pPr>
      <w:r w:rsidRPr="005F6B90">
        <w:t>I want to go all-in on AI opportunities</w:t>
      </w:r>
    </w:p>
    <w:p w14:paraId="643777A0" w14:textId="77777777" w:rsidR="005F6B90" w:rsidRPr="005F6B90" w:rsidRDefault="005F6B90" w:rsidP="005F6B90">
      <w:r w:rsidRPr="005F6B90">
        <w:sym w:font="Symbol" w:char="F0B7"/>
      </w:r>
      <w:r w:rsidRPr="005F6B90">
        <w:t>  How soon are you looking to start investing in AI stocks?</w:t>
      </w:r>
    </w:p>
    <w:p w14:paraId="3EF5176E" w14:textId="77777777" w:rsidR="005F6B90" w:rsidRPr="005F6B90" w:rsidRDefault="005F6B90" w:rsidP="005F6B90">
      <w:pPr>
        <w:numPr>
          <w:ilvl w:val="0"/>
          <w:numId w:val="5"/>
        </w:numPr>
      </w:pPr>
      <w:r w:rsidRPr="005F6B90">
        <w:t>I'm just researching for now</w:t>
      </w:r>
    </w:p>
    <w:p w14:paraId="5B90BCCA" w14:textId="77777777" w:rsidR="005F6B90" w:rsidRPr="005F6B90" w:rsidRDefault="005F6B90" w:rsidP="005F6B90">
      <w:pPr>
        <w:numPr>
          <w:ilvl w:val="0"/>
          <w:numId w:val="5"/>
        </w:numPr>
      </w:pPr>
      <w:r w:rsidRPr="005F6B90">
        <w:t>Within the next few months</w:t>
      </w:r>
    </w:p>
    <w:p w14:paraId="5AA76573" w14:textId="77777777" w:rsidR="005F6B90" w:rsidRPr="005F6B90" w:rsidRDefault="005F6B90" w:rsidP="005F6B90">
      <w:pPr>
        <w:numPr>
          <w:ilvl w:val="0"/>
          <w:numId w:val="5"/>
        </w:numPr>
      </w:pPr>
      <w:r w:rsidRPr="005F6B90">
        <w:t>Within the next few weeks</w:t>
      </w:r>
    </w:p>
    <w:p w14:paraId="62EBE556" w14:textId="77777777" w:rsidR="005F6B90" w:rsidRPr="005F6B90" w:rsidRDefault="005F6B90" w:rsidP="005F6B90">
      <w:pPr>
        <w:numPr>
          <w:ilvl w:val="0"/>
          <w:numId w:val="5"/>
        </w:numPr>
      </w:pPr>
      <w:r w:rsidRPr="005F6B90">
        <w:t>I want to start immediately</w:t>
      </w:r>
    </w:p>
    <w:p w14:paraId="0EC9F80D" w14:textId="77777777" w:rsidR="005F6B90" w:rsidRPr="005F6B90" w:rsidRDefault="005F6B90" w:rsidP="005F6B90">
      <w:r w:rsidRPr="005F6B90">
        <w:sym w:font="Symbol" w:char="F0B7"/>
      </w:r>
      <w:r w:rsidRPr="005F6B90">
        <w:t>  Have you ever subscribed to any investment newsletters or stock picking services?</w:t>
      </w:r>
    </w:p>
    <w:p w14:paraId="753DBC19" w14:textId="77777777" w:rsidR="005F6B90" w:rsidRPr="005F6B90" w:rsidRDefault="005F6B90" w:rsidP="005F6B90">
      <w:pPr>
        <w:numPr>
          <w:ilvl w:val="0"/>
          <w:numId w:val="6"/>
        </w:numPr>
      </w:pPr>
      <w:r w:rsidRPr="005F6B90">
        <w:t>No, this would be my first</w:t>
      </w:r>
    </w:p>
    <w:p w14:paraId="5C65FFD2" w14:textId="77777777" w:rsidR="005F6B90" w:rsidRPr="005F6B90" w:rsidRDefault="005F6B90" w:rsidP="005F6B90">
      <w:pPr>
        <w:numPr>
          <w:ilvl w:val="0"/>
          <w:numId w:val="6"/>
        </w:numPr>
      </w:pPr>
      <w:r w:rsidRPr="005F6B90">
        <w:t>Yes, one before</w:t>
      </w:r>
    </w:p>
    <w:p w14:paraId="5013F4FA" w14:textId="77777777" w:rsidR="005F6B90" w:rsidRPr="005F6B90" w:rsidRDefault="005F6B90" w:rsidP="005F6B90">
      <w:pPr>
        <w:numPr>
          <w:ilvl w:val="0"/>
          <w:numId w:val="6"/>
        </w:numPr>
      </w:pPr>
      <w:r w:rsidRPr="005F6B90">
        <w:t>Yes, a few different ones</w:t>
      </w:r>
    </w:p>
    <w:p w14:paraId="28AA04EC" w14:textId="77777777" w:rsidR="005F6B90" w:rsidRPr="005F6B90" w:rsidRDefault="005F6B90" w:rsidP="005F6B90">
      <w:pPr>
        <w:numPr>
          <w:ilvl w:val="0"/>
          <w:numId w:val="6"/>
        </w:numPr>
      </w:pPr>
      <w:r w:rsidRPr="005F6B90">
        <w:t>Yes, I use them regularly</w:t>
      </w:r>
    </w:p>
    <w:p w14:paraId="1D8B8D01" w14:textId="77777777" w:rsidR="005F6B90" w:rsidRPr="005F6B90" w:rsidRDefault="005F6B90" w:rsidP="005F6B90">
      <w:r w:rsidRPr="005F6B90">
        <w:sym w:font="Symbol" w:char="F0B7"/>
      </w:r>
      <w:r w:rsidRPr="005F6B90">
        <w:t>  When you find a good investment opportunity, how do you usually act?</w:t>
      </w:r>
    </w:p>
    <w:p w14:paraId="0DAD2CD8" w14:textId="77777777" w:rsidR="005F6B90" w:rsidRPr="005F6B90" w:rsidRDefault="005F6B90" w:rsidP="005F6B90">
      <w:pPr>
        <w:numPr>
          <w:ilvl w:val="0"/>
          <w:numId w:val="7"/>
        </w:numPr>
      </w:pPr>
      <w:r w:rsidRPr="005F6B90">
        <w:t>I need lots of time to think it over</w:t>
      </w:r>
    </w:p>
    <w:p w14:paraId="479E06E7" w14:textId="77777777" w:rsidR="005F6B90" w:rsidRPr="005F6B90" w:rsidRDefault="005F6B90" w:rsidP="005F6B90">
      <w:pPr>
        <w:numPr>
          <w:ilvl w:val="0"/>
          <w:numId w:val="7"/>
        </w:numPr>
      </w:pPr>
      <w:r w:rsidRPr="005F6B90">
        <w:t>I take a few days to decide</w:t>
      </w:r>
    </w:p>
    <w:p w14:paraId="147B9ABF" w14:textId="77777777" w:rsidR="005F6B90" w:rsidRPr="005F6B90" w:rsidRDefault="005F6B90" w:rsidP="005F6B90">
      <w:pPr>
        <w:numPr>
          <w:ilvl w:val="0"/>
          <w:numId w:val="7"/>
        </w:numPr>
      </w:pPr>
      <w:r w:rsidRPr="005F6B90">
        <w:t>I usually decide within 24 hours</w:t>
      </w:r>
    </w:p>
    <w:p w14:paraId="64EC4828" w14:textId="77777777" w:rsidR="005F6B90" w:rsidRPr="005F6B90" w:rsidRDefault="005F6B90" w:rsidP="005F6B90">
      <w:pPr>
        <w:numPr>
          <w:ilvl w:val="0"/>
          <w:numId w:val="7"/>
        </w:numPr>
      </w:pPr>
      <w:r w:rsidRPr="005F6B90">
        <w:t xml:space="preserve">I act right away on good opportunities -- Third step are these questions, adjusted in their local currency, rounded out to simple numbers (it would only be like 35,000 </w:t>
      </w:r>
      <w:r w:rsidRPr="005F6B90">
        <w:lastRenderedPageBreak/>
        <w:t>GBP, etc.) (we only support USD, CAD, AUD, NZD, EUR, NOK, GBP, AED, SGD, JPY, CHF): Which range best describes your total household income per year?</w:t>
      </w:r>
    </w:p>
    <w:p w14:paraId="57991E44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Under $50,000</w:t>
      </w:r>
    </w:p>
    <w:p w14:paraId="282AFA96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$50,000 - $100,000</w:t>
      </w:r>
    </w:p>
    <w:p w14:paraId="13DC04D7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$100,000 - $200,000</w:t>
      </w:r>
    </w:p>
    <w:p w14:paraId="7AB2765B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Over $200,000</w:t>
      </w:r>
    </w:p>
    <w:p w14:paraId="2B73817D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Prefer not to say</w:t>
      </w:r>
    </w:p>
    <w:p w14:paraId="093B58A1" w14:textId="77777777" w:rsidR="005F6B90" w:rsidRPr="005F6B90" w:rsidRDefault="005F6B90" w:rsidP="005F6B90">
      <w:r w:rsidRPr="005F6B90">
        <w:t>Which range best describes your total household net worth? (Including home equity, retirement accounts, and other investments)</w:t>
      </w:r>
    </w:p>
    <w:p w14:paraId="44C3BF27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Under $50,000</w:t>
      </w:r>
    </w:p>
    <w:p w14:paraId="24890A85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$50,000 - $250,000</w:t>
      </w:r>
    </w:p>
    <w:p w14:paraId="38655181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$250,000 - $500,000</w:t>
      </w:r>
    </w:p>
    <w:p w14:paraId="21F49CC1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$500,000 - $1,000,000</w:t>
      </w:r>
    </w:p>
    <w:p w14:paraId="402E5841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$1,000,000 - $2,500,000</w:t>
      </w:r>
    </w:p>
    <w:p w14:paraId="4CFC7BAC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Over $2,500,000</w:t>
      </w:r>
    </w:p>
    <w:p w14:paraId="0D2148F5" w14:textId="77777777" w:rsidR="005F6B90" w:rsidRPr="005F6B90" w:rsidRDefault="005F6B90" w:rsidP="005F6B90">
      <w:pPr>
        <w:numPr>
          <w:ilvl w:val="1"/>
          <w:numId w:val="7"/>
        </w:numPr>
      </w:pPr>
      <w:r w:rsidRPr="005F6B90">
        <w:t>Prefer not to say</w:t>
      </w:r>
    </w:p>
    <w:p w14:paraId="50F89FD1" w14:textId="77777777" w:rsidR="005F6B90" w:rsidRDefault="005F6B90" w:rsidP="005F6B90">
      <w:r w:rsidRPr="005F6B90">
        <w:t> </w:t>
      </w:r>
    </w:p>
    <w:p w14:paraId="39423D22" w14:textId="67FD3736" w:rsidR="00F81651" w:rsidRDefault="005F6B90">
      <w:r>
        <w:t xml:space="preserve">After pressing “Complete quiz” at the end of step 3, we will calculate a simple score. Based on the score they </w:t>
      </w:r>
      <w:proofErr w:type="gramStart"/>
      <w:r>
        <w:t>get,</w:t>
      </w:r>
      <w:proofErr w:type="gramEnd"/>
      <w:r>
        <w:t xml:space="preserve"> they will be directed to a different checkout URL (which will have a different price – need to make it easy to edit each URL in the code):</w:t>
      </w:r>
    </w:p>
    <w:p w14:paraId="10842D0C" w14:textId="77777777" w:rsidR="005F6B90" w:rsidRDefault="005F6B90"/>
    <w:p w14:paraId="22CBAEB9" w14:textId="77777777" w:rsidR="005F6B90" w:rsidRPr="005F6B90" w:rsidRDefault="005F6B90" w:rsidP="005F6B90">
      <w:pPr>
        <w:rPr>
          <w:b/>
          <w:bCs/>
        </w:rPr>
      </w:pPr>
      <w:r w:rsidRPr="005F6B90">
        <w:rPr>
          <w:b/>
          <w:bCs/>
        </w:rPr>
        <w:t>STEP 1 SCORING (Maximum 10 points)</w:t>
      </w:r>
    </w:p>
    <w:p w14:paraId="7AFAC333" w14:textId="77777777" w:rsidR="005F6B90" w:rsidRPr="005F6B90" w:rsidRDefault="005F6B90" w:rsidP="005F6B90">
      <w:r w:rsidRPr="005F6B90">
        <w:t>Age Points:</w:t>
      </w:r>
    </w:p>
    <w:p w14:paraId="011F6D1F" w14:textId="77777777" w:rsidR="005F6B90" w:rsidRPr="005F6B90" w:rsidRDefault="005F6B90" w:rsidP="005F6B90">
      <w:pPr>
        <w:numPr>
          <w:ilvl w:val="0"/>
          <w:numId w:val="8"/>
        </w:numPr>
      </w:pPr>
      <w:r w:rsidRPr="005F6B90">
        <w:t>Under 25 = 0 points</w:t>
      </w:r>
    </w:p>
    <w:p w14:paraId="2DA9FFD3" w14:textId="77777777" w:rsidR="005F6B90" w:rsidRPr="005F6B90" w:rsidRDefault="005F6B90" w:rsidP="005F6B90">
      <w:pPr>
        <w:numPr>
          <w:ilvl w:val="0"/>
          <w:numId w:val="8"/>
        </w:numPr>
      </w:pPr>
      <w:r w:rsidRPr="005F6B90">
        <w:t>25-35 = 3 points</w:t>
      </w:r>
    </w:p>
    <w:p w14:paraId="6DC81904" w14:textId="77777777" w:rsidR="005F6B90" w:rsidRPr="005F6B90" w:rsidRDefault="005F6B90" w:rsidP="005F6B90">
      <w:pPr>
        <w:numPr>
          <w:ilvl w:val="0"/>
          <w:numId w:val="8"/>
        </w:numPr>
      </w:pPr>
      <w:r w:rsidRPr="005F6B90">
        <w:t>36-50 = 4 points</w:t>
      </w:r>
    </w:p>
    <w:p w14:paraId="3074B237" w14:textId="77777777" w:rsidR="005F6B90" w:rsidRPr="005F6B90" w:rsidRDefault="005F6B90" w:rsidP="005F6B90">
      <w:pPr>
        <w:numPr>
          <w:ilvl w:val="0"/>
          <w:numId w:val="8"/>
        </w:numPr>
      </w:pPr>
      <w:r w:rsidRPr="005F6B90">
        <w:t>51-65 = 3 points</w:t>
      </w:r>
    </w:p>
    <w:p w14:paraId="07E5BE87" w14:textId="77777777" w:rsidR="005F6B90" w:rsidRPr="005F6B90" w:rsidRDefault="005F6B90" w:rsidP="005F6B90">
      <w:pPr>
        <w:numPr>
          <w:ilvl w:val="0"/>
          <w:numId w:val="8"/>
        </w:numPr>
      </w:pPr>
      <w:r w:rsidRPr="005F6B90">
        <w:t>Over 65 = 2 points</w:t>
      </w:r>
    </w:p>
    <w:p w14:paraId="13CAECA7" w14:textId="77777777" w:rsidR="005F6B90" w:rsidRPr="005F6B90" w:rsidRDefault="005F6B90" w:rsidP="005F6B90">
      <w:r w:rsidRPr="005F6B90">
        <w:t>Country/Market Development Points:</w:t>
      </w:r>
    </w:p>
    <w:p w14:paraId="6AE59191" w14:textId="77777777" w:rsidR="005F6B90" w:rsidRPr="005F6B90" w:rsidRDefault="005F6B90" w:rsidP="005F6B90">
      <w:pPr>
        <w:numPr>
          <w:ilvl w:val="0"/>
          <w:numId w:val="9"/>
        </w:numPr>
      </w:pPr>
      <w:r w:rsidRPr="005F6B90">
        <w:t>Tier 1 (USA, UK, Switzerland, Singapore) = 6 points</w:t>
      </w:r>
    </w:p>
    <w:p w14:paraId="040E4BC9" w14:textId="77777777" w:rsidR="005F6B90" w:rsidRPr="005F6B90" w:rsidRDefault="005F6B90" w:rsidP="005F6B90">
      <w:pPr>
        <w:numPr>
          <w:ilvl w:val="0"/>
          <w:numId w:val="9"/>
        </w:numPr>
      </w:pPr>
      <w:r w:rsidRPr="005F6B90">
        <w:t>Tier 2 (Canada, Australia, New Zealand, EU, Norway) = 4 points</w:t>
      </w:r>
    </w:p>
    <w:p w14:paraId="337E04E9" w14:textId="77777777" w:rsidR="005F6B90" w:rsidRPr="005F6B90" w:rsidRDefault="005F6B90" w:rsidP="005F6B90">
      <w:pPr>
        <w:numPr>
          <w:ilvl w:val="0"/>
          <w:numId w:val="9"/>
        </w:numPr>
      </w:pPr>
      <w:r w:rsidRPr="005F6B90">
        <w:t>Tier 3 (UAE, Japan) = 2 points</w:t>
      </w:r>
    </w:p>
    <w:p w14:paraId="048F1C8A" w14:textId="77777777" w:rsidR="005F6B90" w:rsidRPr="005F6B90" w:rsidRDefault="005F6B90" w:rsidP="005F6B90">
      <w:pPr>
        <w:rPr>
          <w:b/>
          <w:bCs/>
        </w:rPr>
      </w:pPr>
      <w:r w:rsidRPr="005F6B90">
        <w:rPr>
          <w:b/>
          <w:bCs/>
        </w:rPr>
        <w:t>STEP 2 SCORING (Maximum 21 points)</w:t>
      </w:r>
    </w:p>
    <w:p w14:paraId="01468EF6" w14:textId="77777777" w:rsidR="005F6B90" w:rsidRPr="005F6B90" w:rsidRDefault="005F6B90" w:rsidP="005F6B90">
      <w:r w:rsidRPr="005F6B90">
        <w:t>Each question worth 0-3 points:</w:t>
      </w:r>
    </w:p>
    <w:p w14:paraId="0AE72905" w14:textId="77777777" w:rsidR="005F6B90" w:rsidRPr="005F6B90" w:rsidRDefault="005F6B90" w:rsidP="005F6B90">
      <w:pPr>
        <w:numPr>
          <w:ilvl w:val="0"/>
          <w:numId w:val="10"/>
        </w:numPr>
      </w:pPr>
      <w:r w:rsidRPr="005F6B90">
        <w:t>First answer choice = 0 points</w:t>
      </w:r>
    </w:p>
    <w:p w14:paraId="611D5A64" w14:textId="77777777" w:rsidR="005F6B90" w:rsidRPr="005F6B90" w:rsidRDefault="005F6B90" w:rsidP="005F6B90">
      <w:pPr>
        <w:numPr>
          <w:ilvl w:val="0"/>
          <w:numId w:val="10"/>
        </w:numPr>
      </w:pPr>
      <w:r w:rsidRPr="005F6B90">
        <w:t>Second answer choice = 1 point</w:t>
      </w:r>
    </w:p>
    <w:p w14:paraId="3E218ECC" w14:textId="77777777" w:rsidR="005F6B90" w:rsidRPr="005F6B90" w:rsidRDefault="005F6B90" w:rsidP="005F6B90">
      <w:pPr>
        <w:numPr>
          <w:ilvl w:val="0"/>
          <w:numId w:val="10"/>
        </w:numPr>
      </w:pPr>
      <w:r w:rsidRPr="005F6B90">
        <w:t>Third answer choice = 2 points</w:t>
      </w:r>
    </w:p>
    <w:p w14:paraId="28700FE3" w14:textId="77777777" w:rsidR="005F6B90" w:rsidRPr="005F6B90" w:rsidRDefault="005F6B90" w:rsidP="005F6B90">
      <w:pPr>
        <w:numPr>
          <w:ilvl w:val="0"/>
          <w:numId w:val="10"/>
        </w:numPr>
      </w:pPr>
      <w:r w:rsidRPr="005F6B90">
        <w:t>Fourth answer choice = 3 points</w:t>
      </w:r>
    </w:p>
    <w:p w14:paraId="6E1E40E4" w14:textId="77777777" w:rsidR="005F6B90" w:rsidRPr="005F6B90" w:rsidRDefault="005F6B90" w:rsidP="005F6B90">
      <w:pPr>
        <w:rPr>
          <w:b/>
          <w:bCs/>
        </w:rPr>
      </w:pPr>
      <w:r w:rsidRPr="005F6B90">
        <w:rPr>
          <w:b/>
          <w:bCs/>
        </w:rPr>
        <w:t>STEP 3 SCORING (Maximum 40 points)</w:t>
      </w:r>
    </w:p>
    <w:p w14:paraId="19AC6B55" w14:textId="77777777" w:rsidR="005F6B90" w:rsidRPr="005F6B90" w:rsidRDefault="005F6B90" w:rsidP="005F6B90">
      <w:r w:rsidRPr="005F6B90">
        <w:t>Income Scoring (Maximum 15 points):</w:t>
      </w:r>
    </w:p>
    <w:p w14:paraId="069E6324" w14:textId="77777777" w:rsidR="005F6B90" w:rsidRPr="005F6B90" w:rsidRDefault="005F6B90" w:rsidP="005F6B90">
      <w:pPr>
        <w:numPr>
          <w:ilvl w:val="0"/>
          <w:numId w:val="11"/>
        </w:numPr>
      </w:pPr>
      <w:r w:rsidRPr="005F6B90">
        <w:t>Under $50,000 = 0 points</w:t>
      </w:r>
    </w:p>
    <w:p w14:paraId="054E0598" w14:textId="77777777" w:rsidR="005F6B90" w:rsidRPr="005F6B90" w:rsidRDefault="005F6B90" w:rsidP="005F6B90">
      <w:pPr>
        <w:numPr>
          <w:ilvl w:val="0"/>
          <w:numId w:val="11"/>
        </w:numPr>
      </w:pPr>
      <w:r w:rsidRPr="005F6B90">
        <w:t>$50,000 - $100,000 = 5 points</w:t>
      </w:r>
    </w:p>
    <w:p w14:paraId="1D393D76" w14:textId="77777777" w:rsidR="005F6B90" w:rsidRPr="005F6B90" w:rsidRDefault="005F6B90" w:rsidP="005F6B90">
      <w:pPr>
        <w:numPr>
          <w:ilvl w:val="0"/>
          <w:numId w:val="11"/>
        </w:numPr>
      </w:pPr>
      <w:r w:rsidRPr="005F6B90">
        <w:t>$100,000 - $200,000 = 10 points</w:t>
      </w:r>
    </w:p>
    <w:p w14:paraId="37F795E9" w14:textId="77777777" w:rsidR="005F6B90" w:rsidRPr="005F6B90" w:rsidRDefault="005F6B90" w:rsidP="005F6B90">
      <w:pPr>
        <w:numPr>
          <w:ilvl w:val="0"/>
          <w:numId w:val="11"/>
        </w:numPr>
      </w:pPr>
      <w:r w:rsidRPr="005F6B90">
        <w:t>Over $200,000 = 15 points</w:t>
      </w:r>
    </w:p>
    <w:p w14:paraId="303ECE68" w14:textId="77777777" w:rsidR="005F6B90" w:rsidRPr="005F6B90" w:rsidRDefault="005F6B90" w:rsidP="005F6B90">
      <w:pPr>
        <w:numPr>
          <w:ilvl w:val="0"/>
          <w:numId w:val="11"/>
        </w:numPr>
      </w:pPr>
      <w:r w:rsidRPr="005F6B90">
        <w:lastRenderedPageBreak/>
        <w:t>Prefer not to say = 5 points</w:t>
      </w:r>
    </w:p>
    <w:p w14:paraId="74813F8C" w14:textId="77777777" w:rsidR="005F6B90" w:rsidRPr="005F6B90" w:rsidRDefault="005F6B90" w:rsidP="005F6B90">
      <w:r w:rsidRPr="005F6B90">
        <w:t>Net Worth Scoring (Maximum 25 points):</w:t>
      </w:r>
    </w:p>
    <w:p w14:paraId="1D6FE0E9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Under $50,000 = 0 points</w:t>
      </w:r>
    </w:p>
    <w:p w14:paraId="681418A5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$50,000 - $250,000 = 5 points</w:t>
      </w:r>
    </w:p>
    <w:p w14:paraId="66024F26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$250,000 - $500,000 = 10 points</w:t>
      </w:r>
    </w:p>
    <w:p w14:paraId="01A36383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$500,000 - $1,000,000 = 15 points</w:t>
      </w:r>
    </w:p>
    <w:p w14:paraId="742D51FB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$1,000,000 - $2,500,000 = 20 points</w:t>
      </w:r>
    </w:p>
    <w:p w14:paraId="09AF0FA3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Over $2,500,000 = 25 points</w:t>
      </w:r>
    </w:p>
    <w:p w14:paraId="1BF78C0D" w14:textId="77777777" w:rsidR="005F6B90" w:rsidRPr="005F6B90" w:rsidRDefault="005F6B90" w:rsidP="005F6B90">
      <w:pPr>
        <w:numPr>
          <w:ilvl w:val="0"/>
          <w:numId w:val="12"/>
        </w:numPr>
      </w:pPr>
      <w:r w:rsidRPr="005F6B90">
        <w:t>Prefer not to say = 5 points</w:t>
      </w:r>
    </w:p>
    <w:p w14:paraId="02C48C2B" w14:textId="77777777" w:rsidR="005F6B90" w:rsidRPr="005F6B90" w:rsidRDefault="005F6B90" w:rsidP="005F6B90">
      <w:pPr>
        <w:rPr>
          <w:b/>
          <w:bCs/>
        </w:rPr>
      </w:pPr>
      <w:r w:rsidRPr="005F6B90">
        <w:rPr>
          <w:b/>
          <w:bCs/>
        </w:rPr>
        <w:t>TOTAL POSSIBLE POINTS: 71 points</w:t>
      </w:r>
    </w:p>
    <w:p w14:paraId="4941FF00" w14:textId="77777777" w:rsidR="005F6B90" w:rsidRPr="005F6B90" w:rsidRDefault="005F6B90" w:rsidP="005F6B90">
      <w:pPr>
        <w:rPr>
          <w:b/>
          <w:bCs/>
        </w:rPr>
      </w:pPr>
      <w:r w:rsidRPr="005F6B90">
        <w:rPr>
          <w:b/>
          <w:bCs/>
        </w:rPr>
        <w:t>PRICE DETERMINATION</w:t>
      </w:r>
    </w:p>
    <w:p w14:paraId="03E07162" w14:textId="77777777" w:rsidR="005F6B90" w:rsidRPr="005F6B90" w:rsidRDefault="005F6B90" w:rsidP="005F6B90">
      <w:r w:rsidRPr="005F6B90">
        <w:t>$197 Price Point (Highest):</w:t>
      </w:r>
    </w:p>
    <w:p w14:paraId="10077BB6" w14:textId="665D33E1" w:rsidR="005F6B90" w:rsidRPr="005F6B90" w:rsidRDefault="005F6B90" w:rsidP="005F6B90">
      <w:pPr>
        <w:numPr>
          <w:ilvl w:val="0"/>
          <w:numId w:val="13"/>
        </w:numPr>
      </w:pPr>
      <w:r w:rsidRPr="005F6B90">
        <w:t xml:space="preserve">Total score above 55 points </w:t>
      </w:r>
    </w:p>
    <w:p w14:paraId="0A21B137" w14:textId="3C4FA2FB" w:rsidR="005F6B90" w:rsidRPr="005F6B90" w:rsidRDefault="005F6B90" w:rsidP="005F6B90">
      <w:pPr>
        <w:numPr>
          <w:ilvl w:val="0"/>
          <w:numId w:val="13"/>
        </w:numPr>
      </w:pPr>
      <w:r>
        <w:t>Leads to URL 1 (make it easy to edit)</w:t>
      </w:r>
    </w:p>
    <w:p w14:paraId="49983205" w14:textId="77777777" w:rsidR="005F6B90" w:rsidRPr="005F6B90" w:rsidRDefault="005F6B90" w:rsidP="005F6B90">
      <w:r w:rsidRPr="005F6B90">
        <w:t>$97 Price Point:</w:t>
      </w:r>
    </w:p>
    <w:p w14:paraId="6EC3B5A4" w14:textId="0480B77A" w:rsidR="005F6B90" w:rsidRDefault="005F6B90" w:rsidP="005F6B90">
      <w:pPr>
        <w:numPr>
          <w:ilvl w:val="0"/>
          <w:numId w:val="14"/>
        </w:numPr>
      </w:pPr>
      <w:r w:rsidRPr="005F6B90">
        <w:t>Total score 45-54 points</w:t>
      </w:r>
    </w:p>
    <w:p w14:paraId="29A52D17" w14:textId="721C1DCF" w:rsidR="005F6B90" w:rsidRPr="005F6B90" w:rsidRDefault="005F6B90" w:rsidP="005F6B90">
      <w:pPr>
        <w:numPr>
          <w:ilvl w:val="0"/>
          <w:numId w:val="14"/>
        </w:numPr>
      </w:pPr>
      <w:r>
        <w:t xml:space="preserve">Leads to URL </w:t>
      </w:r>
      <w:r>
        <w:t>2</w:t>
      </w:r>
      <w:r>
        <w:t xml:space="preserve"> (make it easy to edit)</w:t>
      </w:r>
    </w:p>
    <w:p w14:paraId="09E4DA4E" w14:textId="77777777" w:rsidR="005F6B90" w:rsidRPr="005F6B90" w:rsidRDefault="005F6B90" w:rsidP="005F6B90">
      <w:r w:rsidRPr="005F6B90">
        <w:t>$67 Price Point:</w:t>
      </w:r>
    </w:p>
    <w:p w14:paraId="1DD2E76C" w14:textId="77777777" w:rsidR="005F6B90" w:rsidRDefault="005F6B90" w:rsidP="005F6B90">
      <w:pPr>
        <w:numPr>
          <w:ilvl w:val="0"/>
          <w:numId w:val="15"/>
        </w:numPr>
      </w:pPr>
      <w:r w:rsidRPr="005F6B90">
        <w:t xml:space="preserve">Total score 35-44 points </w:t>
      </w:r>
    </w:p>
    <w:p w14:paraId="7D9EEAD2" w14:textId="3339C804" w:rsidR="005F6B90" w:rsidRDefault="005F6B90" w:rsidP="005F6B90">
      <w:pPr>
        <w:numPr>
          <w:ilvl w:val="0"/>
          <w:numId w:val="15"/>
        </w:numPr>
      </w:pPr>
      <w:r>
        <w:t xml:space="preserve">Leads to URL </w:t>
      </w:r>
      <w:r>
        <w:t>3</w:t>
      </w:r>
      <w:r>
        <w:t xml:space="preserve"> (make it easy to edit)</w:t>
      </w:r>
    </w:p>
    <w:p w14:paraId="30AA1E23" w14:textId="00C4ED5E" w:rsidR="005F6B90" w:rsidRPr="005F6B90" w:rsidRDefault="005F6B90" w:rsidP="005F6B90">
      <w:r w:rsidRPr="005F6B90">
        <w:t>$47 Price Point (Base):</w:t>
      </w:r>
    </w:p>
    <w:p w14:paraId="0953048D" w14:textId="37999533" w:rsidR="005F6B90" w:rsidRPr="005F6B90" w:rsidRDefault="005F6B90" w:rsidP="005F6B90">
      <w:pPr>
        <w:numPr>
          <w:ilvl w:val="0"/>
          <w:numId w:val="16"/>
        </w:numPr>
      </w:pPr>
      <w:r w:rsidRPr="005F6B90">
        <w:t>Total score 25-34 points</w:t>
      </w:r>
    </w:p>
    <w:p w14:paraId="19FD9F39" w14:textId="60A6B831" w:rsidR="005F6B90" w:rsidRDefault="005F6B90" w:rsidP="005F6B90">
      <w:pPr>
        <w:numPr>
          <w:ilvl w:val="0"/>
          <w:numId w:val="16"/>
        </w:numPr>
      </w:pPr>
      <w:r>
        <w:t xml:space="preserve">Leads to URL </w:t>
      </w:r>
      <w:r>
        <w:t>4</w:t>
      </w:r>
      <w:r>
        <w:t xml:space="preserve"> (make it easy to edit)</w:t>
      </w:r>
    </w:p>
    <w:p w14:paraId="15E0579F" w14:textId="77777777" w:rsidR="005F6B90" w:rsidRPr="005F6B90" w:rsidRDefault="005F6B90" w:rsidP="005F6B90">
      <w:r w:rsidRPr="005F6B90">
        <w:t>$27 Price Point:</w:t>
      </w:r>
    </w:p>
    <w:p w14:paraId="5A8E3498" w14:textId="77777777" w:rsidR="005F6B90" w:rsidRPr="005F6B90" w:rsidRDefault="005F6B90" w:rsidP="005F6B90">
      <w:pPr>
        <w:numPr>
          <w:ilvl w:val="0"/>
          <w:numId w:val="17"/>
        </w:numPr>
      </w:pPr>
      <w:r w:rsidRPr="005F6B90">
        <w:t>Total score 15-24 points OR</w:t>
      </w:r>
    </w:p>
    <w:p w14:paraId="76F52476" w14:textId="402B477F" w:rsidR="005F6B90" w:rsidRDefault="005F6B90" w:rsidP="005F6B90">
      <w:pPr>
        <w:numPr>
          <w:ilvl w:val="0"/>
          <w:numId w:val="17"/>
        </w:numPr>
      </w:pPr>
      <w:r>
        <w:t xml:space="preserve">Leads to URL </w:t>
      </w:r>
      <w:r>
        <w:t>5</w:t>
      </w:r>
      <w:r>
        <w:t xml:space="preserve"> (make it easy to edit)</w:t>
      </w:r>
    </w:p>
    <w:p w14:paraId="249ACEFC" w14:textId="77777777" w:rsidR="005F6B90" w:rsidRPr="005F6B90" w:rsidRDefault="005F6B90" w:rsidP="005F6B90">
      <w:r w:rsidRPr="005F6B90">
        <w:t>$17 Price Point:</w:t>
      </w:r>
    </w:p>
    <w:p w14:paraId="62035078" w14:textId="77777777" w:rsidR="005F6B90" w:rsidRPr="005F6B90" w:rsidRDefault="005F6B90" w:rsidP="005F6B90">
      <w:pPr>
        <w:numPr>
          <w:ilvl w:val="0"/>
          <w:numId w:val="18"/>
        </w:numPr>
      </w:pPr>
      <w:r w:rsidRPr="005F6B90">
        <w:t>Total score below 15 points OR</w:t>
      </w:r>
    </w:p>
    <w:p w14:paraId="5762B464" w14:textId="61C3E256" w:rsidR="005F6B90" w:rsidRDefault="005F6B90" w:rsidP="005F6B90">
      <w:pPr>
        <w:numPr>
          <w:ilvl w:val="0"/>
          <w:numId w:val="18"/>
        </w:numPr>
      </w:pPr>
      <w:r>
        <w:t xml:space="preserve">Leads to URL </w:t>
      </w:r>
      <w:r>
        <w:t>6</w:t>
      </w:r>
      <w:r>
        <w:t xml:space="preserve"> (make it easy to edit)</w:t>
      </w:r>
    </w:p>
    <w:p w14:paraId="39A9B49E" w14:textId="77777777" w:rsidR="005F6B90" w:rsidRDefault="005F6B90"/>
    <w:sectPr w:rsidR="005F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0958"/>
    <w:multiLevelType w:val="multilevel"/>
    <w:tmpl w:val="3AAE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71C7"/>
    <w:multiLevelType w:val="multilevel"/>
    <w:tmpl w:val="7D2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A4870"/>
    <w:multiLevelType w:val="multilevel"/>
    <w:tmpl w:val="46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B7765"/>
    <w:multiLevelType w:val="multilevel"/>
    <w:tmpl w:val="67F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A484F"/>
    <w:multiLevelType w:val="multilevel"/>
    <w:tmpl w:val="A06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83ECB"/>
    <w:multiLevelType w:val="multilevel"/>
    <w:tmpl w:val="478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03741"/>
    <w:multiLevelType w:val="multilevel"/>
    <w:tmpl w:val="112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1179"/>
    <w:multiLevelType w:val="multilevel"/>
    <w:tmpl w:val="EC8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40939"/>
    <w:multiLevelType w:val="multilevel"/>
    <w:tmpl w:val="11D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040"/>
    <w:multiLevelType w:val="multilevel"/>
    <w:tmpl w:val="007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E30A5"/>
    <w:multiLevelType w:val="multilevel"/>
    <w:tmpl w:val="D06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3090"/>
    <w:multiLevelType w:val="multilevel"/>
    <w:tmpl w:val="9214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72B79"/>
    <w:multiLevelType w:val="multilevel"/>
    <w:tmpl w:val="E0A6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C5AB0"/>
    <w:multiLevelType w:val="multilevel"/>
    <w:tmpl w:val="D56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D189B"/>
    <w:multiLevelType w:val="multilevel"/>
    <w:tmpl w:val="326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913AC"/>
    <w:multiLevelType w:val="multilevel"/>
    <w:tmpl w:val="E76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74C51"/>
    <w:multiLevelType w:val="multilevel"/>
    <w:tmpl w:val="F34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626BE"/>
    <w:multiLevelType w:val="multilevel"/>
    <w:tmpl w:val="19FC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37886">
    <w:abstractNumId w:val="8"/>
  </w:num>
  <w:num w:numId="2" w16cid:durableId="2121948396">
    <w:abstractNumId w:val="3"/>
  </w:num>
  <w:num w:numId="3" w16cid:durableId="96756465">
    <w:abstractNumId w:val="6"/>
  </w:num>
  <w:num w:numId="4" w16cid:durableId="939945233">
    <w:abstractNumId w:val="1"/>
  </w:num>
  <w:num w:numId="5" w16cid:durableId="1085079920">
    <w:abstractNumId w:val="17"/>
  </w:num>
  <w:num w:numId="6" w16cid:durableId="1940941702">
    <w:abstractNumId w:val="13"/>
  </w:num>
  <w:num w:numId="7" w16cid:durableId="326792169">
    <w:abstractNumId w:val="11"/>
  </w:num>
  <w:num w:numId="8" w16cid:durableId="299192738">
    <w:abstractNumId w:val="14"/>
  </w:num>
  <w:num w:numId="9" w16cid:durableId="1254972889">
    <w:abstractNumId w:val="2"/>
  </w:num>
  <w:num w:numId="10" w16cid:durableId="1656449716">
    <w:abstractNumId w:val="7"/>
  </w:num>
  <w:num w:numId="11" w16cid:durableId="2082360181">
    <w:abstractNumId w:val="15"/>
  </w:num>
  <w:num w:numId="12" w16cid:durableId="1858612773">
    <w:abstractNumId w:val="4"/>
  </w:num>
  <w:num w:numId="13" w16cid:durableId="1900818102">
    <w:abstractNumId w:val="0"/>
  </w:num>
  <w:num w:numId="14" w16cid:durableId="1348943164">
    <w:abstractNumId w:val="12"/>
  </w:num>
  <w:num w:numId="15" w16cid:durableId="972560563">
    <w:abstractNumId w:val="16"/>
  </w:num>
  <w:num w:numId="16" w16cid:durableId="962884015">
    <w:abstractNumId w:val="10"/>
  </w:num>
  <w:num w:numId="17" w16cid:durableId="782916508">
    <w:abstractNumId w:val="5"/>
  </w:num>
  <w:num w:numId="18" w16cid:durableId="1364406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90"/>
    <w:rsid w:val="000F5856"/>
    <w:rsid w:val="002A4C02"/>
    <w:rsid w:val="004B1765"/>
    <w:rsid w:val="005F6B90"/>
    <w:rsid w:val="00D1707D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80C1"/>
  <w15:chartTrackingRefBased/>
  <w15:docId w15:val="{01A69ED9-2A06-2C40-89CA-AC4E2867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612</Words>
  <Characters>3449</Characters>
  <Application>Microsoft Office Word</Application>
  <DocSecurity>0</DocSecurity>
  <Lines>93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Fredenrich</dc:creator>
  <cp:keywords/>
  <dc:description/>
  <cp:lastModifiedBy>Emmanuel Fredenrich</cp:lastModifiedBy>
  <cp:revision>2</cp:revision>
  <dcterms:created xsi:type="dcterms:W3CDTF">2024-11-26T07:26:00Z</dcterms:created>
  <dcterms:modified xsi:type="dcterms:W3CDTF">2024-11-26T07:45:00Z</dcterms:modified>
</cp:coreProperties>
</file>