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F220" w14:textId="77777777" w:rsidR="005E0D90" w:rsidRPr="005E0D90" w:rsidRDefault="005E0D90" w:rsidP="005E0D90">
      <w:pPr>
        <w:rPr>
          <w:b/>
          <w:bCs/>
          <w:sz w:val="32"/>
          <w:szCs w:val="32"/>
        </w:rPr>
      </w:pPr>
      <w:r w:rsidRPr="005E0D90">
        <w:rPr>
          <w:b/>
          <w:bCs/>
          <w:sz w:val="32"/>
          <w:szCs w:val="32"/>
        </w:rPr>
        <w:t>YOLOv8n Baseline Evaluation Note</w:t>
      </w:r>
    </w:p>
    <w:p w14:paraId="3FFC8952" w14:textId="77777777" w:rsidR="005E0D90" w:rsidRPr="005E0D90" w:rsidRDefault="005E0D90" w:rsidP="005E0D90">
      <w:pPr>
        <w:numPr>
          <w:ilvl w:val="0"/>
          <w:numId w:val="1"/>
        </w:numPr>
        <w:rPr>
          <w:b/>
          <w:bCs/>
        </w:rPr>
      </w:pPr>
      <w:r w:rsidRPr="005E0D90">
        <w:rPr>
          <w:b/>
          <w:bCs/>
        </w:rPr>
        <w:t>Dataset Used</w:t>
      </w:r>
    </w:p>
    <w:p w14:paraId="562CE482" w14:textId="77777777" w:rsidR="005E0D90" w:rsidRPr="005E0D90" w:rsidRDefault="005E0D90" w:rsidP="005E0D90">
      <w:proofErr w:type="spellStart"/>
      <w:r w:rsidRPr="005E0D90">
        <w:t>Roboflow</w:t>
      </w:r>
      <w:proofErr w:type="spellEnd"/>
      <w:r w:rsidRPr="005E0D90">
        <w:t xml:space="preserve"> Garbage Detection Dataset (YOLOv8 Format)</w:t>
      </w:r>
    </w:p>
    <w:p w14:paraId="13472147" w14:textId="77777777" w:rsidR="005E0D90" w:rsidRPr="005E0D90" w:rsidRDefault="005E0D90" w:rsidP="005E0D90">
      <w:pPr>
        <w:numPr>
          <w:ilvl w:val="0"/>
          <w:numId w:val="2"/>
        </w:numPr>
        <w:rPr>
          <w:b/>
          <w:bCs/>
        </w:rPr>
      </w:pPr>
      <w:r w:rsidRPr="005E0D90">
        <w:rPr>
          <w:b/>
          <w:bCs/>
        </w:rPr>
        <w:t>Dataset Classes</w:t>
      </w:r>
    </w:p>
    <w:p w14:paraId="2AD4504D" w14:textId="77777777" w:rsidR="005E0D90" w:rsidRPr="005E0D90" w:rsidRDefault="005E0D90" w:rsidP="005E0D90">
      <w:pPr>
        <w:numPr>
          <w:ilvl w:val="0"/>
          <w:numId w:val="3"/>
        </w:numPr>
      </w:pPr>
      <w:r w:rsidRPr="005E0D90">
        <w:t>Aluminum Can</w:t>
      </w:r>
    </w:p>
    <w:p w14:paraId="2E195398" w14:textId="77777777" w:rsidR="005E0D90" w:rsidRPr="005E0D90" w:rsidRDefault="005E0D90" w:rsidP="005E0D90">
      <w:pPr>
        <w:numPr>
          <w:ilvl w:val="0"/>
          <w:numId w:val="3"/>
        </w:numPr>
      </w:pPr>
      <w:r w:rsidRPr="005E0D90">
        <w:t>Glass Bottle</w:t>
      </w:r>
    </w:p>
    <w:p w14:paraId="1CA8BBD9" w14:textId="77777777" w:rsidR="005E0D90" w:rsidRPr="005E0D90" w:rsidRDefault="005E0D90" w:rsidP="005E0D90">
      <w:pPr>
        <w:numPr>
          <w:ilvl w:val="0"/>
          <w:numId w:val="3"/>
        </w:numPr>
      </w:pPr>
      <w:r w:rsidRPr="005E0D90">
        <w:t>HDPEM</w:t>
      </w:r>
    </w:p>
    <w:p w14:paraId="103B2E34" w14:textId="77777777" w:rsidR="005E0D90" w:rsidRPr="005E0D90" w:rsidRDefault="005E0D90" w:rsidP="005E0D90">
      <w:pPr>
        <w:numPr>
          <w:ilvl w:val="0"/>
          <w:numId w:val="3"/>
        </w:numPr>
      </w:pPr>
      <w:r w:rsidRPr="005E0D90">
        <w:t>PET</w:t>
      </w:r>
    </w:p>
    <w:p w14:paraId="49684779" w14:textId="77777777" w:rsidR="005E0D90" w:rsidRPr="005E0D90" w:rsidRDefault="005E0D90" w:rsidP="005E0D90">
      <w:pPr>
        <w:numPr>
          <w:ilvl w:val="0"/>
          <w:numId w:val="4"/>
        </w:numPr>
        <w:rPr>
          <w:b/>
          <w:bCs/>
        </w:rPr>
      </w:pPr>
      <w:r w:rsidRPr="005E0D90">
        <w:rPr>
          <w:b/>
          <w:bCs/>
        </w:rPr>
        <w:t>Dataset Split</w:t>
      </w:r>
    </w:p>
    <w:p w14:paraId="408ACAD8" w14:textId="77777777" w:rsidR="005E0D90" w:rsidRPr="005E0D90" w:rsidRDefault="005E0D90" w:rsidP="005E0D90">
      <w:pPr>
        <w:numPr>
          <w:ilvl w:val="0"/>
          <w:numId w:val="5"/>
        </w:numPr>
      </w:pPr>
      <w:r w:rsidRPr="005E0D90">
        <w:t>Training Images: 7,814</w:t>
      </w:r>
    </w:p>
    <w:p w14:paraId="27948ACD" w14:textId="77777777" w:rsidR="005E0D90" w:rsidRPr="005E0D90" w:rsidRDefault="005E0D90" w:rsidP="005E0D90">
      <w:pPr>
        <w:numPr>
          <w:ilvl w:val="0"/>
          <w:numId w:val="5"/>
        </w:numPr>
      </w:pPr>
      <w:r w:rsidRPr="005E0D90">
        <w:t>Validation Images: 613</w:t>
      </w:r>
    </w:p>
    <w:p w14:paraId="089D9525" w14:textId="77777777" w:rsidR="005E0D90" w:rsidRPr="005E0D90" w:rsidRDefault="005E0D90" w:rsidP="005E0D90">
      <w:pPr>
        <w:numPr>
          <w:ilvl w:val="0"/>
          <w:numId w:val="5"/>
        </w:numPr>
      </w:pPr>
      <w:r w:rsidRPr="005E0D90">
        <w:t xml:space="preserve">Test Images: Dataset test folder provided by </w:t>
      </w:r>
      <w:proofErr w:type="spellStart"/>
      <w:r w:rsidRPr="005E0D90">
        <w:t>Roboflow</w:t>
      </w:r>
      <w:proofErr w:type="spellEnd"/>
    </w:p>
    <w:p w14:paraId="206F6889" w14:textId="77777777" w:rsidR="005E0D90" w:rsidRPr="005E0D90" w:rsidRDefault="005E0D90" w:rsidP="005E0D90">
      <w:pPr>
        <w:numPr>
          <w:ilvl w:val="0"/>
          <w:numId w:val="6"/>
        </w:numPr>
        <w:rPr>
          <w:b/>
          <w:bCs/>
        </w:rPr>
      </w:pPr>
      <w:r w:rsidRPr="005E0D90">
        <w:rPr>
          <w:b/>
          <w:bCs/>
        </w:rPr>
        <w:t>Model Used</w:t>
      </w:r>
    </w:p>
    <w:p w14:paraId="6D0A1D2B" w14:textId="4ECC9A89" w:rsidR="005E0D90" w:rsidRPr="005E0D90" w:rsidRDefault="005E0D90" w:rsidP="005E0D90">
      <w:r>
        <w:t xml:space="preserve">                   </w:t>
      </w:r>
      <w:r w:rsidRPr="005E0D90">
        <w:t>YOLOv8n (Nano Version)</w:t>
      </w:r>
    </w:p>
    <w:p w14:paraId="380DECD0" w14:textId="77777777" w:rsidR="005E0D90" w:rsidRPr="005E0D90" w:rsidRDefault="005E0D90" w:rsidP="005E0D90">
      <w:pPr>
        <w:numPr>
          <w:ilvl w:val="0"/>
          <w:numId w:val="7"/>
        </w:numPr>
        <w:rPr>
          <w:b/>
          <w:bCs/>
        </w:rPr>
      </w:pPr>
      <w:r w:rsidRPr="005E0D90">
        <w:rPr>
          <w:b/>
          <w:bCs/>
        </w:rPr>
        <w:t>Training Configuration</w:t>
      </w:r>
    </w:p>
    <w:p w14:paraId="0942BA83" w14:textId="77777777" w:rsidR="005E0D90" w:rsidRPr="005E0D90" w:rsidRDefault="005E0D90" w:rsidP="005E0D90">
      <w:pPr>
        <w:numPr>
          <w:ilvl w:val="0"/>
          <w:numId w:val="8"/>
        </w:numPr>
      </w:pPr>
      <w:r w:rsidRPr="005E0D90">
        <w:t>Epochs: 10 (Test Baseline Run)</w:t>
      </w:r>
    </w:p>
    <w:p w14:paraId="5FF9E9FC" w14:textId="77777777" w:rsidR="005E0D90" w:rsidRPr="005E0D90" w:rsidRDefault="005E0D90" w:rsidP="005E0D90">
      <w:pPr>
        <w:numPr>
          <w:ilvl w:val="0"/>
          <w:numId w:val="8"/>
        </w:numPr>
      </w:pPr>
      <w:r w:rsidRPr="005E0D90">
        <w:t>Image Size: 640 × 640</w:t>
      </w:r>
    </w:p>
    <w:p w14:paraId="119263CF" w14:textId="77777777" w:rsidR="005E0D90" w:rsidRPr="005E0D90" w:rsidRDefault="005E0D90" w:rsidP="005E0D90">
      <w:pPr>
        <w:numPr>
          <w:ilvl w:val="0"/>
          <w:numId w:val="8"/>
        </w:numPr>
      </w:pPr>
      <w:r w:rsidRPr="005E0D90">
        <w:t>Batch Size: 8</w:t>
      </w:r>
    </w:p>
    <w:p w14:paraId="380BA7F5" w14:textId="77777777" w:rsidR="005E0D90" w:rsidRPr="005E0D90" w:rsidRDefault="005E0D90" w:rsidP="005E0D90">
      <w:pPr>
        <w:numPr>
          <w:ilvl w:val="0"/>
          <w:numId w:val="9"/>
        </w:numPr>
        <w:rPr>
          <w:b/>
          <w:bCs/>
        </w:rPr>
      </w:pPr>
      <w:r w:rsidRPr="005E0D90">
        <w:rPr>
          <w:b/>
          <w:bCs/>
        </w:rPr>
        <w:t>Training Platform</w:t>
      </w:r>
    </w:p>
    <w:p w14:paraId="32373ED7" w14:textId="77777777" w:rsidR="005E0D90" w:rsidRPr="005E0D90" w:rsidRDefault="005E0D90" w:rsidP="005E0D90">
      <w:pPr>
        <w:numPr>
          <w:ilvl w:val="0"/>
          <w:numId w:val="10"/>
        </w:numPr>
      </w:pPr>
      <w:r w:rsidRPr="005E0D90">
        <w:t xml:space="preserve">Google </w:t>
      </w:r>
      <w:proofErr w:type="spellStart"/>
      <w:r w:rsidRPr="005E0D90">
        <w:t>Colab</w:t>
      </w:r>
      <w:proofErr w:type="spellEnd"/>
    </w:p>
    <w:p w14:paraId="0C7299F9" w14:textId="77777777" w:rsidR="005E0D90" w:rsidRPr="005E0D90" w:rsidRDefault="005E0D90" w:rsidP="005E0D90">
      <w:pPr>
        <w:numPr>
          <w:ilvl w:val="0"/>
          <w:numId w:val="10"/>
        </w:numPr>
      </w:pPr>
      <w:r w:rsidRPr="005E0D90">
        <w:t>Tesla T4 GPU</w:t>
      </w:r>
    </w:p>
    <w:p w14:paraId="23898D19" w14:textId="77777777" w:rsidR="005E0D90" w:rsidRPr="005E0D90" w:rsidRDefault="005E0D90" w:rsidP="005E0D90">
      <w:pPr>
        <w:numPr>
          <w:ilvl w:val="0"/>
          <w:numId w:val="10"/>
        </w:numPr>
      </w:pPr>
      <w:proofErr w:type="spellStart"/>
      <w:r w:rsidRPr="005E0D90">
        <w:t>Ultralytics</w:t>
      </w:r>
      <w:proofErr w:type="spellEnd"/>
      <w:r w:rsidRPr="005E0D90">
        <w:t xml:space="preserve"> YOLOv8</w:t>
      </w:r>
    </w:p>
    <w:p w14:paraId="6EF6AEED" w14:textId="77777777" w:rsidR="005E0D90" w:rsidRPr="005E0D90" w:rsidRDefault="005E0D90" w:rsidP="005E0D90">
      <w:pPr>
        <w:numPr>
          <w:ilvl w:val="0"/>
          <w:numId w:val="11"/>
        </w:numPr>
        <w:rPr>
          <w:b/>
          <w:bCs/>
        </w:rPr>
      </w:pPr>
      <w:r w:rsidRPr="005E0D90">
        <w:rPr>
          <w:b/>
          <w:bCs/>
        </w:rPr>
        <w:t>Final Evaluation Metrics</w:t>
      </w:r>
    </w:p>
    <w:p w14:paraId="08A1B8CE" w14:textId="77777777" w:rsidR="005E0D90" w:rsidRPr="005E0D90" w:rsidRDefault="005E0D90" w:rsidP="005E0D90">
      <w:pPr>
        <w:numPr>
          <w:ilvl w:val="0"/>
          <w:numId w:val="12"/>
        </w:numPr>
      </w:pPr>
      <w:r w:rsidRPr="005E0D90">
        <w:t>Precision: 97.6%</w:t>
      </w:r>
    </w:p>
    <w:p w14:paraId="3F3B704E" w14:textId="77777777" w:rsidR="005E0D90" w:rsidRPr="005E0D90" w:rsidRDefault="005E0D90" w:rsidP="005E0D90">
      <w:pPr>
        <w:numPr>
          <w:ilvl w:val="0"/>
          <w:numId w:val="12"/>
        </w:numPr>
      </w:pPr>
      <w:r w:rsidRPr="005E0D90">
        <w:t>Recall: 96.8%</w:t>
      </w:r>
    </w:p>
    <w:p w14:paraId="66504663" w14:textId="77777777" w:rsidR="005E0D90" w:rsidRPr="005E0D90" w:rsidRDefault="005E0D90" w:rsidP="005E0D90">
      <w:pPr>
        <w:numPr>
          <w:ilvl w:val="0"/>
          <w:numId w:val="12"/>
        </w:numPr>
      </w:pPr>
      <w:r w:rsidRPr="005E0D90">
        <w:t>mAP50: 98.7%</w:t>
      </w:r>
    </w:p>
    <w:p w14:paraId="30A92CF1" w14:textId="77777777" w:rsidR="005E0D90" w:rsidRPr="005E0D90" w:rsidRDefault="005E0D90" w:rsidP="005E0D90">
      <w:pPr>
        <w:numPr>
          <w:ilvl w:val="0"/>
          <w:numId w:val="12"/>
        </w:numPr>
      </w:pPr>
      <w:r w:rsidRPr="005E0D90">
        <w:lastRenderedPageBreak/>
        <w:t>mAP50-95: 81.6%</w:t>
      </w:r>
    </w:p>
    <w:p w14:paraId="652DDF62" w14:textId="77777777" w:rsidR="005E0D90" w:rsidRPr="005E0D90" w:rsidRDefault="005E0D90" w:rsidP="005E0D90">
      <w:pPr>
        <w:numPr>
          <w:ilvl w:val="0"/>
          <w:numId w:val="13"/>
        </w:numPr>
        <w:rPr>
          <w:b/>
          <w:bCs/>
        </w:rPr>
      </w:pPr>
      <w:r w:rsidRPr="005E0D90">
        <w:rPr>
          <w:b/>
          <w:bCs/>
        </w:rPr>
        <w:t>Prediction Observations</w:t>
      </w:r>
    </w:p>
    <w:p w14:paraId="2BDF9788" w14:textId="77777777" w:rsidR="005E0D90" w:rsidRPr="005E0D90" w:rsidRDefault="005E0D90" w:rsidP="005E0D90">
      <w:pPr>
        <w:numPr>
          <w:ilvl w:val="0"/>
          <w:numId w:val="14"/>
        </w:numPr>
      </w:pPr>
      <w:r w:rsidRPr="005E0D90">
        <w:t>The model accurately detected Aluminum Can, Glass Bottle, HDPEM, and PET objects.</w:t>
      </w:r>
    </w:p>
    <w:p w14:paraId="3BC50995" w14:textId="77777777" w:rsidR="005E0D90" w:rsidRPr="005E0D90" w:rsidRDefault="005E0D90" w:rsidP="005E0D90">
      <w:pPr>
        <w:numPr>
          <w:ilvl w:val="0"/>
          <w:numId w:val="14"/>
        </w:numPr>
      </w:pPr>
      <w:r w:rsidRPr="005E0D90">
        <w:t>Detection confidence was high across most test images.</w:t>
      </w:r>
    </w:p>
    <w:p w14:paraId="110D766B" w14:textId="77777777" w:rsidR="005E0D90" w:rsidRPr="005E0D90" w:rsidRDefault="005E0D90" w:rsidP="005E0D90">
      <w:pPr>
        <w:numPr>
          <w:ilvl w:val="0"/>
          <w:numId w:val="14"/>
        </w:numPr>
      </w:pPr>
      <w:r w:rsidRPr="005E0D90">
        <w:t>Small and partially visible objects were still detected effectively.</w:t>
      </w:r>
    </w:p>
    <w:p w14:paraId="4C849FD1" w14:textId="77777777" w:rsidR="005E0D90" w:rsidRPr="005E0D90" w:rsidRDefault="005E0D90" w:rsidP="005E0D90">
      <w:pPr>
        <w:numPr>
          <w:ilvl w:val="0"/>
          <w:numId w:val="14"/>
        </w:numPr>
      </w:pPr>
      <w:r w:rsidRPr="005E0D90">
        <w:t>Bounding boxes were properly aligned with target objects.</w:t>
      </w:r>
    </w:p>
    <w:p w14:paraId="16F3F091" w14:textId="77777777" w:rsidR="005E0D90" w:rsidRPr="005E0D90" w:rsidRDefault="005E0D90" w:rsidP="005E0D90">
      <w:pPr>
        <w:numPr>
          <w:ilvl w:val="0"/>
          <w:numId w:val="15"/>
        </w:numPr>
        <w:rPr>
          <w:b/>
          <w:bCs/>
        </w:rPr>
      </w:pPr>
      <w:r w:rsidRPr="005E0D90">
        <w:rPr>
          <w:b/>
          <w:bCs/>
        </w:rPr>
        <w:t>Issues Faced</w:t>
      </w:r>
    </w:p>
    <w:p w14:paraId="2760A3C6" w14:textId="77777777" w:rsidR="005E0D90" w:rsidRPr="005E0D90" w:rsidRDefault="005E0D90" w:rsidP="005E0D90">
      <w:pPr>
        <w:numPr>
          <w:ilvl w:val="0"/>
          <w:numId w:val="16"/>
        </w:numPr>
      </w:pPr>
      <w:r w:rsidRPr="005E0D90">
        <w:t>Initial dataset downloading issues with the TACO dataset.</w:t>
      </w:r>
    </w:p>
    <w:p w14:paraId="4177A624" w14:textId="77777777" w:rsidR="005E0D90" w:rsidRPr="005E0D90" w:rsidRDefault="005E0D90" w:rsidP="005E0D90">
      <w:pPr>
        <w:numPr>
          <w:ilvl w:val="0"/>
          <w:numId w:val="16"/>
        </w:numPr>
      </w:pPr>
      <w:r w:rsidRPr="005E0D90">
        <w:t>CPU training was extremely slow before enabling GPU.</w:t>
      </w:r>
    </w:p>
    <w:p w14:paraId="262D8A4C" w14:textId="77777777" w:rsidR="005E0D90" w:rsidRPr="005E0D90" w:rsidRDefault="005E0D90" w:rsidP="005E0D90">
      <w:pPr>
        <w:numPr>
          <w:ilvl w:val="0"/>
          <w:numId w:val="16"/>
        </w:numPr>
      </w:pPr>
      <w:r w:rsidRPr="005E0D90">
        <w:t>Large dataset size increased overall training duration.</w:t>
      </w:r>
    </w:p>
    <w:p w14:paraId="3C1F4992" w14:textId="77777777" w:rsidR="005E0D90" w:rsidRPr="005E0D90" w:rsidRDefault="005E0D90" w:rsidP="005E0D90">
      <w:pPr>
        <w:numPr>
          <w:ilvl w:val="0"/>
          <w:numId w:val="17"/>
        </w:numPr>
        <w:rPr>
          <w:b/>
          <w:bCs/>
        </w:rPr>
      </w:pPr>
      <w:r w:rsidRPr="005E0D90">
        <w:rPr>
          <w:b/>
          <w:bCs/>
        </w:rPr>
        <w:t>Next Improvement Plan</w:t>
      </w:r>
    </w:p>
    <w:p w14:paraId="17563637" w14:textId="77777777" w:rsidR="005E0D90" w:rsidRPr="005E0D90" w:rsidRDefault="005E0D90" w:rsidP="005E0D90">
      <w:pPr>
        <w:numPr>
          <w:ilvl w:val="0"/>
          <w:numId w:val="18"/>
        </w:numPr>
      </w:pPr>
      <w:r w:rsidRPr="005E0D90">
        <w:t>Train YOLOv8n for 30 epochs as the official baseline model.</w:t>
      </w:r>
    </w:p>
    <w:p w14:paraId="616A9D17" w14:textId="77777777" w:rsidR="005E0D90" w:rsidRPr="005E0D90" w:rsidRDefault="005E0D90" w:rsidP="005E0D90">
      <w:pPr>
        <w:numPr>
          <w:ilvl w:val="0"/>
          <w:numId w:val="18"/>
        </w:numPr>
      </w:pPr>
      <w:r w:rsidRPr="005E0D90">
        <w:t>Experiment with YOLOv8s for higher accuracy.</w:t>
      </w:r>
    </w:p>
    <w:p w14:paraId="521975A3" w14:textId="77777777" w:rsidR="005E0D90" w:rsidRPr="005E0D90" w:rsidRDefault="005E0D90" w:rsidP="005E0D90">
      <w:pPr>
        <w:numPr>
          <w:ilvl w:val="0"/>
          <w:numId w:val="18"/>
        </w:numPr>
      </w:pPr>
      <w:r w:rsidRPr="005E0D90">
        <w:t>Apply additional data augmentation.</w:t>
      </w:r>
    </w:p>
    <w:p w14:paraId="35C2D8D7" w14:textId="77777777" w:rsidR="005E0D90" w:rsidRPr="005E0D90" w:rsidRDefault="005E0D90" w:rsidP="005E0D90">
      <w:pPr>
        <w:numPr>
          <w:ilvl w:val="0"/>
          <w:numId w:val="18"/>
        </w:numPr>
      </w:pPr>
      <w:r w:rsidRPr="005E0D90">
        <w:t>Use the TACO dataset for external validation.</w:t>
      </w:r>
    </w:p>
    <w:p w14:paraId="0F0575CB" w14:textId="77777777" w:rsidR="005E0D90" w:rsidRPr="005E0D90" w:rsidRDefault="005E0D90" w:rsidP="005E0D90">
      <w:pPr>
        <w:numPr>
          <w:ilvl w:val="0"/>
          <w:numId w:val="18"/>
        </w:numPr>
      </w:pPr>
      <w:r w:rsidRPr="005E0D90">
        <w:t>Compare multiple YOLO model variants.</w:t>
      </w:r>
    </w:p>
    <w:p w14:paraId="5E92C294" w14:textId="77777777" w:rsidR="003031AD" w:rsidRDefault="003031AD"/>
    <w:sectPr w:rsidR="00303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B16"/>
    <w:multiLevelType w:val="multilevel"/>
    <w:tmpl w:val="D834E7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E25B7"/>
    <w:multiLevelType w:val="multilevel"/>
    <w:tmpl w:val="3B94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46794"/>
    <w:multiLevelType w:val="multilevel"/>
    <w:tmpl w:val="CEAAC4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4597"/>
    <w:multiLevelType w:val="multilevel"/>
    <w:tmpl w:val="0ED200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153894"/>
    <w:multiLevelType w:val="multilevel"/>
    <w:tmpl w:val="A7A27C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1874B8"/>
    <w:multiLevelType w:val="multilevel"/>
    <w:tmpl w:val="2040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A5994"/>
    <w:multiLevelType w:val="multilevel"/>
    <w:tmpl w:val="B61E3D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9B377C"/>
    <w:multiLevelType w:val="multilevel"/>
    <w:tmpl w:val="AACCD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91D11"/>
    <w:multiLevelType w:val="multilevel"/>
    <w:tmpl w:val="9D646B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307D81"/>
    <w:multiLevelType w:val="multilevel"/>
    <w:tmpl w:val="3DF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27A09"/>
    <w:multiLevelType w:val="multilevel"/>
    <w:tmpl w:val="1994C4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7513BC"/>
    <w:multiLevelType w:val="multilevel"/>
    <w:tmpl w:val="9334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B06C5"/>
    <w:multiLevelType w:val="multilevel"/>
    <w:tmpl w:val="E654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B1186"/>
    <w:multiLevelType w:val="multilevel"/>
    <w:tmpl w:val="0088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726DC"/>
    <w:multiLevelType w:val="multilevel"/>
    <w:tmpl w:val="ED520B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FD5DBF"/>
    <w:multiLevelType w:val="multilevel"/>
    <w:tmpl w:val="47D4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0371F"/>
    <w:multiLevelType w:val="multilevel"/>
    <w:tmpl w:val="A14C78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1F63BD"/>
    <w:multiLevelType w:val="multilevel"/>
    <w:tmpl w:val="3674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211143">
    <w:abstractNumId w:val="7"/>
  </w:num>
  <w:num w:numId="2" w16cid:durableId="444160881">
    <w:abstractNumId w:val="14"/>
  </w:num>
  <w:num w:numId="3" w16cid:durableId="664015989">
    <w:abstractNumId w:val="11"/>
  </w:num>
  <w:num w:numId="4" w16cid:durableId="1066682329">
    <w:abstractNumId w:val="0"/>
  </w:num>
  <w:num w:numId="5" w16cid:durableId="1792817933">
    <w:abstractNumId w:val="1"/>
  </w:num>
  <w:num w:numId="6" w16cid:durableId="633297164">
    <w:abstractNumId w:val="6"/>
  </w:num>
  <w:num w:numId="7" w16cid:durableId="1687631826">
    <w:abstractNumId w:val="16"/>
  </w:num>
  <w:num w:numId="8" w16cid:durableId="1166748174">
    <w:abstractNumId w:val="9"/>
  </w:num>
  <w:num w:numId="9" w16cid:durableId="1762794439">
    <w:abstractNumId w:val="4"/>
  </w:num>
  <w:num w:numId="10" w16cid:durableId="401484458">
    <w:abstractNumId w:val="12"/>
  </w:num>
  <w:num w:numId="11" w16cid:durableId="1789468616">
    <w:abstractNumId w:val="2"/>
  </w:num>
  <w:num w:numId="12" w16cid:durableId="344944061">
    <w:abstractNumId w:val="17"/>
  </w:num>
  <w:num w:numId="13" w16cid:durableId="1556744120">
    <w:abstractNumId w:val="10"/>
  </w:num>
  <w:num w:numId="14" w16cid:durableId="394737920">
    <w:abstractNumId w:val="13"/>
  </w:num>
  <w:num w:numId="15" w16cid:durableId="1790974316">
    <w:abstractNumId w:val="3"/>
  </w:num>
  <w:num w:numId="16" w16cid:durableId="1277173832">
    <w:abstractNumId w:val="15"/>
  </w:num>
  <w:num w:numId="17" w16cid:durableId="476410487">
    <w:abstractNumId w:val="8"/>
  </w:num>
  <w:num w:numId="18" w16cid:durableId="1434936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0"/>
    <w:rsid w:val="000D185B"/>
    <w:rsid w:val="003031AD"/>
    <w:rsid w:val="004641AF"/>
    <w:rsid w:val="005E0D90"/>
    <w:rsid w:val="00B439B9"/>
    <w:rsid w:val="00B6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62FB"/>
  <w15:chartTrackingRefBased/>
  <w15:docId w15:val="{0C0471E7-4378-42B5-A1B0-EFBD56B6B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D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Kahane</dc:creator>
  <cp:keywords/>
  <dc:description/>
  <cp:lastModifiedBy>Rupesh Kahane</cp:lastModifiedBy>
  <cp:revision>1</cp:revision>
  <dcterms:created xsi:type="dcterms:W3CDTF">2026-06-05T06:15:00Z</dcterms:created>
  <dcterms:modified xsi:type="dcterms:W3CDTF">2026-06-05T06:17:00Z</dcterms:modified>
</cp:coreProperties>
</file>