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40" w:rsidRPr="00D15611" w:rsidRDefault="001A1940" w:rsidP="001A1940">
      <w:pPr>
        <w:tabs>
          <w:tab w:val="left" w:pos="2581"/>
          <w:tab w:val="left" w:pos="3735"/>
          <w:tab w:val="center" w:pos="4680"/>
          <w:tab w:val="center" w:pos="5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PART -2 Windows Forms                               </w:t>
      </w: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4137D3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1A1940" w:rsidRPr="001A1940" w:rsidRDefault="00542861" w:rsidP="001A1940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="001A1940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 w:rsidRPr="00D156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Create a windows form which implements Menus (File, </w:t>
      </w:r>
      <w:proofErr w:type="spellStart"/>
      <w:r w:rsidR="001A1940" w:rsidRPr="001A1940">
        <w:rPr>
          <w:rFonts w:ascii="Times New Roman" w:hAnsi="Times New Roman" w:cs="Times New Roman"/>
          <w:b/>
          <w:sz w:val="28"/>
          <w:szCs w:val="28"/>
        </w:rPr>
        <w:t>C</w:t>
      </w:r>
      <w:r w:rsidR="001A1940">
        <w:rPr>
          <w:rFonts w:ascii="Times New Roman" w:hAnsi="Times New Roman" w:cs="Times New Roman"/>
          <w:b/>
          <w:sz w:val="28"/>
          <w:szCs w:val="28"/>
        </w:rPr>
        <w:t>olor</w:t>
      </w:r>
      <w:proofErr w:type="spellEnd"/>
      <w:r w:rsidR="001A1940">
        <w:rPr>
          <w:rFonts w:ascii="Times New Roman" w:hAnsi="Times New Roman" w:cs="Times New Roman"/>
          <w:b/>
          <w:sz w:val="28"/>
          <w:szCs w:val="28"/>
        </w:rPr>
        <w:t>) and a Text Box. File menu</w:t>
      </w:r>
      <w:r w:rsidR="00324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940" w:rsidRPr="001A1940">
        <w:rPr>
          <w:rFonts w:ascii="Times New Roman" w:hAnsi="Times New Roman" w:cs="Times New Roman"/>
          <w:b/>
          <w:sz w:val="28"/>
          <w:szCs w:val="28"/>
        </w:rPr>
        <w:t>item has 4 options Font, Open, Save, Print (Print Previ</w:t>
      </w:r>
      <w:r w:rsidR="001A1940">
        <w:rPr>
          <w:rFonts w:ascii="Times New Roman" w:hAnsi="Times New Roman" w:cs="Times New Roman"/>
          <w:b/>
          <w:sz w:val="28"/>
          <w:szCs w:val="28"/>
        </w:rPr>
        <w:t xml:space="preserve">ew and Print), Exit. </w:t>
      </w:r>
      <w:proofErr w:type="spellStart"/>
      <w:r w:rsidR="001A1940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="001A1940">
        <w:rPr>
          <w:rFonts w:ascii="Times New Roman" w:hAnsi="Times New Roman" w:cs="Times New Roman"/>
          <w:b/>
          <w:sz w:val="28"/>
          <w:szCs w:val="28"/>
        </w:rPr>
        <w:t xml:space="preserve"> menu</w:t>
      </w:r>
      <w:r w:rsidR="00324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opens a </w:t>
      </w:r>
      <w:proofErr w:type="spellStart"/>
      <w:r w:rsidR="001A1940" w:rsidRPr="001A1940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 Dialog box. Clicking on the </w:t>
      </w:r>
      <w:proofErr w:type="spellStart"/>
      <w:r w:rsidR="001A1940" w:rsidRPr="001A1940">
        <w:rPr>
          <w:rFonts w:ascii="Times New Roman" w:hAnsi="Times New Roman" w:cs="Times New Roman"/>
          <w:b/>
          <w:sz w:val="28"/>
          <w:szCs w:val="28"/>
        </w:rPr>
        <w:t>colors</w:t>
      </w:r>
      <w:proofErr w:type="spellEnd"/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 sets </w:t>
      </w:r>
      <w:r w:rsidR="001A1940">
        <w:rPr>
          <w:rFonts w:ascii="Times New Roman" w:hAnsi="Times New Roman" w:cs="Times New Roman"/>
          <w:b/>
          <w:sz w:val="28"/>
          <w:szCs w:val="28"/>
        </w:rPr>
        <w:t>the background of the form with</w:t>
      </w:r>
      <w:r w:rsidR="00324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respective </w:t>
      </w:r>
      <w:proofErr w:type="spellStart"/>
      <w:r w:rsidR="001A1940" w:rsidRPr="001A1940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="001A1940" w:rsidRPr="001A1940">
        <w:rPr>
          <w:rFonts w:ascii="Times New Roman" w:hAnsi="Times New Roman" w:cs="Times New Roman"/>
          <w:b/>
          <w:sz w:val="28"/>
          <w:szCs w:val="28"/>
        </w:rPr>
        <w:t>. Open menu item opens a file, reads the co</w:t>
      </w:r>
      <w:r w:rsidR="001A1940">
        <w:rPr>
          <w:rFonts w:ascii="Times New Roman" w:hAnsi="Times New Roman" w:cs="Times New Roman"/>
          <w:b/>
          <w:sz w:val="28"/>
          <w:szCs w:val="28"/>
        </w:rPr>
        <w:t xml:space="preserve">ntents and displays in the </w:t>
      </w:r>
      <w:proofErr w:type="spellStart"/>
      <w:r w:rsidR="001A1940">
        <w:rPr>
          <w:rFonts w:ascii="Times New Roman" w:hAnsi="Times New Roman" w:cs="Times New Roman"/>
          <w:b/>
          <w:sz w:val="28"/>
          <w:szCs w:val="28"/>
        </w:rPr>
        <w:t>Text</w:t>
      </w:r>
      <w:r w:rsidR="001A1940" w:rsidRPr="001A1940">
        <w:rPr>
          <w:rFonts w:ascii="Times New Roman" w:hAnsi="Times New Roman" w:cs="Times New Roman"/>
          <w:b/>
          <w:sz w:val="28"/>
          <w:szCs w:val="28"/>
        </w:rPr>
        <w:t>Box</w:t>
      </w:r>
      <w:proofErr w:type="spellEnd"/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 while </w:t>
      </w:r>
      <w:proofErr w:type="gramStart"/>
      <w:r w:rsidR="001A1940" w:rsidRPr="001A1940">
        <w:rPr>
          <w:rFonts w:ascii="Times New Roman" w:hAnsi="Times New Roman" w:cs="Times New Roman"/>
          <w:b/>
          <w:sz w:val="28"/>
          <w:szCs w:val="28"/>
        </w:rPr>
        <w:t>Save</w:t>
      </w:r>
      <w:proofErr w:type="gramEnd"/>
      <w:r w:rsidR="001A1940" w:rsidRPr="001A1940">
        <w:rPr>
          <w:rFonts w:ascii="Times New Roman" w:hAnsi="Times New Roman" w:cs="Times New Roman"/>
          <w:b/>
          <w:sz w:val="28"/>
          <w:szCs w:val="28"/>
        </w:rPr>
        <w:t xml:space="preserve"> menu items saves the content of Text Box in to a file.</w:t>
      </w:r>
    </w:p>
    <w:p w:rsidR="001A1940" w:rsidRPr="00D15611" w:rsidRDefault="001A1940" w:rsidP="001A1940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1940">
        <w:rPr>
          <w:rFonts w:ascii="Times New Roman" w:hAnsi="Times New Roman" w:cs="Times New Roman"/>
          <w:b/>
          <w:sz w:val="28"/>
          <w:szCs w:val="28"/>
        </w:rPr>
        <w:t>Also provide a Context Menu of your choice.</w:t>
      </w:r>
    </w:p>
    <w:p w:rsidR="00542861" w:rsidRPr="00D15611" w:rsidRDefault="00542861" w:rsidP="00A74560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DD671E" w:rsidRDefault="00542861" w:rsidP="00A74560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D1561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37D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WindowsFormsApplication3_6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>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colorToolStripMenuItem_Click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ColorDialog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clg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ColorDialog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clg.ShowDialog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    textBox1.BackColor 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clg.Color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fontToolStripMenuItem_Click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FontDialog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FontDialog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fd.ShowDialog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    textBox1.Font 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fd.Font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openToolStripMenuItem_Click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ofd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OpenFileDialog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ofd.Title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"open file";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ofd.InitialDirectory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@"C:\Users\admin\Desktop:\";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ofd.Filter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="Text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files(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*.txt)|*.txt";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ofd.ShowDialog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    textBox1.Text =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File.ReadAllText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37D3">
        <w:rPr>
          <w:rFonts w:ascii="Times New Roman" w:hAnsi="Times New Roman" w:cs="Times New Roman"/>
          <w:sz w:val="24"/>
          <w:szCs w:val="24"/>
        </w:rPr>
        <w:t>ofd.FileName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saveToolStripMenuItem_Click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path = @"C:\Users\admin\Desktop\p2.txt";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File.WriteAllText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path, textBox1.Text);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"FILE SAVED SUCCESSFULLY");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printToolStripMenuItem1_Click(object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PrintDialog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pdlg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PrintDialog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pdlg.Document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printDocument1;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pdlg.ShowDialog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DialogResult.OK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printDocument1.Print(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printPreviewToolStripMenuItem_Click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PrintPreviewDialog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ppdlg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PrintPreviewDialog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ppdlg.Document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= printDocument1;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ppdlg.ShowDialog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exitToolStripMenuItem_Click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printDocument1_PrintPage(object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System.Drawing.Printing.PrintPageEventArgs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Graphics g;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g=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this.CreateGraphics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137D3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textBox1.Text, textBox1.Font, new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SolidBrush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>(textBox1.ForeColor), 10, 10);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cutToolStripMenuItem_Click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textBox1.Cut(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copyToolStripMenuItem_Click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textBox1.Copy(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pasteToolStripMenuItem_Click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4137D3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137D3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137D3">
        <w:rPr>
          <w:rFonts w:ascii="Times New Roman" w:hAnsi="Times New Roman" w:cs="Times New Roman"/>
          <w:sz w:val="24"/>
          <w:szCs w:val="24"/>
        </w:rPr>
        <w:t>textBox1.Paste(</w:t>
      </w:r>
      <w:proofErr w:type="gramEnd"/>
      <w:r w:rsidRPr="004137D3">
        <w:rPr>
          <w:rFonts w:ascii="Times New Roman" w:hAnsi="Times New Roman" w:cs="Times New Roman"/>
          <w:sz w:val="24"/>
          <w:szCs w:val="24"/>
        </w:rPr>
        <w:t>);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37D3" w:rsidRP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sz w:val="24"/>
          <w:szCs w:val="24"/>
        </w:rPr>
        <w:t>}</w:t>
      </w:r>
    </w:p>
    <w:p w:rsidR="001A1940" w:rsidRPr="00D15611" w:rsidRDefault="001A1940" w:rsidP="00A74560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42861" w:rsidRDefault="00542861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D15611">
        <w:rPr>
          <w:rFonts w:ascii="Times New Roman" w:hAnsi="Times New Roman" w:cs="Times New Roman"/>
          <w:sz w:val="24"/>
          <w:szCs w:val="24"/>
        </w:rPr>
        <w:t>:</w:t>
      </w:r>
    </w:p>
    <w:p w:rsidR="001C6A7D" w:rsidRDefault="001C6A7D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67025" cy="3228975"/>
            <wp:effectExtent l="19050" t="19050" r="28575" b="28575"/>
            <wp:docPr id="32" name="Picture 32" descr="C:\Users\admin\Desktop\ex-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ex-6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95525" cy="3228975"/>
            <wp:effectExtent l="19050" t="19050" r="28575" b="28575"/>
            <wp:docPr id="33" name="Picture 33" descr="C:\Users\admin\Desktop\ex-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ex-6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99278" cy="2847975"/>
            <wp:effectExtent l="19050" t="19050" r="10795" b="9525"/>
            <wp:docPr id="35" name="Picture 35" descr="C:\Users\admin\Desktop\ex-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ex-6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20" cy="28494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2F657F" wp14:editId="1555B3F2">
            <wp:extent cx="2873828" cy="2856865"/>
            <wp:effectExtent l="19050" t="19050" r="22225" b="19685"/>
            <wp:docPr id="36" name="Picture 36" descr="C:\Users\admin\Desktop\ex-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ex-6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84" cy="287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9055" cy="2733675"/>
            <wp:effectExtent l="19050" t="19050" r="10795" b="28575"/>
            <wp:docPr id="37" name="Picture 37" descr="C:\Users\admin\Desktop\ex-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ex-6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61" cy="273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37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30F9ED" wp14:editId="31F0DC14">
            <wp:extent cx="2903973" cy="2741930"/>
            <wp:effectExtent l="19050" t="19050" r="10795" b="20320"/>
            <wp:docPr id="38" name="Picture 38" descr="C:\Users\admin\Desktop\ex-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ex-6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78" cy="27569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D3" w:rsidRDefault="004137D3" w:rsidP="00413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18803" cy="2632668"/>
            <wp:effectExtent l="19050" t="19050" r="10160" b="15875"/>
            <wp:docPr id="39" name="Picture 39" descr="C:\Users\admin\Desktop\ex-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ex-6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82" cy="2635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B101C" wp14:editId="36E5C3CF">
            <wp:extent cx="2165127" cy="1616075"/>
            <wp:effectExtent l="19050" t="19050" r="26035" b="22225"/>
            <wp:docPr id="40" name="Picture 40" descr="C:\Users\admin\Desktop\ex-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ex-6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65" cy="1624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8E4D98" wp14:editId="1E43B3FC">
            <wp:extent cx="2746598" cy="2727960"/>
            <wp:effectExtent l="19050" t="19050" r="15875" b="15240"/>
            <wp:docPr id="42" name="Picture 42" descr="C:\Users\admin\Desktop\ex-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ex-6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51" cy="2728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26054C" wp14:editId="66A629A5">
            <wp:extent cx="2766695" cy="2725934"/>
            <wp:effectExtent l="19050" t="19050" r="14605" b="17780"/>
            <wp:docPr id="43" name="Picture 43" descr="C:\Users\admin\Desktop\ex-6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ex-6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79" cy="2737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A2C5F1" wp14:editId="329083D2">
            <wp:extent cx="2746375" cy="2867025"/>
            <wp:effectExtent l="19050" t="19050" r="15875" b="28575"/>
            <wp:docPr id="44" name="Picture 44" descr="C:\Users\admin\Desktop\ex-6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ex-6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63" cy="2867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40E93B" wp14:editId="7A406302">
            <wp:extent cx="2745740" cy="2873559"/>
            <wp:effectExtent l="19050" t="19050" r="16510" b="22225"/>
            <wp:docPr id="45" name="Picture 45" descr="C:\Users\admin\Desktop\ex-6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ex-6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27" cy="2915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137D3" w:rsidRPr="003B36E6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3B36E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ECAE930" wp14:editId="196092D5">
            <wp:extent cx="2742701" cy="2722622"/>
            <wp:effectExtent l="19050" t="19050" r="19685" b="20955"/>
            <wp:docPr id="46" name="Picture 46" descr="C:\Users\admin\Desktop\ex-6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ex-6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88" cy="2728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9CEF1C" wp14:editId="1E8DB8CD">
            <wp:extent cx="2725452" cy="3078480"/>
            <wp:effectExtent l="19050" t="19050" r="17780" b="26670"/>
            <wp:docPr id="47" name="Picture 47" descr="C:\Users\admin\Desktop\ex-6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ex-6\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69" cy="30857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1C6A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34DD71" wp14:editId="341FEC94">
            <wp:extent cx="2847975" cy="3028950"/>
            <wp:effectExtent l="19050" t="19050" r="28575" b="19050"/>
            <wp:docPr id="41" name="Picture 41" descr="C:\Users\admin\Desktop\ex-6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ex-6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2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6A7D" w:rsidRDefault="001C6A7D" w:rsidP="001C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7D3" w:rsidRDefault="004137D3" w:rsidP="00A74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D48" w:rsidRPr="00D15611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7</w:t>
      </w:r>
      <w:r w:rsidRPr="00D156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61D48">
        <w:rPr>
          <w:rFonts w:ascii="Times New Roman" w:hAnsi="Times New Roman" w:cs="Times New Roman"/>
          <w:b/>
          <w:sz w:val="28"/>
          <w:szCs w:val="28"/>
        </w:rPr>
        <w:t>Implement an MDI form with Menu item “Add”, clicki</w:t>
      </w:r>
      <w:r>
        <w:rPr>
          <w:rFonts w:ascii="Times New Roman" w:hAnsi="Times New Roman" w:cs="Times New Roman"/>
          <w:b/>
          <w:sz w:val="28"/>
          <w:szCs w:val="28"/>
        </w:rPr>
        <w:t>ng on Add generates a new child</w:t>
      </w:r>
      <w:r w:rsidR="00324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1D48">
        <w:rPr>
          <w:rFonts w:ascii="Times New Roman" w:hAnsi="Times New Roman" w:cs="Times New Roman"/>
          <w:b/>
          <w:sz w:val="28"/>
          <w:szCs w:val="28"/>
        </w:rPr>
        <w:t>form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1D48">
        <w:rPr>
          <w:rFonts w:ascii="Times New Roman" w:hAnsi="Times New Roman" w:cs="Times New Roman"/>
          <w:b/>
          <w:sz w:val="28"/>
          <w:szCs w:val="28"/>
        </w:rPr>
        <w:t>(blank). And Menu item “Child Forms” which con</w:t>
      </w:r>
      <w:r>
        <w:rPr>
          <w:rFonts w:ascii="Times New Roman" w:hAnsi="Times New Roman" w:cs="Times New Roman"/>
          <w:b/>
          <w:sz w:val="28"/>
          <w:szCs w:val="28"/>
        </w:rPr>
        <w:t xml:space="preserve">tains sub menu for implementing </w:t>
      </w:r>
      <w:r w:rsidRPr="00661D48">
        <w:rPr>
          <w:rFonts w:ascii="Times New Roman" w:hAnsi="Times New Roman" w:cs="Times New Roman"/>
          <w:b/>
          <w:sz w:val="28"/>
          <w:szCs w:val="28"/>
        </w:rPr>
        <w:t>Error Provider, Tool tip, Panel and Group Box controls each on a separate form.</w:t>
      </w:r>
    </w:p>
    <w:p w:rsidR="00661D48" w:rsidRPr="00D15611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661D48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D1561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61D48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WindowsFormsApplication3_2_7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Form2 f2;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Form3 f3;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Form4 f4;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Form5 f5;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Form6 f6;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addToolStripMenuItem_Click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(f2 == null)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f2 = new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Form2(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f2.MdiParent = this;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f2.Show(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errorProviderToolStripMenuItem_Click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(f3 == null)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f3 = new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Form3(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f3.MdiParent = this;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f3.Show(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toolTipToolStripMenuItem_Click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(f4 == null)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f4 = new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Form4(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f4.MdiParent = this;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f4.Show(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panelToolStripMenuItem_Click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(f5 == null)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f5 = new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Form5(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f5.MdiParent = this;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f5.Show(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groupBoxToolStripMenuItem_Click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(f6 == null)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f6 = new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Form6(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f6.MdiParent = this;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f6.Show(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t>Form3.cs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WindowsFormsApplication3_2_7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Form3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Form3()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Form3_Load(object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textBox1_TextChanged(object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= textBox1.Text;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(char a in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char.IsDigit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(a))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errorProvider1.SetError(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textBox1, "please enter name");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errorProvider1.Clear(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textBox2_TextChanged(object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= textBox2.Text;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char a in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B36E6">
        <w:rPr>
          <w:rFonts w:ascii="Times New Roman" w:hAnsi="Times New Roman" w:cs="Times New Roman"/>
          <w:sz w:val="24"/>
          <w:szCs w:val="24"/>
        </w:rPr>
        <w:t>char.IsLetter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(a))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errorProvider1.SetError(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textBox2,"Invalid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Number!Letters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present!");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errorProvider1.Clear(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t>Form4.cs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WindowsFormsApplication3_2_7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Form4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Form4()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Form4_Load(object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toolTip1.ShowAlways = true;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toolTip1.SetToolTip(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button1, "Click me to execute.");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t>Form5.cs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WindowsFormsApplication3_2_7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Form5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Form5()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Form5_Load(object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t>Form6.cs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WindowsFormsApplication3_2_7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Form6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Form6()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Form6_Load(object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D48" w:rsidRDefault="00661D4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D15611">
        <w:rPr>
          <w:rFonts w:ascii="Times New Roman" w:hAnsi="Times New Roman" w:cs="Times New Roman"/>
          <w:sz w:val="24"/>
          <w:szCs w:val="24"/>
        </w:rPr>
        <w:t>:</w:t>
      </w:r>
    </w:p>
    <w:p w:rsidR="003B36E6" w:rsidRDefault="003B36E6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Default="003B36E6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62330" cy="2843530"/>
            <wp:effectExtent l="19050" t="19050" r="28575" b="13970"/>
            <wp:docPr id="48" name="Picture 48" descr="C:\Users\admin\Desktop\ex-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ex-7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85" cy="2844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1A28"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23025" cy="2853731"/>
            <wp:effectExtent l="19050" t="19050" r="15875" b="22860"/>
            <wp:docPr id="49" name="Picture 49" descr="C:\Users\admin\Desktop\ex-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ex-7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57" cy="2858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26B9A2" wp14:editId="24AC631B">
            <wp:extent cx="2741118" cy="3084844"/>
            <wp:effectExtent l="19050" t="19050" r="21590" b="20320"/>
            <wp:docPr id="51" name="Picture 51" descr="C:\Users\admin\Desktop\ex-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ex-7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02" cy="309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491822" wp14:editId="372FB2A9">
            <wp:extent cx="2783394" cy="3087302"/>
            <wp:effectExtent l="19050" t="19050" r="17145" b="18415"/>
            <wp:docPr id="52" name="Picture 52" descr="C:\Users\admin\Desktop\ex-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ex-7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8" cy="3115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243D79" wp14:editId="3F570879">
            <wp:extent cx="2766554" cy="3094892"/>
            <wp:effectExtent l="19050" t="19050" r="15240" b="10795"/>
            <wp:docPr id="53" name="Picture 53" descr="C:\Users\admin\Desktop\ex-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esktop\ex-7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63" cy="31011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15E6F1" wp14:editId="3C496BC4">
            <wp:extent cx="2722914" cy="3085465"/>
            <wp:effectExtent l="19050" t="19050" r="20320" b="19685"/>
            <wp:docPr id="50" name="Picture 50" descr="C:\Users\admin\Desktop\ex-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ex-7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72" cy="30910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D48" w:rsidRPr="00651A28" w:rsidRDefault="00661D48" w:rsidP="0065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  <w:r w:rsidRPr="00D156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241C7" w:rsidRPr="003241C7">
        <w:rPr>
          <w:rFonts w:ascii="Times New Roman" w:hAnsi="Times New Roman" w:cs="Times New Roman"/>
          <w:b/>
          <w:sz w:val="28"/>
          <w:szCs w:val="28"/>
        </w:rPr>
        <w:t>Create a custom control for calculating Simple Interest and Compound Interest.</w:t>
      </w:r>
    </w:p>
    <w:p w:rsidR="00661D48" w:rsidRPr="00D15611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661D48" w:rsidRDefault="00661D48" w:rsidP="00661D48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D1561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t>UserControl1.cs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WindowsFormsControlLibrary1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UserControl1 :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UserControl</w:t>
      </w:r>
      <w:proofErr w:type="spellEnd"/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UserControl1()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, p, r, t;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textBox1.Text);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textBox2.Text);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textBox3.Text);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= (p * r * t) / 100;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label5.Text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si.ToString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button2_Click(object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ci, p, r, t, n, a , b , c;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textBox1.Text);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textBox2.Text);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textBox3.Text);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textBox4.Text);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a = (n + r) / n;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b = n * t;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a, b);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ci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= p * c;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label6.Text =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ci.ToString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36E6">
        <w:rPr>
          <w:rFonts w:ascii="Times New Roman" w:hAnsi="Times New Roman" w:cs="Times New Roman"/>
          <w:sz w:val="24"/>
          <w:szCs w:val="24"/>
          <w:u w:val="single"/>
        </w:rPr>
        <w:lastRenderedPageBreak/>
        <w:t>Form1.cs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36E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WindowsFormsControlLibrary1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B36E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>);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6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36E6">
        <w:rPr>
          <w:rFonts w:ascii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3B36E6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3B36E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6E6" w:rsidRPr="003B36E6" w:rsidRDefault="003B36E6" w:rsidP="003B36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1D48" w:rsidRPr="00651A28" w:rsidRDefault="003B36E6" w:rsidP="00651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6E6">
        <w:rPr>
          <w:rFonts w:ascii="Times New Roman" w:hAnsi="Times New Roman" w:cs="Times New Roman"/>
          <w:sz w:val="24"/>
          <w:szCs w:val="24"/>
        </w:rPr>
        <w:t>}</w:t>
      </w:r>
    </w:p>
    <w:p w:rsidR="00661D48" w:rsidRDefault="00661D4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D15611">
        <w:rPr>
          <w:rFonts w:ascii="Times New Roman" w:hAnsi="Times New Roman" w:cs="Times New Roman"/>
          <w:sz w:val="24"/>
          <w:szCs w:val="24"/>
        </w:rPr>
        <w:t>:</w:t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5AE4A5" wp14:editId="4402386D">
            <wp:extent cx="3648728" cy="3617406"/>
            <wp:effectExtent l="19050" t="19050" r="27940" b="21590"/>
            <wp:docPr id="59" name="Picture 59" descr="C:\Users\admin\Desktop\ex-7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Desktop\ex-7\8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77" cy="363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6778" cy="3541295"/>
            <wp:effectExtent l="19050" t="19050" r="19050" b="21590"/>
            <wp:docPr id="60" name="Picture 60" descr="C:\Users\admin\Desktop\ex-7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ex-7\8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78" cy="35630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A2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26488" cy="3328730"/>
            <wp:effectExtent l="19050" t="19050" r="21590" b="24130"/>
            <wp:docPr id="58" name="Picture 58" descr="C:\Users\admin\Desktop\ex-7\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Desktop\ex-7\8-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87" cy="3346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A28" w:rsidRDefault="00651A28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41C7" w:rsidRDefault="003241C7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D15611" w:rsidRDefault="0075624E" w:rsidP="00661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41C7" w:rsidRPr="00D15611" w:rsidRDefault="003241C7" w:rsidP="003241C7">
      <w:pPr>
        <w:tabs>
          <w:tab w:val="left" w:pos="2581"/>
          <w:tab w:val="left" w:pos="3735"/>
          <w:tab w:val="center" w:pos="4680"/>
          <w:tab w:val="center" w:pos="54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</w:t>
      </w:r>
      <w:r w:rsidRPr="003241C7">
        <w:rPr>
          <w:rFonts w:ascii="Times New Roman" w:hAnsi="Times New Roman" w:cs="Times New Roman"/>
          <w:b/>
          <w:sz w:val="32"/>
          <w:szCs w:val="32"/>
          <w:u w:val="single"/>
        </w:rPr>
        <w:t>PART -3 ADO.NET</w:t>
      </w: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</w:t>
      </w:r>
      <w:r w:rsidRPr="00D15611">
        <w:rPr>
          <w:rFonts w:ascii="Times New Roman" w:hAnsi="Times New Roman" w:cs="Times New Roman"/>
          <w:b/>
          <w:sz w:val="32"/>
          <w:szCs w:val="32"/>
          <w:u w:val="single"/>
        </w:rPr>
        <w:tab/>
        <w:t xml:space="preserve"> </w:t>
      </w:r>
    </w:p>
    <w:p w:rsidR="00D15611" w:rsidRDefault="003241C7" w:rsidP="003241C7">
      <w:pPr>
        <w:rPr>
          <w:rFonts w:ascii="Times New Roman" w:hAnsi="Times New Roman" w:cs="Times New Roman"/>
          <w:b/>
          <w:sz w:val="28"/>
          <w:szCs w:val="28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  <w:r w:rsidRPr="003241C7">
        <w:t xml:space="preserve"> </w:t>
      </w:r>
      <w:r w:rsidRPr="003241C7">
        <w:rPr>
          <w:rFonts w:ascii="Times New Roman" w:hAnsi="Times New Roman" w:cs="Times New Roman"/>
          <w:b/>
          <w:sz w:val="28"/>
          <w:szCs w:val="28"/>
        </w:rPr>
        <w:t>Implement the Windows Application</w:t>
      </w:r>
      <w:r w:rsidR="0075624E">
        <w:rPr>
          <w:rFonts w:ascii="Times New Roman" w:hAnsi="Times New Roman" w:cs="Times New Roman"/>
          <w:b/>
          <w:sz w:val="28"/>
          <w:szCs w:val="28"/>
        </w:rPr>
        <w:t>.</w:t>
      </w:r>
    </w:p>
    <w:p w:rsidR="0075624E" w:rsidRDefault="0075624E" w:rsidP="0075624E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5611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Pr="00D1561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36044" w:rsidRPr="0075624E" w:rsidRDefault="00E36044" w:rsidP="0075624E">
      <w:pPr>
        <w:tabs>
          <w:tab w:val="left" w:pos="2581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System.Data.SqlClient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624E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WindowsFormsApplication6_ado.net_1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>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ds;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E36044" w:rsidRPr="0075624E" w:rsidRDefault="00E36044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con.ConnectionString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@"Data Source=.\SQLEXPRESS;AttachDbFilename=C:\Users\Administrator\Documents\150420107029.mdf;Integrated Security=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True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;Connect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Timeout=30;User Instance=True";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con.State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ConnectionState.Open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"connection establish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succeessfully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!");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BindCombobox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BindGrid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BindCombobox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Department",con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ds=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adp.Fill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ds);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==0)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"No Records are present");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cmbDept.DataSource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0];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cmbDept.ValueMember=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ds.Tables[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0].Columns["Department_Code"].ToString();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cmbDept.DisplayMember=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ds.Tables[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0].Columns["Department_Name"].ToString();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BindGrid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adp.Dispose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ds.Dispose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("select * from Employee", con);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ds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adp.Fill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ds);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this.dataGridView1.DataSource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ds.Tables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0];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Cancel_Click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);                   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checkBox1_CheckedChanged(object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(checkBox1.Checked == true)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checkBox1.Text = "Active";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checkBox1.Text = "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InActive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Save_Click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gender, status,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String hobbies = " 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true &amp;&amp;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rb_female.Checked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false)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(checkBox1.Checked == true)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&lt;= checkedListBox1.CheckedItems.Count - 1;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++)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hobbies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checkedListBox1.CheckedItems[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hobbies += "," + checkedListBox1.CheckedItems[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(this.textBox1.Text != "")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//string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Employee_Code,Name,Department,Address,Gender,Status,Hobbies) values (" +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//   "'" + textBox1.Text + "','" + textBox2.Text + "','" +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cmbDept.SelectedValue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+ "','" + textBox3.Text + "'," + gender + "," + status + ",'" + hobbies + "')";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//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qry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Employee_Code,Name,Department,Address,Gender,Status,Hobbies) values (" +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"'" + textBox1.Text + "','" + textBox2.Text + "','" +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cmbDept.SelectedValue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+ "','" + textBox3.Text + "'," + gender + "," + status + ",'" + hobbies + "')";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con;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cmd.CommandType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CommandType.Text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"Record inserted successfully",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BindGrid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ResetForm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"error",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ResetForm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textBox1.Text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textBox2.Text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textBox3.Text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cmbDept.SelectedIndex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checkBox1.Checked = false;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rb_female.Checked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&lt; checkedListBox1.Items.Count;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++)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checkedListBox1.SetItemCheckState(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CheckState.Unchecked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Search_Click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textBox1.Text;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ResetForm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"select * from Employee where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Employee_Code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+ "'";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con;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cmd.CommandType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CommandType.Text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dr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dr.Read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textBox1.Text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Convert.ToString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(0));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textBox2.Text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Convert.ToString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(1));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cmbDept.SelectedValue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Convert.ToString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(2));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textBox3.Text =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Convert.ToString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(5));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(Convert.ToUInt16(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(3)) == 1)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rb_female.Checked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(Convert.ToInt16(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(4)) == 1)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checkBox1.Checked = true;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checkBox1.Checked = false;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dr.GetValue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(6).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temp.Split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(',');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&lt; checkedListBox1.Items.Count;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++)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j = 0; j &lt;=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- 1; j++)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[j] == checkedListBox1.Items[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checkedListBox1.SetItemCheckState(</w:t>
      </w:r>
      <w:proofErr w:type="spellStart"/>
      <w:proofErr w:type="gramEnd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CheckState.Checked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"employee does not exist",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dr.Close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Update_Click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con;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textBox1.Text;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gender,status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hobbies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true &amp;&amp;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rb_female.Checked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false)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(checkBox1.Checked == true)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&lt;= checkedListBox1.CheckedItems.Count - 1;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++)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hobbies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checkedListBox1.CheckedItems[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hobbies += "," + checkedListBox1.CheckedItems[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="update Employee SET Name='"+textBox2.Text+"'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,Department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='"+cmbDept.SelectedValue.ToString()+"',Gender="+gender+",Status="+status+",Address='"+textBox3.Text+"',Hobbies='"+hobbies+"' where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Employee_Code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+ "'";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cmd.CommandType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CommandType.Text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DialogResult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DialogResult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("Are you sure you want to update record?",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MessageBoxButtons.YesNo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DialogResult.Yes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(count &gt; 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"record updated successfully",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ResetForm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BindGrid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Delete_Click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textBox1.Text;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cmd.Connection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con;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"delete from EMPLOYEE where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Employee_Code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empcode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+ "'";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cmd.CommandType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CommandType.Text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DialogResult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DialogResult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("Are you sure you want to delete record?",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MessageBoxButtons.YesNo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dlr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DialogResult.Yes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5624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 (count &gt; 0)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 xml:space="preserve">"record deleted successfully", "Employee", </w:t>
      </w:r>
      <w:proofErr w:type="spellStart"/>
      <w:r w:rsidRPr="0075624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ResetForm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5624E">
        <w:rPr>
          <w:rFonts w:ascii="Times New Roman" w:hAnsi="Times New Roman" w:cs="Times New Roman"/>
          <w:sz w:val="24"/>
          <w:szCs w:val="24"/>
        </w:rPr>
        <w:t>BindGrid</w:t>
      </w:r>
      <w:proofErr w:type="spellEnd"/>
      <w:r w:rsidRPr="00756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24E">
        <w:rPr>
          <w:rFonts w:ascii="Times New Roman" w:hAnsi="Times New Roman" w:cs="Times New Roman"/>
          <w:sz w:val="24"/>
          <w:szCs w:val="24"/>
        </w:rPr>
        <w:t>);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624E" w:rsidRP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24E">
        <w:rPr>
          <w:rFonts w:ascii="Times New Roman" w:hAnsi="Times New Roman" w:cs="Times New Roman"/>
          <w:sz w:val="24"/>
          <w:szCs w:val="24"/>
        </w:rPr>
        <w:t>}</w:t>
      </w:r>
    </w:p>
    <w:p w:rsidR="0075624E" w:rsidRDefault="0075624E" w:rsidP="0075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624E" w:rsidRPr="00D15611" w:rsidRDefault="0075624E" w:rsidP="003241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624E" w:rsidRPr="00D15611" w:rsidSect="00542861">
      <w:headerReference w:type="default" r:id="rId31"/>
      <w:footerReference w:type="default" r:id="rId3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5B" w:rsidRDefault="0044025B" w:rsidP="00542861">
      <w:pPr>
        <w:spacing w:after="0" w:line="240" w:lineRule="auto"/>
      </w:pPr>
      <w:r>
        <w:separator/>
      </w:r>
    </w:p>
  </w:endnote>
  <w:endnote w:type="continuationSeparator" w:id="0">
    <w:p w:rsidR="0044025B" w:rsidRDefault="0044025B" w:rsidP="0054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60" w:rsidRPr="00542861" w:rsidRDefault="00A74560">
    <w:pPr>
      <w:pStyle w:val="Footer"/>
      <w:rPr>
        <w:rFonts w:ascii="Times New Roman" w:hAnsi="Times New Roman" w:cs="Times New Roman"/>
      </w:rPr>
    </w:pPr>
    <w:r w:rsidRPr="00542861">
      <w:rPr>
        <w:rFonts w:ascii="Times New Roman" w:hAnsi="Times New Roman" w:cs="Times New Roman"/>
      </w:rPr>
      <w:t>.NET Technology</w:t>
    </w:r>
    <w:r w:rsidR="009B0971">
      <w:rPr>
        <w:rFonts w:ascii="Times New Roman" w:hAnsi="Times New Roman" w:cs="Times New Roman"/>
      </w:rPr>
      <w:t xml:space="preserve"> </w:t>
    </w:r>
    <w:r w:rsidRPr="00542861">
      <w:rPr>
        <w:rFonts w:ascii="Times New Roman" w:hAnsi="Times New Roman" w:cs="Times New Roman"/>
      </w:rPr>
      <w:t>(2160711</w:t>
    </w:r>
    <w:proofErr w:type="gramStart"/>
    <w:r w:rsidRPr="00542861">
      <w:rPr>
        <w:rFonts w:ascii="Times New Roman" w:hAnsi="Times New Roman" w:cs="Times New Roman"/>
      </w:rPr>
      <w:t>)</w:t>
    </w:r>
    <w:proofErr w:type="gramEnd"/>
    <w:r w:rsidRPr="00542861">
      <w:rPr>
        <w:rFonts w:ascii="Times New Roman" w:hAnsi="Times New Roman" w:cs="Times New Roman"/>
      </w:rPr>
      <w:ptab w:relativeTo="margin" w:alignment="right" w:leader="none"/>
    </w:r>
    <w:r w:rsidR="00DA4C0A">
      <w:rPr>
        <w:rFonts w:ascii="Times New Roman" w:hAnsi="Times New Roman" w:cs="Times New Roman"/>
      </w:rPr>
      <w:t>Page No: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5B" w:rsidRDefault="0044025B" w:rsidP="00542861">
      <w:pPr>
        <w:spacing w:after="0" w:line="240" w:lineRule="auto"/>
      </w:pPr>
      <w:r>
        <w:separator/>
      </w:r>
    </w:p>
  </w:footnote>
  <w:footnote w:type="continuationSeparator" w:id="0">
    <w:p w:rsidR="0044025B" w:rsidRDefault="0044025B" w:rsidP="0054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560" w:rsidRPr="00542861" w:rsidRDefault="00A74560">
    <w:pPr>
      <w:pStyle w:val="Header"/>
      <w:rPr>
        <w:rFonts w:ascii="Times New Roman" w:hAnsi="Times New Roman" w:cs="Times New Roman"/>
      </w:rPr>
    </w:pPr>
    <w:r w:rsidRPr="00542861">
      <w:rPr>
        <w:rFonts w:ascii="Times New Roman" w:hAnsi="Times New Roman" w:cs="Times New Roman"/>
      </w:rPr>
      <w:t>Priya Lakhani</w:t>
    </w:r>
    <w:r w:rsidRPr="00542861">
      <w:rPr>
        <w:rFonts w:ascii="Times New Roman" w:hAnsi="Times New Roman" w:cs="Times New Roman"/>
      </w:rPr>
      <w:ptab w:relativeTo="margin" w:alignment="center" w:leader="none"/>
    </w:r>
    <w:r w:rsidRPr="00542861">
      <w:rPr>
        <w:rFonts w:ascii="Times New Roman" w:hAnsi="Times New Roman" w:cs="Times New Roman"/>
      </w:rPr>
      <w:ptab w:relativeTo="margin" w:alignment="right" w:leader="none"/>
    </w:r>
    <w:r w:rsidRPr="00542861">
      <w:rPr>
        <w:rFonts w:ascii="Times New Roman" w:hAnsi="Times New Roman" w:cs="Times New Roman"/>
      </w:rPr>
      <w:t>150420107029</w:t>
    </w:r>
  </w:p>
  <w:p w:rsidR="00A74560" w:rsidRDefault="00A745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67C2"/>
    <w:multiLevelType w:val="hybridMultilevel"/>
    <w:tmpl w:val="456C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C3586"/>
    <w:multiLevelType w:val="hybridMultilevel"/>
    <w:tmpl w:val="5F64E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0AC7"/>
    <w:multiLevelType w:val="hybridMultilevel"/>
    <w:tmpl w:val="7570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1E"/>
    <w:rsid w:val="00096216"/>
    <w:rsid w:val="000E6741"/>
    <w:rsid w:val="00103DCC"/>
    <w:rsid w:val="0014267E"/>
    <w:rsid w:val="001837DB"/>
    <w:rsid w:val="001A1940"/>
    <w:rsid w:val="001C6A7D"/>
    <w:rsid w:val="002E4FB1"/>
    <w:rsid w:val="003241C7"/>
    <w:rsid w:val="003244C5"/>
    <w:rsid w:val="003B36E6"/>
    <w:rsid w:val="004137D3"/>
    <w:rsid w:val="0044025B"/>
    <w:rsid w:val="00521597"/>
    <w:rsid w:val="00542861"/>
    <w:rsid w:val="00651A28"/>
    <w:rsid w:val="00661D48"/>
    <w:rsid w:val="00680754"/>
    <w:rsid w:val="006B7B2B"/>
    <w:rsid w:val="0075624E"/>
    <w:rsid w:val="007D6426"/>
    <w:rsid w:val="00855B42"/>
    <w:rsid w:val="008B2B73"/>
    <w:rsid w:val="009B0971"/>
    <w:rsid w:val="00A45BD8"/>
    <w:rsid w:val="00A6335F"/>
    <w:rsid w:val="00A74560"/>
    <w:rsid w:val="00AB2F8C"/>
    <w:rsid w:val="00CC6E71"/>
    <w:rsid w:val="00D15611"/>
    <w:rsid w:val="00D55B3E"/>
    <w:rsid w:val="00DA4C0A"/>
    <w:rsid w:val="00DD193C"/>
    <w:rsid w:val="00DD671E"/>
    <w:rsid w:val="00DE55EC"/>
    <w:rsid w:val="00E36044"/>
    <w:rsid w:val="00F2707D"/>
    <w:rsid w:val="00F6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9F5CC-3624-4283-88E1-0554812B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61"/>
  </w:style>
  <w:style w:type="paragraph" w:styleId="Footer">
    <w:name w:val="footer"/>
    <w:basedOn w:val="Normal"/>
    <w:link w:val="FooterChar"/>
    <w:uiPriority w:val="99"/>
    <w:unhideWhenUsed/>
    <w:rsid w:val="00542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61"/>
  </w:style>
  <w:style w:type="paragraph" w:styleId="ListParagraph">
    <w:name w:val="List Paragraph"/>
    <w:basedOn w:val="Normal"/>
    <w:uiPriority w:val="34"/>
    <w:qFormat/>
    <w:rsid w:val="00F6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22</Pages>
  <Words>3028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2018-02-05T15:37:00Z</dcterms:created>
  <dcterms:modified xsi:type="dcterms:W3CDTF">2018-03-04T08:41:00Z</dcterms:modified>
</cp:coreProperties>
</file>