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E0F6" w14:textId="77777777" w:rsidR="003A639F" w:rsidRPr="003A639F" w:rsidRDefault="003A639F" w:rsidP="003A639F">
      <w:r w:rsidRPr="003A639F">
        <w:t xml:space="preserve">  </w:t>
      </w:r>
      <w:r w:rsidRPr="003A639F">
        <w:rPr>
          <w:b/>
          <w:bCs/>
        </w:rPr>
        <w:t>username</w:t>
      </w:r>
      <w:r w:rsidRPr="003A639F">
        <w:t xml:space="preserve"> box mein likho:</w:t>
      </w:r>
      <w:r w:rsidRPr="003A639F">
        <w:br/>
        <w:t xml:space="preserve">admin@okdriver.com </w:t>
      </w:r>
    </w:p>
    <w:p w14:paraId="53B49168" w14:textId="5F7AF3FD" w:rsidR="00B62DFD" w:rsidRDefault="003A639F" w:rsidP="003A639F">
      <w:r w:rsidRPr="003A639F">
        <w:t xml:space="preserve">  </w:t>
      </w:r>
      <w:r w:rsidRPr="003A639F">
        <w:rPr>
          <w:b/>
          <w:bCs/>
        </w:rPr>
        <w:t>password</w:t>
      </w:r>
      <w:r w:rsidRPr="003A639F">
        <w:t xml:space="preserve"> box mein likho:</w:t>
      </w:r>
      <w:r w:rsidRPr="003A639F">
        <w:br/>
        <w:t>admin123</w:t>
      </w:r>
    </w:p>
    <w:p w14:paraId="4C78344B" w14:textId="77777777" w:rsidR="00B7151C" w:rsidRDefault="00B7151C" w:rsidP="003A639F"/>
    <w:p w14:paraId="1BBD0422" w14:textId="77777777" w:rsidR="00B7151C" w:rsidRDefault="00B7151C" w:rsidP="003A639F"/>
    <w:tbl>
      <w:tblPr>
        <w:tblW w:w="10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888"/>
        <w:gridCol w:w="3245"/>
        <w:gridCol w:w="3212"/>
        <w:gridCol w:w="1306"/>
      </w:tblGrid>
      <w:tr w:rsidR="00081F48" w:rsidRPr="00B7151C" w14:paraId="05CE5B08" w14:textId="141ED197" w:rsidTr="00081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A82EB" w14:textId="77777777" w:rsidR="00081F48" w:rsidRPr="00B7151C" w:rsidRDefault="00081F48" w:rsidP="00B7151C">
            <w:pPr>
              <w:rPr>
                <w:b/>
                <w:bCs/>
              </w:rPr>
            </w:pPr>
            <w:r w:rsidRPr="00B7151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5DD4DFB" w14:textId="77777777" w:rsidR="00081F48" w:rsidRPr="00B7151C" w:rsidRDefault="00081F48" w:rsidP="00B7151C">
            <w:pPr>
              <w:rPr>
                <w:b/>
                <w:bCs/>
              </w:rPr>
            </w:pPr>
            <w:r w:rsidRPr="00B7151C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6058381" w14:textId="77777777" w:rsidR="00081F48" w:rsidRPr="00B7151C" w:rsidRDefault="00081F48" w:rsidP="00B7151C">
            <w:pPr>
              <w:rPr>
                <w:b/>
                <w:bCs/>
              </w:rPr>
            </w:pPr>
            <w:r w:rsidRPr="00B7151C">
              <w:rPr>
                <w:b/>
                <w:bCs/>
              </w:rPr>
              <w:t>What you should complete &amp; push</w:t>
            </w:r>
          </w:p>
        </w:tc>
        <w:tc>
          <w:tcPr>
            <w:tcW w:w="0" w:type="auto"/>
            <w:vAlign w:val="center"/>
            <w:hideMark/>
          </w:tcPr>
          <w:p w14:paraId="5C92C64D" w14:textId="77777777" w:rsidR="00081F48" w:rsidRPr="00B7151C" w:rsidRDefault="00081F48" w:rsidP="00B7151C">
            <w:pPr>
              <w:rPr>
                <w:b/>
                <w:bCs/>
              </w:rPr>
            </w:pPr>
            <w:r w:rsidRPr="00B7151C">
              <w:rPr>
                <w:b/>
                <w:bCs/>
              </w:rPr>
              <w:t>Commit Message Style</w:t>
            </w:r>
          </w:p>
        </w:tc>
        <w:tc>
          <w:tcPr>
            <w:tcW w:w="1216" w:type="dxa"/>
          </w:tcPr>
          <w:p w14:paraId="7D5B57E2" w14:textId="682361E9" w:rsidR="00081F48" w:rsidRPr="00B7151C" w:rsidRDefault="00081F48" w:rsidP="00B7151C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</w:tr>
      <w:tr w:rsidR="00081F48" w:rsidRPr="00B7151C" w14:paraId="75F4980E" w14:textId="49CC172A" w:rsidTr="0008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FA53" w14:textId="77777777" w:rsidR="00081F48" w:rsidRPr="00B7151C" w:rsidRDefault="00081F48" w:rsidP="00B7151C">
            <w:r w:rsidRPr="00B7151C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4D3E39BD" w14:textId="77777777" w:rsidR="00081F48" w:rsidRPr="00B7151C" w:rsidRDefault="00081F48" w:rsidP="00B7151C">
            <w:r w:rsidRPr="00B7151C">
              <w:t>Project Setup + Backend Skeleton</w:t>
            </w:r>
          </w:p>
        </w:tc>
        <w:tc>
          <w:tcPr>
            <w:tcW w:w="0" w:type="auto"/>
            <w:vAlign w:val="center"/>
            <w:hideMark/>
          </w:tcPr>
          <w:p w14:paraId="6739DD9A" w14:textId="77777777" w:rsidR="00081F48" w:rsidRPr="00B7151C" w:rsidRDefault="00081F48" w:rsidP="00B7151C">
            <w:r w:rsidRPr="00B7151C">
              <w:t>- Create monorepo</w:t>
            </w:r>
            <w:r w:rsidRPr="00B7151C">
              <w:br/>
              <w:t>- FastAPI skeleton</w:t>
            </w:r>
            <w:r w:rsidRPr="00B7151C">
              <w:br/>
              <w:t>- PostgreSQL + SQLAlchemy + Alembic</w:t>
            </w:r>
            <w:r w:rsidRPr="00B7151C">
              <w:br/>
              <w:t>- Config, Redis connection</w:t>
            </w:r>
            <w:r w:rsidRPr="00B7151C">
              <w:br/>
              <w:t>- Basic User model + JWT auth</w:t>
            </w:r>
          </w:p>
        </w:tc>
        <w:tc>
          <w:tcPr>
            <w:tcW w:w="0" w:type="auto"/>
            <w:vAlign w:val="center"/>
            <w:hideMark/>
          </w:tcPr>
          <w:p w14:paraId="31F743E6" w14:textId="77777777" w:rsidR="00081F48" w:rsidRPr="00B7151C" w:rsidRDefault="00081F48" w:rsidP="00B7151C">
            <w:r w:rsidRPr="00B7151C">
              <w:t>feat: initialize FastAPI backend with auth and database</w:t>
            </w:r>
          </w:p>
        </w:tc>
        <w:tc>
          <w:tcPr>
            <w:tcW w:w="1216" w:type="dxa"/>
          </w:tcPr>
          <w:p w14:paraId="35A17C0D" w14:textId="32A8FF7C" w:rsidR="00081F48" w:rsidRPr="00B7151C" w:rsidRDefault="00081F48" w:rsidP="00B7151C">
            <w:r w:rsidRPr="00081F48">
              <w:rPr>
                <w:highlight w:val="darkGreen"/>
              </w:rPr>
              <w:t>DONE</w:t>
            </w:r>
          </w:p>
        </w:tc>
      </w:tr>
      <w:tr w:rsidR="00081F48" w:rsidRPr="00B7151C" w14:paraId="2F170CFB" w14:textId="1CEA5924" w:rsidTr="0008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588E" w14:textId="77777777" w:rsidR="00081F48" w:rsidRPr="00B7151C" w:rsidRDefault="00081F48" w:rsidP="00B7151C">
            <w:r w:rsidRPr="00B7151C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47A42903" w14:textId="77777777" w:rsidR="00081F48" w:rsidRPr="00B7151C" w:rsidRDefault="00081F48" w:rsidP="00B7151C">
            <w:r w:rsidRPr="00B7151C">
              <w:t>Camera Registry (Core)</w:t>
            </w:r>
          </w:p>
        </w:tc>
        <w:tc>
          <w:tcPr>
            <w:tcW w:w="0" w:type="auto"/>
            <w:vAlign w:val="center"/>
            <w:hideMark/>
          </w:tcPr>
          <w:p w14:paraId="7FC6215E" w14:textId="77777777" w:rsidR="00081F48" w:rsidRPr="00B7151C" w:rsidRDefault="00081F48" w:rsidP="00B7151C">
            <w:r w:rsidRPr="00B7151C">
              <w:t>- Camera model + schemas</w:t>
            </w:r>
            <w:r w:rsidRPr="00B7151C">
              <w:br/>
              <w:t>- CRUD APIs (create, list, update, disable)</w:t>
            </w:r>
            <w:r w:rsidRPr="00B7151C">
              <w:br/>
              <w:t>- Basic search &amp; filter</w:t>
            </w:r>
            <w:r w:rsidRPr="00B7151C">
              <w:br/>
              <w:t>- Camera audit log</w:t>
            </w:r>
          </w:p>
        </w:tc>
        <w:tc>
          <w:tcPr>
            <w:tcW w:w="0" w:type="auto"/>
            <w:vAlign w:val="center"/>
            <w:hideMark/>
          </w:tcPr>
          <w:p w14:paraId="6EFB05B6" w14:textId="77777777" w:rsidR="00081F48" w:rsidRPr="00B7151C" w:rsidRDefault="00081F48" w:rsidP="00B7151C">
            <w:r w:rsidRPr="00B7151C">
              <w:t>feat: implement camera registry with CRUD and audit logs</w:t>
            </w:r>
          </w:p>
        </w:tc>
        <w:tc>
          <w:tcPr>
            <w:tcW w:w="1216" w:type="dxa"/>
          </w:tcPr>
          <w:p w14:paraId="656A8455" w14:textId="6A939223" w:rsidR="00081F48" w:rsidRPr="00B7151C" w:rsidRDefault="00081F48" w:rsidP="00B7151C">
            <w:r w:rsidRPr="00081F48">
              <w:rPr>
                <w:highlight w:val="darkGreen"/>
              </w:rPr>
              <w:t>DONE</w:t>
            </w:r>
          </w:p>
        </w:tc>
      </w:tr>
      <w:tr w:rsidR="00081F48" w:rsidRPr="00B7151C" w14:paraId="16198A34" w14:textId="55818D03" w:rsidTr="0008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C863" w14:textId="77777777" w:rsidR="00081F48" w:rsidRPr="00B7151C" w:rsidRDefault="00081F48" w:rsidP="00B7151C">
            <w:r w:rsidRPr="00B7151C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69693137" w14:textId="77777777" w:rsidR="00081F48" w:rsidRPr="00B7151C" w:rsidRDefault="00081F48" w:rsidP="00B7151C">
            <w:r w:rsidRPr="00B7151C">
              <w:t>Watchlist + Detection Events</w:t>
            </w:r>
          </w:p>
        </w:tc>
        <w:tc>
          <w:tcPr>
            <w:tcW w:w="0" w:type="auto"/>
            <w:vAlign w:val="center"/>
            <w:hideMark/>
          </w:tcPr>
          <w:p w14:paraId="0391EE1D" w14:textId="77777777" w:rsidR="00081F48" w:rsidRPr="00B7151C" w:rsidRDefault="00081F48" w:rsidP="00B7151C">
            <w:r w:rsidRPr="00B7151C">
              <w:t>- Watchlist model + CRUD</w:t>
            </w:r>
            <w:r w:rsidRPr="00B7151C">
              <w:br/>
              <w:t>- Detection Event model</w:t>
            </w:r>
            <w:r w:rsidRPr="00B7151C">
              <w:br/>
              <w:t>- API to receive AI events</w:t>
            </w:r>
            <w:r w:rsidRPr="00B7151C">
              <w:br/>
              <w:t>- Basic validation</w:t>
            </w:r>
          </w:p>
        </w:tc>
        <w:tc>
          <w:tcPr>
            <w:tcW w:w="0" w:type="auto"/>
            <w:vAlign w:val="center"/>
            <w:hideMark/>
          </w:tcPr>
          <w:p w14:paraId="10688DED" w14:textId="77777777" w:rsidR="00081F48" w:rsidRPr="00B7151C" w:rsidRDefault="00081F48" w:rsidP="00B7151C">
            <w:r w:rsidRPr="00B7151C">
              <w:t>feat: add watchlist and detection event ingestion</w:t>
            </w:r>
          </w:p>
        </w:tc>
        <w:tc>
          <w:tcPr>
            <w:tcW w:w="1216" w:type="dxa"/>
          </w:tcPr>
          <w:p w14:paraId="660BA1CD" w14:textId="3A5A33CA" w:rsidR="00081F48" w:rsidRPr="00B7151C" w:rsidRDefault="00081F48" w:rsidP="00B7151C">
            <w:r w:rsidRPr="00081F48">
              <w:rPr>
                <w:highlight w:val="darkGreen"/>
              </w:rPr>
              <w:t>DONE</w:t>
            </w:r>
          </w:p>
        </w:tc>
      </w:tr>
      <w:tr w:rsidR="00081F48" w:rsidRPr="00B7151C" w14:paraId="7F62ECFC" w14:textId="2B1754AE" w:rsidTr="0008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9CD8" w14:textId="77777777" w:rsidR="00081F48" w:rsidRPr="00B7151C" w:rsidRDefault="00081F48" w:rsidP="00B7151C">
            <w:r w:rsidRPr="00B7151C">
              <w:rPr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26A8EDE7" w14:textId="77777777" w:rsidR="00081F48" w:rsidRPr="00B7151C" w:rsidRDefault="00081F48" w:rsidP="00B7151C">
            <w:r w:rsidRPr="00B7151C">
              <w:t>Matching Engine + Alerts</w:t>
            </w:r>
          </w:p>
        </w:tc>
        <w:tc>
          <w:tcPr>
            <w:tcW w:w="0" w:type="auto"/>
            <w:vAlign w:val="center"/>
            <w:hideMark/>
          </w:tcPr>
          <w:p w14:paraId="39BB6BE5" w14:textId="77777777" w:rsidR="00081F48" w:rsidRPr="00B7151C" w:rsidRDefault="00081F48" w:rsidP="00B7151C">
            <w:r w:rsidRPr="00B7151C">
              <w:t>- Matching service (event vs watchlist)</w:t>
            </w:r>
            <w:r w:rsidRPr="00B7151C">
              <w:br/>
              <w:t>- Alert creation</w:t>
            </w:r>
            <w:r w:rsidRPr="00B7151C">
              <w:br/>
              <w:t>- Alert status (open / acknowledged / resolved)</w:t>
            </w:r>
            <w:r w:rsidRPr="00B7151C">
              <w:br/>
              <w:t>- Deduplication logic</w:t>
            </w:r>
          </w:p>
        </w:tc>
        <w:tc>
          <w:tcPr>
            <w:tcW w:w="0" w:type="auto"/>
            <w:vAlign w:val="center"/>
            <w:hideMark/>
          </w:tcPr>
          <w:p w14:paraId="6626F3C6" w14:textId="77777777" w:rsidR="00081F48" w:rsidRPr="00B7151C" w:rsidRDefault="00081F48" w:rsidP="00B7151C">
            <w:r w:rsidRPr="00B7151C">
              <w:t>feat: implement watchlist matching and real-time alert generation</w:t>
            </w:r>
          </w:p>
        </w:tc>
        <w:tc>
          <w:tcPr>
            <w:tcW w:w="1216" w:type="dxa"/>
          </w:tcPr>
          <w:p w14:paraId="39185D45" w14:textId="31819584" w:rsidR="00081F48" w:rsidRPr="00B7151C" w:rsidRDefault="00081F48" w:rsidP="00B7151C">
            <w:r w:rsidRPr="00081F48">
              <w:rPr>
                <w:highlight w:val="darkGreen"/>
              </w:rPr>
              <w:t>DONE</w:t>
            </w:r>
          </w:p>
        </w:tc>
      </w:tr>
      <w:tr w:rsidR="00081F48" w:rsidRPr="00B7151C" w14:paraId="28DE9528" w14:textId="6EFDE365" w:rsidTr="0008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7BA2" w14:textId="77777777" w:rsidR="00081F48" w:rsidRPr="00B7151C" w:rsidRDefault="00081F48" w:rsidP="00B7151C">
            <w:r w:rsidRPr="00B7151C">
              <w:rPr>
                <w:b/>
                <w:bCs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25D5A189" w14:textId="77777777" w:rsidR="00081F48" w:rsidRPr="00B7151C" w:rsidRDefault="00081F48" w:rsidP="00B7151C">
            <w:r w:rsidRPr="00B7151C">
              <w:t>Real-time Layer</w:t>
            </w:r>
          </w:p>
        </w:tc>
        <w:tc>
          <w:tcPr>
            <w:tcW w:w="0" w:type="auto"/>
            <w:vAlign w:val="center"/>
            <w:hideMark/>
          </w:tcPr>
          <w:p w14:paraId="0FA2DAA4" w14:textId="77777777" w:rsidR="00081F48" w:rsidRPr="00B7151C" w:rsidRDefault="00081F48" w:rsidP="00B7151C">
            <w:r w:rsidRPr="00B7151C">
              <w:t>- Redis Pub/Sub</w:t>
            </w:r>
            <w:r w:rsidRPr="00B7151C">
              <w:br/>
              <w:t>- WebSocket manager</w:t>
            </w:r>
            <w:r w:rsidRPr="00B7151C">
              <w:br/>
              <w:t>- Broadcast new events &amp; alerts</w:t>
            </w:r>
            <w:r w:rsidRPr="00B7151C">
              <w:br/>
              <w:t>- Camera status updates</w:t>
            </w:r>
          </w:p>
        </w:tc>
        <w:tc>
          <w:tcPr>
            <w:tcW w:w="0" w:type="auto"/>
            <w:vAlign w:val="center"/>
            <w:hideMark/>
          </w:tcPr>
          <w:p w14:paraId="75AA7F32" w14:textId="77777777" w:rsidR="00081F48" w:rsidRPr="00B7151C" w:rsidRDefault="00081F48" w:rsidP="00B7151C">
            <w:r w:rsidRPr="00B7151C">
              <w:t>feat: add WebSocket + Redis real-time event broadcasting</w:t>
            </w:r>
          </w:p>
        </w:tc>
        <w:tc>
          <w:tcPr>
            <w:tcW w:w="1216" w:type="dxa"/>
          </w:tcPr>
          <w:p w14:paraId="1D099BC5" w14:textId="77777777" w:rsidR="00081F48" w:rsidRPr="00B7151C" w:rsidRDefault="00081F48" w:rsidP="00B7151C"/>
        </w:tc>
      </w:tr>
      <w:tr w:rsidR="00081F48" w:rsidRPr="00B7151C" w14:paraId="014C9B10" w14:textId="4DCAFA24" w:rsidTr="0008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D9E6" w14:textId="77777777" w:rsidR="00081F48" w:rsidRPr="00B7151C" w:rsidRDefault="00081F48" w:rsidP="00B7151C">
            <w:r w:rsidRPr="00B7151C">
              <w:rPr>
                <w:b/>
                <w:bCs/>
              </w:rPr>
              <w:lastRenderedPageBreak/>
              <w:t>Day 6</w:t>
            </w:r>
          </w:p>
        </w:tc>
        <w:tc>
          <w:tcPr>
            <w:tcW w:w="0" w:type="auto"/>
            <w:vAlign w:val="center"/>
            <w:hideMark/>
          </w:tcPr>
          <w:p w14:paraId="4E103980" w14:textId="77777777" w:rsidR="00081F48" w:rsidRPr="00B7151C" w:rsidRDefault="00081F48" w:rsidP="00B7151C">
            <w:r w:rsidRPr="00B7151C">
              <w:t>Frontend Foundation</w:t>
            </w:r>
          </w:p>
        </w:tc>
        <w:tc>
          <w:tcPr>
            <w:tcW w:w="0" w:type="auto"/>
            <w:vAlign w:val="center"/>
            <w:hideMark/>
          </w:tcPr>
          <w:p w14:paraId="5F7AC189" w14:textId="77777777" w:rsidR="00081F48" w:rsidRPr="00B7151C" w:rsidRDefault="00081F48" w:rsidP="00B7151C">
            <w:r w:rsidRPr="00B7151C">
              <w:t>- Next.js project setup</w:t>
            </w:r>
            <w:r w:rsidRPr="00B7151C">
              <w:br/>
              <w:t>- Auth pages (login)</w:t>
            </w:r>
            <w:r w:rsidRPr="00B7151C">
              <w:br/>
              <w:t>- Layout + protected routes</w:t>
            </w:r>
            <w:r w:rsidRPr="00B7151C">
              <w:br/>
              <w:t>- Basic dashboard shell</w:t>
            </w:r>
          </w:p>
        </w:tc>
        <w:tc>
          <w:tcPr>
            <w:tcW w:w="0" w:type="auto"/>
            <w:vAlign w:val="center"/>
            <w:hideMark/>
          </w:tcPr>
          <w:p w14:paraId="035F7D0A" w14:textId="77777777" w:rsidR="00081F48" w:rsidRPr="00B7151C" w:rsidRDefault="00081F48" w:rsidP="00B7151C">
            <w:r w:rsidRPr="00B7151C">
              <w:t>feat: initialize Next.js frontend with auth and dashboard layout</w:t>
            </w:r>
          </w:p>
        </w:tc>
        <w:tc>
          <w:tcPr>
            <w:tcW w:w="1216" w:type="dxa"/>
          </w:tcPr>
          <w:p w14:paraId="7EEB1DE0" w14:textId="77777777" w:rsidR="00081F48" w:rsidRPr="00B7151C" w:rsidRDefault="00081F48" w:rsidP="00B7151C"/>
        </w:tc>
      </w:tr>
      <w:tr w:rsidR="00081F48" w:rsidRPr="00B7151C" w14:paraId="59FF7F4A" w14:textId="26423B24" w:rsidTr="0008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71A7" w14:textId="77777777" w:rsidR="00081F48" w:rsidRPr="00B7151C" w:rsidRDefault="00081F48" w:rsidP="00B7151C">
            <w:r w:rsidRPr="00B7151C">
              <w:rPr>
                <w:b/>
                <w:bCs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67460063" w14:textId="77777777" w:rsidR="00081F48" w:rsidRPr="00B7151C" w:rsidRDefault="00081F48" w:rsidP="00B7151C">
            <w:r w:rsidRPr="00B7151C">
              <w:t>Camera &amp; Map Integration</w:t>
            </w:r>
          </w:p>
        </w:tc>
        <w:tc>
          <w:tcPr>
            <w:tcW w:w="0" w:type="auto"/>
            <w:vAlign w:val="center"/>
            <w:hideMark/>
          </w:tcPr>
          <w:p w14:paraId="0389D0ED" w14:textId="77777777" w:rsidR="00081F48" w:rsidRPr="00B7151C" w:rsidRDefault="00081F48" w:rsidP="00B7151C">
            <w:r w:rsidRPr="00B7151C">
              <w:t>- Camera list + filters</w:t>
            </w:r>
            <w:r w:rsidRPr="00B7151C">
              <w:br/>
              <w:t>- Interactive Leaflet map with markers</w:t>
            </w:r>
            <w:r w:rsidRPr="00B7151C">
              <w:br/>
              <w:t>- Status colors (online/offline/degraded)</w:t>
            </w:r>
            <w:r w:rsidRPr="00B7151C">
              <w:br/>
              <w:t>- Camera detail view</w:t>
            </w:r>
          </w:p>
        </w:tc>
        <w:tc>
          <w:tcPr>
            <w:tcW w:w="0" w:type="auto"/>
            <w:vAlign w:val="center"/>
            <w:hideMark/>
          </w:tcPr>
          <w:p w14:paraId="5920CA58" w14:textId="77777777" w:rsidR="00081F48" w:rsidRPr="00B7151C" w:rsidRDefault="00081F48" w:rsidP="00B7151C">
            <w:r w:rsidRPr="00B7151C">
              <w:t>feat: add camera registry UI and interactive map</w:t>
            </w:r>
          </w:p>
        </w:tc>
        <w:tc>
          <w:tcPr>
            <w:tcW w:w="1216" w:type="dxa"/>
          </w:tcPr>
          <w:p w14:paraId="55E3A047" w14:textId="77777777" w:rsidR="00081F48" w:rsidRPr="00B7151C" w:rsidRDefault="00081F48" w:rsidP="00B7151C"/>
        </w:tc>
      </w:tr>
      <w:tr w:rsidR="00081F48" w:rsidRPr="00B7151C" w14:paraId="1F8CBB51" w14:textId="67EF3449" w:rsidTr="0008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143F" w14:textId="77777777" w:rsidR="00081F48" w:rsidRPr="00B7151C" w:rsidRDefault="00081F48" w:rsidP="00B7151C">
            <w:r w:rsidRPr="00B7151C">
              <w:rPr>
                <w:b/>
                <w:bCs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0BEC90FA" w14:textId="77777777" w:rsidR="00081F48" w:rsidRPr="00B7151C" w:rsidRDefault="00081F48" w:rsidP="00B7151C">
            <w:r w:rsidRPr="00B7151C">
              <w:t>Live Dashboard + Video</w:t>
            </w:r>
          </w:p>
        </w:tc>
        <w:tc>
          <w:tcPr>
            <w:tcW w:w="0" w:type="auto"/>
            <w:vAlign w:val="center"/>
            <w:hideMark/>
          </w:tcPr>
          <w:p w14:paraId="0D82835E" w14:textId="77777777" w:rsidR="00081F48" w:rsidRPr="00B7151C" w:rsidRDefault="00081F48" w:rsidP="00B7151C">
            <w:r w:rsidRPr="00B7151C">
              <w:t>- Live camera grid (HLS players)</w:t>
            </w:r>
            <w:r w:rsidRPr="00B7151C">
              <w:br/>
              <w:t>- System stats (online count, active alerts)</w:t>
            </w:r>
            <w:r w:rsidRPr="00B7151C">
              <w:br/>
              <w:t>- Sample video streams</w:t>
            </w:r>
          </w:p>
        </w:tc>
        <w:tc>
          <w:tcPr>
            <w:tcW w:w="0" w:type="auto"/>
            <w:vAlign w:val="center"/>
            <w:hideMark/>
          </w:tcPr>
          <w:p w14:paraId="62F657A2" w14:textId="77777777" w:rsidR="00081F48" w:rsidRPr="00B7151C" w:rsidRDefault="00081F48" w:rsidP="00B7151C">
            <w:r w:rsidRPr="00B7151C">
              <w:t>feat: implement live camera grid and system health dashboard</w:t>
            </w:r>
          </w:p>
        </w:tc>
        <w:tc>
          <w:tcPr>
            <w:tcW w:w="1216" w:type="dxa"/>
          </w:tcPr>
          <w:p w14:paraId="5EB5BB65" w14:textId="77777777" w:rsidR="00081F48" w:rsidRPr="00B7151C" w:rsidRDefault="00081F48" w:rsidP="00B7151C"/>
        </w:tc>
      </w:tr>
      <w:tr w:rsidR="00081F48" w:rsidRPr="00B7151C" w14:paraId="05CA6557" w14:textId="63A406C0" w:rsidTr="0008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E79E" w14:textId="77777777" w:rsidR="00081F48" w:rsidRPr="00B7151C" w:rsidRDefault="00081F48" w:rsidP="00B7151C">
            <w:r w:rsidRPr="00B7151C">
              <w:rPr>
                <w:b/>
                <w:bCs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58948664" w14:textId="77777777" w:rsidR="00081F48" w:rsidRPr="00B7151C" w:rsidRDefault="00081F48" w:rsidP="00B7151C">
            <w:r w:rsidRPr="00B7151C">
              <w:t>Alerts + Movement History</w:t>
            </w:r>
          </w:p>
        </w:tc>
        <w:tc>
          <w:tcPr>
            <w:tcW w:w="0" w:type="auto"/>
            <w:vAlign w:val="center"/>
            <w:hideMark/>
          </w:tcPr>
          <w:p w14:paraId="54F49D0B" w14:textId="77777777" w:rsidR="00081F48" w:rsidRPr="00B7151C" w:rsidRDefault="00081F48" w:rsidP="00B7151C">
            <w:r w:rsidRPr="00B7151C">
              <w:t>- Real-time alerts panel</w:t>
            </w:r>
            <w:r w:rsidRPr="00B7151C">
              <w:br/>
              <w:t>- Acknowledge / Resolve alerts</w:t>
            </w:r>
            <w:r w:rsidRPr="00B7151C">
              <w:br/>
              <w:t>- Vehicle search → movement history on map</w:t>
            </w:r>
            <w:r w:rsidRPr="00B7151C">
              <w:br/>
              <w:t>- Timeline view</w:t>
            </w:r>
          </w:p>
        </w:tc>
        <w:tc>
          <w:tcPr>
            <w:tcW w:w="0" w:type="auto"/>
            <w:vAlign w:val="center"/>
            <w:hideMark/>
          </w:tcPr>
          <w:p w14:paraId="47398C5B" w14:textId="77777777" w:rsidR="00081F48" w:rsidRPr="00B7151C" w:rsidRDefault="00081F48" w:rsidP="00B7151C">
            <w:r w:rsidRPr="00B7151C">
              <w:t>feat: add real-time alerts and vehicle movement history</w:t>
            </w:r>
          </w:p>
        </w:tc>
        <w:tc>
          <w:tcPr>
            <w:tcW w:w="1216" w:type="dxa"/>
          </w:tcPr>
          <w:p w14:paraId="26A3EDE3" w14:textId="77777777" w:rsidR="00081F48" w:rsidRPr="00B7151C" w:rsidRDefault="00081F48" w:rsidP="00B7151C"/>
        </w:tc>
      </w:tr>
      <w:tr w:rsidR="00081F48" w:rsidRPr="00B7151C" w14:paraId="179C8C68" w14:textId="24EE3EF2" w:rsidTr="0008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6BC2" w14:textId="77777777" w:rsidR="00081F48" w:rsidRPr="00B7151C" w:rsidRDefault="00081F48" w:rsidP="00B7151C">
            <w:r w:rsidRPr="00B7151C">
              <w:rPr>
                <w:b/>
                <w:bCs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14:paraId="1898D150" w14:textId="77777777" w:rsidR="00081F48" w:rsidRPr="00B7151C" w:rsidRDefault="00081F48" w:rsidP="00B7151C">
            <w:r w:rsidRPr="00B7151C">
              <w:t>Polish + Docker + Docs</w:t>
            </w:r>
          </w:p>
        </w:tc>
        <w:tc>
          <w:tcPr>
            <w:tcW w:w="0" w:type="auto"/>
            <w:vAlign w:val="center"/>
            <w:hideMark/>
          </w:tcPr>
          <w:p w14:paraId="39A2A9C1" w14:textId="77777777" w:rsidR="00081F48" w:rsidRPr="00B7151C" w:rsidRDefault="00081F48" w:rsidP="00B7151C">
            <w:r w:rsidRPr="00B7151C">
              <w:t>- Docker Compose</w:t>
            </w:r>
            <w:r w:rsidRPr="00B7151C">
              <w:br/>
              <w:t>- Environment variables</w:t>
            </w:r>
            <w:r w:rsidRPr="00B7151C">
              <w:br/>
              <w:t>- README (setup, architecture, limitations)</w:t>
            </w:r>
            <w:r w:rsidRPr="00B7151C">
              <w:br/>
              <w:t>- OpenAPI docs check</w:t>
            </w:r>
            <w:r w:rsidRPr="00B7151C">
              <w:br/>
              <w:t>- Basic seed data</w:t>
            </w:r>
          </w:p>
        </w:tc>
        <w:tc>
          <w:tcPr>
            <w:tcW w:w="0" w:type="auto"/>
            <w:vAlign w:val="center"/>
            <w:hideMark/>
          </w:tcPr>
          <w:p w14:paraId="305713BA" w14:textId="77777777" w:rsidR="00081F48" w:rsidRPr="00B7151C" w:rsidRDefault="00081F48" w:rsidP="00B7151C">
            <w:r w:rsidRPr="00B7151C">
              <w:t>feat: add Docker, documentation and seed data</w:t>
            </w:r>
          </w:p>
        </w:tc>
        <w:tc>
          <w:tcPr>
            <w:tcW w:w="1216" w:type="dxa"/>
          </w:tcPr>
          <w:p w14:paraId="62F18003" w14:textId="77777777" w:rsidR="00081F48" w:rsidRPr="00B7151C" w:rsidRDefault="00081F48" w:rsidP="00B7151C"/>
        </w:tc>
      </w:tr>
      <w:tr w:rsidR="00081F48" w:rsidRPr="00B7151C" w14:paraId="496C9DF9" w14:textId="6BB5C5A6" w:rsidTr="0008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3058" w14:textId="77777777" w:rsidR="00081F48" w:rsidRPr="00B7151C" w:rsidRDefault="00081F48" w:rsidP="00B7151C">
            <w:r w:rsidRPr="00B7151C">
              <w:rPr>
                <w:b/>
                <w:bCs/>
              </w:rPr>
              <w:t>Day 11</w:t>
            </w:r>
          </w:p>
        </w:tc>
        <w:tc>
          <w:tcPr>
            <w:tcW w:w="0" w:type="auto"/>
            <w:vAlign w:val="center"/>
            <w:hideMark/>
          </w:tcPr>
          <w:p w14:paraId="3A229382" w14:textId="77777777" w:rsidR="00081F48" w:rsidRPr="00B7151C" w:rsidRDefault="00081F48" w:rsidP="00B7151C">
            <w:r w:rsidRPr="00B7151C">
              <w:t>Final Testing + Demo Prep</w:t>
            </w:r>
          </w:p>
        </w:tc>
        <w:tc>
          <w:tcPr>
            <w:tcW w:w="0" w:type="auto"/>
            <w:vAlign w:val="center"/>
            <w:hideMark/>
          </w:tcPr>
          <w:p w14:paraId="5B81BFA9" w14:textId="77777777" w:rsidR="00081F48" w:rsidRPr="00B7151C" w:rsidRDefault="00081F48" w:rsidP="00B7151C">
            <w:r w:rsidRPr="00B7151C">
              <w:t>- End-to-end flow testing</w:t>
            </w:r>
            <w:r w:rsidRPr="00B7151C">
              <w:br/>
              <w:t>- Fix bugs</w:t>
            </w:r>
            <w:r w:rsidRPr="00B7151C">
              <w:br/>
              <w:t>- Record 3–5 min demo video</w:t>
            </w:r>
            <w:r w:rsidRPr="00B7151C">
              <w:br/>
              <w:t>- Architecture diagram</w:t>
            </w:r>
          </w:p>
        </w:tc>
        <w:tc>
          <w:tcPr>
            <w:tcW w:w="0" w:type="auto"/>
            <w:vAlign w:val="center"/>
            <w:hideMark/>
          </w:tcPr>
          <w:p w14:paraId="1BA2A3A4" w14:textId="77777777" w:rsidR="00081F48" w:rsidRPr="00B7151C" w:rsidRDefault="00081F48" w:rsidP="00B7151C">
            <w:r w:rsidRPr="00B7151C">
              <w:t>chore: final testing, demo video and architecture diagram</w:t>
            </w:r>
          </w:p>
        </w:tc>
        <w:tc>
          <w:tcPr>
            <w:tcW w:w="1216" w:type="dxa"/>
          </w:tcPr>
          <w:p w14:paraId="376C5B41" w14:textId="77777777" w:rsidR="00081F48" w:rsidRPr="00B7151C" w:rsidRDefault="00081F48" w:rsidP="00B7151C"/>
        </w:tc>
      </w:tr>
      <w:tr w:rsidR="00081F48" w:rsidRPr="00B7151C" w14:paraId="390E461C" w14:textId="5322CAB3" w:rsidTr="0008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39AA" w14:textId="77777777" w:rsidR="00081F48" w:rsidRPr="00B7151C" w:rsidRDefault="00081F48" w:rsidP="00B7151C">
            <w:r w:rsidRPr="00B7151C">
              <w:rPr>
                <w:b/>
                <w:bCs/>
              </w:rPr>
              <w:t>Day 12</w:t>
            </w:r>
          </w:p>
        </w:tc>
        <w:tc>
          <w:tcPr>
            <w:tcW w:w="0" w:type="auto"/>
            <w:vAlign w:val="center"/>
            <w:hideMark/>
          </w:tcPr>
          <w:p w14:paraId="68B21149" w14:textId="77777777" w:rsidR="00081F48" w:rsidRPr="00B7151C" w:rsidRDefault="00081F48" w:rsidP="00B7151C">
            <w:r w:rsidRPr="00B7151C">
              <w:t>Submission Polish</w:t>
            </w:r>
          </w:p>
        </w:tc>
        <w:tc>
          <w:tcPr>
            <w:tcW w:w="0" w:type="auto"/>
            <w:vAlign w:val="center"/>
            <w:hideMark/>
          </w:tcPr>
          <w:p w14:paraId="124E1841" w14:textId="77777777" w:rsidR="00081F48" w:rsidRPr="00B7151C" w:rsidRDefault="00081F48" w:rsidP="00B7151C">
            <w:r w:rsidRPr="00B7151C">
              <w:t>- Clean Git history</w:t>
            </w:r>
            <w:r w:rsidRPr="00B7151C">
              <w:br/>
              <w:t>- Final README polish</w:t>
            </w:r>
            <w:r w:rsidRPr="00B7151C">
              <w:br/>
              <w:t>- Scalability &amp; security notes</w:t>
            </w:r>
            <w:r w:rsidRPr="00B7151C">
              <w:br/>
              <w:t>- Prepare submission email</w:t>
            </w:r>
          </w:p>
        </w:tc>
        <w:tc>
          <w:tcPr>
            <w:tcW w:w="0" w:type="auto"/>
            <w:vAlign w:val="center"/>
            <w:hideMark/>
          </w:tcPr>
          <w:p w14:paraId="59053D52" w14:textId="77777777" w:rsidR="00081F48" w:rsidRPr="00B7151C" w:rsidRDefault="00081F48" w:rsidP="00B7151C">
            <w:r w:rsidRPr="00B7151C">
              <w:t>docs: finalize README, scalability notes and submission package</w:t>
            </w:r>
          </w:p>
        </w:tc>
        <w:tc>
          <w:tcPr>
            <w:tcW w:w="1216" w:type="dxa"/>
          </w:tcPr>
          <w:p w14:paraId="78C70BA4" w14:textId="77777777" w:rsidR="00081F48" w:rsidRPr="00B7151C" w:rsidRDefault="00081F48" w:rsidP="00B7151C"/>
        </w:tc>
      </w:tr>
    </w:tbl>
    <w:p w14:paraId="638C0069" w14:textId="77777777" w:rsidR="00B7151C" w:rsidRDefault="00B7151C" w:rsidP="003A639F"/>
    <w:sectPr w:rsidR="00B71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FD"/>
    <w:rsid w:val="00081F48"/>
    <w:rsid w:val="003A639F"/>
    <w:rsid w:val="00966836"/>
    <w:rsid w:val="00B62DFD"/>
    <w:rsid w:val="00B7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0823"/>
  <w15:chartTrackingRefBased/>
  <w15:docId w15:val="{24452028-21FD-473A-B4C5-3800ECB0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Ruchita Joshi</dc:creator>
  <cp:keywords/>
  <dc:description/>
  <cp:lastModifiedBy>Ruchita Joshi</cp:lastModifiedBy>
  <cp:revision>4</cp:revision>
  <dcterms:created xsi:type="dcterms:W3CDTF">2026-09-20T17:44:00Z</dcterms:created>
  <dcterms:modified xsi:type="dcterms:W3CDTF">2026-09-20T17:55:00Z</dcterms:modified>
</cp:coreProperties>
</file>