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3l4b8byis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SaaS Landing Page PRD + Wireframe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5c4t7w6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Product: Hospital Management System Software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vkkzvtkqt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Keyword: hospital management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phzv2nm7i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Generate Demo Leads + Sell Subscriptions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ch0dou95f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SEO META SETUP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w9lw2iry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 (Google Optimized)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Management System Software | Clinic &amp; Hospital ERP Platform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f35dpxlz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hospital management system software for patient records, doctor dashboards, billing, pharmacy, and EMR. Book a free demo and launch your digital hospital today.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yj1ns02t8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Keywords Placement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 management system (Hero + H2 + FAQs + Blog)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software for clinics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 hospital system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management platform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billing system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ovjvdd8v19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LANDING PAGE WIREFRAME (High-Converting Layout)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8iwokozb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 (Keyword Loaded)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y78348bzk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 (H1)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 Management System Software to Run Your Clinic Smarter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uswg9bkrc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All-in-one hospital management system for patient records, appointments, billing, pharmacy, lab, and EMR — built for modern healthcare teams.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e5xj64mfr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Book Free Demo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▶ Try Live Demo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💳 View Pricing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7ebcjdgkm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Strip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Trusted by Clinics • Secure • HIPAA-ready • Cloud Based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w6po7aup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DEMO PREVIEW (Attention Grab)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dinjohrj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the Hospital Management System in Action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rgxno65bt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a quick walkthrough of how hospitals manage patients, doctors, billing, and records digitally.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5op1tboei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Element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Placeholder Card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 Live Demo” Button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Badge: “Setup in 7 Days”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bbztutjau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FEATURES (SEO Rich Modules)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grm71s9h0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Powerful Features Inside Our Hospital Management System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0vgxtyvw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Cards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Patient Management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Digital patient registration, history, visits, prescriptions.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Doctor Dashboard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schedule, appointments, clinical notes.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Billing &amp; Invoices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Automated billing, receipts, insurance-ready invoices.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Pharmacy + Lab Modules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Medicine stock, lab test reports, integrated workflows.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EMR Records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Secure electronic medical records with quick access.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Control Panel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Staff roles, permissions, analytics, revenue reports.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ebzymtnk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BENEFITS (Conversion Boost)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4qqrp5zlh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Hospitals Choose Our System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paperwork by 90%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patient service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digital workflow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&amp; scalable cloud solution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8hc1oy0sh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PRICING PLANS (SaaS Monetization)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hjgo2qpch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(Small Clinics)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₹4,999/month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records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billing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w5x63le9j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(Multi-doctor Hospitals)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₹9,999/month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Pharmacy + Lab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dashboards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1r4y8p9v2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(Custom Hospitals)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Pricing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customization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support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On-premise deployment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“Start Free Demo”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05ad10j72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LEAD CAPTURE FORMS (2 Forms)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5qaxcpvyr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A: Free Demo Request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Hospital/Clinic Name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(WhatsApp)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Demo Date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Request Demo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3butrw8n3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B: Customization Inquiry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Type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Modules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Box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Talk to Sales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q91urimuj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TRUST BUILDERS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sca58hajv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“We digitized our entire clinic in 10 days.”</w:t>
        <w:br w:type="textWrapping"/>
        <w:t xml:space="preserve"> — Dr. Sharma, Delhi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“Best hospital billing + EMR system we’ve used.”</w:t>
        <w:br w:type="textWrapping"/>
        <w:t xml:space="preserve"> — Admin Team, CarePlus Hospital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w9o4kpyi6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Badges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Secured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Ready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Backup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oo2dbr8t1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FAQ (Keyword Optimized)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q01blf3os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What is a hospital management system?</w:t>
        <w:br w:type="textWrapping"/>
      </w:r>
      <w:r w:rsidDel="00000000" w:rsidR="00000000" w:rsidRPr="00000000">
        <w:rPr>
          <w:rtl w:val="0"/>
        </w:rPr>
        <w:t xml:space="preserve"> A hospital management system is software that helps manage patients, doctors, billing, pharmacy, lab, and EMR digitally.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Is this system suitable for small clinics?</w:t>
        <w:br w:type="textWrapping"/>
      </w:r>
      <w:r w:rsidDel="00000000" w:rsidR="00000000" w:rsidRPr="00000000">
        <w:rPr>
          <w:rtl w:val="0"/>
        </w:rPr>
        <w:t xml:space="preserve"> Yes, our hospital management system is designed for clinics and hospitals of all sizes.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Can we customize modules?</w:t>
        <w:br w:type="textWrapping"/>
      </w:r>
      <w:r w:rsidDel="00000000" w:rsidR="00000000" w:rsidRPr="00000000">
        <w:rPr>
          <w:rtl w:val="0"/>
        </w:rPr>
        <w:t xml:space="preserve"> Yes, Enterprise plans allow full customization.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 Is patient data secure?</w:t>
        <w:br w:type="textWrapping"/>
      </w:r>
      <w:r w:rsidDel="00000000" w:rsidR="00000000" w:rsidRPr="00000000">
        <w:rPr>
          <w:rtl w:val="0"/>
        </w:rPr>
        <w:t xml:space="preserve"> Absolutely. We use encryption, backups, and compliance-ready security.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0ozwlkm98a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BLOG TOPIC SUGGESTIONS (SEO Boost)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Hospital Management System Software in 2026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Clinics Can Digitize Patient Records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 vs EHR: What Hospitals Need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Billing Automation Guide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Management in Hospitals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Waiting Time Using HMS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Cloud Hospital Systems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in Hospital Software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Features Every Clinic Needs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Healthcare IT Systems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