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2E" w:rsidRPr="00310DE1" w:rsidRDefault="00BC2F2E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bookmarkStart w:id="0" w:name="_GoBack"/>
    </w:p>
    <w:bookmarkEnd w:id="0"/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Name-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Deore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Ruchita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Sanjay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Roll no.-30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practical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no.-1.1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practical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name-Implementation of program based an Array.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C2F2E" w:rsidRPr="00310DE1" w:rsidRDefault="00BC2F2E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iostream.h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&gt;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conio.h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&gt;</w:t>
      </w:r>
    </w:p>
    <w:p w:rsidR="00BC2F2E" w:rsidRPr="00310DE1" w:rsidRDefault="00BC2F2E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LIST_30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A,n,s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LIST_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30(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par);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ADD_END(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ADD_BEG(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ADD_POS(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ele,int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DEL_END();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DEL_BEG();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DEL_POS(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DISPLAY();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LIST_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30 :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: LIST_30(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par)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n=0, s=par;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A= new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[s+1];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LIST_30 :: ADD_END(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n==s)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nList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is full."&lt;&lt;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n=n+1;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A[n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]=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LIST_30 :: ADD_BEG(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n==s)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nList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is full"&lt;&lt;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&gt;0;i--)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i+1]=A[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];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1]=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lastRenderedPageBreak/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++;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BC2F2E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LIST_30 :: ADD_POS(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ele,int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n==s)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nList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is full"&lt;&lt;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&gt;=1 &amp;&amp;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&lt;=n+1)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&lt;=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pos;i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--)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i+1]=A[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];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A[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proofErr w:type="gramStart"/>
      <w:r w:rsidRPr="00310DE1">
        <w:rPr>
          <w:rFonts w:ascii="Times New Roman" w:hAnsi="Times New Roman" w:cs="Times New Roman"/>
          <w:sz w:val="22"/>
          <w:szCs w:val="22"/>
        </w:rPr>
        <w:t>]=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&lt;&lt;"Position is invalid";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}</w:t>
      </w:r>
    </w:p>
    <w:p w:rsidR="00BC2F2E" w:rsidRPr="00310DE1" w:rsidRDefault="00BC2F2E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LIST_30 :: DEL_END()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n==0)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nList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is empty."&lt;&lt;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NULL;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=A[n];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>n=n-1;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LIST_30 :: DEL_BEG()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n==0)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nList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is empty."&lt;&lt;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NULL;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=2;i&lt;=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++)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i-1]=A[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];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++;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LIST_30 :: DEL_POS(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n==0)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nList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is empty"&lt;&lt;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NULL;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= A[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];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=pos+1;i&lt;=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++)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i-1]=A[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];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n--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LIST_30 :: DISPLAY()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(n==0)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&lt;&lt;"List is empty."&lt;&lt;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=1;i&lt;=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++)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&lt;&lt;A[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]&lt;&lt;" 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BC2F2E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MENU()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opt,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pos,s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&lt;&lt;"Enter the size of list:";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&gt;&gt;s;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LIST_30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obj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(s);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do</w:t>
      </w:r>
      <w:proofErr w:type="gramEnd"/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&lt;&lt;"\n--------------";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&lt;&lt;"\n1. Add at end";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&lt;&lt;"\n2. Add at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begining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&lt;&lt;"\n3. Add at position";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&lt;&lt;"\n4. Delete from end";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&lt;&lt;"\n5. Delete from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begining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&lt;&lt;"\n6. Delete from position";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&lt;&lt;"\n7. List all element";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&lt;&lt;"\n8. Exit";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&lt;&lt;"\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nEnter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Option:";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&gt;&gt;opt;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lastRenderedPageBreak/>
        <w:tab/>
        <w:t xml:space="preserve">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switch(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opt)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1: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&lt;&lt;"Enter the add at end ; 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&gt;&gt;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obj.ADD_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END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2: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&lt;&lt;"Enter the element add at beg : 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&gt;&gt;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obj.ADD_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BEG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3: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&lt;&lt;"Enter the element ; 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&gt;&gt;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&lt;&lt;"Enter the element position : 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&gt;&gt;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obj.ADD_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ele,pos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4: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obj.DEL_END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&lt;&lt;"Delete element is 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5: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obj.DEL_BEG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&lt;&lt;"Delete 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elment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 xml:space="preserve"> is 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6: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&lt;&lt;"Enter the position :";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&gt;&gt;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End"/>
      <w:r w:rsidRPr="00310DE1">
        <w:rPr>
          <w:rFonts w:ascii="Times New Roman" w:hAnsi="Times New Roman" w:cs="Times New Roman"/>
          <w:sz w:val="22"/>
          <w:szCs w:val="22"/>
        </w:rPr>
        <w:t>obj.DEL_POS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&lt;&lt;"Delete element is "&lt;&lt;</w:t>
      </w:r>
      <w:proofErr w:type="spellStart"/>
      <w:r w:rsidRPr="00310DE1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7: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obj.DISPLAY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8: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default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: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310DE1">
        <w:rPr>
          <w:rFonts w:ascii="Times New Roman" w:hAnsi="Times New Roman" w:cs="Times New Roman"/>
          <w:sz w:val="22"/>
          <w:szCs w:val="22"/>
        </w:rPr>
        <w:t>&lt;&lt;"----Invalid option----";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ab/>
        <w:t>}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}while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(1);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p w:rsidR="00BC2F2E" w:rsidRPr="00310DE1" w:rsidRDefault="00BC2F2E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10DE1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{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clrscr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310DE1">
        <w:rPr>
          <w:rFonts w:ascii="Times New Roman" w:hAnsi="Times New Roman" w:cs="Times New Roman"/>
          <w:sz w:val="22"/>
          <w:szCs w:val="22"/>
        </w:rPr>
        <w:t>MENU(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BC2F2E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proofErr w:type="gramStart"/>
      <w:r w:rsidRPr="00310DE1">
        <w:rPr>
          <w:rFonts w:ascii="Times New Roman" w:hAnsi="Times New Roman" w:cs="Times New Roman"/>
          <w:sz w:val="22"/>
          <w:szCs w:val="22"/>
        </w:rPr>
        <w:t>getch</w:t>
      </w:r>
      <w:proofErr w:type="spellEnd"/>
      <w:r w:rsidRPr="00310DE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10DE1">
        <w:rPr>
          <w:rFonts w:ascii="Times New Roman" w:hAnsi="Times New Roman" w:cs="Times New Roman"/>
          <w:sz w:val="22"/>
          <w:szCs w:val="22"/>
        </w:rPr>
        <w:t>);</w:t>
      </w:r>
    </w:p>
    <w:p w:rsidR="00135524" w:rsidRPr="00310DE1" w:rsidRDefault="00135524" w:rsidP="00D35D5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0DE1">
        <w:rPr>
          <w:rFonts w:ascii="Times New Roman" w:hAnsi="Times New Roman" w:cs="Times New Roman"/>
          <w:sz w:val="22"/>
          <w:szCs w:val="22"/>
        </w:rPr>
        <w:t>}</w:t>
      </w:r>
    </w:p>
    <w:sectPr w:rsidR="00135524" w:rsidRPr="00310DE1" w:rsidSect="00D35D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E7"/>
    <w:rsid w:val="00135524"/>
    <w:rsid w:val="00310DE1"/>
    <w:rsid w:val="008421C2"/>
    <w:rsid w:val="00BC2F2E"/>
    <w:rsid w:val="00D35D51"/>
    <w:rsid w:val="00E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8C18D-E6D5-41DA-BDF3-25AF7522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D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D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2022-05-24T08:52:00Z</dcterms:created>
  <dcterms:modified xsi:type="dcterms:W3CDTF">2022-05-24T08:52:00Z</dcterms:modified>
</cp:coreProperties>
</file>