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https://github.com/ruchitasdeore/PACHORA.git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'PACHORA'...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PACHORA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PACHORA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="007D0B9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7D0B91">
        <w:rPr>
          <w:rFonts w:ascii="Lucida Console" w:hAnsi="Lucida Console" w:cs="Lucida Console"/>
          <w:sz w:val="18"/>
          <w:szCs w:val="18"/>
        </w:rPr>
        <w:t xml:space="preserve"> repository in C:/Users/ruchita</w:t>
      </w:r>
      <w:r>
        <w:rPr>
          <w:rFonts w:ascii="Lucida Console" w:hAnsi="Lucida Console" w:cs="Lucida Console"/>
          <w:sz w:val="18"/>
          <w:szCs w:val="18"/>
        </w:rPr>
        <w:t>/PACHORA/PACHORA/.git/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ruchita.txt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ruchita.txt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PACHORA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ruchita.txt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practical"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</w:t>
      </w:r>
      <w:r w:rsidR="007D0B91">
        <w:rPr>
          <w:rFonts w:ascii="Lucida Console" w:hAnsi="Lucida Console" w:cs="Lucida Console"/>
          <w:sz w:val="18"/>
          <w:szCs w:val="18"/>
        </w:rPr>
        <w:t>-detect email address (got 'ruchita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n@DESKTOP-2M2GL1C.(none)')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user.email"ruchitasd2018@gmail.com"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user.name"ruchitasdeore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~/PACHORA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747E2" w:rsidRDefault="009747E2" w:rsidP="00974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A77E8" w:rsidRPr="009747E2" w:rsidRDefault="004A77E8" w:rsidP="009747E2"/>
    <w:sectPr w:rsidR="004A77E8" w:rsidRPr="009747E2" w:rsidSect="00070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E2"/>
    <w:rsid w:val="004A77E8"/>
    <w:rsid w:val="007D0B91"/>
    <w:rsid w:val="009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4403-779D-412D-8CB9-C83DA7C6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2022-06-26T04:28:00Z</dcterms:created>
  <dcterms:modified xsi:type="dcterms:W3CDTF">2022-06-26T14:00:00Z</dcterms:modified>
</cp:coreProperties>
</file>