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F5" w:rsidRPr="006A68B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6A68B5">
        <w:rPr>
          <w:rFonts w:ascii="Lucida Console" w:hAnsi="Lucida Console" w:cs="Lucida Console"/>
          <w:b/>
        </w:rPr>
        <w:t>Roll No: 30</w:t>
      </w:r>
    </w:p>
    <w:p w:rsidR="002D47F5" w:rsidRPr="006A68B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6A68B5">
        <w:rPr>
          <w:rFonts w:ascii="Lucida Console" w:hAnsi="Lucida Console" w:cs="Lucida Console"/>
          <w:b/>
        </w:rPr>
        <w:t>Practical No</w:t>
      </w:r>
      <w:proofErr w:type="gramStart"/>
      <w:r w:rsidRPr="006A68B5">
        <w:rPr>
          <w:rFonts w:ascii="Lucida Console" w:hAnsi="Lucida Console" w:cs="Lucida Console"/>
          <w:b/>
        </w:rPr>
        <w:t>:2</w:t>
      </w:r>
      <w:proofErr w:type="gramEnd"/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6A68B5">
        <w:rPr>
          <w:rFonts w:ascii="Lucida Console" w:hAnsi="Lucida Console" w:cs="Lucida Console"/>
          <w:b/>
        </w:rPr>
        <w:t xml:space="preserve">Practical Name: Clone the repository at </w:t>
      </w:r>
      <w:hyperlink r:id="rId4" w:history="1">
        <w:r w:rsidR="006A68B5" w:rsidRPr="00A826EE">
          <w:rPr>
            <w:rStyle w:val="Hyperlink"/>
            <w:rFonts w:ascii="Lucida Console" w:hAnsi="Lucida Console" w:cs="Lucida Console"/>
            <w:b/>
          </w:rPr>
          <w:t>https://github.com/KBCNMU</w:t>
        </w:r>
      </w:hyperlink>
      <w:r w:rsidRPr="006A68B5">
        <w:rPr>
          <w:rFonts w:ascii="Lucida Console" w:hAnsi="Lucida Console" w:cs="Lucida Console"/>
          <w:b/>
        </w:rPr>
        <w:t>.</w:t>
      </w:r>
    </w:p>
    <w:p w:rsidR="006A68B5" w:rsidRPr="006A68B5" w:rsidRDefault="006A68B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bookmarkStart w:id="0" w:name="_GoBack"/>
      <w:bookmarkEnd w:id="0"/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--version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version 2.36.1.windows.1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--help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[--version] [--help] [-C &lt;path&gt;] [-c &lt;name&gt;=&lt;value&gt;]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https://github.com/ruchitasdeore/KBCNMU.git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destination path 'KBCNMU' already exists and is not an empty directory.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admin@DESKTOP-2M2GL1C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https://github.com/ruchitasdeore/KBCNMU.git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'KBCNMU'...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7F5" w:rsidRP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D47F5" w:rsidRPr="002D47F5" w:rsidRDefault="002D47F5" w:rsidP="002D4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:rsidR="00427C75" w:rsidRDefault="00427C75"/>
    <w:sectPr w:rsidR="00427C75" w:rsidSect="00EE20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F5"/>
    <w:rsid w:val="002D47F5"/>
    <w:rsid w:val="00427C75"/>
    <w:rsid w:val="006A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77EA3-84D5-4D3E-A100-7D6DE3E3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8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BCN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2022-06-26T13:23:00Z</dcterms:created>
  <dcterms:modified xsi:type="dcterms:W3CDTF">2022-06-26T13:36:00Z</dcterms:modified>
</cp:coreProperties>
</file>