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to Run Our Code: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use google collab to run our code you will first need to download both the hashtag_joebiden.csv and hashtag_donaldtrump.csv files. Then you will need to upload them into google drive to access them, put them into a folder for access.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when you run the code to change the google drive folder name to whatever folder you placed both .csv files in.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run code make sure that all imports and downloads complete. It is recommended that you use the T4 GPU runtime when executing our code as it makes the completion time much faster.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