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DA" w:rsidRPr="000821DA" w:rsidRDefault="000821DA" w:rsidP="00082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class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D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t>octer: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def __init__(self,id,name,age,specialization):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  self.id=id</w:t>
      </w:r>
    </w:p>
    <w:p w:rsidR="000821DA" w:rsidRPr="000821DA" w:rsidRDefault="000821DA" w:rsidP="00082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self.ag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t>e=age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  self.name=name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  self.specialization = specialization</w:t>
      </w:r>
    </w:p>
    <w:p w:rsidR="0002030A" w:rsidRDefault="0002030A"/>
    <w:p w:rsidR="0002030A" w:rsidRPr="0002030A" w:rsidRDefault="0002030A" w:rsidP="0002030A">
      <w:pPr>
        <w:pStyle w:val="HTMLPreformatted"/>
        <w:shd w:val="clear" w:color="auto" w:fill="2B2B2B"/>
        <w:rPr>
          <w:color w:val="FFFFFF" w:themeColor="background1"/>
        </w:rPr>
      </w:pPr>
      <w:r w:rsidRPr="0002030A">
        <w:rPr>
          <w:color w:val="FFFFFF" w:themeColor="background1"/>
        </w:rPr>
        <w:t>class Lgin_app:</w:t>
      </w:r>
      <w:r w:rsidRPr="0002030A">
        <w:rPr>
          <w:color w:val="FFFFFF" w:themeColor="background1"/>
        </w:rPr>
        <w:br/>
        <w:t xml:space="preserve">  def __init__(self,pat_id,doc_id,password):</w:t>
      </w:r>
      <w:r w:rsidRPr="0002030A">
        <w:rPr>
          <w:color w:val="FFFFFF" w:themeColor="background1"/>
        </w:rPr>
        <w:br/>
        <w:t xml:space="preserve">    self.pat_id=pat_id</w:t>
      </w:r>
      <w:r w:rsidRPr="0002030A">
        <w:rPr>
          <w:color w:val="FFFFFF" w:themeColor="background1"/>
        </w:rPr>
        <w:br/>
        <w:t xml:space="preserve">    self</w:t>
      </w:r>
      <w:r>
        <w:rPr>
          <w:color w:val="FFFFFF" w:themeColor="background1"/>
        </w:rPr>
        <w:t>.doc_id=doc_id</w:t>
      </w:r>
    </w:p>
    <w:p w:rsidR="0002030A" w:rsidRDefault="0002030A"/>
    <w:p w:rsidR="0002030A" w:rsidRPr="0002030A" w:rsidRDefault="0002030A" w:rsidP="0002030A">
      <w:pPr>
        <w:pStyle w:val="HTMLPreformatted"/>
        <w:shd w:val="clear" w:color="auto" w:fill="2B2B2B"/>
        <w:rPr>
          <w:color w:val="FFFFFF" w:themeColor="background1"/>
        </w:rPr>
      </w:pPr>
      <w:r w:rsidRPr="0002030A">
        <w:rPr>
          <w:color w:val="FFFFFF" w:themeColor="background1"/>
        </w:rPr>
        <w:t>class Docterlogin:</w:t>
      </w:r>
      <w:r w:rsidRPr="0002030A">
        <w:rPr>
          <w:color w:val="FFFFFF" w:themeColor="background1"/>
        </w:rPr>
        <w:br/>
        <w:t xml:space="preserve">  def __init__(self,doc_id,password):</w:t>
      </w:r>
      <w:r w:rsidRPr="0002030A">
        <w:rPr>
          <w:color w:val="FFFFFF" w:themeColor="background1"/>
        </w:rPr>
        <w:br/>
        <w:t xml:space="preserve">    self.doc_id=doc_id</w:t>
      </w:r>
      <w:r w:rsidRPr="0002030A">
        <w:rPr>
          <w:color w:val="FFFFFF" w:themeColor="background1"/>
        </w:rPr>
        <w:br/>
        <w:t xml:space="preserve">    self.password=password</w:t>
      </w:r>
    </w:p>
    <w:p w:rsidR="0002030A" w:rsidRDefault="0002030A"/>
    <w:p w:rsidR="0002030A" w:rsidRPr="0002030A" w:rsidRDefault="0002030A" w:rsidP="0002030A">
      <w:pPr>
        <w:pStyle w:val="HTMLPreformatted"/>
        <w:shd w:val="clear" w:color="auto" w:fill="2B2B2B"/>
        <w:rPr>
          <w:color w:val="FFFFFF" w:themeColor="background1"/>
        </w:rPr>
      </w:pPr>
      <w:r w:rsidRPr="0002030A">
        <w:rPr>
          <w:color w:val="FFFFFF" w:themeColor="background1"/>
        </w:rPr>
        <w:t xml:space="preserve">class </w:t>
      </w:r>
      <w:r w:rsidRPr="0002030A">
        <w:rPr>
          <w:color w:val="FFFFFF" w:themeColor="background1"/>
        </w:rPr>
        <w:t>Patient</w:t>
      </w:r>
      <w:r w:rsidRPr="0002030A">
        <w:rPr>
          <w:color w:val="FFFFFF" w:themeColor="background1"/>
        </w:rPr>
        <w:t>login:</w:t>
      </w:r>
      <w:r w:rsidRPr="0002030A">
        <w:rPr>
          <w:color w:val="FFFFFF" w:themeColor="background1"/>
        </w:rPr>
        <w:br/>
        <w:t xml:space="preserve">  def __init__(self,</w:t>
      </w:r>
      <w:r w:rsidRPr="0002030A">
        <w:rPr>
          <w:color w:val="FFFFFF" w:themeColor="background1"/>
        </w:rPr>
        <w:t>pat</w:t>
      </w:r>
      <w:r w:rsidRPr="0002030A">
        <w:rPr>
          <w:color w:val="FFFFFF" w:themeColor="background1"/>
        </w:rPr>
        <w:t>_id,password):</w:t>
      </w:r>
      <w:r w:rsidRPr="0002030A">
        <w:rPr>
          <w:color w:val="FFFFFF" w:themeColor="background1"/>
        </w:rPr>
        <w:br/>
        <w:t xml:space="preserve">    self</w:t>
      </w:r>
      <w:r w:rsidRPr="0002030A">
        <w:rPr>
          <w:color w:val="FFFFFF" w:themeColor="background1"/>
        </w:rPr>
        <w:t>.pat</w:t>
      </w:r>
      <w:r w:rsidRPr="0002030A">
        <w:rPr>
          <w:color w:val="FFFFFF" w:themeColor="background1"/>
        </w:rPr>
        <w:t>_id=doc_id</w:t>
      </w:r>
      <w:r w:rsidRPr="0002030A">
        <w:rPr>
          <w:color w:val="FFFFFF" w:themeColor="background1"/>
        </w:rPr>
        <w:br/>
        <w:t xml:space="preserve">    self.password=password</w:t>
      </w:r>
    </w:p>
    <w:p w:rsidR="0002030A" w:rsidRDefault="0002030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t>class Patient:</w:t>
      </w:r>
      <w:r w:rsidRPr="000821DA">
        <w:br/>
        <w:t xml:space="preserve">  def __init__(self,</w:t>
      </w:r>
      <w:r w:rsidRPr="000821DA">
        <w:t>id,</w:t>
      </w:r>
      <w:r w:rsidRPr="000821DA">
        <w:t>name,gender,</w:t>
      </w:r>
      <w:r w:rsidRPr="000821DA">
        <w:t>age):</w:t>
      </w:r>
      <w:r w:rsidRPr="000821DA">
        <w:br/>
        <w:t xml:space="preserve">    self.name=name</w:t>
      </w:r>
    </w:p>
    <w:p w:rsidR="000821DA" w:rsidRPr="000821DA" w:rsidRDefault="000821DA" w:rsidP="000821DA">
      <w:pPr>
        <w:pStyle w:val="HTMLPreformatted"/>
        <w:shd w:val="clear" w:color="auto" w:fill="2B2B2B"/>
      </w:pPr>
      <w:r w:rsidRPr="000821DA">
        <w:t xml:space="preserve">    self.id=id</w:t>
      </w:r>
      <w:r w:rsidRPr="000821DA">
        <w:br/>
        <w:t xml:space="preserve">    self.gender = gender</w:t>
      </w:r>
      <w:r w:rsidRPr="000821DA">
        <w:br/>
        <w:t xml:space="preserve">    self.age=age</w:t>
      </w:r>
    </w:p>
    <w:p w:rsidR="000821DA" w:rsidRDefault="000821D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t xml:space="preserve">class </w:t>
      </w:r>
      <w:r>
        <w:t>S</w:t>
      </w:r>
      <w:r w:rsidRPr="000821DA">
        <w:t>lotbooking:</w:t>
      </w:r>
      <w:r w:rsidRPr="000821DA">
        <w:br/>
        <w:t xml:space="preserve">  def __init__(self,s_no,date,time,pat_id,doc_id,specialization):</w:t>
      </w:r>
      <w:r w:rsidRPr="000821DA">
        <w:br/>
        <w:t xml:space="preserve">    self.s_no=s_no</w:t>
      </w:r>
      <w:r w:rsidRPr="000821DA">
        <w:br/>
        <w:t xml:space="preserve">    self.date = date</w:t>
      </w:r>
      <w:r w:rsidRPr="000821DA">
        <w:br/>
        <w:t xml:space="preserve">    self.time=time</w:t>
      </w:r>
      <w:r w:rsidRPr="000821DA">
        <w:br/>
        <w:t xml:space="preserve">    self.pat_id=pat_id</w:t>
      </w:r>
      <w:r w:rsidRPr="000821DA">
        <w:br/>
        <w:t xml:space="preserve">    self.doc_id=doc_id</w:t>
      </w:r>
      <w:r w:rsidRPr="000821DA">
        <w:br/>
        <w:t xml:space="preserve">    self.specialization=specialization</w:t>
      </w:r>
    </w:p>
    <w:p w:rsidR="000821DA" w:rsidRPr="000821DA" w:rsidRDefault="000821D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t xml:space="preserve">class </w:t>
      </w:r>
      <w:r>
        <w:t>T</w:t>
      </w:r>
      <w:r w:rsidRPr="000821DA">
        <w:t>reatment:</w:t>
      </w:r>
      <w:r w:rsidRPr="000821DA">
        <w:br/>
        <w:t xml:space="preserve">  def __init__(self,s_no,pat_id,doc_id,prescription):</w:t>
      </w:r>
      <w:r w:rsidRPr="000821DA">
        <w:br/>
        <w:t xml:space="preserve">    self.s_no=s_no</w:t>
      </w:r>
      <w:r w:rsidRPr="000821DA">
        <w:br/>
        <w:t xml:space="preserve">    self.pat_id=pat_id</w:t>
      </w:r>
      <w:r w:rsidRPr="000821DA">
        <w:br/>
        <w:t xml:space="preserve">    self.doc_id=doc_id</w:t>
      </w:r>
      <w:r w:rsidRPr="000821DA">
        <w:br/>
        <w:t xml:space="preserve">    self.prescription=prescription</w:t>
      </w:r>
    </w:p>
    <w:p w:rsidR="000821DA" w:rsidRDefault="000821DA"/>
    <w:p w:rsidR="0002030A" w:rsidRDefault="0002030A">
      <w:bookmarkStart w:id="0" w:name="_GoBack"/>
      <w:bookmarkEnd w:id="0"/>
    </w:p>
    <w:p w:rsidR="000821DA" w:rsidRPr="000821DA" w:rsidRDefault="000821DA" w:rsidP="000821DA">
      <w:pPr>
        <w:pStyle w:val="HTMLPreformatted"/>
        <w:shd w:val="clear" w:color="auto" w:fill="2B2B2B"/>
      </w:pPr>
      <w:r w:rsidRPr="000821DA">
        <w:lastRenderedPageBreak/>
        <w:t xml:space="preserve">class </w:t>
      </w:r>
      <w:r>
        <w:t>F</w:t>
      </w:r>
      <w:r w:rsidRPr="000821DA">
        <w:t>eedback:</w:t>
      </w:r>
      <w:r w:rsidRPr="000821DA">
        <w:br/>
        <w:t xml:space="preserve">  def __init__(self,pat_id,doc_id,reviews):</w:t>
      </w:r>
      <w:r w:rsidRPr="000821DA">
        <w:br/>
        <w:t xml:space="preserve">    self.pat_id=pat_id</w:t>
      </w:r>
      <w:r w:rsidRPr="000821DA">
        <w:br/>
        <w:t xml:space="preserve">    self.doc_id=doc_id</w:t>
      </w:r>
      <w:r w:rsidRPr="000821DA">
        <w:br/>
        <w:t xml:space="preserve">    self.reviews=reviews</w:t>
      </w:r>
    </w:p>
    <w:p w:rsidR="000821DA" w:rsidRDefault="000821DA"/>
    <w:sectPr w:rsidR="000821DA" w:rsidSect="00DD0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DA"/>
    <w:rsid w:val="0002030A"/>
    <w:rsid w:val="000821DA"/>
    <w:rsid w:val="0059417A"/>
    <w:rsid w:val="0075620C"/>
    <w:rsid w:val="00D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373"/>
  <w15:chartTrackingRefBased/>
  <w15:docId w15:val="{F4A41965-D84C-4B20-BBFF-D581384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2021-10-06T06:42:00Z</dcterms:created>
  <dcterms:modified xsi:type="dcterms:W3CDTF">2021-10-06T07:12:00Z</dcterms:modified>
</cp:coreProperties>
</file>