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6F8D0" w14:textId="7C5A4A0C" w:rsidR="000835EC" w:rsidRDefault="00EB4E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B4E2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Analysis on the Attitude towards the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</w:t>
      </w:r>
      <w:r w:rsidRPr="00EB4E2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ental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</w:t>
      </w:r>
      <w:r w:rsidRPr="00EB4E2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ealth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</w:t>
      </w:r>
      <w:r w:rsidRPr="00EB4E2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ondition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</w:t>
      </w:r>
      <w:r w:rsidRPr="00EB4E2F">
        <w:rPr>
          <w:rFonts w:ascii="Times New Roman" w:hAnsi="Times New Roman" w:cs="Times New Roman"/>
          <w:b/>
          <w:bCs/>
          <w:sz w:val="28"/>
          <w:szCs w:val="28"/>
          <w:u w:val="single"/>
        </w:rPr>
        <w:t>eographically</w:t>
      </w:r>
    </w:p>
    <w:p w14:paraId="035C13FD" w14:textId="21383472" w:rsidR="009D4FC0" w:rsidRDefault="009D4FC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D9CA40" w14:textId="77777777" w:rsidR="009D4FC0" w:rsidRPr="009D4FC0" w:rsidRDefault="009D4FC0">
      <w:pPr>
        <w:rPr>
          <w:rFonts w:ascii="Times New Roman" w:hAnsi="Times New Roman" w:cs="Times New Roman"/>
        </w:rPr>
      </w:pPr>
    </w:p>
    <w:p w14:paraId="20895A71" w14:textId="00C53433" w:rsidR="00EB4E2F" w:rsidRDefault="00EB4E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Reasons behind choosing the variables:</w:t>
      </w:r>
    </w:p>
    <w:p w14:paraId="287041B3" w14:textId="75953A34" w:rsidR="00EB4E2F" w:rsidRDefault="00EB4E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E6E1D9" w14:textId="5E332FEB" w:rsidR="00EB4E2F" w:rsidRPr="00492368" w:rsidRDefault="00EB4E2F">
      <w:pPr>
        <w:rPr>
          <w:rFonts w:ascii="Times New Roman" w:hAnsi="Times New Roman" w:cs="Times New Roman"/>
        </w:rPr>
      </w:pPr>
      <w:r w:rsidRPr="00492368">
        <w:rPr>
          <w:rFonts w:ascii="Times New Roman" w:hAnsi="Times New Roman" w:cs="Times New Roman"/>
        </w:rPr>
        <w:t>The variables I choose to analyse the attitude are</w:t>
      </w:r>
    </w:p>
    <w:p w14:paraId="6CC23CA2" w14:textId="5D143ABB" w:rsidR="00EB4E2F" w:rsidRPr="00492368" w:rsidRDefault="00EB4E2F" w:rsidP="00EB4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92368">
        <w:rPr>
          <w:rFonts w:ascii="Times New Roman" w:hAnsi="Times New Roman" w:cs="Times New Roman"/>
        </w:rPr>
        <w:t>Region</w:t>
      </w:r>
    </w:p>
    <w:p w14:paraId="0EA655E0" w14:textId="77777777" w:rsidR="00492368" w:rsidRPr="00492368" w:rsidRDefault="00492368" w:rsidP="0049236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212121"/>
        </w:rPr>
      </w:pPr>
      <w:r w:rsidRPr="00492368">
        <w:rPr>
          <w:rFonts w:ascii="Times New Roman" w:eastAsia="Times New Roman" w:hAnsi="Times New Roman" w:cs="Times New Roman"/>
          <w:color w:val="212121"/>
        </w:rPr>
        <w:t>Gender</w:t>
      </w:r>
    </w:p>
    <w:p w14:paraId="789F48D4" w14:textId="77777777" w:rsidR="00492368" w:rsidRPr="00492368" w:rsidRDefault="00492368" w:rsidP="00492368">
      <w:pPr>
        <w:pStyle w:val="HTMLPreformatted"/>
        <w:numPr>
          <w:ilvl w:val="0"/>
          <w:numId w:val="1"/>
        </w:numPr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492368">
        <w:rPr>
          <w:rStyle w:val="s1"/>
          <w:rFonts w:ascii="Times New Roman" w:hAnsi="Times New Roman" w:cs="Times New Roman"/>
          <w:color w:val="212121"/>
          <w:sz w:val="24"/>
          <w:szCs w:val="24"/>
        </w:rPr>
        <w:t>wellness_program</w:t>
      </w:r>
    </w:p>
    <w:p w14:paraId="407DA90E" w14:textId="77777777" w:rsidR="00492368" w:rsidRPr="00492368" w:rsidRDefault="00492368" w:rsidP="00492368">
      <w:pPr>
        <w:pStyle w:val="HTMLPreformatted"/>
        <w:numPr>
          <w:ilvl w:val="0"/>
          <w:numId w:val="1"/>
        </w:numPr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492368">
        <w:rPr>
          <w:rStyle w:val="s1"/>
          <w:rFonts w:ascii="Times New Roman" w:hAnsi="Times New Roman" w:cs="Times New Roman"/>
          <w:color w:val="212121"/>
          <w:sz w:val="24"/>
          <w:szCs w:val="24"/>
        </w:rPr>
        <w:t>remote_work</w:t>
      </w:r>
    </w:p>
    <w:p w14:paraId="472B37FA" w14:textId="77777777" w:rsidR="00492368" w:rsidRPr="00492368" w:rsidRDefault="00492368" w:rsidP="00492368">
      <w:pPr>
        <w:pStyle w:val="HTMLPreformatted"/>
        <w:numPr>
          <w:ilvl w:val="0"/>
          <w:numId w:val="1"/>
        </w:numPr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492368">
        <w:rPr>
          <w:rStyle w:val="s1"/>
          <w:rFonts w:ascii="Times New Roman" w:hAnsi="Times New Roman" w:cs="Times New Roman"/>
          <w:color w:val="212121"/>
          <w:sz w:val="24"/>
          <w:szCs w:val="24"/>
        </w:rPr>
        <w:t>tech_company</w:t>
      </w:r>
    </w:p>
    <w:p w14:paraId="1FD19A4B" w14:textId="77777777" w:rsidR="00492368" w:rsidRPr="00492368" w:rsidRDefault="00492368" w:rsidP="00492368">
      <w:pPr>
        <w:pStyle w:val="HTMLPreformatted"/>
        <w:numPr>
          <w:ilvl w:val="0"/>
          <w:numId w:val="1"/>
        </w:numPr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492368">
        <w:rPr>
          <w:rStyle w:val="s1"/>
          <w:rFonts w:ascii="Times New Roman" w:hAnsi="Times New Roman" w:cs="Times New Roman"/>
          <w:color w:val="212121"/>
          <w:sz w:val="24"/>
          <w:szCs w:val="24"/>
        </w:rPr>
        <w:t>treatment</w:t>
      </w:r>
    </w:p>
    <w:p w14:paraId="28CDB4E2" w14:textId="045F97AB" w:rsidR="00492368" w:rsidRDefault="00492368" w:rsidP="00492368">
      <w:pPr>
        <w:pStyle w:val="HTMLPreformatted"/>
        <w:numPr>
          <w:ilvl w:val="0"/>
          <w:numId w:val="1"/>
        </w:numPr>
        <w:spacing w:line="244" w:lineRule="atLeast"/>
        <w:rPr>
          <w:rStyle w:val="s1"/>
          <w:rFonts w:ascii="Times New Roman" w:hAnsi="Times New Roman" w:cs="Times New Roman"/>
          <w:color w:val="212121"/>
          <w:sz w:val="24"/>
          <w:szCs w:val="24"/>
        </w:rPr>
      </w:pPr>
      <w:r w:rsidRPr="00492368">
        <w:rPr>
          <w:rStyle w:val="s1"/>
          <w:rFonts w:ascii="Times New Roman" w:hAnsi="Times New Roman" w:cs="Times New Roman"/>
          <w:color w:val="212121"/>
          <w:sz w:val="24"/>
          <w:szCs w:val="24"/>
        </w:rPr>
        <w:t>mental_health_consequence</w:t>
      </w:r>
    </w:p>
    <w:p w14:paraId="624A2501" w14:textId="77777777" w:rsidR="0011605E" w:rsidRDefault="0011605E" w:rsidP="0011605E">
      <w:pPr>
        <w:pStyle w:val="HTMLPreformatted"/>
        <w:spacing w:line="244" w:lineRule="atLeast"/>
        <w:ind w:left="720"/>
        <w:rPr>
          <w:rStyle w:val="s1"/>
          <w:rFonts w:ascii="Times New Roman" w:hAnsi="Times New Roman" w:cs="Times New Roman"/>
          <w:color w:val="212121"/>
          <w:sz w:val="24"/>
          <w:szCs w:val="24"/>
        </w:rPr>
      </w:pPr>
    </w:p>
    <w:p w14:paraId="755FB9A8" w14:textId="692095F0" w:rsidR="009113FB" w:rsidRDefault="009113FB" w:rsidP="009113F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Using these</w:t>
      </w:r>
      <w:r w:rsidR="0022226E">
        <w:rPr>
          <w:rFonts w:ascii="Times New Roman" w:eastAsia="Times New Roman" w:hAnsi="Times New Roman" w:cs="Times New Roman"/>
        </w:rPr>
        <w:t xml:space="preserve"> variables, I intend to find out weather the people with mental health issues could get some guidance or help to come out of these issues &amp; what can be done to get the help they need.</w:t>
      </w:r>
    </w:p>
    <w:p w14:paraId="2224FBB2" w14:textId="7FD89787" w:rsidR="0022226E" w:rsidRDefault="0022226E" w:rsidP="009113FB">
      <w:pPr>
        <w:rPr>
          <w:rFonts w:ascii="Times New Roman" w:eastAsia="Times New Roman" w:hAnsi="Times New Roman" w:cs="Times New Roman"/>
        </w:rPr>
      </w:pPr>
    </w:p>
    <w:p w14:paraId="333A1B44" w14:textId="7A1857BF" w:rsidR="0022226E" w:rsidRPr="00F83CDC" w:rsidRDefault="0022226E" w:rsidP="009113F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83CDC">
        <w:rPr>
          <w:rFonts w:ascii="Times New Roman" w:eastAsia="Times New Roman" w:hAnsi="Times New Roman" w:cs="Times New Roman"/>
          <w:b/>
          <w:bCs/>
          <w:sz w:val="28"/>
          <w:szCs w:val="28"/>
        </w:rPr>
        <w:t>Analysis on tech_com</w:t>
      </w:r>
      <w:r w:rsidR="00F83CDC" w:rsidRPr="00F83CDC">
        <w:rPr>
          <w:rFonts w:ascii="Times New Roman" w:eastAsia="Times New Roman" w:hAnsi="Times New Roman" w:cs="Times New Roman"/>
          <w:b/>
          <w:bCs/>
          <w:sz w:val="28"/>
          <w:szCs w:val="28"/>
        </w:rPr>
        <w:t>pa</w:t>
      </w:r>
      <w:r w:rsidRPr="00F83CDC">
        <w:rPr>
          <w:rFonts w:ascii="Times New Roman" w:eastAsia="Times New Roman" w:hAnsi="Times New Roman" w:cs="Times New Roman"/>
          <w:b/>
          <w:bCs/>
          <w:sz w:val="28"/>
          <w:szCs w:val="28"/>
        </w:rPr>
        <w:t>ny:</w:t>
      </w:r>
    </w:p>
    <w:p w14:paraId="60DD8260" w14:textId="2CDF930A" w:rsidR="0022226E" w:rsidRDefault="0022226E" w:rsidP="009113FB">
      <w:pPr>
        <w:rPr>
          <w:rFonts w:ascii="Times New Roman" w:eastAsia="Times New Roman" w:hAnsi="Times New Roman" w:cs="Times New Roman"/>
          <w:b/>
          <w:bCs/>
        </w:rPr>
      </w:pPr>
    </w:p>
    <w:p w14:paraId="1818AB45" w14:textId="23657E91" w:rsidR="0022226E" w:rsidRDefault="0022226E" w:rsidP="009113F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Based on my analysis </w:t>
      </w:r>
      <w:r w:rsidR="009D4FC0">
        <w:rPr>
          <w:rFonts w:ascii="Times New Roman" w:eastAsia="Times New Roman" w:hAnsi="Times New Roman" w:cs="Times New Roman"/>
        </w:rPr>
        <w:t>majority of population in every region is working in tech company especially large number of people are working in tech companies from North America &amp; Europe.</w:t>
      </w:r>
    </w:p>
    <w:p w14:paraId="07B545B0" w14:textId="503F2F94" w:rsidR="009D4FC0" w:rsidRDefault="009D4FC0" w:rsidP="009113FB">
      <w:pPr>
        <w:rPr>
          <w:rFonts w:ascii="Times New Roman" w:eastAsia="Times New Roman" w:hAnsi="Times New Roman" w:cs="Times New Roman"/>
        </w:rPr>
      </w:pPr>
    </w:p>
    <w:p w14:paraId="231114EA" w14:textId="567D1D5F" w:rsidR="009D4FC0" w:rsidRDefault="009D4FC0" w:rsidP="009113F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So, my further analysis will be on these two regions.</w:t>
      </w:r>
    </w:p>
    <w:p w14:paraId="18DCAA11" w14:textId="64751EDF" w:rsidR="009D4FC0" w:rsidRDefault="009D4FC0" w:rsidP="009113FB">
      <w:pPr>
        <w:rPr>
          <w:rFonts w:ascii="Times New Roman" w:eastAsia="Times New Roman" w:hAnsi="Times New Roman" w:cs="Times New Roman"/>
        </w:rPr>
      </w:pPr>
    </w:p>
    <w:p w14:paraId="7C2E42E6" w14:textId="15C9755B" w:rsidR="009D4FC0" w:rsidRDefault="009D4FC0" w:rsidP="009113FB">
      <w:pPr>
        <w:rPr>
          <w:rFonts w:ascii="Times New Roman" w:eastAsia="Times New Roman" w:hAnsi="Times New Roman" w:cs="Times New Roman"/>
        </w:rPr>
      </w:pPr>
    </w:p>
    <w:p w14:paraId="6CA7EB03" w14:textId="63C954E5" w:rsidR="009D4FC0" w:rsidRDefault="009D4FC0" w:rsidP="009113FB">
      <w:pPr>
        <w:rPr>
          <w:rFonts w:ascii="Times New Roman" w:eastAsia="Times New Roman" w:hAnsi="Times New Roman" w:cs="Times New Roman"/>
          <w:b/>
          <w:bCs/>
        </w:rPr>
      </w:pPr>
      <w:r w:rsidRPr="009D4FC0">
        <w:rPr>
          <w:rFonts w:ascii="Times New Roman" w:eastAsia="Times New Roman" w:hAnsi="Times New Roman" w:cs="Times New Roman"/>
          <w:b/>
          <w:bCs/>
        </w:rPr>
        <w:t>North America:</w:t>
      </w:r>
      <w:r w:rsidR="00F83CDC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3DCACA14" w14:textId="27B748E5" w:rsidR="00F83CDC" w:rsidRDefault="00F83CDC" w:rsidP="009113FB">
      <w:pPr>
        <w:rPr>
          <w:rFonts w:ascii="Times New Roman" w:eastAsia="Times New Roman" w:hAnsi="Times New Roman" w:cs="Times New Roman"/>
          <w:b/>
          <w:bCs/>
        </w:rPr>
      </w:pPr>
    </w:p>
    <w:p w14:paraId="3D7434AF" w14:textId="077FFD20" w:rsidR="00F83CDC" w:rsidRDefault="00F83CDC" w:rsidP="009113F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analysis I have done here is the people who has mental health issue </w:t>
      </w:r>
      <w:r w:rsidRPr="00F83CDC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 xml:space="preserve"> working remotely</w:t>
      </w:r>
      <w:r w:rsidRPr="00F83CDC">
        <w:rPr>
          <w:rFonts w:ascii="Times New Roman" w:eastAsia="Times New Roman" w:hAnsi="Times New Roman" w:cs="Times New Roman"/>
        </w:rPr>
        <w:sym w:font="Wingdings" w:char="F0E0"/>
      </w:r>
      <w:r w:rsidR="00E66F30">
        <w:rPr>
          <w:rFonts w:ascii="Times New Roman" w:eastAsia="Times New Roman" w:hAnsi="Times New Roman" w:cs="Times New Roman"/>
        </w:rPr>
        <w:t>not seeking treatment</w:t>
      </w:r>
      <w:r w:rsidR="00E66F30" w:rsidRPr="00E66F30">
        <w:rPr>
          <w:rFonts w:ascii="Times New Roman" w:eastAsia="Times New Roman" w:hAnsi="Times New Roman" w:cs="Times New Roman"/>
        </w:rPr>
        <w:sym w:font="Wingdings" w:char="F0E0"/>
      </w:r>
      <w:r w:rsidR="00E66F30">
        <w:rPr>
          <w:rFonts w:ascii="Times New Roman" w:eastAsia="Times New Roman" w:hAnsi="Times New Roman" w:cs="Times New Roman"/>
        </w:rPr>
        <w:t xml:space="preserve"> the organization doesn’t provide any wellness program are seeking help from the coworkers are not?</w:t>
      </w:r>
    </w:p>
    <w:p w14:paraId="541E61F5" w14:textId="2CA0C9B9" w:rsidR="00E66F30" w:rsidRDefault="00E66F30" w:rsidP="009113FB">
      <w:pPr>
        <w:rPr>
          <w:rFonts w:ascii="Times New Roman" w:eastAsia="Times New Roman" w:hAnsi="Times New Roman" w:cs="Times New Roman"/>
        </w:rPr>
      </w:pPr>
    </w:p>
    <w:p w14:paraId="2F679041" w14:textId="2EC963D3" w:rsidR="00E66F30" w:rsidRDefault="00E66F30" w:rsidP="009113F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 turned out that they are not preferring to discuss their mental health issues with the coworkers as majority of people think that there can be negative consequences.</w:t>
      </w:r>
    </w:p>
    <w:p w14:paraId="7F0755DD" w14:textId="5775F2AC" w:rsidR="00E66F30" w:rsidRDefault="00E66F30" w:rsidP="009113FB">
      <w:pPr>
        <w:rPr>
          <w:rFonts w:ascii="Times New Roman" w:eastAsia="Times New Roman" w:hAnsi="Times New Roman" w:cs="Times New Roman"/>
        </w:rPr>
      </w:pPr>
    </w:p>
    <w:p w14:paraId="62EBA632" w14:textId="6991AABB" w:rsidR="00E66F30" w:rsidRDefault="00E66F30" w:rsidP="009113F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So, to change this attitude companies should provide awareness to all the employers </w:t>
      </w:r>
      <w:r w:rsidR="00F77D90">
        <w:rPr>
          <w:rFonts w:ascii="Times New Roman" w:eastAsia="Times New Roman" w:hAnsi="Times New Roman" w:cs="Times New Roman"/>
        </w:rPr>
        <w:t>regarding the mental health issues for healthy working environment.</w:t>
      </w:r>
    </w:p>
    <w:p w14:paraId="329627B1" w14:textId="77777777" w:rsidR="00F77D90" w:rsidRDefault="00F77D90" w:rsidP="009113FB">
      <w:pPr>
        <w:rPr>
          <w:rFonts w:ascii="Times New Roman" w:eastAsia="Times New Roman" w:hAnsi="Times New Roman" w:cs="Times New Roman"/>
        </w:rPr>
      </w:pPr>
    </w:p>
    <w:p w14:paraId="6FA24F89" w14:textId="3B969F68" w:rsidR="00F77D90" w:rsidRPr="00F77D90" w:rsidRDefault="00F77D90" w:rsidP="009113FB">
      <w:pPr>
        <w:rPr>
          <w:rFonts w:ascii="Times New Roman" w:eastAsia="Times New Roman" w:hAnsi="Times New Roman" w:cs="Times New Roman"/>
          <w:b/>
          <w:bCs/>
        </w:rPr>
      </w:pPr>
      <w:r w:rsidRPr="00F77D90">
        <w:rPr>
          <w:rFonts w:ascii="Times New Roman" w:eastAsia="Times New Roman" w:hAnsi="Times New Roman" w:cs="Times New Roman"/>
          <w:b/>
          <w:bCs/>
        </w:rPr>
        <w:t>Europe:</w:t>
      </w:r>
    </w:p>
    <w:p w14:paraId="3084B981" w14:textId="77777777" w:rsidR="00E66F30" w:rsidRPr="00F83CDC" w:rsidRDefault="00E66F30" w:rsidP="009113FB">
      <w:pPr>
        <w:rPr>
          <w:rFonts w:ascii="Times New Roman" w:eastAsia="Times New Roman" w:hAnsi="Times New Roman" w:cs="Times New Roman"/>
        </w:rPr>
      </w:pPr>
    </w:p>
    <w:p w14:paraId="0C8510DC" w14:textId="77777777" w:rsidR="00F77D90" w:rsidRDefault="00F77D90" w:rsidP="00F77D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analysis I have done here is the people who has mental health issue </w:t>
      </w:r>
      <w:r w:rsidRPr="00F83CDC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 xml:space="preserve"> working remotely</w:t>
      </w:r>
      <w:r w:rsidRPr="00F83CDC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>not seeking treatment</w:t>
      </w:r>
      <w:r w:rsidRPr="00E66F30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 xml:space="preserve"> the organization doesn’t provide any wellness program are seeking help from the coworkers are not?</w:t>
      </w:r>
    </w:p>
    <w:p w14:paraId="67E48E47" w14:textId="77777777" w:rsidR="00F77D90" w:rsidRDefault="00F77D90" w:rsidP="00F77D90">
      <w:pPr>
        <w:rPr>
          <w:rFonts w:ascii="Times New Roman" w:eastAsia="Times New Roman" w:hAnsi="Times New Roman" w:cs="Times New Roman"/>
        </w:rPr>
      </w:pPr>
    </w:p>
    <w:p w14:paraId="46332923" w14:textId="77777777" w:rsidR="00F77D90" w:rsidRDefault="00F77D90" w:rsidP="00F77D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 turned out that they are not preferring to discuss their mental health issues with the coworkers as majority of people think that there can be negative consequences.</w:t>
      </w:r>
    </w:p>
    <w:p w14:paraId="33BDFA68" w14:textId="77777777" w:rsidR="00F77D90" w:rsidRDefault="00F77D90" w:rsidP="00F77D90">
      <w:pPr>
        <w:rPr>
          <w:rFonts w:ascii="Times New Roman" w:eastAsia="Times New Roman" w:hAnsi="Times New Roman" w:cs="Times New Roman"/>
        </w:rPr>
      </w:pPr>
    </w:p>
    <w:p w14:paraId="1A3C47B1" w14:textId="457D7AE1" w:rsidR="00F77D90" w:rsidRDefault="00F77D90" w:rsidP="00F77D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So, to change this attitude companies should provide awareness to all the employers regarding the mental health issues for healthy working environment.</w:t>
      </w:r>
    </w:p>
    <w:p w14:paraId="79DFF1CF" w14:textId="1F4C9DDE" w:rsidR="00F77D90" w:rsidRDefault="00F77D90" w:rsidP="00F77D90">
      <w:pPr>
        <w:rPr>
          <w:rFonts w:ascii="Times New Roman" w:eastAsia="Times New Roman" w:hAnsi="Times New Roman" w:cs="Times New Roman"/>
        </w:rPr>
      </w:pPr>
    </w:p>
    <w:p w14:paraId="5951174D" w14:textId="4C6B91A1" w:rsidR="00F77D90" w:rsidRPr="00F77D90" w:rsidRDefault="00F77D90" w:rsidP="00F77D90">
      <w:pPr>
        <w:rPr>
          <w:rFonts w:ascii="Times New Roman" w:eastAsia="Times New Roman" w:hAnsi="Times New Roman" w:cs="Times New Roman"/>
          <w:b/>
          <w:bCs/>
        </w:rPr>
      </w:pPr>
      <w:r w:rsidRPr="00F77D90">
        <w:rPr>
          <w:rFonts w:ascii="Times New Roman" w:eastAsia="Times New Roman" w:hAnsi="Times New Roman" w:cs="Times New Roman"/>
          <w:b/>
          <w:bCs/>
        </w:rPr>
        <w:t>Conclusion:</w:t>
      </w:r>
    </w:p>
    <w:p w14:paraId="55BEB4E0" w14:textId="102DDD4E" w:rsidR="00F77D90" w:rsidRDefault="00F77D90" w:rsidP="00F77D90">
      <w:pPr>
        <w:rPr>
          <w:rFonts w:ascii="Times New Roman" w:eastAsia="Times New Roman" w:hAnsi="Times New Roman" w:cs="Times New Roman"/>
        </w:rPr>
      </w:pPr>
    </w:p>
    <w:p w14:paraId="3B5525CC" w14:textId="6CDE42FB" w:rsidR="00F77D90" w:rsidRDefault="00F77D90" w:rsidP="00F77D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After Analysing geographically, I understood that there is careless attitude towards mental health from the people who are suffering &amp; also from the companies.</w:t>
      </w:r>
    </w:p>
    <w:p w14:paraId="25BC8A6D" w14:textId="4D173929" w:rsidR="00F77D90" w:rsidRDefault="00F77D90" w:rsidP="00F77D90">
      <w:pPr>
        <w:rPr>
          <w:rFonts w:ascii="Times New Roman" w:eastAsia="Times New Roman" w:hAnsi="Times New Roman" w:cs="Times New Roman"/>
        </w:rPr>
      </w:pPr>
    </w:p>
    <w:p w14:paraId="0EF8B144" w14:textId="75B5293C" w:rsidR="00F77D90" w:rsidRDefault="00F77D90" w:rsidP="00F77D90">
      <w:pPr>
        <w:rPr>
          <w:rFonts w:ascii="Times New Roman" w:eastAsia="Times New Roman" w:hAnsi="Times New Roman" w:cs="Times New Roman"/>
        </w:rPr>
      </w:pPr>
    </w:p>
    <w:p w14:paraId="41FBD117" w14:textId="51B8231A" w:rsidR="00F77D90" w:rsidRDefault="00F77D90" w:rsidP="00F77D9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77D90">
        <w:rPr>
          <w:rFonts w:ascii="Times New Roman" w:eastAsia="Times New Roman" w:hAnsi="Times New Roman" w:cs="Times New Roman"/>
          <w:b/>
          <w:bCs/>
          <w:sz w:val="28"/>
          <w:szCs w:val="28"/>
        </w:rPr>
        <w:t>Challenges:</w:t>
      </w:r>
    </w:p>
    <w:p w14:paraId="2027813A" w14:textId="26954D50" w:rsidR="00F77D90" w:rsidRDefault="00F77D90" w:rsidP="00F77D9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8C3B53A" w14:textId="666D5C36" w:rsidR="00F77D90" w:rsidRPr="0011605E" w:rsidRDefault="00F77D90" w:rsidP="00F77D9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Grouping the data took more time</w:t>
      </w:r>
      <w:r w:rsidR="0011605E">
        <w:rPr>
          <w:rFonts w:ascii="Times New Roman" w:eastAsia="Times New Roman" w:hAnsi="Times New Roman" w:cs="Times New Roman"/>
        </w:rPr>
        <w:t>.</w:t>
      </w:r>
    </w:p>
    <w:p w14:paraId="0C775F7C" w14:textId="0B3D99C7" w:rsidR="0011605E" w:rsidRPr="0011605E" w:rsidRDefault="0011605E" w:rsidP="00F77D9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Cleaning the data also took more time and efforts.</w:t>
      </w:r>
    </w:p>
    <w:p w14:paraId="1781D290" w14:textId="66C8958B" w:rsidR="0011605E" w:rsidRPr="0011605E" w:rsidRDefault="0011605E" w:rsidP="00F77D9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Selecting the variables to analyse was tricky as there are multiple variables to analyse on.</w:t>
      </w:r>
    </w:p>
    <w:p w14:paraId="7565473E" w14:textId="684B013A" w:rsidR="0011605E" w:rsidRPr="0011605E" w:rsidRDefault="0011605E" w:rsidP="00F77D9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Pushing the code from Jup</w:t>
      </w:r>
      <w:r w:rsidR="00E44937"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</w:rPr>
        <w:t>ter to GitHub was challenging as this is the new approach I worked on.</w:t>
      </w:r>
    </w:p>
    <w:p w14:paraId="381DF3C0" w14:textId="554124E2" w:rsidR="0011605E" w:rsidRPr="008417EF" w:rsidRDefault="0011605E" w:rsidP="00F77D9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Plotting graphs for categorical data was also new learning and challenging.</w:t>
      </w:r>
    </w:p>
    <w:p w14:paraId="3F30D7C8" w14:textId="744E5B2F" w:rsidR="008417EF" w:rsidRDefault="008417EF" w:rsidP="008417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0D0106" w14:textId="76ED3332" w:rsidR="008417EF" w:rsidRDefault="008417EF" w:rsidP="008417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D1F449" w14:textId="77777777" w:rsidR="008417EF" w:rsidRPr="008417EF" w:rsidRDefault="008417EF" w:rsidP="008417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F4799C" w14:textId="00EA0BED" w:rsidR="00F77D90" w:rsidRDefault="00F77D90" w:rsidP="00F77D90">
      <w:pPr>
        <w:rPr>
          <w:rFonts w:ascii="Times New Roman" w:eastAsia="Times New Roman" w:hAnsi="Times New Roman" w:cs="Times New Roman"/>
        </w:rPr>
      </w:pPr>
    </w:p>
    <w:p w14:paraId="2DD823B1" w14:textId="77777777" w:rsidR="00F77D90" w:rsidRDefault="00F77D90" w:rsidP="00F77D90">
      <w:pPr>
        <w:rPr>
          <w:rFonts w:ascii="Times New Roman" w:eastAsia="Times New Roman" w:hAnsi="Times New Roman" w:cs="Times New Roman"/>
        </w:rPr>
      </w:pPr>
    </w:p>
    <w:p w14:paraId="44EDAECE" w14:textId="6D57E47B" w:rsidR="009D4FC0" w:rsidRDefault="009D4FC0" w:rsidP="009113FB">
      <w:pPr>
        <w:rPr>
          <w:rFonts w:ascii="Times New Roman" w:eastAsia="Times New Roman" w:hAnsi="Times New Roman" w:cs="Times New Roman"/>
          <w:b/>
          <w:bCs/>
        </w:rPr>
      </w:pPr>
    </w:p>
    <w:p w14:paraId="5FE5461B" w14:textId="3AF1CF31" w:rsidR="009D4FC0" w:rsidRPr="009D4FC0" w:rsidRDefault="009D4FC0" w:rsidP="009113FB">
      <w:pPr>
        <w:rPr>
          <w:rFonts w:ascii="Times New Roman" w:eastAsia="Times New Roman" w:hAnsi="Times New Roman" w:cs="Times New Roman"/>
        </w:rPr>
      </w:pPr>
    </w:p>
    <w:p w14:paraId="2FD390AC" w14:textId="77777777" w:rsidR="0022226E" w:rsidRPr="009113FB" w:rsidRDefault="0022226E" w:rsidP="009113FB">
      <w:pPr>
        <w:rPr>
          <w:rFonts w:ascii="Times New Roman" w:eastAsia="Times New Roman" w:hAnsi="Times New Roman" w:cs="Times New Roman"/>
        </w:rPr>
      </w:pPr>
    </w:p>
    <w:p w14:paraId="2E353AC0" w14:textId="77777777" w:rsidR="00492368" w:rsidRPr="00492368" w:rsidRDefault="00492368" w:rsidP="00492368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14:paraId="6C1DFBE3" w14:textId="77777777" w:rsidR="00EB4E2F" w:rsidRPr="00492368" w:rsidRDefault="00EB4E2F" w:rsidP="0049236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EB4E2F" w:rsidRPr="004923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129FA"/>
    <w:multiLevelType w:val="hybridMultilevel"/>
    <w:tmpl w:val="25C43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D4E05"/>
    <w:multiLevelType w:val="hybridMultilevel"/>
    <w:tmpl w:val="9FB68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830067">
    <w:abstractNumId w:val="0"/>
  </w:num>
  <w:num w:numId="2" w16cid:durableId="1437675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2F"/>
    <w:rsid w:val="000835EC"/>
    <w:rsid w:val="0011605E"/>
    <w:rsid w:val="0022226E"/>
    <w:rsid w:val="00492368"/>
    <w:rsid w:val="004D75C0"/>
    <w:rsid w:val="008417EF"/>
    <w:rsid w:val="009113FB"/>
    <w:rsid w:val="009D4FC0"/>
    <w:rsid w:val="00AB786B"/>
    <w:rsid w:val="00E44937"/>
    <w:rsid w:val="00E66F30"/>
    <w:rsid w:val="00EB4E2F"/>
    <w:rsid w:val="00F002A8"/>
    <w:rsid w:val="00F77D90"/>
    <w:rsid w:val="00F8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E8FFC"/>
  <w15:chartTrackingRefBased/>
  <w15:docId w15:val="{BFC33CB2-1348-4848-BF50-D429BE2B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E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2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2368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492368"/>
  </w:style>
  <w:style w:type="character" w:customStyle="1" w:styleId="n">
    <w:name w:val="n"/>
    <w:basedOn w:val="DefaultParagraphFont"/>
    <w:rsid w:val="00492368"/>
  </w:style>
  <w:style w:type="character" w:customStyle="1" w:styleId="o">
    <w:name w:val="o"/>
    <w:basedOn w:val="DefaultParagraphFont"/>
    <w:rsid w:val="00492368"/>
  </w:style>
  <w:style w:type="character" w:customStyle="1" w:styleId="p">
    <w:name w:val="p"/>
    <w:basedOn w:val="DefaultParagraphFont"/>
    <w:rsid w:val="00492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Reddibhathuni .</dc:creator>
  <cp:keywords/>
  <dc:description/>
  <cp:lastModifiedBy>Reddibhathuni .</cp:lastModifiedBy>
  <cp:revision>2</cp:revision>
  <dcterms:created xsi:type="dcterms:W3CDTF">2022-08-01T20:15:00Z</dcterms:created>
  <dcterms:modified xsi:type="dcterms:W3CDTF">2022-08-01T21:26:00Z</dcterms:modified>
</cp:coreProperties>
</file>