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847AC" w14:textId="38492B92" w:rsidR="00344DC2" w:rsidRDefault="00344DC2" w:rsidP="00344DC2">
      <w:pPr>
        <w:pStyle w:val="Title"/>
      </w:pPr>
    </w:p>
    <w:p w14:paraId="3A30C716" w14:textId="40806191" w:rsidR="00BA0FEB" w:rsidRDefault="00BA0FEB" w:rsidP="00344DC2">
      <w:pPr>
        <w:pStyle w:val="Title"/>
      </w:pPr>
    </w:p>
    <w:p w14:paraId="3A497A23" w14:textId="182BD0EB" w:rsidR="00344DC2" w:rsidRDefault="006C347E" w:rsidP="00344DC2">
      <w:r>
        <w:rPr>
          <w:noProof/>
        </w:rPr>
        <w:drawing>
          <wp:anchor distT="0" distB="0" distL="114300" distR="114300" simplePos="0" relativeHeight="251658240" behindDoc="0" locked="0" layoutInCell="1" allowOverlap="1" wp14:anchorId="01742252" wp14:editId="63FA87A8">
            <wp:simplePos x="0" y="0"/>
            <wp:positionH relativeFrom="margin">
              <wp:align>center</wp:align>
            </wp:positionH>
            <wp:positionV relativeFrom="paragraph">
              <wp:posOffset>25400</wp:posOffset>
            </wp:positionV>
            <wp:extent cx="1965960" cy="19659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965960" cy="1965960"/>
                    </a:xfrm>
                    <a:prstGeom prst="rect">
                      <a:avLst/>
                    </a:prstGeom>
                  </pic:spPr>
                </pic:pic>
              </a:graphicData>
            </a:graphic>
            <wp14:sizeRelH relativeFrom="page">
              <wp14:pctWidth>0</wp14:pctWidth>
            </wp14:sizeRelH>
            <wp14:sizeRelV relativeFrom="page">
              <wp14:pctHeight>0</wp14:pctHeight>
            </wp14:sizeRelV>
          </wp:anchor>
        </w:drawing>
      </w:r>
    </w:p>
    <w:p w14:paraId="288920F3" w14:textId="4F578C59" w:rsidR="00344DC2" w:rsidRDefault="00344DC2" w:rsidP="00344DC2"/>
    <w:p w14:paraId="3AB57774" w14:textId="5C6EA6B6" w:rsidR="00344DC2" w:rsidRDefault="00344DC2" w:rsidP="00344DC2"/>
    <w:p w14:paraId="4A626295" w14:textId="37B7727C" w:rsidR="00344DC2" w:rsidRDefault="00344DC2" w:rsidP="00344DC2"/>
    <w:p w14:paraId="57740470" w14:textId="18DB18A1" w:rsidR="00344DC2" w:rsidRDefault="00344DC2" w:rsidP="00344DC2"/>
    <w:p w14:paraId="284C8718" w14:textId="1AE77CD0" w:rsidR="00344DC2" w:rsidRDefault="00344DC2" w:rsidP="00344DC2"/>
    <w:p w14:paraId="3DABE9EA" w14:textId="07399240" w:rsidR="00344DC2" w:rsidRDefault="00344DC2" w:rsidP="00344DC2"/>
    <w:p w14:paraId="46AC455E" w14:textId="650D6609" w:rsidR="00344DC2" w:rsidRDefault="00344DC2" w:rsidP="00344DC2">
      <w:pPr>
        <w:pStyle w:val="Title"/>
      </w:pPr>
    </w:p>
    <w:p w14:paraId="4E1052DE" w14:textId="0F159B6F" w:rsidR="00344DC2" w:rsidRPr="00344DC2" w:rsidRDefault="00344DC2" w:rsidP="00344DC2">
      <w:pPr>
        <w:pStyle w:val="Title"/>
        <w:jc w:val="center"/>
        <w:rPr>
          <w:b/>
          <w:bCs/>
        </w:rPr>
      </w:pPr>
      <w:r w:rsidRPr="00344DC2">
        <w:rPr>
          <w:b/>
          <w:bCs/>
        </w:rPr>
        <w:t>Project Title: Banking Intent Chatbot using NLP</w:t>
      </w:r>
    </w:p>
    <w:p w14:paraId="4AF89E6F" w14:textId="290249DE" w:rsidR="00344DC2" w:rsidRDefault="00344DC2" w:rsidP="00344DC2">
      <w:pPr>
        <w:pStyle w:val="Title"/>
      </w:pPr>
      <w:r>
        <w:t>Track: Data Science and Artificial Intelligence and Machine Learning</w:t>
      </w:r>
    </w:p>
    <w:p w14:paraId="57D89C38" w14:textId="77777777" w:rsidR="00344DC2" w:rsidRPr="00344DC2" w:rsidRDefault="00344DC2" w:rsidP="00344DC2"/>
    <w:p w14:paraId="35561BF9" w14:textId="710AE756" w:rsidR="00344DC2" w:rsidRDefault="00344DC2" w:rsidP="00344DC2">
      <w:pPr>
        <w:pStyle w:val="Heading2"/>
      </w:pPr>
      <w:r>
        <w:t xml:space="preserve">Team Members: </w:t>
      </w:r>
      <w:r>
        <w:br/>
        <w:t xml:space="preserve">1. </w:t>
      </w:r>
    </w:p>
    <w:p w14:paraId="4A59D44A" w14:textId="7EDEBAE9" w:rsidR="00344DC2" w:rsidRDefault="00344DC2" w:rsidP="00344DC2">
      <w:pPr>
        <w:pStyle w:val="Heading2"/>
      </w:pPr>
      <w:r>
        <w:t>2.</w:t>
      </w:r>
    </w:p>
    <w:p w14:paraId="41B57B46" w14:textId="1267735D" w:rsidR="00344DC2" w:rsidRDefault="00344DC2" w:rsidP="00344DC2">
      <w:pPr>
        <w:pStyle w:val="Heading2"/>
      </w:pPr>
      <w:r>
        <w:t>3.</w:t>
      </w:r>
    </w:p>
    <w:p w14:paraId="25C18084" w14:textId="3ABAB322" w:rsidR="00344DC2" w:rsidRDefault="00344DC2" w:rsidP="00344DC2">
      <w:pPr>
        <w:pStyle w:val="Heading2"/>
      </w:pPr>
      <w:r>
        <w:t>4.</w:t>
      </w:r>
    </w:p>
    <w:p w14:paraId="2776E0FE" w14:textId="14483011" w:rsidR="00344DC2" w:rsidRDefault="00344DC2" w:rsidP="00344DC2">
      <w:pPr>
        <w:pStyle w:val="Heading2"/>
      </w:pPr>
      <w:r>
        <w:t>5.</w:t>
      </w:r>
    </w:p>
    <w:p w14:paraId="3068BA84" w14:textId="371EF0D4" w:rsidR="00344DC2" w:rsidRDefault="00344DC2" w:rsidP="00344DC2">
      <w:pPr>
        <w:pStyle w:val="Heading2"/>
      </w:pPr>
      <w:r>
        <w:t>6.</w:t>
      </w:r>
    </w:p>
    <w:p w14:paraId="3909B708" w14:textId="227B610D" w:rsidR="00344DC2" w:rsidRDefault="00344DC2" w:rsidP="00344DC2">
      <w:pPr>
        <w:pStyle w:val="Heading2"/>
      </w:pPr>
      <w:r>
        <w:t xml:space="preserve">Guide: </w:t>
      </w:r>
    </w:p>
    <w:p w14:paraId="724703DD" w14:textId="45DC95F3" w:rsidR="00344DC2" w:rsidRDefault="00344DC2" w:rsidP="00344DC2">
      <w:pPr>
        <w:pStyle w:val="Heading2"/>
      </w:pPr>
      <w:r>
        <w:t xml:space="preserve">Date: </w:t>
      </w:r>
    </w:p>
    <w:p w14:paraId="3A716F88" w14:textId="7E90FD94" w:rsidR="00344DC2" w:rsidRDefault="00344DC2" w:rsidP="00344DC2"/>
    <w:p w14:paraId="1B5D0729" w14:textId="5AE8750D" w:rsidR="00344DC2" w:rsidRDefault="00344DC2" w:rsidP="00344DC2"/>
    <w:p w14:paraId="22DF66AA" w14:textId="77AF3356" w:rsidR="00344DC2" w:rsidRDefault="00344DC2" w:rsidP="00344DC2"/>
    <w:p w14:paraId="175165E0" w14:textId="0D41173E" w:rsidR="00344DC2" w:rsidRDefault="00344DC2" w:rsidP="00344DC2"/>
    <w:p w14:paraId="152562AB" w14:textId="71E462C1" w:rsidR="00344DC2" w:rsidRDefault="00344DC2" w:rsidP="00344DC2"/>
    <w:p w14:paraId="61AD7E5F" w14:textId="60F05794" w:rsidR="00344DC2" w:rsidRDefault="00344DC2" w:rsidP="00344DC2"/>
    <w:p w14:paraId="7F5CB0EA" w14:textId="77777777" w:rsidR="00344DC2" w:rsidRDefault="00344DC2" w:rsidP="00344DC2"/>
    <w:p w14:paraId="608B7230" w14:textId="77BC52DF" w:rsidR="00344DC2" w:rsidRDefault="00344DC2" w:rsidP="00344DC2">
      <w:pPr>
        <w:pStyle w:val="Heading1"/>
      </w:pPr>
      <w:r>
        <w:lastRenderedPageBreak/>
        <w:t>Acknowledgement</w:t>
      </w:r>
    </w:p>
    <w:p w14:paraId="0EC41F57" w14:textId="571563B6" w:rsidR="00344DC2" w:rsidRPr="00344DC2" w:rsidRDefault="00344DC2" w:rsidP="00344DC2">
      <w:pPr>
        <w:jc w:val="both"/>
      </w:pPr>
      <w:r w:rsidRPr="00344DC2">
        <w:t>We would like to express our sincere gratitude to our project guide and institution for providing us with the opportunity to work on this project. We also thank our peers and faculty members for their valuable suggestions and support throughout the development of this project.</w:t>
      </w:r>
    </w:p>
    <w:p w14:paraId="75F1E38A" w14:textId="2216CA13" w:rsidR="00344DC2" w:rsidRDefault="00344DC2" w:rsidP="00344DC2"/>
    <w:p w14:paraId="5F52EFA6" w14:textId="0BC0AEB7" w:rsidR="00344DC2" w:rsidRDefault="00344DC2" w:rsidP="00344DC2"/>
    <w:p w14:paraId="79FB5C2C" w14:textId="3B0BFEF1" w:rsidR="00344DC2" w:rsidRDefault="00344DC2" w:rsidP="00344DC2"/>
    <w:p w14:paraId="5640403C" w14:textId="79ED3215" w:rsidR="00344DC2" w:rsidRDefault="00344DC2" w:rsidP="00344DC2"/>
    <w:p w14:paraId="1BA74C3D" w14:textId="7C247654" w:rsidR="00344DC2" w:rsidRDefault="00344DC2" w:rsidP="00344DC2"/>
    <w:p w14:paraId="1DDC813C" w14:textId="2F569312" w:rsidR="00344DC2" w:rsidRDefault="00344DC2" w:rsidP="00344DC2"/>
    <w:p w14:paraId="2754DCD4" w14:textId="7DA868D5" w:rsidR="00344DC2" w:rsidRDefault="00344DC2" w:rsidP="00344DC2"/>
    <w:p w14:paraId="40CABFF2" w14:textId="3D327776" w:rsidR="00344DC2" w:rsidRDefault="00344DC2" w:rsidP="00344DC2"/>
    <w:p w14:paraId="541DCDD2" w14:textId="166DD6F8" w:rsidR="00344DC2" w:rsidRDefault="00344DC2" w:rsidP="00344DC2"/>
    <w:p w14:paraId="0EDCAE3B" w14:textId="4314C182" w:rsidR="00344DC2" w:rsidRDefault="00344DC2" w:rsidP="00344DC2"/>
    <w:p w14:paraId="0E507B49" w14:textId="409657F1" w:rsidR="00344DC2" w:rsidRDefault="00344DC2" w:rsidP="00344DC2"/>
    <w:p w14:paraId="62B889C5" w14:textId="5C8A46DF" w:rsidR="00344DC2" w:rsidRDefault="00344DC2" w:rsidP="00344DC2"/>
    <w:p w14:paraId="3FCDBFF7" w14:textId="534A303C" w:rsidR="00344DC2" w:rsidRDefault="00344DC2" w:rsidP="00344DC2"/>
    <w:p w14:paraId="60294EE7" w14:textId="2BC4DD58" w:rsidR="00344DC2" w:rsidRDefault="00344DC2" w:rsidP="00344DC2"/>
    <w:p w14:paraId="3A6C4240" w14:textId="66365D73" w:rsidR="00344DC2" w:rsidRDefault="00344DC2" w:rsidP="00344DC2"/>
    <w:p w14:paraId="4EABFA90" w14:textId="36B854D5" w:rsidR="00344DC2" w:rsidRDefault="00344DC2" w:rsidP="00344DC2"/>
    <w:p w14:paraId="589B4625" w14:textId="57DEE051" w:rsidR="00344DC2" w:rsidRDefault="00344DC2" w:rsidP="00344DC2"/>
    <w:p w14:paraId="1C506C54" w14:textId="54589161" w:rsidR="00344DC2" w:rsidRDefault="00344DC2" w:rsidP="00344DC2"/>
    <w:p w14:paraId="64CE1F49" w14:textId="529326AF" w:rsidR="00344DC2" w:rsidRDefault="00344DC2" w:rsidP="00344DC2"/>
    <w:p w14:paraId="723FE861" w14:textId="18C2C528" w:rsidR="00344DC2" w:rsidRDefault="00344DC2" w:rsidP="00344DC2"/>
    <w:p w14:paraId="03124303" w14:textId="6EA17565" w:rsidR="00344DC2" w:rsidRDefault="00344DC2" w:rsidP="00344DC2"/>
    <w:p w14:paraId="4321A372" w14:textId="7C8831A4" w:rsidR="00344DC2" w:rsidRDefault="00344DC2" w:rsidP="00344DC2"/>
    <w:p w14:paraId="0FE549A2" w14:textId="6A467270" w:rsidR="00344DC2" w:rsidRDefault="00344DC2" w:rsidP="00344DC2"/>
    <w:p w14:paraId="2BA1216F" w14:textId="5F8C64A2" w:rsidR="00344DC2" w:rsidRDefault="00344DC2" w:rsidP="00344DC2"/>
    <w:p w14:paraId="27FD755E" w14:textId="418C5ACF" w:rsidR="00344DC2" w:rsidRDefault="00344DC2" w:rsidP="00344DC2"/>
    <w:p w14:paraId="408491DD" w14:textId="38DC9CE2" w:rsidR="00344DC2" w:rsidRDefault="00344DC2" w:rsidP="00344DC2"/>
    <w:sdt>
      <w:sdtPr>
        <w:rPr>
          <w:rFonts w:ascii="Times New Roman" w:eastAsiaTheme="minorHAnsi" w:hAnsi="Times New Roman" w:cstheme="minorBidi"/>
          <w:color w:val="auto"/>
          <w:kern w:val="2"/>
          <w:sz w:val="24"/>
          <w:szCs w:val="24"/>
          <w:lang w:val="en-IN"/>
          <w14:ligatures w14:val="standardContextual"/>
        </w:rPr>
        <w:id w:val="-663322237"/>
        <w:docPartObj>
          <w:docPartGallery w:val="Table of Contents"/>
          <w:docPartUnique/>
        </w:docPartObj>
      </w:sdtPr>
      <w:sdtEndPr/>
      <w:sdtContent>
        <w:p w14:paraId="22BF44D0" w14:textId="18D987CD" w:rsidR="00344DC2" w:rsidRPr="009717DA" w:rsidRDefault="00344DC2">
          <w:pPr>
            <w:pStyle w:val="TOCHeading"/>
            <w:rPr>
              <w:rFonts w:ascii="Times New Roman" w:hAnsi="Times New Roman" w:cs="Times New Roman"/>
              <w:color w:val="auto"/>
            </w:rPr>
          </w:pPr>
          <w:r w:rsidRPr="009717DA">
            <w:rPr>
              <w:rFonts w:ascii="Times New Roman" w:hAnsi="Times New Roman" w:cs="Times New Roman"/>
              <w:color w:val="auto"/>
            </w:rPr>
            <w:t>Table of Contents</w:t>
          </w:r>
        </w:p>
        <w:p w14:paraId="1EBF9A9C" w14:textId="2F7A1D07" w:rsidR="00344DC2" w:rsidRPr="009717DA" w:rsidRDefault="00344DC2" w:rsidP="009717DA">
          <w:pPr>
            <w:pStyle w:val="TOC1"/>
          </w:pPr>
          <w:r w:rsidRPr="009717DA">
            <w:t>Introduction</w:t>
          </w:r>
          <w:r w:rsidRPr="009717DA">
            <w:ptab w:relativeTo="margin" w:alignment="right" w:leader="dot"/>
          </w:r>
          <w:r w:rsidRPr="009717DA">
            <w:t>1</w:t>
          </w:r>
        </w:p>
        <w:p w14:paraId="11248F47" w14:textId="66A7651E" w:rsidR="00344DC2" w:rsidRDefault="009717DA" w:rsidP="009717DA">
          <w:pPr>
            <w:pStyle w:val="TOC1"/>
          </w:pPr>
          <w:r>
            <w:t>Project Charter</w:t>
          </w:r>
          <w:r w:rsidR="00344DC2">
            <w:ptab w:relativeTo="margin" w:alignment="right" w:leader="dot"/>
          </w:r>
          <w:r w:rsidR="00344DC2">
            <w:t>4</w:t>
          </w:r>
        </w:p>
        <w:p w14:paraId="49A3AEC5" w14:textId="341A26C6" w:rsidR="00344DC2" w:rsidRDefault="009717DA" w:rsidP="009717DA">
          <w:pPr>
            <w:pStyle w:val="TOC1"/>
          </w:pPr>
          <w:r>
            <w:t>Abstract and Objectives</w:t>
          </w:r>
          <w:r w:rsidR="00344DC2">
            <w:ptab w:relativeTo="margin" w:alignment="right" w:leader="dot"/>
          </w:r>
          <w:r w:rsidR="00344DC2">
            <w:t>4</w:t>
          </w:r>
        </w:p>
        <w:p w14:paraId="2774884B" w14:textId="66787CFC" w:rsidR="00344DC2" w:rsidRDefault="009717DA" w:rsidP="00344DC2">
          <w:pPr>
            <w:pStyle w:val="TOC2"/>
            <w:ind w:left="216"/>
          </w:pPr>
          <w:r>
            <w:t>Abstract</w:t>
          </w:r>
          <w:r w:rsidR="00344DC2">
            <w:ptab w:relativeTo="margin" w:alignment="right" w:leader="dot"/>
          </w:r>
          <w:r w:rsidR="00344DC2">
            <w:t>5</w:t>
          </w:r>
        </w:p>
        <w:p w14:paraId="6C0BEB78" w14:textId="678FFC53" w:rsidR="009717DA" w:rsidRDefault="009717DA" w:rsidP="009717DA">
          <w:pPr>
            <w:pStyle w:val="TOC2"/>
            <w:ind w:left="216"/>
          </w:pPr>
          <w:r>
            <w:t>Objectives</w:t>
          </w:r>
          <w:r>
            <w:ptab w:relativeTo="margin" w:alignment="right" w:leader="dot"/>
          </w:r>
          <w:r>
            <w:t>5</w:t>
          </w:r>
        </w:p>
        <w:p w14:paraId="33112BCC" w14:textId="3DA85EE4" w:rsidR="00344DC2" w:rsidRDefault="009717DA" w:rsidP="009717DA">
          <w:pPr>
            <w:pStyle w:val="TOC1"/>
          </w:pPr>
          <w:r>
            <w:t>Brainstorming and Ideation</w:t>
          </w:r>
          <w:r w:rsidR="00344DC2">
            <w:ptab w:relativeTo="margin" w:alignment="right" w:leader="dot"/>
          </w:r>
          <w:r w:rsidR="00344DC2">
            <w:t>4</w:t>
          </w:r>
        </w:p>
        <w:p w14:paraId="34C9F645" w14:textId="003A71E7" w:rsidR="00344DC2" w:rsidRDefault="009717DA" w:rsidP="00344DC2">
          <w:pPr>
            <w:pStyle w:val="TOC2"/>
            <w:ind w:left="216"/>
          </w:pPr>
          <w:r>
            <w:t>5W1H Analysis</w:t>
          </w:r>
          <w:r w:rsidR="00344DC2">
            <w:ptab w:relativeTo="margin" w:alignment="right" w:leader="dot"/>
          </w:r>
          <w:r w:rsidR="00344DC2">
            <w:t>5</w:t>
          </w:r>
        </w:p>
        <w:p w14:paraId="085B8EB1" w14:textId="6E9ED567" w:rsidR="009717DA" w:rsidRDefault="009717DA" w:rsidP="009717DA">
          <w:pPr>
            <w:pStyle w:val="TOC2"/>
            <w:ind w:left="216"/>
          </w:pPr>
          <w:r>
            <w:t>SCAMPER Technique</w:t>
          </w:r>
          <w:r>
            <w:ptab w:relativeTo="margin" w:alignment="right" w:leader="dot"/>
          </w:r>
          <w:r>
            <w:t>5</w:t>
          </w:r>
        </w:p>
        <w:p w14:paraId="33C14E57" w14:textId="72A5B163" w:rsidR="009717DA" w:rsidRDefault="009717DA" w:rsidP="009717DA">
          <w:pPr>
            <w:pStyle w:val="TOC2"/>
            <w:ind w:left="216"/>
          </w:pPr>
          <w:r>
            <w:t>Stakeholder Identification</w:t>
          </w:r>
          <w:r>
            <w:ptab w:relativeTo="margin" w:alignment="right" w:leader="dot"/>
          </w:r>
          <w:r>
            <w:t>5</w:t>
          </w:r>
        </w:p>
        <w:p w14:paraId="51945226" w14:textId="14A9B047" w:rsidR="00344DC2" w:rsidRDefault="009717DA" w:rsidP="009717DA">
          <w:pPr>
            <w:pStyle w:val="TOC1"/>
          </w:pPr>
          <w:r>
            <w:t>Literature Survey</w:t>
          </w:r>
          <w:r w:rsidR="00344DC2">
            <w:ptab w:relativeTo="margin" w:alignment="right" w:leader="dot"/>
          </w:r>
          <w:r w:rsidR="00344DC2">
            <w:t>4</w:t>
          </w:r>
        </w:p>
        <w:p w14:paraId="422060F5" w14:textId="13CC8409" w:rsidR="00344DC2" w:rsidRDefault="002946B4" w:rsidP="00344DC2">
          <w:pPr>
            <w:pStyle w:val="TOC2"/>
            <w:ind w:left="216"/>
          </w:pPr>
          <w:r>
            <w:t>Introduction</w:t>
          </w:r>
          <w:r w:rsidR="00344DC2">
            <w:ptab w:relativeTo="margin" w:alignment="right" w:leader="dot"/>
          </w:r>
          <w:r w:rsidR="00344DC2">
            <w:t>5</w:t>
          </w:r>
        </w:p>
        <w:p w14:paraId="0A3BAF40" w14:textId="70D5F349" w:rsidR="002946B4" w:rsidRDefault="002946B4" w:rsidP="002946B4">
          <w:pPr>
            <w:pStyle w:val="TOC2"/>
            <w:ind w:left="216"/>
          </w:pPr>
          <w:r>
            <w:t>Keywords used for search</w:t>
          </w:r>
          <w:r>
            <w:ptab w:relativeTo="margin" w:alignment="right" w:leader="dot"/>
          </w:r>
          <w:r>
            <w:t>5</w:t>
          </w:r>
        </w:p>
        <w:p w14:paraId="55909769" w14:textId="79ED82A0" w:rsidR="002946B4" w:rsidRDefault="002946B4" w:rsidP="002946B4">
          <w:pPr>
            <w:pStyle w:val="TOC2"/>
            <w:ind w:left="216"/>
          </w:pPr>
          <w:r>
            <w:t>Summary of findings</w:t>
          </w:r>
          <w:r>
            <w:ptab w:relativeTo="margin" w:alignment="right" w:leader="dot"/>
          </w:r>
          <w:r>
            <w:t>5</w:t>
          </w:r>
        </w:p>
        <w:p w14:paraId="074D09F0" w14:textId="0E5BD29A" w:rsidR="002946B4" w:rsidRDefault="002946B4" w:rsidP="002946B4">
          <w:pPr>
            <w:pStyle w:val="TOC2"/>
            <w:ind w:left="216"/>
          </w:pPr>
          <w:r>
            <w:t>Research Gap Analysis</w:t>
          </w:r>
          <w:r>
            <w:ptab w:relativeTo="margin" w:alignment="right" w:leader="dot"/>
          </w:r>
          <w:r>
            <w:t>5</w:t>
          </w:r>
        </w:p>
        <w:p w14:paraId="27F201CC" w14:textId="00E075BC" w:rsidR="002946B4" w:rsidRPr="002946B4" w:rsidRDefault="002946B4" w:rsidP="002946B4">
          <w:pPr>
            <w:pStyle w:val="TOC2"/>
            <w:ind w:left="216"/>
          </w:pPr>
          <w:r>
            <w:t>Proposed solution to address gaps</w:t>
          </w:r>
          <w:r>
            <w:ptab w:relativeTo="margin" w:alignment="right" w:leader="dot"/>
          </w:r>
          <w:r>
            <w:t>5</w:t>
          </w:r>
        </w:p>
        <w:p w14:paraId="0F833FBF" w14:textId="30E86C4E" w:rsidR="00344DC2" w:rsidRDefault="002946B4" w:rsidP="002946B4">
          <w:pPr>
            <w:pStyle w:val="TOC1"/>
          </w:pPr>
          <w:r>
            <w:t>Market Research</w:t>
          </w:r>
          <w:r w:rsidR="00344DC2">
            <w:ptab w:relativeTo="margin" w:alignment="right" w:leader="dot"/>
          </w:r>
          <w:r w:rsidR="00344DC2">
            <w:t>4</w:t>
          </w:r>
        </w:p>
        <w:p w14:paraId="6466F233" w14:textId="0E296ADF" w:rsidR="002946B4" w:rsidRDefault="002946B4" w:rsidP="002946B4">
          <w:pPr>
            <w:pStyle w:val="TOC1"/>
          </w:pPr>
          <w:r>
            <w:t>System Architecture</w:t>
          </w:r>
          <w:r>
            <w:ptab w:relativeTo="margin" w:alignment="right" w:leader="dot"/>
          </w:r>
          <w:r>
            <w:t>4</w:t>
          </w:r>
        </w:p>
        <w:p w14:paraId="1CA47B5E" w14:textId="6CBEFC3E" w:rsidR="002946B4" w:rsidRDefault="002946B4" w:rsidP="002946B4">
          <w:pPr>
            <w:pStyle w:val="TOC1"/>
          </w:pPr>
          <w:r>
            <w:t>Methodology</w:t>
          </w:r>
          <w:r>
            <w:ptab w:relativeTo="margin" w:alignment="right" w:leader="dot"/>
          </w:r>
          <w:r>
            <w:t>4</w:t>
          </w:r>
        </w:p>
        <w:p w14:paraId="66199D78" w14:textId="17DEDACC" w:rsidR="002946B4" w:rsidRDefault="002946B4" w:rsidP="002946B4">
          <w:pPr>
            <w:pStyle w:val="TOC2"/>
            <w:ind w:left="216"/>
          </w:pPr>
          <w:r>
            <w:t>Data Collection</w:t>
          </w:r>
          <w:r>
            <w:ptab w:relativeTo="margin" w:alignment="right" w:leader="dot"/>
          </w:r>
          <w:r>
            <w:t>5</w:t>
          </w:r>
        </w:p>
        <w:p w14:paraId="7FBB00F9" w14:textId="572597A2" w:rsidR="002946B4" w:rsidRDefault="002946B4" w:rsidP="002946B4">
          <w:pPr>
            <w:pStyle w:val="TOC2"/>
            <w:ind w:left="216"/>
          </w:pPr>
          <w:r>
            <w:t>Data Pre-processing</w:t>
          </w:r>
          <w:r>
            <w:ptab w:relativeTo="margin" w:alignment="right" w:leader="dot"/>
          </w:r>
          <w:r>
            <w:t>5</w:t>
          </w:r>
        </w:p>
        <w:p w14:paraId="44213E60" w14:textId="775DEFE0" w:rsidR="002946B4" w:rsidRDefault="002946B4" w:rsidP="002946B4">
          <w:pPr>
            <w:pStyle w:val="TOC2"/>
            <w:ind w:left="216"/>
          </w:pPr>
          <w:r>
            <w:t>Model Training</w:t>
          </w:r>
          <w:r>
            <w:ptab w:relativeTo="margin" w:alignment="right" w:leader="dot"/>
          </w:r>
          <w:r>
            <w:t>5</w:t>
          </w:r>
        </w:p>
        <w:p w14:paraId="4A62D4B2" w14:textId="77FA0B57" w:rsidR="002946B4" w:rsidRDefault="002946B4" w:rsidP="002946B4">
          <w:pPr>
            <w:pStyle w:val="TOC2"/>
            <w:ind w:left="216"/>
          </w:pPr>
          <w:r>
            <w:t>Backend Development</w:t>
          </w:r>
          <w:r>
            <w:ptab w:relativeTo="margin" w:alignment="right" w:leader="dot"/>
          </w:r>
          <w:r>
            <w:t>5</w:t>
          </w:r>
        </w:p>
        <w:p w14:paraId="4C86991D" w14:textId="1C1FD7CF" w:rsidR="002946B4" w:rsidRPr="002946B4" w:rsidRDefault="002946B4" w:rsidP="002946B4">
          <w:pPr>
            <w:pStyle w:val="TOC2"/>
            <w:ind w:left="216"/>
          </w:pPr>
          <w:r>
            <w:t>Integration</w:t>
          </w:r>
          <w:r>
            <w:ptab w:relativeTo="margin" w:alignment="right" w:leader="dot"/>
          </w:r>
          <w:r>
            <w:t>5</w:t>
          </w:r>
        </w:p>
        <w:p w14:paraId="3D7B2A45" w14:textId="542D84D7" w:rsidR="002946B4" w:rsidRDefault="002946B4" w:rsidP="002946B4">
          <w:pPr>
            <w:pStyle w:val="TOC1"/>
          </w:pPr>
          <w:r>
            <w:t>Tools Used</w:t>
          </w:r>
          <w:r>
            <w:ptab w:relativeTo="margin" w:alignment="right" w:leader="dot"/>
          </w:r>
          <w:r>
            <w:t>4</w:t>
          </w:r>
        </w:p>
        <w:p w14:paraId="196C392C" w14:textId="0B1B4C84" w:rsidR="002946B4" w:rsidRDefault="002946B4" w:rsidP="002946B4">
          <w:pPr>
            <w:pStyle w:val="TOC1"/>
          </w:pPr>
          <w:r>
            <w:t>Discussion and Results</w:t>
          </w:r>
          <w:r>
            <w:ptab w:relativeTo="margin" w:alignment="right" w:leader="dot"/>
          </w:r>
          <w:r>
            <w:t>4</w:t>
          </w:r>
        </w:p>
        <w:p w14:paraId="3D02D1E8" w14:textId="19EC3E6C" w:rsidR="004523C2" w:rsidRDefault="004523C2" w:rsidP="004523C2">
          <w:pPr>
            <w:pStyle w:val="TOC1"/>
          </w:pPr>
          <w:r>
            <w:t>Conclusion</w:t>
          </w:r>
          <w:r>
            <w:ptab w:relativeTo="margin" w:alignment="right" w:leader="dot"/>
          </w:r>
          <w:r>
            <w:t>4</w:t>
          </w:r>
        </w:p>
        <w:p w14:paraId="17236916" w14:textId="76BF0BA2" w:rsidR="004523C2" w:rsidRDefault="004523C2" w:rsidP="004523C2">
          <w:pPr>
            <w:pStyle w:val="TOC1"/>
          </w:pPr>
          <w:r>
            <w:t>Scope for Future work</w:t>
          </w:r>
          <w:r>
            <w:ptab w:relativeTo="margin" w:alignment="right" w:leader="dot"/>
          </w:r>
          <w:r>
            <w:t>4</w:t>
          </w:r>
        </w:p>
        <w:p w14:paraId="1A2E3067" w14:textId="7E37A886" w:rsidR="004523C2" w:rsidRDefault="004523C2" w:rsidP="004523C2">
          <w:pPr>
            <w:pStyle w:val="TOC1"/>
          </w:pPr>
          <w:r>
            <w:t>References</w:t>
          </w:r>
          <w:r>
            <w:ptab w:relativeTo="margin" w:alignment="right" w:leader="dot"/>
          </w:r>
          <w:r>
            <w:t>4</w:t>
          </w:r>
        </w:p>
        <w:p w14:paraId="714E184D" w14:textId="77777777" w:rsidR="002946B4" w:rsidRPr="002946B4" w:rsidRDefault="002946B4" w:rsidP="002946B4"/>
        <w:p w14:paraId="65F5AAC0" w14:textId="4D99C1AD" w:rsidR="002946B4" w:rsidRPr="002946B4" w:rsidRDefault="004523C2" w:rsidP="002946B4">
          <w:r>
            <w:t>Page numbers are factual</w:t>
          </w:r>
        </w:p>
        <w:p w14:paraId="0FD6D2D1" w14:textId="2F66A2E0" w:rsidR="00344DC2" w:rsidRPr="00344DC2" w:rsidRDefault="007A053B" w:rsidP="00344DC2">
          <w:pPr>
            <w:rPr>
              <w:lang w:val="en-US"/>
            </w:rPr>
          </w:pPr>
        </w:p>
      </w:sdtContent>
    </w:sdt>
    <w:p w14:paraId="027B5C87" w14:textId="77777777" w:rsidR="00344DC2" w:rsidRDefault="00344DC2" w:rsidP="00344DC2"/>
    <w:p w14:paraId="3B467379" w14:textId="77777777" w:rsidR="004523C2" w:rsidRDefault="004523C2" w:rsidP="004523C2">
      <w:pPr>
        <w:rPr>
          <w:b/>
          <w:bCs/>
        </w:rPr>
      </w:pPr>
    </w:p>
    <w:p w14:paraId="69085C3A" w14:textId="77777777" w:rsidR="004523C2" w:rsidRDefault="004523C2" w:rsidP="004523C2">
      <w:pPr>
        <w:rPr>
          <w:b/>
          <w:bCs/>
        </w:rPr>
      </w:pPr>
    </w:p>
    <w:p w14:paraId="70002C04" w14:textId="77777777" w:rsidR="004523C2" w:rsidRDefault="004523C2" w:rsidP="004523C2">
      <w:pPr>
        <w:rPr>
          <w:b/>
          <w:bCs/>
        </w:rPr>
      </w:pPr>
    </w:p>
    <w:p w14:paraId="55B94A5B" w14:textId="77777777" w:rsidR="004523C2" w:rsidRDefault="004523C2" w:rsidP="004523C2">
      <w:pPr>
        <w:rPr>
          <w:b/>
          <w:bCs/>
        </w:rPr>
      </w:pPr>
    </w:p>
    <w:p w14:paraId="31E35445" w14:textId="77777777" w:rsidR="004523C2" w:rsidRDefault="004523C2" w:rsidP="004523C2">
      <w:pPr>
        <w:rPr>
          <w:b/>
          <w:bCs/>
        </w:rPr>
      </w:pPr>
    </w:p>
    <w:p w14:paraId="11428E30" w14:textId="77777777" w:rsidR="004523C2" w:rsidRDefault="004523C2" w:rsidP="004523C2">
      <w:pPr>
        <w:rPr>
          <w:b/>
          <w:bCs/>
        </w:rPr>
      </w:pPr>
    </w:p>
    <w:p w14:paraId="08956675" w14:textId="77777777" w:rsidR="004523C2" w:rsidRDefault="004523C2" w:rsidP="004523C2">
      <w:pPr>
        <w:rPr>
          <w:b/>
          <w:bCs/>
        </w:rPr>
      </w:pPr>
    </w:p>
    <w:p w14:paraId="1687E87A" w14:textId="77777777" w:rsidR="004523C2" w:rsidRDefault="004523C2" w:rsidP="004523C2">
      <w:pPr>
        <w:rPr>
          <w:b/>
          <w:bCs/>
        </w:rPr>
      </w:pPr>
    </w:p>
    <w:p w14:paraId="30BF5759" w14:textId="77777777" w:rsidR="004523C2" w:rsidRDefault="004523C2" w:rsidP="004523C2">
      <w:pPr>
        <w:rPr>
          <w:b/>
          <w:bCs/>
        </w:rPr>
      </w:pPr>
    </w:p>
    <w:p w14:paraId="469DC624" w14:textId="77777777" w:rsidR="004523C2" w:rsidRDefault="004523C2" w:rsidP="004523C2">
      <w:pPr>
        <w:rPr>
          <w:b/>
          <w:bCs/>
        </w:rPr>
      </w:pPr>
    </w:p>
    <w:p w14:paraId="4FD6253A" w14:textId="77777777" w:rsidR="004523C2" w:rsidRDefault="004523C2" w:rsidP="004523C2">
      <w:pPr>
        <w:rPr>
          <w:b/>
          <w:bCs/>
        </w:rPr>
      </w:pPr>
    </w:p>
    <w:p w14:paraId="0B2EC613" w14:textId="541D557D" w:rsidR="004523C2" w:rsidRDefault="004523C2" w:rsidP="004523C2">
      <w:pPr>
        <w:pStyle w:val="Heading1"/>
        <w:spacing w:before="0"/>
        <w:jc w:val="center"/>
      </w:pPr>
      <w:r>
        <w:t>CHAPTER 1:</w:t>
      </w:r>
    </w:p>
    <w:p w14:paraId="046591C0" w14:textId="4A498577" w:rsidR="004523C2" w:rsidRDefault="004523C2" w:rsidP="004523C2">
      <w:pPr>
        <w:pStyle w:val="Heading1"/>
        <w:spacing w:before="0"/>
        <w:jc w:val="center"/>
      </w:pPr>
      <w:r>
        <w:t>INTRODUCTION</w:t>
      </w:r>
    </w:p>
    <w:p w14:paraId="48BB698C" w14:textId="77777777" w:rsidR="004523C2" w:rsidRDefault="004523C2" w:rsidP="004523C2">
      <w:pPr>
        <w:rPr>
          <w:b/>
          <w:bCs/>
        </w:rPr>
      </w:pPr>
    </w:p>
    <w:p w14:paraId="4BB38CC4" w14:textId="77777777" w:rsidR="004523C2" w:rsidRDefault="004523C2" w:rsidP="004523C2">
      <w:pPr>
        <w:rPr>
          <w:b/>
          <w:bCs/>
        </w:rPr>
      </w:pPr>
    </w:p>
    <w:p w14:paraId="319A4860" w14:textId="77777777" w:rsidR="004523C2" w:rsidRDefault="004523C2" w:rsidP="004523C2">
      <w:pPr>
        <w:rPr>
          <w:b/>
          <w:bCs/>
        </w:rPr>
      </w:pPr>
    </w:p>
    <w:p w14:paraId="0D1AB65E" w14:textId="77777777" w:rsidR="004523C2" w:rsidRDefault="004523C2" w:rsidP="004523C2">
      <w:pPr>
        <w:rPr>
          <w:b/>
          <w:bCs/>
        </w:rPr>
      </w:pPr>
    </w:p>
    <w:p w14:paraId="3A6E7267" w14:textId="77777777" w:rsidR="004523C2" w:rsidRDefault="004523C2" w:rsidP="004523C2">
      <w:pPr>
        <w:rPr>
          <w:b/>
          <w:bCs/>
        </w:rPr>
      </w:pPr>
    </w:p>
    <w:p w14:paraId="1C43689F" w14:textId="77777777" w:rsidR="004523C2" w:rsidRDefault="004523C2" w:rsidP="004523C2">
      <w:pPr>
        <w:rPr>
          <w:b/>
          <w:bCs/>
        </w:rPr>
      </w:pPr>
    </w:p>
    <w:p w14:paraId="730AC6F2" w14:textId="77777777" w:rsidR="004523C2" w:rsidRDefault="004523C2" w:rsidP="004523C2">
      <w:pPr>
        <w:rPr>
          <w:b/>
          <w:bCs/>
        </w:rPr>
      </w:pPr>
    </w:p>
    <w:p w14:paraId="4CCC84FE" w14:textId="77777777" w:rsidR="004523C2" w:rsidRDefault="004523C2" w:rsidP="004523C2">
      <w:pPr>
        <w:rPr>
          <w:b/>
          <w:bCs/>
        </w:rPr>
      </w:pPr>
    </w:p>
    <w:p w14:paraId="4FFADFBA" w14:textId="77777777" w:rsidR="004523C2" w:rsidRDefault="004523C2" w:rsidP="004523C2">
      <w:pPr>
        <w:rPr>
          <w:b/>
          <w:bCs/>
        </w:rPr>
      </w:pPr>
    </w:p>
    <w:p w14:paraId="6747A1D5" w14:textId="77777777" w:rsidR="004523C2" w:rsidRDefault="004523C2" w:rsidP="004523C2">
      <w:pPr>
        <w:rPr>
          <w:b/>
          <w:bCs/>
        </w:rPr>
      </w:pPr>
    </w:p>
    <w:p w14:paraId="3B6B8514" w14:textId="77777777" w:rsidR="004523C2" w:rsidRDefault="004523C2" w:rsidP="004523C2">
      <w:pPr>
        <w:rPr>
          <w:b/>
          <w:bCs/>
        </w:rPr>
      </w:pPr>
    </w:p>
    <w:p w14:paraId="0F824A04" w14:textId="77777777" w:rsidR="004523C2" w:rsidRDefault="004523C2" w:rsidP="004523C2">
      <w:pPr>
        <w:rPr>
          <w:b/>
          <w:bCs/>
        </w:rPr>
      </w:pPr>
    </w:p>
    <w:p w14:paraId="7D2127C9" w14:textId="77777777" w:rsidR="004523C2" w:rsidRDefault="004523C2" w:rsidP="004523C2">
      <w:pPr>
        <w:rPr>
          <w:b/>
          <w:bCs/>
        </w:rPr>
      </w:pPr>
    </w:p>
    <w:p w14:paraId="2EB1268C" w14:textId="77777777" w:rsidR="004523C2" w:rsidRDefault="004523C2" w:rsidP="004523C2">
      <w:pPr>
        <w:rPr>
          <w:b/>
          <w:bCs/>
        </w:rPr>
      </w:pPr>
    </w:p>
    <w:p w14:paraId="4506619E" w14:textId="77777777" w:rsidR="004523C2" w:rsidRDefault="004523C2" w:rsidP="004523C2">
      <w:pPr>
        <w:rPr>
          <w:b/>
          <w:bCs/>
        </w:rPr>
      </w:pPr>
    </w:p>
    <w:p w14:paraId="29F8AA5A" w14:textId="77777777" w:rsidR="004523C2" w:rsidRDefault="004523C2" w:rsidP="004523C2">
      <w:pPr>
        <w:rPr>
          <w:b/>
          <w:bCs/>
        </w:rPr>
      </w:pPr>
    </w:p>
    <w:p w14:paraId="032FA6C7" w14:textId="43AC0235" w:rsidR="004523C2" w:rsidRPr="004523C2" w:rsidRDefault="004523C2" w:rsidP="004523C2">
      <w:pPr>
        <w:rPr>
          <w:b/>
          <w:bCs/>
        </w:rPr>
      </w:pPr>
      <w:r w:rsidRPr="004523C2">
        <w:rPr>
          <w:b/>
          <w:bCs/>
        </w:rPr>
        <w:lastRenderedPageBreak/>
        <w:t>1. INTRODUCTION</w:t>
      </w:r>
    </w:p>
    <w:p w14:paraId="561DC78E" w14:textId="77777777" w:rsidR="004523C2" w:rsidRPr="004523C2" w:rsidRDefault="004523C2" w:rsidP="004523C2">
      <w:pPr>
        <w:rPr>
          <w:b/>
          <w:bCs/>
        </w:rPr>
      </w:pPr>
      <w:r w:rsidRPr="004523C2">
        <w:rPr>
          <w:b/>
          <w:bCs/>
        </w:rPr>
        <w:t>Problem Area</w:t>
      </w:r>
    </w:p>
    <w:p w14:paraId="4F7D7352" w14:textId="77777777" w:rsidR="004523C2" w:rsidRPr="004523C2" w:rsidRDefault="004523C2" w:rsidP="004523C2">
      <w:r w:rsidRPr="004523C2">
        <w:t>In modern banking systems, customer service is overwhelmed by a large number of repetitive queries such as balance inquiries, transaction history requests, and general account-related questions.</w:t>
      </w:r>
    </w:p>
    <w:p w14:paraId="1ABDEE61" w14:textId="77777777" w:rsidR="004523C2" w:rsidRPr="004523C2" w:rsidRDefault="004523C2" w:rsidP="004523C2">
      <w:pPr>
        <w:rPr>
          <w:b/>
          <w:bCs/>
        </w:rPr>
      </w:pPr>
      <w:r w:rsidRPr="004523C2">
        <w:rPr>
          <w:b/>
          <w:bCs/>
        </w:rPr>
        <w:t>Who Faces This Problem?</w:t>
      </w:r>
    </w:p>
    <w:p w14:paraId="036EADB3" w14:textId="77777777" w:rsidR="004523C2" w:rsidRPr="004523C2" w:rsidRDefault="004523C2" w:rsidP="004523C2">
      <w:pPr>
        <w:numPr>
          <w:ilvl w:val="0"/>
          <w:numId w:val="1"/>
        </w:numPr>
      </w:pPr>
      <w:r w:rsidRPr="004523C2">
        <w:t>Bank customers</w:t>
      </w:r>
    </w:p>
    <w:p w14:paraId="480A50D1" w14:textId="77777777" w:rsidR="004523C2" w:rsidRPr="004523C2" w:rsidRDefault="004523C2" w:rsidP="004523C2">
      <w:pPr>
        <w:numPr>
          <w:ilvl w:val="0"/>
          <w:numId w:val="1"/>
        </w:numPr>
      </w:pPr>
      <w:r w:rsidRPr="004523C2">
        <w:t>Customer support representatives</w:t>
      </w:r>
    </w:p>
    <w:p w14:paraId="4ECB42E2" w14:textId="77777777" w:rsidR="004523C2" w:rsidRPr="004523C2" w:rsidRDefault="004523C2" w:rsidP="004523C2">
      <w:pPr>
        <w:numPr>
          <w:ilvl w:val="0"/>
          <w:numId w:val="1"/>
        </w:numPr>
      </w:pPr>
      <w:r w:rsidRPr="004523C2">
        <w:t>Banking institutions</w:t>
      </w:r>
    </w:p>
    <w:p w14:paraId="66D1B396" w14:textId="77777777" w:rsidR="004523C2" w:rsidRPr="004523C2" w:rsidRDefault="004523C2" w:rsidP="004523C2">
      <w:pPr>
        <w:rPr>
          <w:b/>
          <w:bCs/>
        </w:rPr>
      </w:pPr>
      <w:r w:rsidRPr="004523C2">
        <w:rPr>
          <w:b/>
          <w:bCs/>
        </w:rPr>
        <w:t>Where Does It Occur?</w:t>
      </w:r>
    </w:p>
    <w:p w14:paraId="15E37961" w14:textId="77777777" w:rsidR="004523C2" w:rsidRPr="004523C2" w:rsidRDefault="004523C2" w:rsidP="004523C2">
      <w:pPr>
        <w:numPr>
          <w:ilvl w:val="0"/>
          <w:numId w:val="2"/>
        </w:numPr>
      </w:pPr>
      <w:r w:rsidRPr="004523C2">
        <w:t xml:space="preserve">Bank customer service </w:t>
      </w:r>
      <w:proofErr w:type="spellStart"/>
      <w:r w:rsidRPr="004523C2">
        <w:t>centers</w:t>
      </w:r>
      <w:proofErr w:type="spellEnd"/>
    </w:p>
    <w:p w14:paraId="52B449B1" w14:textId="77777777" w:rsidR="004523C2" w:rsidRPr="004523C2" w:rsidRDefault="004523C2" w:rsidP="004523C2">
      <w:pPr>
        <w:numPr>
          <w:ilvl w:val="0"/>
          <w:numId w:val="2"/>
        </w:numPr>
      </w:pPr>
      <w:r w:rsidRPr="004523C2">
        <w:t>Mobile banking applications</w:t>
      </w:r>
    </w:p>
    <w:p w14:paraId="697BE1C4" w14:textId="77777777" w:rsidR="004523C2" w:rsidRPr="004523C2" w:rsidRDefault="004523C2" w:rsidP="004523C2">
      <w:pPr>
        <w:numPr>
          <w:ilvl w:val="0"/>
          <w:numId w:val="2"/>
        </w:numPr>
      </w:pPr>
      <w:r w:rsidRPr="004523C2">
        <w:t>Online banking platforms</w:t>
      </w:r>
    </w:p>
    <w:p w14:paraId="50910D92" w14:textId="77777777" w:rsidR="004523C2" w:rsidRPr="004523C2" w:rsidRDefault="004523C2" w:rsidP="004523C2">
      <w:pPr>
        <w:rPr>
          <w:b/>
          <w:bCs/>
        </w:rPr>
      </w:pPr>
      <w:r w:rsidRPr="004523C2">
        <w:rPr>
          <w:b/>
          <w:bCs/>
        </w:rPr>
        <w:t>Why Is It Important?</w:t>
      </w:r>
    </w:p>
    <w:p w14:paraId="67C26D0F" w14:textId="77777777" w:rsidR="004523C2" w:rsidRPr="004523C2" w:rsidRDefault="004523C2" w:rsidP="004523C2">
      <w:pPr>
        <w:numPr>
          <w:ilvl w:val="0"/>
          <w:numId w:val="3"/>
        </w:numPr>
      </w:pPr>
      <w:r w:rsidRPr="004523C2">
        <w:t>Delays in response reduce customer satisfaction</w:t>
      </w:r>
    </w:p>
    <w:p w14:paraId="28DEBC2E" w14:textId="77777777" w:rsidR="004523C2" w:rsidRPr="004523C2" w:rsidRDefault="004523C2" w:rsidP="004523C2">
      <w:pPr>
        <w:numPr>
          <w:ilvl w:val="0"/>
          <w:numId w:val="3"/>
        </w:numPr>
      </w:pPr>
      <w:r w:rsidRPr="004523C2">
        <w:t>High operational cost for banks</w:t>
      </w:r>
    </w:p>
    <w:p w14:paraId="03E6017D" w14:textId="77777777" w:rsidR="004523C2" w:rsidRPr="004523C2" w:rsidRDefault="004523C2" w:rsidP="004523C2">
      <w:pPr>
        <w:numPr>
          <w:ilvl w:val="0"/>
          <w:numId w:val="3"/>
        </w:numPr>
      </w:pPr>
      <w:r w:rsidRPr="004523C2">
        <w:t>Inefficiency in handling repetitive queries</w:t>
      </w:r>
    </w:p>
    <w:p w14:paraId="4847A055" w14:textId="77777777" w:rsidR="00344DC2" w:rsidRPr="00344DC2" w:rsidRDefault="00344DC2" w:rsidP="00344DC2"/>
    <w:p w14:paraId="3018545F" w14:textId="61304F9B" w:rsidR="00344DC2" w:rsidRDefault="004523C2" w:rsidP="00344DC2">
      <w:r>
        <w:t xml:space="preserve">Minimum 2 pages </w:t>
      </w:r>
    </w:p>
    <w:p w14:paraId="156AE259" w14:textId="407A3F88" w:rsidR="004523C2" w:rsidRDefault="004523C2" w:rsidP="00344DC2"/>
    <w:p w14:paraId="2CE41E06" w14:textId="466088F2" w:rsidR="004523C2" w:rsidRDefault="004523C2" w:rsidP="00344DC2"/>
    <w:p w14:paraId="007291AC" w14:textId="464B1A39" w:rsidR="004523C2" w:rsidRDefault="004523C2" w:rsidP="00344DC2"/>
    <w:p w14:paraId="4A39D306" w14:textId="27617C13" w:rsidR="004523C2" w:rsidRDefault="004523C2" w:rsidP="00344DC2"/>
    <w:p w14:paraId="61E1B825" w14:textId="2B625C14" w:rsidR="004523C2" w:rsidRDefault="004523C2" w:rsidP="00344DC2"/>
    <w:p w14:paraId="77732FAC" w14:textId="18F8D378" w:rsidR="004523C2" w:rsidRDefault="004523C2" w:rsidP="00344DC2"/>
    <w:p w14:paraId="1CD57159" w14:textId="436A1323" w:rsidR="004523C2" w:rsidRDefault="004523C2" w:rsidP="00344DC2"/>
    <w:p w14:paraId="576CFB35" w14:textId="0AEE03C3" w:rsidR="004523C2" w:rsidRDefault="004523C2" w:rsidP="00344DC2"/>
    <w:p w14:paraId="68130BB5" w14:textId="77777777" w:rsidR="004523C2" w:rsidRPr="00344DC2" w:rsidRDefault="004523C2" w:rsidP="00344DC2"/>
    <w:p w14:paraId="18139954" w14:textId="42EDF9AA" w:rsidR="00344DC2" w:rsidRDefault="00344DC2" w:rsidP="00344DC2"/>
    <w:p w14:paraId="3E8FD9E8" w14:textId="3DB4FD9D" w:rsidR="00344DC2" w:rsidRDefault="00344DC2" w:rsidP="00344DC2"/>
    <w:p w14:paraId="63724839" w14:textId="3249AAE5" w:rsidR="004523C2" w:rsidRDefault="004523C2" w:rsidP="00344DC2"/>
    <w:p w14:paraId="4F2DD427" w14:textId="2C30C884" w:rsidR="004523C2" w:rsidRDefault="004523C2" w:rsidP="00344DC2"/>
    <w:p w14:paraId="66893C74" w14:textId="39E11970" w:rsidR="004523C2" w:rsidRDefault="004523C2" w:rsidP="00344DC2"/>
    <w:p w14:paraId="0B99BBBA" w14:textId="23C38079" w:rsidR="004523C2" w:rsidRDefault="004523C2" w:rsidP="00344DC2"/>
    <w:p w14:paraId="1E247AC0" w14:textId="7885D497" w:rsidR="004523C2" w:rsidRDefault="004523C2" w:rsidP="00344DC2"/>
    <w:p w14:paraId="41399194" w14:textId="5892A3D2" w:rsidR="004523C2" w:rsidRDefault="004523C2" w:rsidP="00344DC2"/>
    <w:p w14:paraId="0CA38CF4" w14:textId="79632210" w:rsidR="004523C2" w:rsidRDefault="004523C2" w:rsidP="00344DC2"/>
    <w:p w14:paraId="6B1EAD35" w14:textId="12E7AB97" w:rsidR="004523C2" w:rsidRDefault="004523C2" w:rsidP="00344DC2"/>
    <w:p w14:paraId="5CAE7188" w14:textId="2B4658A8" w:rsidR="004523C2" w:rsidRDefault="004523C2" w:rsidP="00344DC2"/>
    <w:p w14:paraId="44C3EE3C" w14:textId="2B975F65" w:rsidR="004523C2" w:rsidRDefault="004523C2" w:rsidP="00344DC2"/>
    <w:p w14:paraId="6933793C" w14:textId="76BEE0F0" w:rsidR="004523C2" w:rsidRDefault="004523C2" w:rsidP="00344DC2"/>
    <w:p w14:paraId="5BEB2EEF" w14:textId="1C24FCF2" w:rsidR="004523C2" w:rsidRDefault="004523C2" w:rsidP="004523C2">
      <w:pPr>
        <w:pStyle w:val="Heading1"/>
        <w:jc w:val="center"/>
      </w:pPr>
      <w:r>
        <w:t>CHAPTER 2:</w:t>
      </w:r>
      <w:r>
        <w:br/>
        <w:t>PROJECT CHARTER</w:t>
      </w:r>
    </w:p>
    <w:p w14:paraId="520882A4" w14:textId="2B88A64B" w:rsidR="004523C2" w:rsidRDefault="004523C2" w:rsidP="004523C2"/>
    <w:p w14:paraId="3460677C" w14:textId="716ECA86" w:rsidR="004523C2" w:rsidRDefault="004523C2" w:rsidP="004523C2"/>
    <w:p w14:paraId="425C65A6" w14:textId="6DB46B97" w:rsidR="004523C2" w:rsidRDefault="004523C2" w:rsidP="004523C2"/>
    <w:p w14:paraId="3D907B56" w14:textId="6AD87944" w:rsidR="004523C2" w:rsidRDefault="004523C2" w:rsidP="004523C2"/>
    <w:p w14:paraId="0DB11C8B" w14:textId="5EA0B744" w:rsidR="004523C2" w:rsidRDefault="004523C2" w:rsidP="004523C2"/>
    <w:p w14:paraId="56A3A370" w14:textId="5EC1E391" w:rsidR="004523C2" w:rsidRDefault="004523C2" w:rsidP="004523C2"/>
    <w:p w14:paraId="4F441062" w14:textId="01357039" w:rsidR="004523C2" w:rsidRDefault="004523C2" w:rsidP="004523C2"/>
    <w:p w14:paraId="7A1EEE68" w14:textId="0FACF25D" w:rsidR="004523C2" w:rsidRDefault="004523C2" w:rsidP="004523C2"/>
    <w:p w14:paraId="78DA8C0F" w14:textId="733C1714" w:rsidR="004523C2" w:rsidRDefault="004523C2" w:rsidP="004523C2"/>
    <w:p w14:paraId="634E4F60" w14:textId="4E48127B" w:rsidR="004523C2" w:rsidRDefault="004523C2" w:rsidP="004523C2"/>
    <w:p w14:paraId="3DF9D525" w14:textId="3472CBD3" w:rsidR="004523C2" w:rsidRDefault="004523C2" w:rsidP="004523C2"/>
    <w:p w14:paraId="33024042" w14:textId="7867FF50" w:rsidR="004523C2" w:rsidRDefault="004523C2" w:rsidP="004523C2"/>
    <w:p w14:paraId="48BA8A03" w14:textId="374D68EF" w:rsidR="004523C2" w:rsidRDefault="004523C2" w:rsidP="004523C2"/>
    <w:p w14:paraId="2FBF7C7B" w14:textId="6017447D" w:rsidR="004523C2" w:rsidRDefault="004523C2" w:rsidP="004523C2"/>
    <w:p w14:paraId="77AB4606" w14:textId="00AA537D" w:rsidR="004523C2" w:rsidRDefault="004523C2" w:rsidP="004523C2"/>
    <w:p w14:paraId="215186E7" w14:textId="77777777" w:rsidR="004523C2" w:rsidRPr="004523C2" w:rsidRDefault="004523C2" w:rsidP="004523C2"/>
    <w:p w14:paraId="1261279C" w14:textId="77777777" w:rsidR="004523C2" w:rsidRPr="004523C2" w:rsidRDefault="004523C2" w:rsidP="004523C2">
      <w:pPr>
        <w:rPr>
          <w:b/>
          <w:bCs/>
        </w:rPr>
      </w:pPr>
      <w:r w:rsidRPr="004523C2">
        <w:rPr>
          <w:b/>
          <w:bCs/>
        </w:rPr>
        <w:lastRenderedPageBreak/>
        <w:t>2. PROJECT CHARTER</w:t>
      </w:r>
    </w:p>
    <w:p w14:paraId="3439484A" w14:textId="77777777" w:rsidR="004523C2" w:rsidRPr="004523C2" w:rsidRDefault="004523C2" w:rsidP="004523C2">
      <w:pPr>
        <w:rPr>
          <w:b/>
          <w:bCs/>
        </w:rPr>
      </w:pPr>
      <w:r w:rsidRPr="004523C2">
        <w:rPr>
          <w:b/>
          <w:bCs/>
        </w:rPr>
        <w:t>Project Title</w:t>
      </w:r>
    </w:p>
    <w:p w14:paraId="149716B4" w14:textId="77777777" w:rsidR="004523C2" w:rsidRPr="004523C2" w:rsidRDefault="004523C2" w:rsidP="004523C2">
      <w:r w:rsidRPr="004523C2">
        <w:t>Banking Intent Chatbot</w:t>
      </w:r>
    </w:p>
    <w:p w14:paraId="034EA660" w14:textId="77777777" w:rsidR="004523C2" w:rsidRPr="004523C2" w:rsidRDefault="004523C2" w:rsidP="004523C2">
      <w:pPr>
        <w:rPr>
          <w:b/>
          <w:bCs/>
        </w:rPr>
      </w:pPr>
      <w:r w:rsidRPr="004523C2">
        <w:rPr>
          <w:b/>
          <w:bCs/>
        </w:rPr>
        <w:t>Problem Statement</w:t>
      </w:r>
    </w:p>
    <w:p w14:paraId="7B516014" w14:textId="77777777" w:rsidR="004523C2" w:rsidRPr="004523C2" w:rsidRDefault="004523C2" w:rsidP="004523C2">
      <w:r w:rsidRPr="004523C2">
        <w:t>Design a chatbot capable of understanding and responding to banking-related queries using NLP.</w:t>
      </w:r>
    </w:p>
    <w:p w14:paraId="7BDFC9BD" w14:textId="77777777" w:rsidR="004523C2" w:rsidRPr="004523C2" w:rsidRDefault="004523C2" w:rsidP="004523C2">
      <w:pPr>
        <w:rPr>
          <w:b/>
          <w:bCs/>
        </w:rPr>
      </w:pPr>
      <w:r w:rsidRPr="004523C2">
        <w:rPr>
          <w:b/>
          <w:bCs/>
        </w:rPr>
        <w:t>Scope</w:t>
      </w:r>
    </w:p>
    <w:p w14:paraId="534B4CC6" w14:textId="77777777" w:rsidR="004523C2" w:rsidRPr="004523C2" w:rsidRDefault="004523C2" w:rsidP="004523C2">
      <w:pPr>
        <w:numPr>
          <w:ilvl w:val="0"/>
          <w:numId w:val="4"/>
        </w:numPr>
      </w:pPr>
      <w:r w:rsidRPr="004523C2">
        <w:t>Intent classification</w:t>
      </w:r>
    </w:p>
    <w:p w14:paraId="0ACD1E2D" w14:textId="77777777" w:rsidR="004523C2" w:rsidRPr="004523C2" w:rsidRDefault="004523C2" w:rsidP="004523C2">
      <w:pPr>
        <w:numPr>
          <w:ilvl w:val="0"/>
          <w:numId w:val="4"/>
        </w:numPr>
      </w:pPr>
      <w:r w:rsidRPr="004523C2">
        <w:t>Dialogue management</w:t>
      </w:r>
    </w:p>
    <w:p w14:paraId="7A0B5A71" w14:textId="77777777" w:rsidR="004523C2" w:rsidRPr="004523C2" w:rsidRDefault="004523C2" w:rsidP="004523C2">
      <w:pPr>
        <w:numPr>
          <w:ilvl w:val="0"/>
          <w:numId w:val="4"/>
        </w:numPr>
      </w:pPr>
      <w:r w:rsidRPr="004523C2">
        <w:t>Mock API integration</w:t>
      </w:r>
    </w:p>
    <w:p w14:paraId="2099A6CD" w14:textId="77777777" w:rsidR="004523C2" w:rsidRPr="004523C2" w:rsidRDefault="004523C2" w:rsidP="004523C2">
      <w:pPr>
        <w:rPr>
          <w:b/>
          <w:bCs/>
        </w:rPr>
      </w:pPr>
      <w:r w:rsidRPr="004523C2">
        <w:rPr>
          <w:b/>
          <w:bCs/>
        </w:rPr>
        <w:t>Deliverables</w:t>
      </w:r>
    </w:p>
    <w:p w14:paraId="41A0C2CA" w14:textId="77777777" w:rsidR="004523C2" w:rsidRPr="004523C2" w:rsidRDefault="004523C2" w:rsidP="004523C2">
      <w:pPr>
        <w:numPr>
          <w:ilvl w:val="0"/>
          <w:numId w:val="5"/>
        </w:numPr>
      </w:pPr>
      <w:r w:rsidRPr="004523C2">
        <w:t>Functional chatbot</w:t>
      </w:r>
    </w:p>
    <w:p w14:paraId="4F5DA1B0" w14:textId="77777777" w:rsidR="004523C2" w:rsidRPr="004523C2" w:rsidRDefault="004523C2" w:rsidP="004523C2">
      <w:pPr>
        <w:numPr>
          <w:ilvl w:val="0"/>
          <w:numId w:val="5"/>
        </w:numPr>
      </w:pPr>
      <w:r w:rsidRPr="004523C2">
        <w:t>Report</w:t>
      </w:r>
    </w:p>
    <w:p w14:paraId="5610C2C4" w14:textId="77777777" w:rsidR="004523C2" w:rsidRPr="004523C2" w:rsidRDefault="004523C2" w:rsidP="004523C2">
      <w:pPr>
        <w:numPr>
          <w:ilvl w:val="0"/>
          <w:numId w:val="5"/>
        </w:numPr>
      </w:pPr>
      <w:r w:rsidRPr="004523C2">
        <w:t>Presentation</w:t>
      </w:r>
    </w:p>
    <w:p w14:paraId="03EB599C" w14:textId="59C465EE" w:rsidR="004523C2" w:rsidRDefault="004523C2" w:rsidP="00344DC2"/>
    <w:p w14:paraId="5E874CDD" w14:textId="079CA3F0" w:rsidR="004523C2" w:rsidRDefault="004523C2" w:rsidP="00344DC2"/>
    <w:p w14:paraId="1F49E603" w14:textId="7109C0ED" w:rsidR="004523C2" w:rsidRDefault="004523C2" w:rsidP="00344DC2"/>
    <w:p w14:paraId="1E3B3B03" w14:textId="61539FC1" w:rsidR="004523C2" w:rsidRDefault="004523C2" w:rsidP="00344DC2"/>
    <w:p w14:paraId="60249BC2" w14:textId="777849D9" w:rsidR="004523C2" w:rsidRDefault="004523C2" w:rsidP="00344DC2"/>
    <w:p w14:paraId="5CB60B02" w14:textId="4ED12B42" w:rsidR="004523C2" w:rsidRDefault="004523C2" w:rsidP="00344DC2"/>
    <w:p w14:paraId="49757385" w14:textId="39DD886A" w:rsidR="004523C2" w:rsidRDefault="004523C2" w:rsidP="00344DC2"/>
    <w:p w14:paraId="02C70ED9" w14:textId="2991411F" w:rsidR="004523C2" w:rsidRDefault="004523C2" w:rsidP="00344DC2"/>
    <w:p w14:paraId="447C1523" w14:textId="6743A625" w:rsidR="004523C2" w:rsidRDefault="004523C2" w:rsidP="00344DC2"/>
    <w:p w14:paraId="2949CFC1" w14:textId="0FB3F1B0" w:rsidR="004523C2" w:rsidRDefault="004523C2" w:rsidP="00344DC2"/>
    <w:p w14:paraId="054BA6DC" w14:textId="424D090F" w:rsidR="004523C2" w:rsidRDefault="004523C2" w:rsidP="00344DC2"/>
    <w:p w14:paraId="206154B3" w14:textId="50FB1F1C" w:rsidR="004523C2" w:rsidRDefault="004523C2" w:rsidP="00344DC2"/>
    <w:p w14:paraId="4CE544F8" w14:textId="1293C918" w:rsidR="004523C2" w:rsidRDefault="004523C2" w:rsidP="00344DC2"/>
    <w:p w14:paraId="4A965FE1" w14:textId="05E9237E" w:rsidR="004523C2" w:rsidRDefault="004523C2" w:rsidP="00344DC2"/>
    <w:p w14:paraId="5C0349B3" w14:textId="052F4953" w:rsidR="004523C2" w:rsidRDefault="004523C2" w:rsidP="00344DC2"/>
    <w:p w14:paraId="021C9AD8" w14:textId="1E6D11F5" w:rsidR="004523C2" w:rsidRDefault="004523C2" w:rsidP="00344DC2"/>
    <w:p w14:paraId="5956B467" w14:textId="6E53C070" w:rsidR="004523C2" w:rsidRDefault="004523C2" w:rsidP="00344DC2"/>
    <w:p w14:paraId="1E0A6D8B" w14:textId="111933DB" w:rsidR="004523C2" w:rsidRDefault="004523C2" w:rsidP="00344DC2"/>
    <w:p w14:paraId="0EE7218B" w14:textId="53FE81D3" w:rsidR="004523C2" w:rsidRDefault="004523C2" w:rsidP="00344DC2"/>
    <w:p w14:paraId="65C75B8F" w14:textId="2C1069F9" w:rsidR="004523C2" w:rsidRDefault="004523C2" w:rsidP="00344DC2"/>
    <w:p w14:paraId="0CBE33F3" w14:textId="77DBB77B" w:rsidR="004523C2" w:rsidRDefault="004523C2" w:rsidP="00344DC2"/>
    <w:p w14:paraId="431AF174" w14:textId="7BADCE12" w:rsidR="004523C2" w:rsidRDefault="004523C2" w:rsidP="00344DC2"/>
    <w:p w14:paraId="55C78E0F" w14:textId="63A1C9A9" w:rsidR="004523C2" w:rsidRDefault="004523C2" w:rsidP="00344DC2"/>
    <w:p w14:paraId="50C24E08" w14:textId="4938697D" w:rsidR="004523C2" w:rsidRDefault="004523C2" w:rsidP="00344DC2"/>
    <w:p w14:paraId="1433BF6C" w14:textId="20435200" w:rsidR="004523C2" w:rsidRDefault="004523C2" w:rsidP="00344DC2"/>
    <w:p w14:paraId="51AD9394" w14:textId="0B037CD8" w:rsidR="004523C2" w:rsidRDefault="004523C2" w:rsidP="00344DC2"/>
    <w:p w14:paraId="1FD92969" w14:textId="69166ACC" w:rsidR="004523C2" w:rsidRDefault="004523C2" w:rsidP="00344DC2"/>
    <w:p w14:paraId="1C0C0328" w14:textId="13E1D05A" w:rsidR="004523C2" w:rsidRDefault="004523C2" w:rsidP="00344DC2"/>
    <w:p w14:paraId="5902D6B9" w14:textId="5CF462BA" w:rsidR="004523C2" w:rsidRDefault="004523C2" w:rsidP="00344DC2"/>
    <w:p w14:paraId="6C6338F7" w14:textId="77777777" w:rsidR="004523C2" w:rsidRDefault="004523C2" w:rsidP="004523C2">
      <w:pPr>
        <w:pStyle w:val="Heading1"/>
        <w:jc w:val="center"/>
      </w:pPr>
      <w:r>
        <w:t xml:space="preserve">CHAPTER 3: </w:t>
      </w:r>
    </w:p>
    <w:p w14:paraId="267C6C83" w14:textId="358D58F0" w:rsidR="004523C2" w:rsidRDefault="004523C2" w:rsidP="004523C2">
      <w:pPr>
        <w:pStyle w:val="Heading1"/>
        <w:jc w:val="center"/>
      </w:pPr>
      <w:r>
        <w:t>ABSTRACT AND OBJECTIVES</w:t>
      </w:r>
    </w:p>
    <w:p w14:paraId="0A99B6BF" w14:textId="460482C5" w:rsidR="004523C2" w:rsidRDefault="004523C2" w:rsidP="004523C2"/>
    <w:p w14:paraId="3619A10D" w14:textId="10442F44" w:rsidR="004523C2" w:rsidRDefault="004523C2" w:rsidP="004523C2"/>
    <w:p w14:paraId="22D5F861" w14:textId="05A66F51" w:rsidR="004523C2" w:rsidRDefault="004523C2" w:rsidP="004523C2"/>
    <w:p w14:paraId="5D09343D" w14:textId="452602BE" w:rsidR="004523C2" w:rsidRDefault="004523C2" w:rsidP="004523C2"/>
    <w:p w14:paraId="5E441328" w14:textId="749FC117" w:rsidR="004523C2" w:rsidRDefault="004523C2" w:rsidP="004523C2"/>
    <w:p w14:paraId="2FBF8E36" w14:textId="62BF7506" w:rsidR="004523C2" w:rsidRDefault="004523C2" w:rsidP="004523C2"/>
    <w:p w14:paraId="65F944FD" w14:textId="26D887A3" w:rsidR="004523C2" w:rsidRDefault="004523C2" w:rsidP="004523C2"/>
    <w:p w14:paraId="5BD83701" w14:textId="10C30373" w:rsidR="004523C2" w:rsidRDefault="004523C2" w:rsidP="004523C2"/>
    <w:p w14:paraId="2467FD57" w14:textId="446EACAD" w:rsidR="004523C2" w:rsidRDefault="004523C2" w:rsidP="004523C2"/>
    <w:p w14:paraId="64E339EB" w14:textId="7C31DABD" w:rsidR="004523C2" w:rsidRDefault="004523C2" w:rsidP="004523C2"/>
    <w:p w14:paraId="1FA173DB" w14:textId="0FE66151" w:rsidR="004523C2" w:rsidRDefault="004523C2" w:rsidP="004523C2"/>
    <w:p w14:paraId="14302237" w14:textId="159D5DE4" w:rsidR="004523C2" w:rsidRDefault="004523C2" w:rsidP="004523C2"/>
    <w:p w14:paraId="5127B95C" w14:textId="7BFEEDD6" w:rsidR="004523C2" w:rsidRDefault="004523C2" w:rsidP="004523C2"/>
    <w:p w14:paraId="1C3922AE" w14:textId="77777777" w:rsidR="004523C2" w:rsidRPr="004523C2" w:rsidRDefault="004523C2" w:rsidP="004523C2">
      <w:pPr>
        <w:rPr>
          <w:b/>
          <w:bCs/>
        </w:rPr>
      </w:pPr>
      <w:r w:rsidRPr="004523C2">
        <w:rPr>
          <w:b/>
          <w:bCs/>
        </w:rPr>
        <w:t>3. ABSTRACT AND OBJECTIVES</w:t>
      </w:r>
    </w:p>
    <w:p w14:paraId="56F43FEF" w14:textId="5CA92A46" w:rsidR="004523C2" w:rsidRPr="004523C2" w:rsidRDefault="004523C2" w:rsidP="004523C2">
      <w:pPr>
        <w:rPr>
          <w:b/>
          <w:bCs/>
        </w:rPr>
      </w:pPr>
      <w:r w:rsidRPr="004523C2">
        <w:rPr>
          <w:b/>
          <w:bCs/>
        </w:rPr>
        <w:t>Abstract</w:t>
      </w:r>
      <w:r>
        <w:rPr>
          <w:b/>
          <w:bCs/>
        </w:rPr>
        <w:t xml:space="preserve"> (1 Page)</w:t>
      </w:r>
    </w:p>
    <w:p w14:paraId="7345872E" w14:textId="48D9B1A1" w:rsidR="004523C2" w:rsidRPr="004523C2" w:rsidRDefault="004523C2" w:rsidP="004523C2">
      <w:r w:rsidRPr="004523C2">
        <w:t>This project focuses on developing an intelligent chatbot for banking services using NLP techniques. The chatbot identifies user intents and provides appropriate responses through backend integration.</w:t>
      </w:r>
      <w:r>
        <w:t xml:space="preserve"> </w:t>
      </w:r>
    </w:p>
    <w:p w14:paraId="4D5FDFA7" w14:textId="77777777" w:rsidR="004523C2" w:rsidRPr="004523C2" w:rsidRDefault="004523C2" w:rsidP="004523C2">
      <w:pPr>
        <w:rPr>
          <w:b/>
          <w:bCs/>
        </w:rPr>
      </w:pPr>
      <w:r w:rsidRPr="004523C2">
        <w:rPr>
          <w:b/>
          <w:bCs/>
        </w:rPr>
        <w:t>SMART Objectives</w:t>
      </w:r>
    </w:p>
    <w:p w14:paraId="7213F1E4" w14:textId="77777777" w:rsidR="004523C2" w:rsidRPr="004523C2" w:rsidRDefault="004523C2" w:rsidP="004523C2">
      <w:pPr>
        <w:numPr>
          <w:ilvl w:val="0"/>
          <w:numId w:val="6"/>
        </w:numPr>
      </w:pPr>
      <w:r w:rsidRPr="004523C2">
        <w:t>Specific: Develop a chatbot to handle banking queries</w:t>
      </w:r>
    </w:p>
    <w:p w14:paraId="0233AB12" w14:textId="77777777" w:rsidR="004523C2" w:rsidRPr="004523C2" w:rsidRDefault="004523C2" w:rsidP="004523C2">
      <w:pPr>
        <w:numPr>
          <w:ilvl w:val="0"/>
          <w:numId w:val="6"/>
        </w:numPr>
      </w:pPr>
      <w:r w:rsidRPr="004523C2">
        <w:t>Measurable: Achieve &gt;85% intent classification accuracy</w:t>
      </w:r>
    </w:p>
    <w:p w14:paraId="1336931B" w14:textId="77777777" w:rsidR="004523C2" w:rsidRPr="004523C2" w:rsidRDefault="004523C2" w:rsidP="004523C2">
      <w:pPr>
        <w:numPr>
          <w:ilvl w:val="0"/>
          <w:numId w:val="6"/>
        </w:numPr>
      </w:pPr>
      <w:r w:rsidRPr="004523C2">
        <w:t>Achievable: Use Rasa/TensorFlow framework</w:t>
      </w:r>
    </w:p>
    <w:p w14:paraId="2FB623D1" w14:textId="77777777" w:rsidR="004523C2" w:rsidRPr="004523C2" w:rsidRDefault="004523C2" w:rsidP="004523C2">
      <w:pPr>
        <w:numPr>
          <w:ilvl w:val="0"/>
          <w:numId w:val="6"/>
        </w:numPr>
      </w:pPr>
      <w:r w:rsidRPr="004523C2">
        <w:t>Relevant: Improve banking customer support</w:t>
      </w:r>
    </w:p>
    <w:p w14:paraId="7988CB75" w14:textId="77777777" w:rsidR="004523C2" w:rsidRPr="004523C2" w:rsidRDefault="004523C2" w:rsidP="004523C2">
      <w:pPr>
        <w:numPr>
          <w:ilvl w:val="0"/>
          <w:numId w:val="6"/>
        </w:numPr>
      </w:pPr>
      <w:r w:rsidRPr="004523C2">
        <w:t>Time-bound: Complete within academic timeline</w:t>
      </w:r>
    </w:p>
    <w:p w14:paraId="7DF72EC3" w14:textId="77777777" w:rsidR="004523C2" w:rsidRPr="004523C2" w:rsidRDefault="004523C2" w:rsidP="004523C2"/>
    <w:p w14:paraId="0B9E3FC2" w14:textId="60C7B42B" w:rsidR="004523C2" w:rsidRDefault="004523C2" w:rsidP="004523C2">
      <w:pPr>
        <w:pStyle w:val="Heading1"/>
      </w:pPr>
    </w:p>
    <w:p w14:paraId="6857AF4F" w14:textId="06ED53CD" w:rsidR="004523C2" w:rsidRDefault="004523C2" w:rsidP="004523C2"/>
    <w:p w14:paraId="59B49ABD" w14:textId="00A13881" w:rsidR="004523C2" w:rsidRDefault="004523C2" w:rsidP="004523C2"/>
    <w:p w14:paraId="4401594C" w14:textId="02CB8770" w:rsidR="004523C2" w:rsidRDefault="004523C2" w:rsidP="004523C2"/>
    <w:p w14:paraId="551795EC" w14:textId="04DF6E75" w:rsidR="004523C2" w:rsidRDefault="004523C2" w:rsidP="004523C2"/>
    <w:p w14:paraId="0A9D4251" w14:textId="4E05DFA9" w:rsidR="004523C2" w:rsidRDefault="004523C2" w:rsidP="004523C2"/>
    <w:p w14:paraId="5262461D" w14:textId="1F2899B5" w:rsidR="004523C2" w:rsidRDefault="004523C2" w:rsidP="004523C2"/>
    <w:p w14:paraId="739D800E" w14:textId="7C4687FA" w:rsidR="004523C2" w:rsidRDefault="004523C2" w:rsidP="004523C2"/>
    <w:p w14:paraId="38DB7B6E" w14:textId="571AFD4E" w:rsidR="004523C2" w:rsidRDefault="004523C2" w:rsidP="004523C2"/>
    <w:p w14:paraId="41748B14" w14:textId="2F084DC4" w:rsidR="004523C2" w:rsidRDefault="004523C2" w:rsidP="004523C2"/>
    <w:p w14:paraId="6C9C2753" w14:textId="3D9D9429" w:rsidR="004523C2" w:rsidRDefault="004523C2" w:rsidP="004523C2"/>
    <w:p w14:paraId="6149D038" w14:textId="67C5E0B0" w:rsidR="004523C2" w:rsidRDefault="004523C2" w:rsidP="004523C2"/>
    <w:p w14:paraId="2D49B2CE" w14:textId="7F5D4DC4" w:rsidR="004523C2" w:rsidRDefault="004523C2" w:rsidP="004523C2"/>
    <w:p w14:paraId="397D5C9A" w14:textId="1956584A" w:rsidR="004523C2" w:rsidRDefault="004523C2" w:rsidP="004523C2"/>
    <w:p w14:paraId="2085C848" w14:textId="47612AE0" w:rsidR="004523C2" w:rsidRDefault="004523C2" w:rsidP="004523C2"/>
    <w:p w14:paraId="75B6C078" w14:textId="7F02A769" w:rsidR="004523C2" w:rsidRDefault="004523C2" w:rsidP="004523C2"/>
    <w:p w14:paraId="23DD7609" w14:textId="0205F9BC" w:rsidR="004523C2" w:rsidRDefault="004523C2" w:rsidP="004523C2"/>
    <w:p w14:paraId="3A4A5932" w14:textId="514C99F9" w:rsidR="004523C2" w:rsidRDefault="004523C2" w:rsidP="004523C2"/>
    <w:p w14:paraId="02BBC8E4" w14:textId="791687B9" w:rsidR="004523C2" w:rsidRDefault="004523C2" w:rsidP="004523C2"/>
    <w:p w14:paraId="7061CD8D" w14:textId="7317890A" w:rsidR="004523C2" w:rsidRDefault="004523C2" w:rsidP="004523C2"/>
    <w:p w14:paraId="68F13759" w14:textId="08E52EC5" w:rsidR="004523C2" w:rsidRDefault="004523C2" w:rsidP="004523C2"/>
    <w:p w14:paraId="5B400272" w14:textId="41AAC92C" w:rsidR="004523C2" w:rsidRDefault="004523C2" w:rsidP="004523C2"/>
    <w:p w14:paraId="4FF47D31" w14:textId="7173A354" w:rsidR="004523C2" w:rsidRDefault="004523C2" w:rsidP="004523C2"/>
    <w:p w14:paraId="7C4DC83F" w14:textId="4F08071B" w:rsidR="004523C2" w:rsidRDefault="004523C2" w:rsidP="004523C2"/>
    <w:p w14:paraId="02057825" w14:textId="26DED50C" w:rsidR="004523C2" w:rsidRDefault="004523C2" w:rsidP="004523C2"/>
    <w:p w14:paraId="4D9FEA47" w14:textId="0AEB8A20" w:rsidR="004523C2" w:rsidRDefault="004523C2" w:rsidP="004523C2"/>
    <w:p w14:paraId="091EA96C" w14:textId="785645C2" w:rsidR="004523C2" w:rsidRDefault="004523C2" w:rsidP="004523C2"/>
    <w:p w14:paraId="20BF2627" w14:textId="6027779D" w:rsidR="004523C2" w:rsidRDefault="004523C2" w:rsidP="004523C2"/>
    <w:p w14:paraId="6524ACE2" w14:textId="4B0934B1" w:rsidR="004523C2" w:rsidRDefault="004523C2" w:rsidP="004523C2"/>
    <w:p w14:paraId="3B3734EE" w14:textId="4FF66501" w:rsidR="004523C2" w:rsidRDefault="004523C2" w:rsidP="004523C2"/>
    <w:p w14:paraId="3A8DA956" w14:textId="67A61724" w:rsidR="004523C2" w:rsidRDefault="004523C2" w:rsidP="004523C2"/>
    <w:p w14:paraId="07211F12" w14:textId="36001080" w:rsidR="004523C2" w:rsidRDefault="004523C2" w:rsidP="004523C2">
      <w:pPr>
        <w:pStyle w:val="Heading1"/>
        <w:jc w:val="center"/>
      </w:pPr>
      <w:r>
        <w:t>CHAPTER 4:</w:t>
      </w:r>
      <w:r>
        <w:br/>
        <w:t>BRAINSTORMING AND IDEATION</w:t>
      </w:r>
    </w:p>
    <w:p w14:paraId="3B85DA83" w14:textId="191CAF88" w:rsidR="004523C2" w:rsidRDefault="004523C2" w:rsidP="004523C2"/>
    <w:p w14:paraId="7C86A302" w14:textId="5428832E" w:rsidR="004523C2" w:rsidRDefault="004523C2" w:rsidP="004523C2"/>
    <w:p w14:paraId="313D5481" w14:textId="18DF95B5" w:rsidR="004523C2" w:rsidRDefault="004523C2" w:rsidP="004523C2"/>
    <w:p w14:paraId="547F071C" w14:textId="2840AC84" w:rsidR="004523C2" w:rsidRDefault="004523C2" w:rsidP="004523C2"/>
    <w:p w14:paraId="54271AA5" w14:textId="7B360BD9" w:rsidR="004523C2" w:rsidRDefault="004523C2" w:rsidP="004523C2"/>
    <w:p w14:paraId="637170DA" w14:textId="12034020" w:rsidR="004523C2" w:rsidRDefault="004523C2" w:rsidP="004523C2"/>
    <w:p w14:paraId="21BFD8CE" w14:textId="57ED0DC2" w:rsidR="004523C2" w:rsidRDefault="004523C2" w:rsidP="004523C2"/>
    <w:p w14:paraId="3C35AAC9" w14:textId="71E5BCA7" w:rsidR="004523C2" w:rsidRDefault="004523C2" w:rsidP="004523C2"/>
    <w:p w14:paraId="1583587E" w14:textId="6AE69D22" w:rsidR="004523C2" w:rsidRDefault="004523C2" w:rsidP="004523C2"/>
    <w:p w14:paraId="2C270682" w14:textId="70316517" w:rsidR="004523C2" w:rsidRDefault="004523C2" w:rsidP="004523C2"/>
    <w:p w14:paraId="32002894" w14:textId="4B218E1B" w:rsidR="004523C2" w:rsidRDefault="004523C2" w:rsidP="004523C2"/>
    <w:p w14:paraId="61558191" w14:textId="285876C3" w:rsidR="004523C2" w:rsidRDefault="004523C2" w:rsidP="004523C2"/>
    <w:p w14:paraId="64D0DD92" w14:textId="3BD115DD" w:rsidR="004523C2" w:rsidRDefault="004523C2" w:rsidP="004523C2"/>
    <w:p w14:paraId="153B4BF6" w14:textId="77777777" w:rsidR="004523C2" w:rsidRPr="004523C2" w:rsidRDefault="004523C2" w:rsidP="004523C2">
      <w:pPr>
        <w:rPr>
          <w:b/>
          <w:bCs/>
        </w:rPr>
      </w:pPr>
      <w:r w:rsidRPr="004523C2">
        <w:rPr>
          <w:b/>
          <w:bCs/>
        </w:rPr>
        <w:t>4. BRAINSTORMING AND IDEATION</w:t>
      </w:r>
    </w:p>
    <w:p w14:paraId="1EDDD5C4" w14:textId="77777777" w:rsidR="004523C2" w:rsidRPr="004523C2" w:rsidRDefault="004523C2" w:rsidP="004523C2">
      <w:pPr>
        <w:rPr>
          <w:b/>
          <w:bCs/>
        </w:rPr>
      </w:pPr>
      <w:r w:rsidRPr="004523C2">
        <w:rPr>
          <w:b/>
          <w:bCs/>
        </w:rPr>
        <w:t>5W1H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8"/>
        <w:gridCol w:w="4858"/>
      </w:tblGrid>
      <w:tr w:rsidR="004523C2" w:rsidRPr="004523C2" w14:paraId="2E77CAD7" w14:textId="77777777" w:rsidTr="004523C2">
        <w:trPr>
          <w:tblCellSpacing w:w="15" w:type="dxa"/>
        </w:trPr>
        <w:tc>
          <w:tcPr>
            <w:tcW w:w="0" w:type="auto"/>
            <w:vAlign w:val="center"/>
            <w:hideMark/>
          </w:tcPr>
          <w:p w14:paraId="3F5E78ED" w14:textId="77777777" w:rsidR="004523C2" w:rsidRPr="004523C2" w:rsidRDefault="004523C2" w:rsidP="004523C2">
            <w:pPr>
              <w:rPr>
                <w:b/>
                <w:bCs/>
              </w:rPr>
            </w:pPr>
            <w:r w:rsidRPr="004523C2">
              <w:rPr>
                <w:b/>
                <w:bCs/>
              </w:rPr>
              <w:t>Question</w:t>
            </w:r>
          </w:p>
        </w:tc>
        <w:tc>
          <w:tcPr>
            <w:tcW w:w="0" w:type="auto"/>
            <w:vAlign w:val="center"/>
            <w:hideMark/>
          </w:tcPr>
          <w:p w14:paraId="2651E2D5" w14:textId="77777777" w:rsidR="004523C2" w:rsidRPr="004523C2" w:rsidRDefault="004523C2" w:rsidP="004523C2">
            <w:pPr>
              <w:rPr>
                <w:b/>
                <w:bCs/>
              </w:rPr>
            </w:pPr>
            <w:r w:rsidRPr="004523C2">
              <w:rPr>
                <w:b/>
                <w:bCs/>
              </w:rPr>
              <w:t>Answer</w:t>
            </w:r>
          </w:p>
        </w:tc>
      </w:tr>
      <w:tr w:rsidR="004523C2" w:rsidRPr="004523C2" w14:paraId="7EFB208A" w14:textId="77777777" w:rsidTr="004523C2">
        <w:trPr>
          <w:tblCellSpacing w:w="15" w:type="dxa"/>
        </w:trPr>
        <w:tc>
          <w:tcPr>
            <w:tcW w:w="0" w:type="auto"/>
            <w:vAlign w:val="center"/>
            <w:hideMark/>
          </w:tcPr>
          <w:p w14:paraId="44AD5C31" w14:textId="77777777" w:rsidR="004523C2" w:rsidRPr="004523C2" w:rsidRDefault="004523C2" w:rsidP="004523C2">
            <w:r w:rsidRPr="004523C2">
              <w:t>WHO is affected by this problem?</w:t>
            </w:r>
          </w:p>
        </w:tc>
        <w:tc>
          <w:tcPr>
            <w:tcW w:w="0" w:type="auto"/>
            <w:vAlign w:val="center"/>
            <w:hideMark/>
          </w:tcPr>
          <w:p w14:paraId="49B6A595" w14:textId="77777777" w:rsidR="004523C2" w:rsidRPr="004523C2" w:rsidRDefault="004523C2" w:rsidP="004523C2">
            <w:r w:rsidRPr="004523C2">
              <w:t>Bank customers and support staff</w:t>
            </w:r>
          </w:p>
        </w:tc>
      </w:tr>
      <w:tr w:rsidR="004523C2" w:rsidRPr="004523C2" w14:paraId="6CF40A93" w14:textId="77777777" w:rsidTr="004523C2">
        <w:trPr>
          <w:tblCellSpacing w:w="15" w:type="dxa"/>
        </w:trPr>
        <w:tc>
          <w:tcPr>
            <w:tcW w:w="0" w:type="auto"/>
            <w:vAlign w:val="center"/>
            <w:hideMark/>
          </w:tcPr>
          <w:p w14:paraId="031C3F0E" w14:textId="77777777" w:rsidR="004523C2" w:rsidRPr="004523C2" w:rsidRDefault="004523C2" w:rsidP="004523C2">
            <w:r w:rsidRPr="004523C2">
              <w:t>WHAT exactly is the problem?</w:t>
            </w:r>
          </w:p>
        </w:tc>
        <w:tc>
          <w:tcPr>
            <w:tcW w:w="0" w:type="auto"/>
            <w:vAlign w:val="center"/>
            <w:hideMark/>
          </w:tcPr>
          <w:p w14:paraId="6DABA55E" w14:textId="77777777" w:rsidR="004523C2" w:rsidRPr="004523C2" w:rsidRDefault="004523C2" w:rsidP="004523C2">
            <w:r w:rsidRPr="004523C2">
              <w:t>Handling repetitive banking queries inefficiently</w:t>
            </w:r>
          </w:p>
        </w:tc>
      </w:tr>
      <w:tr w:rsidR="004523C2" w:rsidRPr="004523C2" w14:paraId="1E696F46" w14:textId="77777777" w:rsidTr="004523C2">
        <w:trPr>
          <w:tblCellSpacing w:w="15" w:type="dxa"/>
        </w:trPr>
        <w:tc>
          <w:tcPr>
            <w:tcW w:w="0" w:type="auto"/>
            <w:vAlign w:val="center"/>
            <w:hideMark/>
          </w:tcPr>
          <w:p w14:paraId="69468AE2" w14:textId="77777777" w:rsidR="004523C2" w:rsidRPr="004523C2" w:rsidRDefault="004523C2" w:rsidP="004523C2">
            <w:r w:rsidRPr="004523C2">
              <w:t>WHERE does the problem occur?</w:t>
            </w:r>
          </w:p>
        </w:tc>
        <w:tc>
          <w:tcPr>
            <w:tcW w:w="0" w:type="auto"/>
            <w:vAlign w:val="center"/>
            <w:hideMark/>
          </w:tcPr>
          <w:p w14:paraId="524AE614" w14:textId="77777777" w:rsidR="004523C2" w:rsidRPr="004523C2" w:rsidRDefault="004523C2" w:rsidP="004523C2">
            <w:r w:rsidRPr="004523C2">
              <w:t>Banking apps and customer service systems</w:t>
            </w:r>
          </w:p>
        </w:tc>
      </w:tr>
      <w:tr w:rsidR="004523C2" w:rsidRPr="004523C2" w14:paraId="6D887D3A" w14:textId="77777777" w:rsidTr="004523C2">
        <w:trPr>
          <w:tblCellSpacing w:w="15" w:type="dxa"/>
        </w:trPr>
        <w:tc>
          <w:tcPr>
            <w:tcW w:w="0" w:type="auto"/>
            <w:vAlign w:val="center"/>
            <w:hideMark/>
          </w:tcPr>
          <w:p w14:paraId="4DDE9A62" w14:textId="77777777" w:rsidR="004523C2" w:rsidRPr="004523C2" w:rsidRDefault="004523C2" w:rsidP="004523C2">
            <w:r w:rsidRPr="004523C2">
              <w:t>WHEN does this problem usually happen?</w:t>
            </w:r>
          </w:p>
        </w:tc>
        <w:tc>
          <w:tcPr>
            <w:tcW w:w="0" w:type="auto"/>
            <w:vAlign w:val="center"/>
            <w:hideMark/>
          </w:tcPr>
          <w:p w14:paraId="6FD58627" w14:textId="77777777" w:rsidR="004523C2" w:rsidRPr="004523C2" w:rsidRDefault="004523C2" w:rsidP="004523C2">
            <w:r w:rsidRPr="004523C2">
              <w:t>During peak banking hours</w:t>
            </w:r>
          </w:p>
        </w:tc>
      </w:tr>
      <w:tr w:rsidR="004523C2" w:rsidRPr="004523C2" w14:paraId="330A247B" w14:textId="77777777" w:rsidTr="004523C2">
        <w:trPr>
          <w:tblCellSpacing w:w="15" w:type="dxa"/>
        </w:trPr>
        <w:tc>
          <w:tcPr>
            <w:tcW w:w="0" w:type="auto"/>
            <w:vAlign w:val="center"/>
            <w:hideMark/>
          </w:tcPr>
          <w:p w14:paraId="28390C0A" w14:textId="77777777" w:rsidR="004523C2" w:rsidRPr="004523C2" w:rsidRDefault="004523C2" w:rsidP="004523C2">
            <w:r w:rsidRPr="004523C2">
              <w:t>WHY does this problem happen?</w:t>
            </w:r>
          </w:p>
        </w:tc>
        <w:tc>
          <w:tcPr>
            <w:tcW w:w="0" w:type="auto"/>
            <w:vAlign w:val="center"/>
            <w:hideMark/>
          </w:tcPr>
          <w:p w14:paraId="2F8F99C0" w14:textId="77777777" w:rsidR="004523C2" w:rsidRPr="004523C2" w:rsidRDefault="004523C2" w:rsidP="004523C2">
            <w:r w:rsidRPr="004523C2">
              <w:t>Lack of automation and reliance on human agents</w:t>
            </w:r>
          </w:p>
        </w:tc>
      </w:tr>
      <w:tr w:rsidR="004523C2" w:rsidRPr="004523C2" w14:paraId="75D3DEF4" w14:textId="77777777" w:rsidTr="004523C2">
        <w:trPr>
          <w:tblCellSpacing w:w="15" w:type="dxa"/>
        </w:trPr>
        <w:tc>
          <w:tcPr>
            <w:tcW w:w="0" w:type="auto"/>
            <w:vAlign w:val="center"/>
            <w:hideMark/>
          </w:tcPr>
          <w:p w14:paraId="27265256" w14:textId="77777777" w:rsidR="004523C2" w:rsidRPr="004523C2" w:rsidRDefault="004523C2" w:rsidP="004523C2">
            <w:r w:rsidRPr="004523C2">
              <w:t>HOW is the problem currently handled?</w:t>
            </w:r>
          </w:p>
        </w:tc>
        <w:tc>
          <w:tcPr>
            <w:tcW w:w="0" w:type="auto"/>
            <w:vAlign w:val="center"/>
            <w:hideMark/>
          </w:tcPr>
          <w:p w14:paraId="043163F2" w14:textId="77777777" w:rsidR="004523C2" w:rsidRPr="004523C2" w:rsidRDefault="004523C2" w:rsidP="004523C2">
            <w:r w:rsidRPr="004523C2">
              <w:t>Manual customer support and IVR systems</w:t>
            </w:r>
          </w:p>
        </w:tc>
      </w:tr>
    </w:tbl>
    <w:p w14:paraId="15916AB2" w14:textId="4ABBAA3A" w:rsidR="004523C2" w:rsidRDefault="004523C2" w:rsidP="004523C2">
      <w:pPr>
        <w:rPr>
          <w:b/>
          <w:bCs/>
        </w:rPr>
      </w:pPr>
      <w:r>
        <w:rPr>
          <w:b/>
          <w:bCs/>
        </w:rPr>
        <w:t>Explain why these were the answers</w:t>
      </w:r>
    </w:p>
    <w:p w14:paraId="1C7E61D1" w14:textId="377B543C" w:rsidR="004523C2" w:rsidRDefault="004523C2" w:rsidP="004523C2">
      <w:pPr>
        <w:rPr>
          <w:b/>
          <w:bCs/>
        </w:rPr>
      </w:pPr>
    </w:p>
    <w:p w14:paraId="115B5C50" w14:textId="78F12CB8" w:rsidR="004523C2" w:rsidRDefault="004523C2" w:rsidP="004523C2">
      <w:pPr>
        <w:rPr>
          <w:b/>
          <w:bCs/>
        </w:rPr>
      </w:pPr>
    </w:p>
    <w:p w14:paraId="574D8FDF" w14:textId="55952FC2" w:rsidR="004523C2" w:rsidRDefault="004523C2" w:rsidP="004523C2">
      <w:pPr>
        <w:rPr>
          <w:b/>
          <w:bCs/>
        </w:rPr>
      </w:pPr>
    </w:p>
    <w:p w14:paraId="575605D5" w14:textId="1A2AACD9" w:rsidR="004523C2" w:rsidRDefault="004523C2" w:rsidP="004523C2">
      <w:pPr>
        <w:rPr>
          <w:b/>
          <w:bCs/>
        </w:rPr>
      </w:pPr>
    </w:p>
    <w:p w14:paraId="7235CCF5" w14:textId="1504C1D3" w:rsidR="004523C2" w:rsidRDefault="004523C2" w:rsidP="004523C2">
      <w:pPr>
        <w:rPr>
          <w:b/>
          <w:bCs/>
        </w:rPr>
      </w:pPr>
    </w:p>
    <w:p w14:paraId="728C8800" w14:textId="144A6BBA" w:rsidR="004523C2" w:rsidRDefault="004523C2" w:rsidP="004523C2">
      <w:pPr>
        <w:rPr>
          <w:b/>
          <w:bCs/>
        </w:rPr>
      </w:pPr>
    </w:p>
    <w:p w14:paraId="06137EA3" w14:textId="34EDF24E" w:rsidR="004523C2" w:rsidRDefault="004523C2" w:rsidP="004523C2">
      <w:pPr>
        <w:rPr>
          <w:b/>
          <w:bCs/>
        </w:rPr>
      </w:pPr>
    </w:p>
    <w:p w14:paraId="277571EE" w14:textId="5FA077E6" w:rsidR="004523C2" w:rsidRDefault="004523C2" w:rsidP="004523C2">
      <w:pPr>
        <w:rPr>
          <w:b/>
          <w:bCs/>
        </w:rPr>
      </w:pPr>
    </w:p>
    <w:p w14:paraId="2A24947D" w14:textId="58614265" w:rsidR="004523C2" w:rsidRDefault="004523C2" w:rsidP="004523C2">
      <w:pPr>
        <w:rPr>
          <w:b/>
          <w:bCs/>
        </w:rPr>
      </w:pPr>
    </w:p>
    <w:p w14:paraId="263D055E" w14:textId="0E03B77A" w:rsidR="004523C2" w:rsidRDefault="004523C2" w:rsidP="004523C2">
      <w:pPr>
        <w:rPr>
          <w:b/>
          <w:bCs/>
        </w:rPr>
      </w:pPr>
    </w:p>
    <w:p w14:paraId="3FA26C02" w14:textId="55165467" w:rsidR="004523C2" w:rsidRDefault="004523C2" w:rsidP="004523C2">
      <w:pPr>
        <w:rPr>
          <w:b/>
          <w:bCs/>
        </w:rPr>
      </w:pPr>
    </w:p>
    <w:p w14:paraId="6F864BEC" w14:textId="77777777" w:rsidR="004523C2" w:rsidRDefault="004523C2" w:rsidP="004523C2">
      <w:pPr>
        <w:rPr>
          <w:b/>
          <w:bCs/>
        </w:rPr>
      </w:pPr>
    </w:p>
    <w:p w14:paraId="31089103" w14:textId="77777777" w:rsidR="004523C2" w:rsidRDefault="004523C2" w:rsidP="004523C2">
      <w:pPr>
        <w:rPr>
          <w:b/>
          <w:bCs/>
        </w:rPr>
      </w:pPr>
    </w:p>
    <w:p w14:paraId="657F25E5" w14:textId="77777777" w:rsidR="004523C2" w:rsidRDefault="004523C2" w:rsidP="004523C2">
      <w:pPr>
        <w:rPr>
          <w:b/>
          <w:bCs/>
        </w:rPr>
      </w:pPr>
    </w:p>
    <w:p w14:paraId="2A693A86" w14:textId="77777777" w:rsidR="004523C2" w:rsidRDefault="004523C2" w:rsidP="004523C2">
      <w:pPr>
        <w:rPr>
          <w:b/>
          <w:bCs/>
        </w:rPr>
      </w:pPr>
    </w:p>
    <w:p w14:paraId="169A7C84" w14:textId="77777777" w:rsidR="004523C2" w:rsidRDefault="004523C2" w:rsidP="004523C2">
      <w:pPr>
        <w:rPr>
          <w:b/>
          <w:bCs/>
        </w:rPr>
      </w:pPr>
    </w:p>
    <w:p w14:paraId="1A84874E" w14:textId="77777777" w:rsidR="004523C2" w:rsidRDefault="004523C2" w:rsidP="004523C2">
      <w:pPr>
        <w:rPr>
          <w:b/>
          <w:bCs/>
        </w:rPr>
      </w:pPr>
    </w:p>
    <w:p w14:paraId="5C1D1EA4" w14:textId="3FA79178" w:rsidR="004523C2" w:rsidRPr="004523C2" w:rsidRDefault="004523C2" w:rsidP="004523C2">
      <w:pPr>
        <w:rPr>
          <w:b/>
          <w:bCs/>
        </w:rPr>
      </w:pPr>
      <w:r w:rsidRPr="004523C2">
        <w:rPr>
          <w:b/>
          <w:bCs/>
        </w:rPr>
        <w:t>SCAMPER Analysis</w:t>
      </w:r>
    </w:p>
    <w:p w14:paraId="642D57E9" w14:textId="77777777" w:rsidR="004523C2" w:rsidRPr="004523C2" w:rsidRDefault="004523C2" w:rsidP="004523C2">
      <w:pPr>
        <w:numPr>
          <w:ilvl w:val="0"/>
          <w:numId w:val="7"/>
        </w:numPr>
      </w:pPr>
      <w:r w:rsidRPr="004523C2">
        <w:t>Substitute: Replace human agents with chatbot for basic queries</w:t>
      </w:r>
    </w:p>
    <w:p w14:paraId="3A9279C9" w14:textId="77777777" w:rsidR="004523C2" w:rsidRPr="004523C2" w:rsidRDefault="004523C2" w:rsidP="004523C2">
      <w:pPr>
        <w:numPr>
          <w:ilvl w:val="0"/>
          <w:numId w:val="7"/>
        </w:numPr>
      </w:pPr>
      <w:r w:rsidRPr="004523C2">
        <w:t>Combine: Combine NLP with backend APIs</w:t>
      </w:r>
    </w:p>
    <w:p w14:paraId="2056DC54" w14:textId="77777777" w:rsidR="004523C2" w:rsidRPr="004523C2" w:rsidRDefault="004523C2" w:rsidP="004523C2">
      <w:pPr>
        <w:numPr>
          <w:ilvl w:val="0"/>
          <w:numId w:val="7"/>
        </w:numPr>
      </w:pPr>
      <w:r w:rsidRPr="004523C2">
        <w:t>Adapt: Adapt chatbot models from e-commerce sector</w:t>
      </w:r>
    </w:p>
    <w:p w14:paraId="3F4F40DB" w14:textId="77777777" w:rsidR="004523C2" w:rsidRPr="004523C2" w:rsidRDefault="004523C2" w:rsidP="004523C2">
      <w:pPr>
        <w:numPr>
          <w:ilvl w:val="0"/>
          <w:numId w:val="7"/>
        </w:numPr>
      </w:pPr>
      <w:r w:rsidRPr="004523C2">
        <w:t>Modify: Improve intent recognition accuracy</w:t>
      </w:r>
    </w:p>
    <w:p w14:paraId="5E77F031" w14:textId="77777777" w:rsidR="004523C2" w:rsidRPr="004523C2" w:rsidRDefault="004523C2" w:rsidP="004523C2">
      <w:pPr>
        <w:numPr>
          <w:ilvl w:val="0"/>
          <w:numId w:val="7"/>
        </w:numPr>
      </w:pPr>
      <w:r w:rsidRPr="004523C2">
        <w:t>Put to another use: Use chatbot for financial advice</w:t>
      </w:r>
    </w:p>
    <w:p w14:paraId="3A467173" w14:textId="77777777" w:rsidR="004523C2" w:rsidRPr="004523C2" w:rsidRDefault="004523C2" w:rsidP="004523C2">
      <w:pPr>
        <w:numPr>
          <w:ilvl w:val="0"/>
          <w:numId w:val="7"/>
        </w:numPr>
      </w:pPr>
      <w:r w:rsidRPr="004523C2">
        <w:t>Eliminate: Remove dependency on manual responses</w:t>
      </w:r>
    </w:p>
    <w:p w14:paraId="3B7B26F6" w14:textId="0E1B9B37" w:rsidR="004523C2" w:rsidRDefault="004523C2" w:rsidP="004523C2">
      <w:pPr>
        <w:numPr>
          <w:ilvl w:val="0"/>
          <w:numId w:val="7"/>
        </w:numPr>
      </w:pPr>
      <w:r w:rsidRPr="004523C2">
        <w:t>Reverse: Let system proactively assist users</w:t>
      </w:r>
    </w:p>
    <w:p w14:paraId="541E57D5" w14:textId="6D4EDF32" w:rsidR="004523C2" w:rsidRDefault="004523C2" w:rsidP="004523C2">
      <w:r>
        <w:t>Explain why you choose these</w:t>
      </w:r>
    </w:p>
    <w:p w14:paraId="7D47979F" w14:textId="77777777" w:rsidR="004523C2" w:rsidRPr="004523C2" w:rsidRDefault="004523C2" w:rsidP="004523C2"/>
    <w:p w14:paraId="7E929191" w14:textId="77777777" w:rsidR="004523C2" w:rsidRPr="004523C2" w:rsidRDefault="004523C2" w:rsidP="004523C2">
      <w:pPr>
        <w:rPr>
          <w:b/>
          <w:bCs/>
        </w:rPr>
      </w:pPr>
      <w:r w:rsidRPr="004523C2">
        <w:rPr>
          <w:b/>
          <w:bCs/>
        </w:rPr>
        <w:t>Stakeholder Identification</w:t>
      </w:r>
    </w:p>
    <w:p w14:paraId="57E75E96" w14:textId="77777777" w:rsidR="004523C2" w:rsidRPr="004523C2" w:rsidRDefault="004523C2" w:rsidP="004523C2">
      <w:r w:rsidRPr="004523C2">
        <w:t>Primary Stakeholder: Bank Customers</w:t>
      </w:r>
    </w:p>
    <w:p w14:paraId="62248485" w14:textId="77777777" w:rsidR="004523C2" w:rsidRPr="004523C2" w:rsidRDefault="004523C2" w:rsidP="004523C2">
      <w:r w:rsidRPr="004523C2">
        <w:t>Secondary Stakeholder: Customer Support Team / IT Department</w:t>
      </w:r>
    </w:p>
    <w:p w14:paraId="2DFCCEF7" w14:textId="77777777" w:rsidR="004523C2" w:rsidRPr="004523C2" w:rsidRDefault="004523C2" w:rsidP="004523C2">
      <w:r w:rsidRPr="004523C2">
        <w:t>Tertiary Stakeholder: Banking Industry / Society</w:t>
      </w:r>
    </w:p>
    <w:p w14:paraId="5F40815F" w14:textId="05D561FA" w:rsidR="004523C2" w:rsidRDefault="004523C2" w:rsidP="004523C2"/>
    <w:p w14:paraId="661C5B01" w14:textId="68DC357D" w:rsidR="004523C2" w:rsidRDefault="004523C2" w:rsidP="004523C2"/>
    <w:p w14:paraId="62FCED7A" w14:textId="1C2F3ED5" w:rsidR="004523C2" w:rsidRDefault="004523C2" w:rsidP="004523C2"/>
    <w:p w14:paraId="5B8A3F3A" w14:textId="61A889B5" w:rsidR="004523C2" w:rsidRDefault="004523C2" w:rsidP="004523C2"/>
    <w:p w14:paraId="19B7C557" w14:textId="3A1A5340" w:rsidR="004523C2" w:rsidRDefault="004523C2" w:rsidP="004523C2"/>
    <w:p w14:paraId="1EF8A461" w14:textId="43C6E6D1" w:rsidR="004523C2" w:rsidRDefault="004523C2" w:rsidP="004523C2"/>
    <w:p w14:paraId="4091C800" w14:textId="33B28D4E" w:rsidR="004523C2" w:rsidRDefault="004523C2" w:rsidP="004523C2"/>
    <w:p w14:paraId="63E3B2FD" w14:textId="315682F5" w:rsidR="004523C2" w:rsidRDefault="004523C2" w:rsidP="004523C2"/>
    <w:p w14:paraId="5EEAABD2" w14:textId="6BCE87AE" w:rsidR="004523C2" w:rsidRDefault="004523C2" w:rsidP="004523C2"/>
    <w:p w14:paraId="6D3809BB" w14:textId="19DA3DF4" w:rsidR="004523C2" w:rsidRDefault="004523C2" w:rsidP="004523C2"/>
    <w:p w14:paraId="64876639" w14:textId="39697578" w:rsidR="004523C2" w:rsidRDefault="004523C2" w:rsidP="004523C2"/>
    <w:p w14:paraId="1DCC517D" w14:textId="425EFA88" w:rsidR="004523C2" w:rsidRDefault="004523C2" w:rsidP="004523C2"/>
    <w:p w14:paraId="50BE103E" w14:textId="2681F663" w:rsidR="004523C2" w:rsidRDefault="004523C2" w:rsidP="004523C2"/>
    <w:p w14:paraId="62D601F7" w14:textId="47163DF1" w:rsidR="004523C2" w:rsidRDefault="004523C2" w:rsidP="004523C2"/>
    <w:p w14:paraId="3B531EE4" w14:textId="7ED4F095" w:rsidR="004523C2" w:rsidRDefault="004523C2" w:rsidP="004523C2"/>
    <w:p w14:paraId="4A1E8993" w14:textId="1090B993" w:rsidR="004523C2" w:rsidRDefault="004523C2" w:rsidP="004523C2"/>
    <w:p w14:paraId="1B2C08D5" w14:textId="035B9159" w:rsidR="004523C2" w:rsidRDefault="004523C2" w:rsidP="004523C2"/>
    <w:p w14:paraId="6AE3BF1F" w14:textId="3E280684" w:rsidR="004523C2" w:rsidRDefault="004523C2" w:rsidP="004523C2"/>
    <w:p w14:paraId="208ED258" w14:textId="22282C06" w:rsidR="004523C2" w:rsidRDefault="004523C2" w:rsidP="004523C2"/>
    <w:p w14:paraId="7A2DA28A" w14:textId="43C18976" w:rsidR="004523C2" w:rsidRDefault="004523C2" w:rsidP="004523C2"/>
    <w:p w14:paraId="72C33B1F" w14:textId="46C00A80" w:rsidR="004523C2" w:rsidRDefault="004523C2" w:rsidP="004523C2"/>
    <w:p w14:paraId="505F9C40" w14:textId="7EFA3596" w:rsidR="004523C2" w:rsidRDefault="004523C2" w:rsidP="004523C2"/>
    <w:p w14:paraId="5FE6C2BC" w14:textId="32C9A141" w:rsidR="004523C2" w:rsidRDefault="004523C2" w:rsidP="004523C2"/>
    <w:p w14:paraId="7C3C1739" w14:textId="2853D307" w:rsidR="004523C2" w:rsidRDefault="004523C2" w:rsidP="004523C2"/>
    <w:p w14:paraId="32D38DFC" w14:textId="78FAB93C" w:rsidR="004523C2" w:rsidRDefault="004523C2" w:rsidP="004523C2"/>
    <w:p w14:paraId="45A137F2" w14:textId="54EC1036" w:rsidR="004523C2" w:rsidRDefault="004523C2" w:rsidP="004523C2"/>
    <w:p w14:paraId="7F36C486" w14:textId="731E51DF" w:rsidR="004523C2" w:rsidRDefault="004523C2" w:rsidP="004523C2"/>
    <w:p w14:paraId="6D37C854" w14:textId="100D2326" w:rsidR="004523C2" w:rsidRDefault="004523C2" w:rsidP="004523C2"/>
    <w:p w14:paraId="630A1A2E" w14:textId="3DC3D877" w:rsidR="004523C2" w:rsidRDefault="004523C2" w:rsidP="004523C2">
      <w:pPr>
        <w:pStyle w:val="Heading1"/>
        <w:jc w:val="center"/>
      </w:pPr>
      <w:r>
        <w:t xml:space="preserve">CHAPTER 5: </w:t>
      </w:r>
      <w:r>
        <w:br/>
        <w:t>LITERATURE REVIEW</w:t>
      </w:r>
    </w:p>
    <w:p w14:paraId="1D541564" w14:textId="3DC54DBB" w:rsidR="004523C2" w:rsidRDefault="004523C2" w:rsidP="004523C2"/>
    <w:p w14:paraId="5543E5CF" w14:textId="28D41F1A" w:rsidR="004523C2" w:rsidRDefault="004523C2" w:rsidP="004523C2"/>
    <w:p w14:paraId="6CB9E74F" w14:textId="32EBAAC0" w:rsidR="004523C2" w:rsidRDefault="004523C2" w:rsidP="004523C2"/>
    <w:p w14:paraId="160254B4" w14:textId="727845C5" w:rsidR="004523C2" w:rsidRDefault="004523C2" w:rsidP="004523C2"/>
    <w:p w14:paraId="0B19823E" w14:textId="6CA638BF" w:rsidR="004523C2" w:rsidRDefault="004523C2" w:rsidP="004523C2"/>
    <w:p w14:paraId="3FDBE861" w14:textId="726EA7C7" w:rsidR="004523C2" w:rsidRDefault="004523C2" w:rsidP="004523C2"/>
    <w:p w14:paraId="1A2775A1" w14:textId="76D87089" w:rsidR="004523C2" w:rsidRDefault="004523C2" w:rsidP="004523C2"/>
    <w:p w14:paraId="686229CF" w14:textId="18EAD5B9" w:rsidR="004523C2" w:rsidRDefault="004523C2" w:rsidP="004523C2"/>
    <w:p w14:paraId="0415E6CA" w14:textId="574378EC" w:rsidR="004523C2" w:rsidRDefault="004523C2" w:rsidP="004523C2"/>
    <w:p w14:paraId="5282CFA6" w14:textId="7F64EBF1" w:rsidR="004523C2" w:rsidRDefault="004523C2" w:rsidP="004523C2"/>
    <w:p w14:paraId="5DBC782E" w14:textId="225B71D3" w:rsidR="004523C2" w:rsidRDefault="004523C2" w:rsidP="004523C2"/>
    <w:p w14:paraId="292A81D2" w14:textId="5EC32AC8" w:rsidR="004523C2" w:rsidRDefault="004523C2" w:rsidP="004523C2"/>
    <w:p w14:paraId="004D1E2A" w14:textId="298AED21" w:rsidR="004523C2" w:rsidRDefault="004523C2" w:rsidP="004523C2"/>
    <w:p w14:paraId="51B7C37C" w14:textId="590CC7F2" w:rsidR="004523C2" w:rsidRDefault="00BC725C" w:rsidP="004523C2">
      <w:r>
        <w:lastRenderedPageBreak/>
        <w:t>Introduction (1 Page)</w:t>
      </w:r>
    </w:p>
    <w:p w14:paraId="526EDC57" w14:textId="60A39F3C" w:rsidR="00BC725C" w:rsidRDefault="00BC725C" w:rsidP="004523C2">
      <w:r>
        <w:t>Keywords used for search (Half or 1 Page)</w:t>
      </w:r>
    </w:p>
    <w:p w14:paraId="6D3E58ED" w14:textId="7473F385" w:rsidR="00BC725C" w:rsidRDefault="00BC725C" w:rsidP="004523C2">
      <w:r>
        <w:t>Literature Summary (Minimum 20-25 Papers)</w:t>
      </w:r>
    </w:p>
    <w:p w14:paraId="310BED5E" w14:textId="13BAFC92" w:rsidR="00BC725C" w:rsidRDefault="00BC725C" w:rsidP="004523C2">
      <w:r>
        <w:t>Research gap Analysis (1 Page)</w:t>
      </w:r>
    </w:p>
    <w:p w14:paraId="41313352" w14:textId="6D6BAE0F" w:rsidR="00BC725C" w:rsidRDefault="00BC725C" w:rsidP="004523C2">
      <w:r>
        <w:t>Proposed solution to Address Gaps (1 Page)</w:t>
      </w:r>
    </w:p>
    <w:p w14:paraId="370EF9B9" w14:textId="57015C53" w:rsidR="00BC725C" w:rsidRDefault="00BC725C" w:rsidP="004523C2">
      <w:r>
        <w:t xml:space="preserve"> </w:t>
      </w:r>
    </w:p>
    <w:p w14:paraId="6A3FC520" w14:textId="2B7A48D3" w:rsidR="00BC725C" w:rsidRDefault="00BC725C" w:rsidP="004523C2"/>
    <w:p w14:paraId="0D488539" w14:textId="322B8285" w:rsidR="00BC725C" w:rsidRDefault="00BC725C" w:rsidP="004523C2"/>
    <w:p w14:paraId="4A3B059A" w14:textId="5552C441" w:rsidR="00BC725C" w:rsidRDefault="00BC725C" w:rsidP="004523C2"/>
    <w:p w14:paraId="633FCD40" w14:textId="21B1EFB6" w:rsidR="00BC725C" w:rsidRDefault="00BC725C" w:rsidP="004523C2"/>
    <w:p w14:paraId="4245DC54" w14:textId="0D2259BC" w:rsidR="00BC725C" w:rsidRDefault="00BC725C" w:rsidP="004523C2"/>
    <w:p w14:paraId="79D94541" w14:textId="1F42C527" w:rsidR="00BC725C" w:rsidRDefault="00BC725C" w:rsidP="004523C2"/>
    <w:p w14:paraId="5F922A6E" w14:textId="05729FD2" w:rsidR="00BC725C" w:rsidRDefault="00BC725C" w:rsidP="004523C2"/>
    <w:p w14:paraId="1969F74F" w14:textId="11415823" w:rsidR="00BC725C" w:rsidRDefault="00BC725C" w:rsidP="004523C2"/>
    <w:p w14:paraId="12DEE04E" w14:textId="0B4FBC8C" w:rsidR="00BC725C" w:rsidRDefault="00BC725C" w:rsidP="004523C2"/>
    <w:p w14:paraId="0D0100C8" w14:textId="7A87BBCA" w:rsidR="00BC725C" w:rsidRDefault="00BC725C" w:rsidP="004523C2"/>
    <w:p w14:paraId="443C2AFF" w14:textId="534A40CB" w:rsidR="00BC725C" w:rsidRDefault="00BC725C" w:rsidP="004523C2"/>
    <w:p w14:paraId="62A48283" w14:textId="5C2FC277" w:rsidR="00BC725C" w:rsidRDefault="00BC725C" w:rsidP="004523C2"/>
    <w:p w14:paraId="2F443822" w14:textId="672A2F37" w:rsidR="00BC725C" w:rsidRDefault="00BC725C" w:rsidP="004523C2"/>
    <w:p w14:paraId="58623A07" w14:textId="4B5911B5" w:rsidR="00BC725C" w:rsidRDefault="00BC725C" w:rsidP="004523C2"/>
    <w:p w14:paraId="33092D90" w14:textId="0225BADE" w:rsidR="00BC725C" w:rsidRDefault="00BC725C" w:rsidP="004523C2"/>
    <w:p w14:paraId="7C7E8A0C" w14:textId="1D82DF6E" w:rsidR="00BC725C" w:rsidRDefault="00BC725C" w:rsidP="004523C2"/>
    <w:p w14:paraId="40C24D1D" w14:textId="79151651" w:rsidR="00BC725C" w:rsidRDefault="00BC725C" w:rsidP="004523C2"/>
    <w:p w14:paraId="390617E3" w14:textId="39CF400C" w:rsidR="00BC725C" w:rsidRDefault="00BC725C" w:rsidP="004523C2"/>
    <w:p w14:paraId="5ED8EB5E" w14:textId="42CA5B47" w:rsidR="00BC725C" w:rsidRDefault="00BC725C" w:rsidP="004523C2"/>
    <w:p w14:paraId="681C7C5F" w14:textId="27DC3097" w:rsidR="00BC725C" w:rsidRDefault="00BC725C" w:rsidP="004523C2"/>
    <w:p w14:paraId="4540CFCC" w14:textId="62708EC3" w:rsidR="00BC725C" w:rsidRDefault="00BC725C" w:rsidP="004523C2"/>
    <w:p w14:paraId="1321BDE3" w14:textId="107E6849" w:rsidR="00BC725C" w:rsidRDefault="00BC725C" w:rsidP="004523C2"/>
    <w:p w14:paraId="5C73828C" w14:textId="56642061" w:rsidR="00BC725C" w:rsidRDefault="00BC725C" w:rsidP="004523C2"/>
    <w:p w14:paraId="5A3B1C2D" w14:textId="28B4DC9D" w:rsidR="00BC725C" w:rsidRDefault="00BC725C" w:rsidP="004523C2"/>
    <w:p w14:paraId="3D804CF3" w14:textId="7E14DEEA" w:rsidR="00BC725C" w:rsidRDefault="00BC725C" w:rsidP="004523C2"/>
    <w:p w14:paraId="01B8B2A5" w14:textId="25AA0C54" w:rsidR="00BC725C" w:rsidRDefault="00BC725C" w:rsidP="004523C2"/>
    <w:p w14:paraId="07A7C8B0" w14:textId="4ACACE12" w:rsidR="00BC725C" w:rsidRDefault="00BC725C" w:rsidP="004523C2"/>
    <w:p w14:paraId="615062FA" w14:textId="63F1F3E0" w:rsidR="00BC725C" w:rsidRDefault="00BC725C" w:rsidP="004523C2"/>
    <w:p w14:paraId="5425B729" w14:textId="45F0711E" w:rsidR="00BC725C" w:rsidRDefault="00BC725C" w:rsidP="004523C2"/>
    <w:p w14:paraId="343061D8" w14:textId="3F265C0F" w:rsidR="00BC725C" w:rsidRDefault="00BC725C" w:rsidP="004523C2"/>
    <w:p w14:paraId="3DA674F4" w14:textId="35E195C0" w:rsidR="00BC725C" w:rsidRDefault="00BC725C" w:rsidP="004523C2"/>
    <w:p w14:paraId="2A3AA9D0" w14:textId="279159D8" w:rsidR="00BC725C" w:rsidRDefault="00BC725C" w:rsidP="004523C2"/>
    <w:p w14:paraId="0E307FAD" w14:textId="759EB8E8" w:rsidR="00BC725C" w:rsidRDefault="00BC725C" w:rsidP="004523C2"/>
    <w:p w14:paraId="65288ACC" w14:textId="5F61B150" w:rsidR="00BC725C" w:rsidRDefault="00BC725C" w:rsidP="004523C2"/>
    <w:p w14:paraId="41DC37E8" w14:textId="3859A410" w:rsidR="00BC725C" w:rsidRDefault="00BC725C" w:rsidP="004523C2"/>
    <w:p w14:paraId="61F7B90D" w14:textId="77830D3F" w:rsidR="00BC725C" w:rsidRDefault="00BC725C" w:rsidP="004523C2"/>
    <w:p w14:paraId="79A02ECE" w14:textId="11309E08" w:rsidR="00BC725C" w:rsidRDefault="00BC725C" w:rsidP="004523C2"/>
    <w:p w14:paraId="3BA7C968" w14:textId="446570AE" w:rsidR="00BC725C" w:rsidRDefault="00BC725C" w:rsidP="00BC725C">
      <w:pPr>
        <w:pStyle w:val="Heading1"/>
        <w:jc w:val="center"/>
      </w:pPr>
      <w:r>
        <w:t>CHAPTER 6:</w:t>
      </w:r>
      <w:r>
        <w:br/>
        <w:t>MARKET RESEARCH</w:t>
      </w:r>
    </w:p>
    <w:p w14:paraId="02A08DFE" w14:textId="64740763" w:rsidR="00BC725C" w:rsidRDefault="00BC725C" w:rsidP="00BC725C"/>
    <w:p w14:paraId="524C510F" w14:textId="54CE931A" w:rsidR="00BC725C" w:rsidRDefault="00BC725C" w:rsidP="00BC725C"/>
    <w:p w14:paraId="13EE2071" w14:textId="315F5A48" w:rsidR="00BC725C" w:rsidRDefault="00BC725C" w:rsidP="00BC725C"/>
    <w:p w14:paraId="32173DB8" w14:textId="40A79336" w:rsidR="00BC725C" w:rsidRDefault="00BC725C" w:rsidP="00BC725C"/>
    <w:p w14:paraId="77C75083" w14:textId="34689FE3" w:rsidR="00BC725C" w:rsidRDefault="00BC725C" w:rsidP="00BC725C"/>
    <w:p w14:paraId="2CCA8954" w14:textId="71032864" w:rsidR="00BC725C" w:rsidRDefault="00BC725C" w:rsidP="00BC725C"/>
    <w:p w14:paraId="21316C1B" w14:textId="000D1151" w:rsidR="00BC725C" w:rsidRDefault="00BC725C" w:rsidP="00BC725C"/>
    <w:p w14:paraId="105E0B2C" w14:textId="02DF5A0D" w:rsidR="00BC725C" w:rsidRDefault="00BC725C" w:rsidP="00BC725C"/>
    <w:p w14:paraId="4D8E554B" w14:textId="686B0B36" w:rsidR="00BC725C" w:rsidRDefault="00BC725C" w:rsidP="00BC725C"/>
    <w:p w14:paraId="6D9A03A3" w14:textId="488A6911" w:rsidR="00BC725C" w:rsidRDefault="00BC725C" w:rsidP="00BC725C"/>
    <w:p w14:paraId="00ED9DE7" w14:textId="36CF4989" w:rsidR="00BC725C" w:rsidRDefault="00BC725C" w:rsidP="00BC725C"/>
    <w:p w14:paraId="4944E376" w14:textId="72D7113D" w:rsidR="00BC725C" w:rsidRDefault="00BC725C" w:rsidP="00BC725C"/>
    <w:p w14:paraId="3FBD362A" w14:textId="58D3BD67" w:rsidR="00BC725C" w:rsidRDefault="00BC725C" w:rsidP="00BC725C"/>
    <w:p w14:paraId="01AEC3AF" w14:textId="5EB654AD" w:rsidR="00BC725C" w:rsidRDefault="00BC725C" w:rsidP="00BC725C">
      <w:r>
        <w:lastRenderedPageBreak/>
        <w:t xml:space="preserve">Include products if present in market </w:t>
      </w:r>
    </w:p>
    <w:p w14:paraId="13DB600B" w14:textId="6301820B" w:rsidR="00BC725C" w:rsidRDefault="00BC725C" w:rsidP="00BC725C">
      <w:r>
        <w:t xml:space="preserve">Address the current solutions and check if the same problem </w:t>
      </w:r>
    </w:p>
    <w:p w14:paraId="4BE6C7FF" w14:textId="433BCFC6" w:rsidR="00BC725C" w:rsidRDefault="00BC725C" w:rsidP="00BC725C">
      <w:r>
        <w:t>Minimum 2 Pager</w:t>
      </w:r>
    </w:p>
    <w:p w14:paraId="689EB4A5" w14:textId="2B85165A" w:rsidR="00BC725C" w:rsidRDefault="00BC725C" w:rsidP="00BC725C"/>
    <w:p w14:paraId="2BB75091" w14:textId="329A844C" w:rsidR="00BC725C" w:rsidRDefault="00BC725C" w:rsidP="00BC725C"/>
    <w:p w14:paraId="6CD2253C" w14:textId="54EB4F87" w:rsidR="00BC725C" w:rsidRDefault="00BC725C" w:rsidP="00BC725C"/>
    <w:p w14:paraId="6256DB10" w14:textId="391ED9AB" w:rsidR="00BC725C" w:rsidRDefault="00BC725C" w:rsidP="00BC725C"/>
    <w:p w14:paraId="6F913B54" w14:textId="319DE6EC" w:rsidR="00BC725C" w:rsidRDefault="00BC725C" w:rsidP="00BC725C"/>
    <w:p w14:paraId="11B0CAAC" w14:textId="465BE148" w:rsidR="00BC725C" w:rsidRDefault="00BC725C" w:rsidP="00BC725C"/>
    <w:p w14:paraId="4DDE54DB" w14:textId="656A3D42" w:rsidR="00BC725C" w:rsidRDefault="00BC725C" w:rsidP="00BC725C"/>
    <w:p w14:paraId="37BCF5CD" w14:textId="672E97BB" w:rsidR="00BC725C" w:rsidRDefault="00BC725C" w:rsidP="00BC725C"/>
    <w:p w14:paraId="017FCE1C" w14:textId="1F12AE3D" w:rsidR="00BC725C" w:rsidRDefault="00BC725C" w:rsidP="00BC725C"/>
    <w:p w14:paraId="2AB31821" w14:textId="33B17149" w:rsidR="00BC725C" w:rsidRDefault="00BC725C" w:rsidP="00BC725C"/>
    <w:p w14:paraId="3953BDB2" w14:textId="5CA13263" w:rsidR="00BC725C" w:rsidRDefault="00BC725C" w:rsidP="00BC725C"/>
    <w:p w14:paraId="2F16E485" w14:textId="1C499304" w:rsidR="00BC725C" w:rsidRDefault="00BC725C" w:rsidP="00BC725C"/>
    <w:p w14:paraId="4D99CBFB" w14:textId="2033399F" w:rsidR="00BC725C" w:rsidRDefault="00BC725C" w:rsidP="00BC725C"/>
    <w:p w14:paraId="68364FA4" w14:textId="069A4057" w:rsidR="00BC725C" w:rsidRDefault="00BC725C" w:rsidP="00BC725C"/>
    <w:p w14:paraId="66A30373" w14:textId="16C83550" w:rsidR="00BC725C" w:rsidRDefault="00BC725C" w:rsidP="00BC725C"/>
    <w:p w14:paraId="19B1EC12" w14:textId="59BA363F" w:rsidR="00BC725C" w:rsidRDefault="00BC725C" w:rsidP="00BC725C"/>
    <w:p w14:paraId="57BFE235" w14:textId="7755E47E" w:rsidR="00BC725C" w:rsidRDefault="00BC725C" w:rsidP="00BC725C"/>
    <w:p w14:paraId="352B9C6D" w14:textId="651CD5BD" w:rsidR="00BC725C" w:rsidRDefault="00BC725C" w:rsidP="00BC725C"/>
    <w:p w14:paraId="1E40B331" w14:textId="3327181F" w:rsidR="00BC725C" w:rsidRDefault="00BC725C" w:rsidP="00BC725C"/>
    <w:p w14:paraId="7DD53560" w14:textId="776D9517" w:rsidR="00BC725C" w:rsidRDefault="00BC725C" w:rsidP="00BC725C"/>
    <w:p w14:paraId="41FD7EE1" w14:textId="34F94A64" w:rsidR="00BC725C" w:rsidRDefault="00BC725C" w:rsidP="00BC725C"/>
    <w:p w14:paraId="5AA7B133" w14:textId="6E45C751" w:rsidR="00BC725C" w:rsidRDefault="00BC725C" w:rsidP="00BC725C"/>
    <w:p w14:paraId="05FC6DCF" w14:textId="400D4995" w:rsidR="00BC725C" w:rsidRDefault="00BC725C" w:rsidP="00BC725C"/>
    <w:p w14:paraId="58CCB97C" w14:textId="40F4BA84" w:rsidR="00BC725C" w:rsidRDefault="00BC725C" w:rsidP="00BC725C"/>
    <w:p w14:paraId="07A42616" w14:textId="3F55BC16" w:rsidR="00BC725C" w:rsidRDefault="00BC725C" w:rsidP="00BC725C"/>
    <w:p w14:paraId="571D6445" w14:textId="1D9C8176" w:rsidR="00BC725C" w:rsidRDefault="00BC725C" w:rsidP="00BC725C"/>
    <w:p w14:paraId="181F4FE8" w14:textId="04492810" w:rsidR="00BC725C" w:rsidRDefault="00BC725C" w:rsidP="00BC725C"/>
    <w:p w14:paraId="0592AACF" w14:textId="66AF7521" w:rsidR="00BC725C" w:rsidRDefault="00BC725C" w:rsidP="00BC725C"/>
    <w:p w14:paraId="742D5A16" w14:textId="0AE5FBCD" w:rsidR="00BC725C" w:rsidRDefault="00BC725C" w:rsidP="00BC725C"/>
    <w:p w14:paraId="33F99A0D" w14:textId="0997AF81" w:rsidR="00BC725C" w:rsidRDefault="00BC725C" w:rsidP="00BC725C"/>
    <w:p w14:paraId="1B34A5FB" w14:textId="4DD057EA" w:rsidR="00BC725C" w:rsidRDefault="00BC725C" w:rsidP="00BC725C"/>
    <w:p w14:paraId="4CC97BA8" w14:textId="6899B917" w:rsidR="00BC725C" w:rsidRDefault="00BC725C" w:rsidP="00BC725C"/>
    <w:p w14:paraId="6C5E981F" w14:textId="03FEC544" w:rsidR="00BC725C" w:rsidRDefault="00BC725C" w:rsidP="00BC725C"/>
    <w:p w14:paraId="5FE279AC" w14:textId="0E62AFA0" w:rsidR="00BC725C" w:rsidRDefault="00BC725C" w:rsidP="00BC725C"/>
    <w:p w14:paraId="7AF8556D" w14:textId="23F241AB" w:rsidR="00BC725C" w:rsidRDefault="00BC725C" w:rsidP="00BC725C"/>
    <w:p w14:paraId="1FCDF565" w14:textId="3B4BE6FA" w:rsidR="00BC725C" w:rsidRDefault="00BC725C" w:rsidP="00BC725C"/>
    <w:p w14:paraId="69E8E301" w14:textId="26598391" w:rsidR="00BC725C" w:rsidRDefault="00BC725C" w:rsidP="00BC725C"/>
    <w:p w14:paraId="53192239" w14:textId="0642C8AA" w:rsidR="00BC725C" w:rsidRDefault="00BC725C" w:rsidP="00BC725C"/>
    <w:p w14:paraId="4B18E112" w14:textId="147F5C0A" w:rsidR="00BC725C" w:rsidRDefault="00BC725C" w:rsidP="00BC725C"/>
    <w:p w14:paraId="74FA9FB4" w14:textId="4DCDC5CF" w:rsidR="00BC725C" w:rsidRDefault="00BC725C" w:rsidP="00BC725C"/>
    <w:p w14:paraId="6A2A7522" w14:textId="552D006F" w:rsidR="00BC725C" w:rsidRDefault="00BC725C" w:rsidP="00BC725C">
      <w:pPr>
        <w:pStyle w:val="Heading1"/>
        <w:jc w:val="center"/>
      </w:pPr>
      <w:r>
        <w:t>CHAPTER 7:</w:t>
      </w:r>
      <w:r>
        <w:br/>
        <w:t>SYSTEM ARCHITECTURE</w:t>
      </w:r>
    </w:p>
    <w:p w14:paraId="3A768215" w14:textId="6F693EB6" w:rsidR="00BC725C" w:rsidRDefault="00BC725C" w:rsidP="00BC725C"/>
    <w:p w14:paraId="3397B937" w14:textId="5EA93870" w:rsidR="00BC725C" w:rsidRDefault="00BC725C" w:rsidP="00BC725C"/>
    <w:p w14:paraId="1CE70924" w14:textId="6656657F" w:rsidR="00BC725C" w:rsidRDefault="00BC725C" w:rsidP="00BC725C"/>
    <w:p w14:paraId="1B80948D" w14:textId="2ECFAFC7" w:rsidR="00BC725C" w:rsidRDefault="00BC725C" w:rsidP="00BC725C"/>
    <w:p w14:paraId="709734DD" w14:textId="73D3FEBD" w:rsidR="00BC725C" w:rsidRDefault="00BC725C" w:rsidP="00BC725C"/>
    <w:p w14:paraId="26E08DA0" w14:textId="0FA5FB6F" w:rsidR="00BC725C" w:rsidRDefault="00BC725C" w:rsidP="00BC725C"/>
    <w:p w14:paraId="6DAB8FA9" w14:textId="69B34B64" w:rsidR="00BC725C" w:rsidRDefault="00BC725C" w:rsidP="00BC725C"/>
    <w:p w14:paraId="1E60250E" w14:textId="697A48E0" w:rsidR="00BC725C" w:rsidRDefault="00BC725C" w:rsidP="00BC725C"/>
    <w:p w14:paraId="134A9B76" w14:textId="303AA86E" w:rsidR="00BC725C" w:rsidRDefault="00BC725C" w:rsidP="00BC725C"/>
    <w:p w14:paraId="555C3E08" w14:textId="4EC489FA" w:rsidR="00BC725C" w:rsidRDefault="00BC725C" w:rsidP="00BC725C"/>
    <w:p w14:paraId="64EE2A30" w14:textId="1FD562A2" w:rsidR="00BC725C" w:rsidRDefault="00BC725C" w:rsidP="00BC725C"/>
    <w:p w14:paraId="5835A99B" w14:textId="1DB88776" w:rsidR="00BC725C" w:rsidRDefault="00BC725C" w:rsidP="00BC725C"/>
    <w:p w14:paraId="4B317FC6" w14:textId="44FFBAD4" w:rsidR="00BC725C" w:rsidRDefault="00BC725C" w:rsidP="00BC725C"/>
    <w:p w14:paraId="21AF2013" w14:textId="31C7DCC3" w:rsidR="00BC725C" w:rsidRDefault="00BC725C" w:rsidP="00BC725C">
      <w:r>
        <w:lastRenderedPageBreak/>
        <w:t xml:space="preserve">Include Flowchart and explain each component/ subsystem </w:t>
      </w:r>
    </w:p>
    <w:p w14:paraId="78E3A372" w14:textId="2433F804" w:rsidR="00BC725C" w:rsidRDefault="00BC725C" w:rsidP="00BC725C">
      <w:r>
        <w:t>Minimum 2 pager</w:t>
      </w:r>
    </w:p>
    <w:p w14:paraId="78BE83DF" w14:textId="4EBB8784" w:rsidR="00B66651" w:rsidRDefault="00B66651" w:rsidP="00BC725C">
      <w:r>
        <w:t>Include git repo link and attach screenshots and explain flow of app/workflow/demo</w:t>
      </w:r>
    </w:p>
    <w:p w14:paraId="143D5B01" w14:textId="10D8F97A" w:rsidR="00BC725C" w:rsidRDefault="00BC725C" w:rsidP="00BC725C"/>
    <w:p w14:paraId="6EE77510" w14:textId="4082EC69" w:rsidR="00BC725C" w:rsidRDefault="00BC725C" w:rsidP="00BC725C"/>
    <w:p w14:paraId="79B44CE3" w14:textId="14F68B04" w:rsidR="00BC725C" w:rsidRDefault="00BC725C" w:rsidP="00BC725C"/>
    <w:p w14:paraId="513FD751" w14:textId="1934277A" w:rsidR="00BC725C" w:rsidRDefault="00BC725C" w:rsidP="00BC725C"/>
    <w:p w14:paraId="00DB4020" w14:textId="7637C611" w:rsidR="00BC725C" w:rsidRDefault="00BC725C" w:rsidP="00BC725C"/>
    <w:p w14:paraId="54B66E17" w14:textId="75AA4DBB" w:rsidR="00BC725C" w:rsidRDefault="00BC725C" w:rsidP="00BC725C"/>
    <w:p w14:paraId="2174F5EC" w14:textId="1F0B234C" w:rsidR="00BC725C" w:rsidRDefault="00BC725C" w:rsidP="00BC725C"/>
    <w:p w14:paraId="0955D5CE" w14:textId="3CF80658" w:rsidR="00BC725C" w:rsidRDefault="00BC725C" w:rsidP="00BC725C"/>
    <w:p w14:paraId="121834E4" w14:textId="45B1B6EA" w:rsidR="00BC725C" w:rsidRDefault="00BC725C" w:rsidP="00BC725C"/>
    <w:p w14:paraId="4DC30FAA" w14:textId="4F3CD2BC" w:rsidR="00BC725C" w:rsidRDefault="00BC725C" w:rsidP="00BC725C"/>
    <w:p w14:paraId="6B6D584D" w14:textId="5CE1724A" w:rsidR="00BC725C" w:rsidRDefault="00BC725C" w:rsidP="00BC725C"/>
    <w:p w14:paraId="4FEA6583" w14:textId="6E452A41" w:rsidR="00BC725C" w:rsidRDefault="00BC725C" w:rsidP="00BC725C"/>
    <w:p w14:paraId="6E72ED61" w14:textId="4A09A67D" w:rsidR="00BC725C" w:rsidRDefault="00BC725C" w:rsidP="00BC725C"/>
    <w:p w14:paraId="6F44D3D0" w14:textId="3E7EBA90" w:rsidR="00BC725C" w:rsidRDefault="00BC725C" w:rsidP="00BC725C"/>
    <w:p w14:paraId="1EC804A6" w14:textId="7A672214" w:rsidR="00BC725C" w:rsidRDefault="00BC725C" w:rsidP="00BC725C"/>
    <w:p w14:paraId="619347EF" w14:textId="6A3B809A" w:rsidR="00BC725C" w:rsidRDefault="00BC725C" w:rsidP="00BC725C"/>
    <w:p w14:paraId="07C1798D" w14:textId="2460D564" w:rsidR="00BC725C" w:rsidRDefault="00BC725C" w:rsidP="00BC725C"/>
    <w:p w14:paraId="31E71587" w14:textId="0931985D" w:rsidR="00BC725C" w:rsidRDefault="00BC725C" w:rsidP="00BC725C"/>
    <w:p w14:paraId="4EAEE3BA" w14:textId="26633C66" w:rsidR="00BC725C" w:rsidRDefault="00BC725C" w:rsidP="00BC725C"/>
    <w:p w14:paraId="4810E920" w14:textId="4BCC42D2" w:rsidR="00BC725C" w:rsidRDefault="00BC725C" w:rsidP="00BC725C"/>
    <w:p w14:paraId="762C5617" w14:textId="1DEFAE76" w:rsidR="00BC725C" w:rsidRDefault="00BC725C" w:rsidP="00BC725C"/>
    <w:p w14:paraId="0F04B352" w14:textId="42600B15" w:rsidR="00BC725C" w:rsidRDefault="00BC725C" w:rsidP="00BC725C"/>
    <w:p w14:paraId="79960A9A" w14:textId="0C21BE51" w:rsidR="00BC725C" w:rsidRDefault="00BC725C" w:rsidP="00BC725C"/>
    <w:p w14:paraId="058EF362" w14:textId="581BB4CA" w:rsidR="00BC725C" w:rsidRDefault="00BC725C" w:rsidP="00BC725C"/>
    <w:p w14:paraId="39F3A072" w14:textId="525F00F1" w:rsidR="00BC725C" w:rsidRDefault="00BC725C" w:rsidP="00BC725C"/>
    <w:p w14:paraId="21B3FAFD" w14:textId="10B082CC" w:rsidR="00BC725C" w:rsidRDefault="00BC725C" w:rsidP="00BC725C"/>
    <w:p w14:paraId="5E967924" w14:textId="4DB23A49" w:rsidR="00BC725C" w:rsidRDefault="00BC725C" w:rsidP="00BC725C"/>
    <w:p w14:paraId="4972E50D" w14:textId="57C9F817" w:rsidR="00BC725C" w:rsidRDefault="00BC725C" w:rsidP="00BC725C"/>
    <w:p w14:paraId="7A3F786C" w14:textId="6FFBC0EA" w:rsidR="00BC725C" w:rsidRDefault="00BC725C" w:rsidP="00BC725C"/>
    <w:p w14:paraId="2824D09D" w14:textId="2763D766" w:rsidR="00BC725C" w:rsidRDefault="00BC725C" w:rsidP="00BC725C"/>
    <w:p w14:paraId="3C4B3F05" w14:textId="2DBD69ED" w:rsidR="00BC725C" w:rsidRDefault="00BC725C" w:rsidP="00BC725C"/>
    <w:p w14:paraId="56956B09" w14:textId="3D380C1D" w:rsidR="00BC725C" w:rsidRDefault="00BC725C" w:rsidP="00BC725C"/>
    <w:p w14:paraId="2A359831" w14:textId="651C599A" w:rsidR="00BC725C" w:rsidRDefault="00BC725C" w:rsidP="00BC725C"/>
    <w:p w14:paraId="0BA665EE" w14:textId="09A10E0B" w:rsidR="00BC725C" w:rsidRDefault="00BC725C" w:rsidP="00BC725C"/>
    <w:p w14:paraId="02A4606A" w14:textId="7713809F" w:rsidR="00BC725C" w:rsidRDefault="00BC725C" w:rsidP="00BC725C"/>
    <w:p w14:paraId="423A43DB" w14:textId="504A0F49" w:rsidR="00BC725C" w:rsidRDefault="00BC725C" w:rsidP="00BC725C"/>
    <w:p w14:paraId="44393E7C" w14:textId="631EE227" w:rsidR="00BC725C" w:rsidRDefault="00BC725C" w:rsidP="00BC725C"/>
    <w:p w14:paraId="32D6DA78" w14:textId="7788016F" w:rsidR="00BC725C" w:rsidRDefault="00BC725C" w:rsidP="00BC725C"/>
    <w:p w14:paraId="37AC0958" w14:textId="5DEF3EEC" w:rsidR="00BC725C" w:rsidRDefault="00BC725C" w:rsidP="00BC725C"/>
    <w:p w14:paraId="3E4DC84A" w14:textId="49098F95" w:rsidR="00BC725C" w:rsidRDefault="00BC725C" w:rsidP="00BC725C"/>
    <w:p w14:paraId="0ED612A9" w14:textId="45969478" w:rsidR="00BC725C" w:rsidRDefault="00BC725C" w:rsidP="00BC725C"/>
    <w:p w14:paraId="3CCA867A" w14:textId="266FE1EA" w:rsidR="00BC725C" w:rsidRDefault="00BC725C" w:rsidP="00BC725C">
      <w:pPr>
        <w:pStyle w:val="Heading1"/>
        <w:jc w:val="center"/>
      </w:pPr>
      <w:r>
        <w:t xml:space="preserve">CHAPTER 8: </w:t>
      </w:r>
      <w:r>
        <w:br/>
        <w:t>METHODOLGY</w:t>
      </w:r>
    </w:p>
    <w:p w14:paraId="2D3A8456" w14:textId="38F395CF" w:rsidR="00BC725C" w:rsidRDefault="00BC725C" w:rsidP="00BC725C"/>
    <w:p w14:paraId="73C6F35F" w14:textId="32738729" w:rsidR="00BC725C" w:rsidRDefault="00BC725C" w:rsidP="00BC725C"/>
    <w:p w14:paraId="15150F48" w14:textId="63F7F966" w:rsidR="00BC725C" w:rsidRDefault="00BC725C" w:rsidP="00BC725C"/>
    <w:p w14:paraId="3B279965" w14:textId="79347B46" w:rsidR="00BC725C" w:rsidRDefault="00BC725C" w:rsidP="00BC725C"/>
    <w:p w14:paraId="6D6A267C" w14:textId="1C535F35" w:rsidR="00BC725C" w:rsidRDefault="00BC725C" w:rsidP="00BC725C"/>
    <w:p w14:paraId="457826FB" w14:textId="2D7C43E6" w:rsidR="00BC725C" w:rsidRDefault="00BC725C" w:rsidP="00BC725C"/>
    <w:p w14:paraId="1345AACB" w14:textId="72B5F839" w:rsidR="00BC725C" w:rsidRDefault="00BC725C" w:rsidP="00BC725C"/>
    <w:p w14:paraId="4A0091AD" w14:textId="12E17424" w:rsidR="00BC725C" w:rsidRDefault="00BC725C" w:rsidP="00BC725C"/>
    <w:p w14:paraId="6E3137D5" w14:textId="7137CD67" w:rsidR="00BC725C" w:rsidRDefault="00BC725C" w:rsidP="00BC725C"/>
    <w:p w14:paraId="04CFDF55" w14:textId="35B77D8C" w:rsidR="00BC725C" w:rsidRDefault="00BC725C" w:rsidP="00BC725C"/>
    <w:p w14:paraId="5B582A24" w14:textId="60558F74" w:rsidR="00BC725C" w:rsidRDefault="00BC725C" w:rsidP="00BC725C"/>
    <w:p w14:paraId="4D6D2FF4" w14:textId="70D5832C" w:rsidR="00BC725C" w:rsidRDefault="00BC725C" w:rsidP="00BC725C"/>
    <w:p w14:paraId="4A161F87" w14:textId="4DC4514A" w:rsidR="00BC725C" w:rsidRDefault="00BC725C" w:rsidP="00BC725C"/>
    <w:p w14:paraId="7F6F5627" w14:textId="6D4900F0" w:rsidR="00BC725C" w:rsidRDefault="00BC725C" w:rsidP="00BC725C"/>
    <w:p w14:paraId="69B6ABC9" w14:textId="77777777" w:rsidR="00BC725C" w:rsidRPr="00BC725C" w:rsidRDefault="00BC725C" w:rsidP="00BC725C">
      <w:pPr>
        <w:rPr>
          <w:b/>
          <w:bCs/>
        </w:rPr>
      </w:pPr>
      <w:r w:rsidRPr="00BC725C">
        <w:rPr>
          <w:b/>
          <w:bCs/>
        </w:rPr>
        <w:t>8.1 Data Collection</w:t>
      </w:r>
    </w:p>
    <w:p w14:paraId="1FE92EA4" w14:textId="77777777" w:rsidR="00BC725C" w:rsidRPr="00BC725C" w:rsidRDefault="00BC725C" w:rsidP="00BC725C">
      <w:pPr>
        <w:numPr>
          <w:ilvl w:val="0"/>
          <w:numId w:val="8"/>
        </w:numPr>
      </w:pPr>
      <w:r w:rsidRPr="00BC725C">
        <w:t>Custom dataset of banking queries</w:t>
      </w:r>
    </w:p>
    <w:p w14:paraId="4FAEFD47" w14:textId="77777777" w:rsidR="00BC725C" w:rsidRPr="00BC725C" w:rsidRDefault="00BC725C" w:rsidP="00BC725C">
      <w:pPr>
        <w:rPr>
          <w:b/>
          <w:bCs/>
        </w:rPr>
      </w:pPr>
      <w:r w:rsidRPr="00BC725C">
        <w:rPr>
          <w:b/>
          <w:bCs/>
        </w:rPr>
        <w:t xml:space="preserve">8.2 Data </w:t>
      </w:r>
      <w:proofErr w:type="spellStart"/>
      <w:r w:rsidRPr="00BC725C">
        <w:rPr>
          <w:b/>
          <w:bCs/>
        </w:rPr>
        <w:t>Preprocessing</w:t>
      </w:r>
      <w:proofErr w:type="spellEnd"/>
    </w:p>
    <w:p w14:paraId="07377360" w14:textId="77777777" w:rsidR="00BC725C" w:rsidRPr="00BC725C" w:rsidRDefault="00BC725C" w:rsidP="00BC725C">
      <w:pPr>
        <w:numPr>
          <w:ilvl w:val="0"/>
          <w:numId w:val="9"/>
        </w:numPr>
      </w:pPr>
      <w:r w:rsidRPr="00BC725C">
        <w:t>Tokenization</w:t>
      </w:r>
    </w:p>
    <w:p w14:paraId="7551D089" w14:textId="77777777" w:rsidR="00BC725C" w:rsidRPr="00BC725C" w:rsidRDefault="00BC725C" w:rsidP="00BC725C">
      <w:pPr>
        <w:numPr>
          <w:ilvl w:val="0"/>
          <w:numId w:val="9"/>
        </w:numPr>
      </w:pPr>
      <w:r w:rsidRPr="00BC725C">
        <w:t>Cleaning</w:t>
      </w:r>
    </w:p>
    <w:p w14:paraId="5EBA0D7B" w14:textId="77777777" w:rsidR="00BC725C" w:rsidRPr="00BC725C" w:rsidRDefault="00BC725C" w:rsidP="00BC725C">
      <w:pPr>
        <w:rPr>
          <w:b/>
          <w:bCs/>
        </w:rPr>
      </w:pPr>
      <w:r w:rsidRPr="00BC725C">
        <w:rPr>
          <w:b/>
          <w:bCs/>
        </w:rPr>
        <w:t>8.3 Model Training</w:t>
      </w:r>
    </w:p>
    <w:p w14:paraId="22A40F50" w14:textId="77777777" w:rsidR="00BC725C" w:rsidRPr="00BC725C" w:rsidRDefault="00BC725C" w:rsidP="00BC725C">
      <w:pPr>
        <w:numPr>
          <w:ilvl w:val="0"/>
          <w:numId w:val="10"/>
        </w:numPr>
      </w:pPr>
      <w:r w:rsidRPr="00BC725C">
        <w:t>Intent classification model</w:t>
      </w:r>
    </w:p>
    <w:p w14:paraId="0AEC2B8F" w14:textId="77777777" w:rsidR="00BC725C" w:rsidRPr="00BC725C" w:rsidRDefault="00BC725C" w:rsidP="00BC725C">
      <w:pPr>
        <w:rPr>
          <w:b/>
          <w:bCs/>
        </w:rPr>
      </w:pPr>
      <w:r w:rsidRPr="00BC725C">
        <w:rPr>
          <w:b/>
          <w:bCs/>
        </w:rPr>
        <w:t>8.4 Backend Development</w:t>
      </w:r>
    </w:p>
    <w:p w14:paraId="214FC8F8" w14:textId="77777777" w:rsidR="00BC725C" w:rsidRPr="00BC725C" w:rsidRDefault="00BC725C" w:rsidP="00BC725C">
      <w:pPr>
        <w:numPr>
          <w:ilvl w:val="0"/>
          <w:numId w:val="11"/>
        </w:numPr>
      </w:pPr>
      <w:r w:rsidRPr="00BC725C">
        <w:t>Flask API</w:t>
      </w:r>
    </w:p>
    <w:p w14:paraId="0CDD9888" w14:textId="77777777" w:rsidR="00BC725C" w:rsidRPr="00BC725C" w:rsidRDefault="00BC725C" w:rsidP="00BC725C">
      <w:pPr>
        <w:rPr>
          <w:b/>
          <w:bCs/>
        </w:rPr>
      </w:pPr>
      <w:r w:rsidRPr="00BC725C">
        <w:rPr>
          <w:b/>
          <w:bCs/>
        </w:rPr>
        <w:t>8.5 Integration</w:t>
      </w:r>
    </w:p>
    <w:p w14:paraId="2C3142FE" w14:textId="77777777" w:rsidR="00BC725C" w:rsidRPr="00BC725C" w:rsidRDefault="00BC725C" w:rsidP="00BC725C">
      <w:pPr>
        <w:numPr>
          <w:ilvl w:val="0"/>
          <w:numId w:val="12"/>
        </w:numPr>
      </w:pPr>
      <w:r w:rsidRPr="00BC725C">
        <w:t>Connect NLP with backend</w:t>
      </w:r>
    </w:p>
    <w:p w14:paraId="1A3742EA" w14:textId="540F0900" w:rsidR="00BC725C" w:rsidRDefault="00BC725C" w:rsidP="00BC725C">
      <w:r>
        <w:t xml:space="preserve">Explain each section and also include how they link with each other and each other’s role in meeting the objectives. </w:t>
      </w:r>
    </w:p>
    <w:p w14:paraId="5FD924AF" w14:textId="286125B1" w:rsidR="00BC725C" w:rsidRDefault="00BC725C" w:rsidP="00BC725C"/>
    <w:p w14:paraId="31EFC228" w14:textId="55F83D9D" w:rsidR="00BC725C" w:rsidRDefault="00BC725C" w:rsidP="00BC725C"/>
    <w:p w14:paraId="2F609C02" w14:textId="284DC8C0" w:rsidR="00BC725C" w:rsidRDefault="00BC725C" w:rsidP="00BC725C"/>
    <w:p w14:paraId="4B1B474A" w14:textId="708ABE0B" w:rsidR="00BC725C" w:rsidRDefault="00BC725C" w:rsidP="00BC725C"/>
    <w:p w14:paraId="15A995DF" w14:textId="25E758D1" w:rsidR="00BC725C" w:rsidRDefault="00BC725C" w:rsidP="00BC725C"/>
    <w:p w14:paraId="3747045F" w14:textId="3A7F7E10" w:rsidR="00BC725C" w:rsidRDefault="00BC725C" w:rsidP="00BC725C"/>
    <w:p w14:paraId="48140594" w14:textId="4326C978" w:rsidR="00BC725C" w:rsidRDefault="00BC725C" w:rsidP="00BC725C"/>
    <w:p w14:paraId="420BDE1B" w14:textId="5C547FA8" w:rsidR="00BC725C" w:rsidRDefault="00BC725C" w:rsidP="00BC725C"/>
    <w:p w14:paraId="30B245AC" w14:textId="422791B4" w:rsidR="00BC725C" w:rsidRDefault="00BC725C" w:rsidP="00BC725C"/>
    <w:p w14:paraId="030D8567" w14:textId="38C3802F" w:rsidR="00BC725C" w:rsidRDefault="00BC725C" w:rsidP="00BC725C"/>
    <w:p w14:paraId="3F1954A8" w14:textId="49D189BF" w:rsidR="00BC725C" w:rsidRDefault="00BC725C" w:rsidP="00BC725C"/>
    <w:p w14:paraId="069E40A1" w14:textId="0022049C" w:rsidR="00BC725C" w:rsidRDefault="00BC725C" w:rsidP="00BC725C"/>
    <w:p w14:paraId="341776EA" w14:textId="0339C93A" w:rsidR="00BC725C" w:rsidRDefault="00BC725C" w:rsidP="00BC725C"/>
    <w:p w14:paraId="5AE96C3E" w14:textId="47EA6CE1" w:rsidR="00BC725C" w:rsidRDefault="00BC725C" w:rsidP="00BC725C"/>
    <w:p w14:paraId="075FC2DE" w14:textId="7FC36AED" w:rsidR="00BC725C" w:rsidRDefault="00BC725C" w:rsidP="00BC725C"/>
    <w:p w14:paraId="06EA13B7" w14:textId="5D0312A5" w:rsidR="00BC725C" w:rsidRDefault="00BC725C" w:rsidP="00BC725C"/>
    <w:p w14:paraId="59EF2280" w14:textId="460B6B2E" w:rsidR="00BC725C" w:rsidRDefault="00BC725C" w:rsidP="00BC725C"/>
    <w:p w14:paraId="3F1BA604" w14:textId="22BCCD48" w:rsidR="00BC725C" w:rsidRDefault="00BC725C" w:rsidP="00BC725C"/>
    <w:p w14:paraId="401C173A" w14:textId="10B3DE45" w:rsidR="00BC725C" w:rsidRDefault="00BC725C" w:rsidP="00BC725C"/>
    <w:p w14:paraId="5F62BA82" w14:textId="6999E4F7" w:rsidR="00BC725C" w:rsidRDefault="00BC725C" w:rsidP="00BC725C"/>
    <w:p w14:paraId="4FF1CC78" w14:textId="0A3DF149" w:rsidR="00BC725C" w:rsidRDefault="00BC725C" w:rsidP="00BC725C"/>
    <w:p w14:paraId="055E4142" w14:textId="0BFA3C40" w:rsidR="00BC725C" w:rsidRDefault="00BC725C" w:rsidP="00BC725C"/>
    <w:p w14:paraId="19E60A5D" w14:textId="29286495" w:rsidR="00BC725C" w:rsidRDefault="00BC725C" w:rsidP="00BC725C"/>
    <w:p w14:paraId="0DA776F5" w14:textId="6C8B4BC6" w:rsidR="00BC725C" w:rsidRDefault="00BC725C" w:rsidP="00BC725C"/>
    <w:p w14:paraId="36E6E2AA" w14:textId="529277C9" w:rsidR="00BC725C" w:rsidRDefault="00BC725C" w:rsidP="00BC725C"/>
    <w:p w14:paraId="580A46AA" w14:textId="1D45D023" w:rsidR="00BC725C" w:rsidRDefault="00BC725C" w:rsidP="00BC725C"/>
    <w:p w14:paraId="1A4E832B" w14:textId="510AC1CA" w:rsidR="00BC725C" w:rsidRDefault="00BC725C" w:rsidP="00BC725C"/>
    <w:p w14:paraId="24B952ED" w14:textId="74AF2131" w:rsidR="00BC725C" w:rsidRDefault="00BC725C" w:rsidP="00BC725C"/>
    <w:p w14:paraId="7D993F7F" w14:textId="7B25DE26" w:rsidR="00BC725C" w:rsidRDefault="00BC725C" w:rsidP="00BC725C"/>
    <w:p w14:paraId="76C8511C" w14:textId="7DDCA25E" w:rsidR="00BC725C" w:rsidRDefault="00BC725C" w:rsidP="00BC725C"/>
    <w:p w14:paraId="74CD9CC8" w14:textId="3CEBC8CC" w:rsidR="00BC725C" w:rsidRDefault="00BC725C" w:rsidP="00BC725C">
      <w:pPr>
        <w:pStyle w:val="Heading1"/>
        <w:jc w:val="center"/>
      </w:pPr>
      <w:r>
        <w:t xml:space="preserve">CHAPTER 9: </w:t>
      </w:r>
      <w:r>
        <w:br/>
        <w:t>TOOLS USED</w:t>
      </w:r>
    </w:p>
    <w:p w14:paraId="3C831EE3" w14:textId="0D44D012" w:rsidR="00BC725C" w:rsidRDefault="00BC725C" w:rsidP="00BC725C"/>
    <w:p w14:paraId="23EF01B5" w14:textId="232134F4" w:rsidR="00BC725C" w:rsidRDefault="00BC725C" w:rsidP="00BC725C"/>
    <w:p w14:paraId="4BF930F5" w14:textId="31D80950" w:rsidR="00BC725C" w:rsidRDefault="00BC725C" w:rsidP="00BC725C"/>
    <w:p w14:paraId="47EA0187" w14:textId="77496C1C" w:rsidR="00BC725C" w:rsidRDefault="00BC725C" w:rsidP="00BC725C"/>
    <w:p w14:paraId="56C566BB" w14:textId="6E02F7CF" w:rsidR="00BC725C" w:rsidRDefault="00BC725C" w:rsidP="00BC725C"/>
    <w:p w14:paraId="02E9C547" w14:textId="5D41D8AF" w:rsidR="00BC725C" w:rsidRDefault="00BC725C" w:rsidP="00BC725C"/>
    <w:p w14:paraId="42228BA4" w14:textId="4253E9CB" w:rsidR="00BC725C" w:rsidRDefault="00BC725C" w:rsidP="00BC725C"/>
    <w:p w14:paraId="283CFB12" w14:textId="4678B1B6" w:rsidR="00BC725C" w:rsidRDefault="00BC725C" w:rsidP="00BC725C"/>
    <w:p w14:paraId="1F467A98" w14:textId="6DD9ED23" w:rsidR="00BC725C" w:rsidRDefault="00BC725C" w:rsidP="00BC725C"/>
    <w:p w14:paraId="5C6B4256" w14:textId="19DCC95E" w:rsidR="00BC725C" w:rsidRDefault="00BC725C" w:rsidP="00BC725C"/>
    <w:p w14:paraId="4625D2BF" w14:textId="3412BAAF" w:rsidR="00BC725C" w:rsidRDefault="00BC725C" w:rsidP="00BC725C"/>
    <w:p w14:paraId="4D90A87C" w14:textId="419C7FE1" w:rsidR="00BC725C" w:rsidRDefault="00BC725C" w:rsidP="00BC725C"/>
    <w:p w14:paraId="2BE2A49E" w14:textId="1E4C2AC8" w:rsidR="00BC725C" w:rsidRDefault="00BC725C" w:rsidP="00BC725C">
      <w:r>
        <w:t xml:space="preserve">Explain all tools used </w:t>
      </w:r>
    </w:p>
    <w:p w14:paraId="6B11EF2E" w14:textId="2A119E37" w:rsidR="00BC725C" w:rsidRDefault="00BC725C" w:rsidP="00BC725C"/>
    <w:p w14:paraId="00EF6A0B" w14:textId="7BC3D519" w:rsidR="00BC725C" w:rsidRDefault="00BC725C" w:rsidP="00BC725C"/>
    <w:p w14:paraId="22D32DA0" w14:textId="1A8A16CA" w:rsidR="00BC725C" w:rsidRDefault="00BC725C" w:rsidP="00BC725C"/>
    <w:p w14:paraId="3E98F7AF" w14:textId="0D62C62D" w:rsidR="00BC725C" w:rsidRDefault="00BC725C" w:rsidP="00BC725C"/>
    <w:p w14:paraId="21595868" w14:textId="7BA16020" w:rsidR="00BC725C" w:rsidRDefault="00BC725C" w:rsidP="00BC725C"/>
    <w:p w14:paraId="78F19D5D" w14:textId="682EEECC" w:rsidR="00BC725C" w:rsidRDefault="00BC725C" w:rsidP="00BC725C"/>
    <w:p w14:paraId="6B8BE53E" w14:textId="70E67342" w:rsidR="00BC725C" w:rsidRDefault="00BC725C" w:rsidP="00BC725C"/>
    <w:p w14:paraId="53E08F01" w14:textId="68DB0615" w:rsidR="00BC725C" w:rsidRDefault="00BC725C" w:rsidP="00BC725C"/>
    <w:p w14:paraId="358542F9" w14:textId="54672126" w:rsidR="00BC725C" w:rsidRDefault="00BC725C" w:rsidP="00BC725C"/>
    <w:p w14:paraId="136F8EB7" w14:textId="39C2C923" w:rsidR="00BC725C" w:rsidRDefault="00BC725C" w:rsidP="00BC725C"/>
    <w:p w14:paraId="00AB2893" w14:textId="41402F3F" w:rsidR="00BC725C" w:rsidRDefault="00BC725C" w:rsidP="00BC725C"/>
    <w:p w14:paraId="5661654B" w14:textId="7177D8A4" w:rsidR="00BC725C" w:rsidRDefault="00BC725C" w:rsidP="00BC725C"/>
    <w:p w14:paraId="1DBF0916" w14:textId="44CC4E0F" w:rsidR="00BC725C" w:rsidRDefault="00BC725C" w:rsidP="00BC725C"/>
    <w:p w14:paraId="6CDB70B6" w14:textId="397FD919" w:rsidR="00BC725C" w:rsidRDefault="00BC725C" w:rsidP="00BC725C"/>
    <w:p w14:paraId="78B86BF8" w14:textId="56130BC5" w:rsidR="00BC725C" w:rsidRDefault="00BC725C" w:rsidP="00BC725C"/>
    <w:p w14:paraId="33B75604" w14:textId="1B6B9BF1" w:rsidR="00BC725C" w:rsidRDefault="00BC725C" w:rsidP="00BC725C"/>
    <w:p w14:paraId="0A4A20C8" w14:textId="58D83CEC" w:rsidR="00BC725C" w:rsidRDefault="00BC725C" w:rsidP="00BC725C"/>
    <w:p w14:paraId="7AA60046" w14:textId="4D6575C4" w:rsidR="00BC725C" w:rsidRDefault="00BC725C" w:rsidP="00BC725C"/>
    <w:p w14:paraId="4863AF41" w14:textId="33471C4B" w:rsidR="00BC725C" w:rsidRDefault="00BC725C" w:rsidP="00BC725C"/>
    <w:p w14:paraId="4A152E41" w14:textId="299C589E" w:rsidR="00BC725C" w:rsidRDefault="00BC725C" w:rsidP="00BC725C"/>
    <w:p w14:paraId="6E00798A" w14:textId="2343A2AA" w:rsidR="00BC725C" w:rsidRDefault="00BC725C" w:rsidP="00BC725C"/>
    <w:p w14:paraId="74C40D3A" w14:textId="203C5020" w:rsidR="00BC725C" w:rsidRDefault="00BC725C" w:rsidP="00BC725C"/>
    <w:p w14:paraId="44DA9E63" w14:textId="11FB0FBD" w:rsidR="00BC725C" w:rsidRDefault="00BC725C" w:rsidP="00BC725C"/>
    <w:p w14:paraId="67977BFB" w14:textId="397C4079" w:rsidR="00BC725C" w:rsidRDefault="00BC725C" w:rsidP="00BC725C"/>
    <w:p w14:paraId="6EC23832" w14:textId="2BF2D8FE" w:rsidR="00BC725C" w:rsidRDefault="00BC725C" w:rsidP="00BC725C"/>
    <w:p w14:paraId="1E7B4172" w14:textId="798A7C97" w:rsidR="00BC725C" w:rsidRDefault="00BC725C" w:rsidP="00BC725C"/>
    <w:p w14:paraId="50DAA650" w14:textId="6F2B35D5" w:rsidR="00BC725C" w:rsidRDefault="00BC725C" w:rsidP="00BC725C"/>
    <w:p w14:paraId="67BD265C" w14:textId="5E758C89" w:rsidR="00BC725C" w:rsidRDefault="00BC725C" w:rsidP="00BC725C"/>
    <w:p w14:paraId="5E9D39EF" w14:textId="50C481AE" w:rsidR="00BC725C" w:rsidRDefault="00BC725C" w:rsidP="00BC725C"/>
    <w:p w14:paraId="1DAFD3B8" w14:textId="7D59F5B5" w:rsidR="00BC725C" w:rsidRDefault="00BC725C" w:rsidP="00BC725C"/>
    <w:p w14:paraId="7F3425F9" w14:textId="0EA1C02A" w:rsidR="00BC725C" w:rsidRDefault="00BC725C" w:rsidP="00BC725C"/>
    <w:p w14:paraId="6E55C4BA" w14:textId="6B68F99F" w:rsidR="00BC725C" w:rsidRDefault="00BC725C" w:rsidP="00BC725C"/>
    <w:p w14:paraId="353D31E3" w14:textId="07AFA550" w:rsidR="00BC725C" w:rsidRDefault="00BC725C" w:rsidP="00BC725C"/>
    <w:p w14:paraId="7865AB5A" w14:textId="6F6B8BDC" w:rsidR="00BC725C" w:rsidRDefault="00BC725C" w:rsidP="00BC725C"/>
    <w:p w14:paraId="0BE173FB" w14:textId="632B1DCD" w:rsidR="00BC725C" w:rsidRDefault="00BC725C" w:rsidP="00BC725C"/>
    <w:p w14:paraId="08233577" w14:textId="49C6D099" w:rsidR="00BC725C" w:rsidRDefault="00BC725C" w:rsidP="00BC725C"/>
    <w:p w14:paraId="6B3D6A87" w14:textId="2E2C9AEE" w:rsidR="00BC725C" w:rsidRDefault="00BC725C" w:rsidP="00BC725C"/>
    <w:p w14:paraId="004066DE" w14:textId="41B71449" w:rsidR="00BC725C" w:rsidRDefault="00BC725C" w:rsidP="00BC725C"/>
    <w:p w14:paraId="279212DC" w14:textId="29EA37B9" w:rsidR="00BC725C" w:rsidRDefault="00BC725C" w:rsidP="00BC725C"/>
    <w:p w14:paraId="196877B8" w14:textId="57C59A92" w:rsidR="00BC725C" w:rsidRDefault="00BC725C" w:rsidP="00BC725C"/>
    <w:p w14:paraId="52C7ACE1" w14:textId="51400569" w:rsidR="00BC725C" w:rsidRDefault="00BC725C" w:rsidP="00BC725C"/>
    <w:p w14:paraId="201C6689" w14:textId="7C9663FE" w:rsidR="00BC725C" w:rsidRDefault="00BC725C" w:rsidP="00BC725C"/>
    <w:p w14:paraId="1EA10908" w14:textId="7193B479" w:rsidR="00BC725C" w:rsidRDefault="00BC725C" w:rsidP="00BC725C">
      <w:pPr>
        <w:pStyle w:val="Heading1"/>
        <w:jc w:val="center"/>
      </w:pPr>
      <w:r>
        <w:t>CHAPTER 10:</w:t>
      </w:r>
      <w:r>
        <w:br/>
        <w:t>DISCUSSION AND RESULTS</w:t>
      </w:r>
    </w:p>
    <w:p w14:paraId="4A7F84F6" w14:textId="191CBDA4" w:rsidR="00BC725C" w:rsidRDefault="00BC725C" w:rsidP="00BC725C"/>
    <w:p w14:paraId="7EA4021C" w14:textId="74F1DB96" w:rsidR="00BC725C" w:rsidRDefault="00BC725C" w:rsidP="00BC725C"/>
    <w:p w14:paraId="7D820D96" w14:textId="01503CB1" w:rsidR="00BC725C" w:rsidRDefault="00BC725C" w:rsidP="00BC725C"/>
    <w:p w14:paraId="7E34F5E3" w14:textId="50CA1062" w:rsidR="00BC725C" w:rsidRDefault="00BC725C" w:rsidP="00BC725C"/>
    <w:p w14:paraId="72E35BD6" w14:textId="17471196" w:rsidR="00BC725C" w:rsidRDefault="00BC725C" w:rsidP="00BC725C"/>
    <w:p w14:paraId="1C7A7040" w14:textId="2031090A" w:rsidR="00BC725C" w:rsidRDefault="00BC725C" w:rsidP="00BC725C"/>
    <w:p w14:paraId="14348A8B" w14:textId="3EB3BC08" w:rsidR="00BC725C" w:rsidRDefault="00BC725C" w:rsidP="00BC725C"/>
    <w:p w14:paraId="104147F7" w14:textId="33728607" w:rsidR="00BC725C" w:rsidRDefault="00BC725C" w:rsidP="00BC725C"/>
    <w:p w14:paraId="4B8C9654" w14:textId="6B7001E9" w:rsidR="00BC725C" w:rsidRDefault="00BC725C" w:rsidP="00BC725C"/>
    <w:p w14:paraId="430628FA" w14:textId="5E5ED6DC" w:rsidR="00BC725C" w:rsidRDefault="00BC725C" w:rsidP="00BC725C"/>
    <w:p w14:paraId="7765A02B" w14:textId="10BE8131" w:rsidR="00BC725C" w:rsidRDefault="00BC725C" w:rsidP="00BC725C"/>
    <w:p w14:paraId="776EFA1B" w14:textId="777DDEAF" w:rsidR="00BC725C" w:rsidRDefault="00BC725C" w:rsidP="00BC725C"/>
    <w:p w14:paraId="32D4C999" w14:textId="2846CD52" w:rsidR="00BC725C" w:rsidRDefault="00BC725C" w:rsidP="00BC725C"/>
    <w:p w14:paraId="3F3F9B5B" w14:textId="0637C05D" w:rsidR="00BC725C" w:rsidRDefault="00BC725C" w:rsidP="00BC725C"/>
    <w:p w14:paraId="18DE0F5B" w14:textId="77777777" w:rsidR="006C347E" w:rsidRPr="006C347E" w:rsidRDefault="006C347E" w:rsidP="006C347E">
      <w:pPr>
        <w:rPr>
          <w:b/>
          <w:bCs/>
        </w:rPr>
      </w:pPr>
      <w:r w:rsidRPr="006C347E">
        <w:rPr>
          <w:b/>
          <w:bCs/>
        </w:rPr>
        <w:t>10.1 Results</w:t>
      </w:r>
    </w:p>
    <w:p w14:paraId="19FFCC16" w14:textId="77777777" w:rsidR="006C347E" w:rsidRPr="006C347E" w:rsidRDefault="006C347E" w:rsidP="006C347E">
      <w:r w:rsidRPr="006C347E">
        <w:t>The chatbot system was tested using a set of predefined banking queries. The system successfully identified user intents such as balance inquiry, transaction history, and greetings.</w:t>
      </w:r>
    </w:p>
    <w:p w14:paraId="05451A0C" w14:textId="77777777" w:rsidR="006C347E" w:rsidRPr="006C347E" w:rsidRDefault="006C347E" w:rsidP="006C347E">
      <w:pPr>
        <w:rPr>
          <w:b/>
          <w:bCs/>
        </w:rPr>
      </w:pPr>
      <w:r w:rsidRPr="006C347E">
        <w:rPr>
          <w:b/>
          <w:bCs/>
        </w:rPr>
        <w:t>Sample Outputs</w:t>
      </w:r>
    </w:p>
    <w:p w14:paraId="4704FEB9" w14:textId="77777777" w:rsidR="006C347E" w:rsidRPr="006C347E" w:rsidRDefault="006C347E" w:rsidP="006C347E">
      <w:pPr>
        <w:numPr>
          <w:ilvl w:val="0"/>
          <w:numId w:val="13"/>
        </w:numPr>
      </w:pPr>
      <w:r w:rsidRPr="006C347E">
        <w:t>User: What is my balance? Bot: Your current balance is ₹5000</w:t>
      </w:r>
    </w:p>
    <w:p w14:paraId="25ACDA2C" w14:textId="77777777" w:rsidR="006C347E" w:rsidRPr="006C347E" w:rsidRDefault="006C347E" w:rsidP="006C347E">
      <w:pPr>
        <w:numPr>
          <w:ilvl w:val="0"/>
          <w:numId w:val="13"/>
        </w:numPr>
      </w:pPr>
      <w:r w:rsidRPr="006C347E">
        <w:t>User: Show last transactions Bot: Here are your last 5 transactions...</w:t>
      </w:r>
    </w:p>
    <w:p w14:paraId="733A9117" w14:textId="77777777" w:rsidR="006C347E" w:rsidRPr="006C347E" w:rsidRDefault="006C347E" w:rsidP="006C347E">
      <w:pPr>
        <w:rPr>
          <w:b/>
          <w:bCs/>
        </w:rPr>
      </w:pPr>
      <w:r w:rsidRPr="006C347E">
        <w:rPr>
          <w:b/>
          <w:bCs/>
        </w:rPr>
        <w:t>Performance Metrics</w:t>
      </w:r>
    </w:p>
    <w:p w14:paraId="28DD07A8" w14:textId="77777777" w:rsidR="006C347E" w:rsidRPr="006C347E" w:rsidRDefault="006C347E" w:rsidP="006C347E">
      <w:pPr>
        <w:numPr>
          <w:ilvl w:val="0"/>
          <w:numId w:val="14"/>
        </w:numPr>
      </w:pPr>
      <w:r w:rsidRPr="006C347E">
        <w:t>Intent Classification Accuracy: ~85–90%</w:t>
      </w:r>
    </w:p>
    <w:p w14:paraId="427B8BE0" w14:textId="77777777" w:rsidR="006C347E" w:rsidRPr="006C347E" w:rsidRDefault="006C347E" w:rsidP="006C347E">
      <w:pPr>
        <w:numPr>
          <w:ilvl w:val="0"/>
          <w:numId w:val="14"/>
        </w:numPr>
      </w:pPr>
      <w:r w:rsidRPr="006C347E">
        <w:t>Response Time: &lt;2 seconds</w:t>
      </w:r>
    </w:p>
    <w:p w14:paraId="18B1F408" w14:textId="77777777" w:rsidR="006C347E" w:rsidRPr="006C347E" w:rsidRDefault="006C347E" w:rsidP="006C347E">
      <w:pPr>
        <w:numPr>
          <w:ilvl w:val="0"/>
          <w:numId w:val="14"/>
        </w:numPr>
      </w:pPr>
      <w:r w:rsidRPr="006C347E">
        <w:t>Successful Query Handling Rate: ~88%</w:t>
      </w:r>
    </w:p>
    <w:p w14:paraId="7DEBA0B5" w14:textId="77777777" w:rsidR="006C347E" w:rsidRPr="006C347E" w:rsidRDefault="006C347E" w:rsidP="006C347E">
      <w:pPr>
        <w:rPr>
          <w:b/>
          <w:bCs/>
        </w:rPr>
      </w:pPr>
      <w:r w:rsidRPr="006C347E">
        <w:rPr>
          <w:b/>
          <w:bCs/>
        </w:rPr>
        <w:t>10.2 Discussion</w:t>
      </w:r>
    </w:p>
    <w:p w14:paraId="53813CBC" w14:textId="77777777" w:rsidR="006C347E" w:rsidRPr="006C347E" w:rsidRDefault="006C347E" w:rsidP="006C347E">
      <w:r w:rsidRPr="006C347E">
        <w:t>The chatbot demonstrates effective performance in handling basic banking queries. The use of NLP improves interaction quality compared to rule-based systems. However, performance depends on training data quality. Ambiguous queries may reduce accuracy.</w:t>
      </w:r>
    </w:p>
    <w:p w14:paraId="23DB5C25" w14:textId="45E3D45F" w:rsidR="00BC725C" w:rsidRDefault="00BC725C" w:rsidP="006C347E"/>
    <w:p w14:paraId="50570A2A" w14:textId="362DDC4D" w:rsidR="006C347E" w:rsidRDefault="006C347E" w:rsidP="006C347E"/>
    <w:p w14:paraId="18695728" w14:textId="1C416390" w:rsidR="006C347E" w:rsidRDefault="006C347E" w:rsidP="006C347E"/>
    <w:p w14:paraId="13955079" w14:textId="623CFE88" w:rsidR="006C347E" w:rsidRDefault="006C347E" w:rsidP="006C347E"/>
    <w:p w14:paraId="58FD99AC" w14:textId="13FD3567" w:rsidR="006C347E" w:rsidRDefault="006C347E" w:rsidP="006C347E"/>
    <w:p w14:paraId="73F662B1" w14:textId="4E351BEF" w:rsidR="006C347E" w:rsidRDefault="006C347E" w:rsidP="006C347E"/>
    <w:p w14:paraId="667D6E92" w14:textId="7507D391" w:rsidR="006C347E" w:rsidRDefault="006C347E" w:rsidP="006C347E"/>
    <w:p w14:paraId="484C5D88" w14:textId="34AD0DFD" w:rsidR="006C347E" w:rsidRDefault="006C347E" w:rsidP="006C347E"/>
    <w:p w14:paraId="6DFE65BE" w14:textId="53922B20" w:rsidR="006C347E" w:rsidRDefault="006C347E" w:rsidP="006C347E"/>
    <w:p w14:paraId="298D4344" w14:textId="2B5A5CF9" w:rsidR="006C347E" w:rsidRDefault="006C347E" w:rsidP="006C347E"/>
    <w:p w14:paraId="44AD8B0F" w14:textId="50BC86AE" w:rsidR="006C347E" w:rsidRDefault="006C347E" w:rsidP="006C347E"/>
    <w:p w14:paraId="6B879EF2" w14:textId="4CE98CAB" w:rsidR="006C347E" w:rsidRDefault="006C347E" w:rsidP="006C347E"/>
    <w:p w14:paraId="36C6658C" w14:textId="74327523" w:rsidR="006C347E" w:rsidRDefault="006C347E" w:rsidP="006C347E"/>
    <w:p w14:paraId="4EC4B248" w14:textId="6AF843A7" w:rsidR="006C347E" w:rsidRDefault="006C347E" w:rsidP="006C347E"/>
    <w:p w14:paraId="51485328" w14:textId="5EAAF82D" w:rsidR="006C347E" w:rsidRDefault="006C347E" w:rsidP="006C347E"/>
    <w:p w14:paraId="5FFFBD99" w14:textId="71197BF5" w:rsidR="006C347E" w:rsidRDefault="006C347E" w:rsidP="006C347E"/>
    <w:p w14:paraId="79B55CFD" w14:textId="3DBD40D5" w:rsidR="006C347E" w:rsidRDefault="006C347E" w:rsidP="006C347E"/>
    <w:p w14:paraId="206D0D03" w14:textId="1298F992" w:rsidR="006C347E" w:rsidRDefault="006C347E" w:rsidP="006C347E"/>
    <w:p w14:paraId="11AB027A" w14:textId="688AAAC8" w:rsidR="006C347E" w:rsidRDefault="006C347E" w:rsidP="006C347E"/>
    <w:p w14:paraId="2AC697CB" w14:textId="1FBA181F" w:rsidR="006C347E" w:rsidRDefault="006C347E" w:rsidP="006C347E"/>
    <w:p w14:paraId="413C1AC7" w14:textId="39DC2301" w:rsidR="006C347E" w:rsidRDefault="006C347E" w:rsidP="006C347E"/>
    <w:p w14:paraId="4D37A79E" w14:textId="6B263276" w:rsidR="006C347E" w:rsidRDefault="006C347E" w:rsidP="006C347E"/>
    <w:p w14:paraId="336ABF72" w14:textId="213F4584" w:rsidR="006C347E" w:rsidRDefault="006C347E" w:rsidP="006C347E"/>
    <w:p w14:paraId="135AAF46" w14:textId="1902CD80" w:rsidR="006C347E" w:rsidRDefault="006C347E" w:rsidP="006C347E"/>
    <w:p w14:paraId="1B925C67" w14:textId="58EF9809" w:rsidR="006C347E" w:rsidRDefault="006C347E" w:rsidP="006C347E"/>
    <w:p w14:paraId="7AA86915" w14:textId="29D44656" w:rsidR="006C347E" w:rsidRDefault="006C347E" w:rsidP="006C347E"/>
    <w:p w14:paraId="4F9B26E2" w14:textId="0E2F9D8C" w:rsidR="006C347E" w:rsidRDefault="006C347E" w:rsidP="006C347E"/>
    <w:p w14:paraId="53BBB77C" w14:textId="3DABB703" w:rsidR="006C347E" w:rsidRDefault="006C347E" w:rsidP="006C347E">
      <w:pPr>
        <w:pStyle w:val="Heading1"/>
        <w:jc w:val="center"/>
      </w:pPr>
      <w:r>
        <w:t xml:space="preserve">CHAPTER 11: </w:t>
      </w:r>
      <w:r>
        <w:br/>
        <w:t>CONCLUSION</w:t>
      </w:r>
    </w:p>
    <w:p w14:paraId="7F98C980" w14:textId="2377246B" w:rsidR="006C347E" w:rsidRDefault="006C347E" w:rsidP="006C347E"/>
    <w:p w14:paraId="2CBCEC85" w14:textId="66CA8760" w:rsidR="006C347E" w:rsidRDefault="006C347E" w:rsidP="006C347E"/>
    <w:p w14:paraId="02B85EA5" w14:textId="7613A193" w:rsidR="006C347E" w:rsidRDefault="006C347E" w:rsidP="006C347E"/>
    <w:p w14:paraId="6A2A891A" w14:textId="7CDA8F38" w:rsidR="006C347E" w:rsidRDefault="006C347E" w:rsidP="006C347E"/>
    <w:p w14:paraId="67B5634F" w14:textId="34AFB33A" w:rsidR="006C347E" w:rsidRDefault="006C347E" w:rsidP="006C347E"/>
    <w:p w14:paraId="537B96A1" w14:textId="474E812B" w:rsidR="006C347E" w:rsidRDefault="006C347E" w:rsidP="006C347E"/>
    <w:p w14:paraId="29BE30EE" w14:textId="0067D9EE" w:rsidR="006C347E" w:rsidRDefault="006C347E" w:rsidP="006C347E"/>
    <w:p w14:paraId="2B202D2B" w14:textId="0C719CD3" w:rsidR="006C347E" w:rsidRDefault="006C347E" w:rsidP="006C347E"/>
    <w:p w14:paraId="7D99F01D" w14:textId="159D81D9" w:rsidR="006C347E" w:rsidRDefault="006C347E" w:rsidP="006C347E"/>
    <w:p w14:paraId="568B184E" w14:textId="31304433" w:rsidR="006C347E" w:rsidRDefault="006C347E" w:rsidP="006C347E"/>
    <w:p w14:paraId="23B52688" w14:textId="7793E640" w:rsidR="006C347E" w:rsidRDefault="006C347E" w:rsidP="006C347E"/>
    <w:p w14:paraId="7FF523F3" w14:textId="7A712778" w:rsidR="006C347E" w:rsidRDefault="006C347E" w:rsidP="006C347E"/>
    <w:p w14:paraId="62043315" w14:textId="56289CA5" w:rsidR="006C347E" w:rsidRDefault="006C347E" w:rsidP="006C347E"/>
    <w:p w14:paraId="6F0E54FC" w14:textId="13DF28BB" w:rsidR="006C347E" w:rsidRDefault="006C347E" w:rsidP="006C347E"/>
    <w:p w14:paraId="732A5809" w14:textId="3A8043C3" w:rsidR="006C347E" w:rsidRDefault="006C347E" w:rsidP="006C347E"/>
    <w:p w14:paraId="1A206A26" w14:textId="563EC030" w:rsidR="006C347E" w:rsidRDefault="006C347E" w:rsidP="006C347E">
      <w:r w:rsidRPr="006C347E">
        <w:t>The project successfully developed a banking chatbot capable of understanding and responding to user queries using NLP techniques. It reduces dependency on human support and improves efficiency in handling repetitive queries. The integration of backend APIs and dialogue management ensures a smooth conversational experience.</w:t>
      </w:r>
    </w:p>
    <w:p w14:paraId="405FCAE7" w14:textId="35F7D51D" w:rsidR="006C347E" w:rsidRDefault="006C347E" w:rsidP="006C347E"/>
    <w:p w14:paraId="7FB7812A" w14:textId="3DE31AF9" w:rsidR="006C347E" w:rsidRDefault="006C347E" w:rsidP="006C347E"/>
    <w:p w14:paraId="4C8E9FE4" w14:textId="1698DB14" w:rsidR="006C347E" w:rsidRDefault="006C347E" w:rsidP="006C347E"/>
    <w:p w14:paraId="01193B4D" w14:textId="4004B2D1" w:rsidR="006C347E" w:rsidRDefault="006C347E" w:rsidP="006C347E"/>
    <w:p w14:paraId="0F4CDE76" w14:textId="12FF0E57" w:rsidR="006C347E" w:rsidRDefault="006C347E" w:rsidP="006C347E"/>
    <w:p w14:paraId="5DD5DF4B" w14:textId="70E42938" w:rsidR="006C347E" w:rsidRDefault="006C347E" w:rsidP="006C347E"/>
    <w:p w14:paraId="7C0E3589" w14:textId="4828D410" w:rsidR="006C347E" w:rsidRDefault="006C347E" w:rsidP="006C347E"/>
    <w:p w14:paraId="615C3710" w14:textId="29B94511" w:rsidR="006C347E" w:rsidRDefault="006C347E" w:rsidP="006C347E"/>
    <w:p w14:paraId="439B785D" w14:textId="3E6563CC" w:rsidR="006C347E" w:rsidRDefault="006C347E" w:rsidP="006C347E"/>
    <w:p w14:paraId="52B2650C" w14:textId="20DB5255" w:rsidR="006C347E" w:rsidRDefault="006C347E" w:rsidP="006C347E"/>
    <w:p w14:paraId="18F2399C" w14:textId="1F98C807" w:rsidR="006C347E" w:rsidRDefault="006C347E" w:rsidP="006C347E"/>
    <w:p w14:paraId="433E6A6B" w14:textId="4C855559" w:rsidR="006C347E" w:rsidRDefault="006C347E" w:rsidP="006C347E"/>
    <w:p w14:paraId="3228264D" w14:textId="49523230" w:rsidR="006C347E" w:rsidRDefault="006C347E" w:rsidP="006C347E"/>
    <w:p w14:paraId="715C2996" w14:textId="77B44AA3" w:rsidR="006C347E" w:rsidRDefault="006C347E" w:rsidP="006C347E"/>
    <w:p w14:paraId="5AA045D3" w14:textId="51A39E2C" w:rsidR="006C347E" w:rsidRDefault="006C347E" w:rsidP="006C347E"/>
    <w:p w14:paraId="0CF7D4C1" w14:textId="1AA9B0A1" w:rsidR="006C347E" w:rsidRDefault="006C347E" w:rsidP="006C347E"/>
    <w:p w14:paraId="7AE9D305" w14:textId="77517268" w:rsidR="006C347E" w:rsidRDefault="006C347E" w:rsidP="006C347E"/>
    <w:p w14:paraId="0A9EE8E9" w14:textId="0D59E021" w:rsidR="006C347E" w:rsidRDefault="006C347E" w:rsidP="006C347E"/>
    <w:p w14:paraId="4BF80F47" w14:textId="066F06F7" w:rsidR="006C347E" w:rsidRDefault="006C347E" w:rsidP="006C347E"/>
    <w:p w14:paraId="6C6AE1FB" w14:textId="5B6C597C" w:rsidR="006C347E" w:rsidRDefault="006C347E" w:rsidP="006C347E"/>
    <w:p w14:paraId="66B1DB43" w14:textId="503584C9" w:rsidR="006C347E" w:rsidRDefault="006C347E" w:rsidP="006C347E"/>
    <w:p w14:paraId="3033FEFE" w14:textId="55CA264C" w:rsidR="006C347E" w:rsidRDefault="006C347E" w:rsidP="006C347E"/>
    <w:p w14:paraId="472C0B26" w14:textId="7FB48CF7" w:rsidR="006C347E" w:rsidRDefault="006C347E" w:rsidP="006C347E"/>
    <w:p w14:paraId="4C90C99B" w14:textId="69930C1C" w:rsidR="006C347E" w:rsidRDefault="006C347E" w:rsidP="006C347E"/>
    <w:p w14:paraId="49446EFB" w14:textId="616260BC" w:rsidR="006C347E" w:rsidRDefault="006C347E" w:rsidP="006C347E"/>
    <w:p w14:paraId="1625E610" w14:textId="46F7BE84" w:rsidR="006C347E" w:rsidRDefault="006C347E" w:rsidP="006C347E"/>
    <w:p w14:paraId="2954AB77" w14:textId="3042C215" w:rsidR="006C347E" w:rsidRDefault="006C347E" w:rsidP="006C347E"/>
    <w:p w14:paraId="0C1C6EE8" w14:textId="39D77480" w:rsidR="006C347E" w:rsidRDefault="006C347E" w:rsidP="006C347E"/>
    <w:p w14:paraId="199D3183" w14:textId="3E812E5B" w:rsidR="006C347E" w:rsidRDefault="006C347E" w:rsidP="006C347E"/>
    <w:p w14:paraId="7CDC22A3" w14:textId="2429AF4B" w:rsidR="006C347E" w:rsidRDefault="006C347E" w:rsidP="006C347E"/>
    <w:p w14:paraId="6E368F42" w14:textId="3E22CDF7" w:rsidR="006C347E" w:rsidRDefault="006C347E" w:rsidP="006C347E"/>
    <w:p w14:paraId="5844414A" w14:textId="4D899570" w:rsidR="006C347E" w:rsidRDefault="006C347E" w:rsidP="006C347E"/>
    <w:p w14:paraId="3236D68F" w14:textId="7CD202DD" w:rsidR="006C347E" w:rsidRDefault="006C347E" w:rsidP="006C347E"/>
    <w:p w14:paraId="1FC4CD1A" w14:textId="5BFD18D0" w:rsidR="006C347E" w:rsidRDefault="006C347E" w:rsidP="006C347E"/>
    <w:p w14:paraId="17ADD083" w14:textId="0224E91E" w:rsidR="006C347E" w:rsidRDefault="006C347E" w:rsidP="006C347E"/>
    <w:p w14:paraId="5D0FC7DD" w14:textId="41734A52" w:rsidR="006C347E" w:rsidRDefault="006C347E" w:rsidP="006C347E"/>
    <w:p w14:paraId="7EF6FEE2" w14:textId="649D0ECC" w:rsidR="006C347E" w:rsidRDefault="006C347E" w:rsidP="006C347E"/>
    <w:p w14:paraId="784D9B1F" w14:textId="5444ED7F" w:rsidR="006C347E" w:rsidRDefault="006C347E" w:rsidP="006C347E"/>
    <w:p w14:paraId="7357F714" w14:textId="7916D657" w:rsidR="006C347E" w:rsidRDefault="006C347E" w:rsidP="006C347E">
      <w:pPr>
        <w:pStyle w:val="Heading1"/>
        <w:jc w:val="center"/>
      </w:pPr>
      <w:r>
        <w:t>CHAPTER 12:</w:t>
      </w:r>
      <w:r>
        <w:br/>
        <w:t>SCOPE FOR FUTURE WORK</w:t>
      </w:r>
    </w:p>
    <w:p w14:paraId="7C29B2F9" w14:textId="66C405E6" w:rsidR="006C347E" w:rsidRDefault="006C347E" w:rsidP="006C347E"/>
    <w:p w14:paraId="092323BF" w14:textId="241F0C0A" w:rsidR="006C347E" w:rsidRDefault="006C347E" w:rsidP="006C347E"/>
    <w:p w14:paraId="561D9135" w14:textId="47587339" w:rsidR="006C347E" w:rsidRDefault="006C347E" w:rsidP="006C347E"/>
    <w:p w14:paraId="27492ACC" w14:textId="3CFBACD3" w:rsidR="006C347E" w:rsidRDefault="006C347E" w:rsidP="006C347E"/>
    <w:p w14:paraId="1E21F6E4" w14:textId="1809534F" w:rsidR="006C347E" w:rsidRDefault="006C347E" w:rsidP="006C347E"/>
    <w:p w14:paraId="38CDC64E" w14:textId="493D788D" w:rsidR="006C347E" w:rsidRDefault="006C347E" w:rsidP="006C347E"/>
    <w:p w14:paraId="5646875F" w14:textId="6AC432A8" w:rsidR="006C347E" w:rsidRDefault="006C347E" w:rsidP="006C347E"/>
    <w:p w14:paraId="03D84D7F" w14:textId="1C21BB5C" w:rsidR="006C347E" w:rsidRDefault="006C347E" w:rsidP="006C347E"/>
    <w:p w14:paraId="551D7111" w14:textId="65877F4D" w:rsidR="006C347E" w:rsidRDefault="006C347E" w:rsidP="006C347E"/>
    <w:p w14:paraId="1A2B9CEB" w14:textId="162FA516" w:rsidR="006C347E" w:rsidRDefault="006C347E" w:rsidP="006C347E"/>
    <w:p w14:paraId="3CDCFBEF" w14:textId="04B9C97C" w:rsidR="006C347E" w:rsidRDefault="006C347E" w:rsidP="006C347E"/>
    <w:p w14:paraId="66733C5D" w14:textId="6DDF9CF7" w:rsidR="006C347E" w:rsidRDefault="006C347E" w:rsidP="006C347E"/>
    <w:p w14:paraId="3695A020" w14:textId="252CB0C9" w:rsidR="006C347E" w:rsidRDefault="006C347E" w:rsidP="006C347E"/>
    <w:p w14:paraId="3E86DB99" w14:textId="56A3487C" w:rsidR="006C347E" w:rsidRDefault="006C347E" w:rsidP="006C347E"/>
    <w:p w14:paraId="512096F6" w14:textId="6A4C3401" w:rsidR="006C347E" w:rsidRDefault="006C347E" w:rsidP="006C347E"/>
    <w:p w14:paraId="08740600" w14:textId="56F1A888" w:rsidR="006C347E" w:rsidRDefault="006C347E" w:rsidP="006C347E">
      <w:r>
        <w:t>Discuss about how the project can be further improved and taken forward.</w:t>
      </w:r>
    </w:p>
    <w:p w14:paraId="0FDB4C64" w14:textId="6B0E49C7" w:rsidR="006C347E" w:rsidRDefault="006C347E" w:rsidP="006C347E"/>
    <w:p w14:paraId="1E315301" w14:textId="6549FCA4" w:rsidR="006C347E" w:rsidRDefault="006C347E" w:rsidP="006C347E"/>
    <w:p w14:paraId="626E1105" w14:textId="338FC6CE" w:rsidR="006C347E" w:rsidRDefault="006C347E" w:rsidP="006C347E"/>
    <w:p w14:paraId="2DCAAC72" w14:textId="53466290" w:rsidR="006C347E" w:rsidRDefault="006C347E" w:rsidP="006C347E"/>
    <w:p w14:paraId="4E3FFD49" w14:textId="07E4C499" w:rsidR="006C347E" w:rsidRDefault="006C347E" w:rsidP="006C347E"/>
    <w:p w14:paraId="6E56C459" w14:textId="11B76EF7" w:rsidR="006C347E" w:rsidRDefault="006C347E" w:rsidP="006C347E"/>
    <w:p w14:paraId="4528AB1C" w14:textId="44391F8C" w:rsidR="006C347E" w:rsidRDefault="006C347E" w:rsidP="006C347E"/>
    <w:p w14:paraId="5E7C178C" w14:textId="59A03FF5" w:rsidR="006C347E" w:rsidRDefault="006C347E" w:rsidP="006C347E"/>
    <w:p w14:paraId="73C27BA2" w14:textId="070DE9B2" w:rsidR="006C347E" w:rsidRDefault="006C347E" w:rsidP="006C347E"/>
    <w:p w14:paraId="3BCAFE3F" w14:textId="758893A5" w:rsidR="006C347E" w:rsidRDefault="006C347E" w:rsidP="006C347E"/>
    <w:p w14:paraId="13951C34" w14:textId="5A67A2B9" w:rsidR="006C347E" w:rsidRDefault="006C347E" w:rsidP="006C347E"/>
    <w:p w14:paraId="54DA7703" w14:textId="5C1485D4" w:rsidR="006C347E" w:rsidRDefault="006C347E" w:rsidP="006C347E"/>
    <w:p w14:paraId="1A5F0AC2" w14:textId="4B2C67CD" w:rsidR="006C347E" w:rsidRDefault="006C347E" w:rsidP="006C347E"/>
    <w:p w14:paraId="01970D93" w14:textId="1AF07BAC" w:rsidR="006C347E" w:rsidRDefault="006C347E" w:rsidP="006C347E"/>
    <w:p w14:paraId="16C542F7" w14:textId="28A6B5AB" w:rsidR="006C347E" w:rsidRDefault="006C347E" w:rsidP="006C347E"/>
    <w:p w14:paraId="1E94183C" w14:textId="32726CFC" w:rsidR="006C347E" w:rsidRDefault="006C347E" w:rsidP="006C347E"/>
    <w:p w14:paraId="6ACBBDB3" w14:textId="25395C6D" w:rsidR="006C347E" w:rsidRDefault="006C347E" w:rsidP="006C347E"/>
    <w:p w14:paraId="249B7C1E" w14:textId="7BF55F6A" w:rsidR="006C347E" w:rsidRDefault="006C347E" w:rsidP="006C347E"/>
    <w:p w14:paraId="0F5A6184" w14:textId="195BD01C" w:rsidR="006C347E" w:rsidRDefault="006C347E" w:rsidP="006C347E"/>
    <w:p w14:paraId="724B7CC3" w14:textId="54FE46B1" w:rsidR="006C347E" w:rsidRDefault="006C347E" w:rsidP="006C347E"/>
    <w:p w14:paraId="39EAC5E6" w14:textId="7EB6DAF9" w:rsidR="006C347E" w:rsidRDefault="006C347E" w:rsidP="006C347E"/>
    <w:p w14:paraId="47FB7B2B" w14:textId="15B0EC14" w:rsidR="006C347E" w:rsidRDefault="006C347E" w:rsidP="006C347E"/>
    <w:p w14:paraId="3F5D6B5F" w14:textId="7DECE683" w:rsidR="006C347E" w:rsidRDefault="006C347E" w:rsidP="006C347E"/>
    <w:p w14:paraId="045428FA" w14:textId="2BB4BC30" w:rsidR="006C347E" w:rsidRDefault="006C347E" w:rsidP="006C347E"/>
    <w:p w14:paraId="4FA44E36" w14:textId="6D59401C" w:rsidR="006C347E" w:rsidRDefault="006C347E" w:rsidP="006C347E"/>
    <w:p w14:paraId="13FD71DA" w14:textId="7D057F73" w:rsidR="006C347E" w:rsidRDefault="006C347E" w:rsidP="006C347E"/>
    <w:p w14:paraId="56F75503" w14:textId="69854634" w:rsidR="006C347E" w:rsidRDefault="006C347E" w:rsidP="006C347E"/>
    <w:p w14:paraId="38E32B3B" w14:textId="7DFE5750" w:rsidR="006C347E" w:rsidRDefault="006C347E" w:rsidP="006C347E"/>
    <w:p w14:paraId="2292F008" w14:textId="65AC10EA" w:rsidR="006C347E" w:rsidRPr="006C347E" w:rsidRDefault="006C347E" w:rsidP="006C347E">
      <w:r>
        <w:t>References:</w:t>
      </w:r>
    </w:p>
    <w:sectPr w:rsidR="006C347E" w:rsidRPr="006C347E" w:rsidSect="00344DC2">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A8F7B" w14:textId="77777777" w:rsidR="007A053B" w:rsidRDefault="007A053B" w:rsidP="00344DC2">
      <w:pPr>
        <w:spacing w:after="0" w:line="240" w:lineRule="auto"/>
      </w:pPr>
      <w:r>
        <w:separator/>
      </w:r>
    </w:p>
  </w:endnote>
  <w:endnote w:type="continuationSeparator" w:id="0">
    <w:p w14:paraId="793AB39C" w14:textId="77777777" w:rsidR="007A053B" w:rsidRDefault="007A053B" w:rsidP="0034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0DD02" w14:textId="77777777" w:rsidR="007A053B" w:rsidRDefault="007A053B" w:rsidP="00344DC2">
      <w:pPr>
        <w:spacing w:after="0" w:line="240" w:lineRule="auto"/>
      </w:pPr>
      <w:r>
        <w:separator/>
      </w:r>
    </w:p>
  </w:footnote>
  <w:footnote w:type="continuationSeparator" w:id="0">
    <w:p w14:paraId="0BC377C7" w14:textId="77777777" w:rsidR="007A053B" w:rsidRDefault="007A053B" w:rsidP="00344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0C2E" w14:textId="7B622AC0" w:rsidR="00344DC2" w:rsidRDefault="006C347E">
    <w:pPr>
      <w:pStyle w:val="Header"/>
    </w:pPr>
    <w:r>
      <w:rPr>
        <w:noProof/>
      </w:rPr>
      <w:drawing>
        <wp:anchor distT="0" distB="0" distL="114300" distR="114300" simplePos="0" relativeHeight="251659264" behindDoc="0" locked="0" layoutInCell="1" allowOverlap="1" wp14:anchorId="000F0615" wp14:editId="52DF2943">
          <wp:simplePos x="0" y="0"/>
          <wp:positionH relativeFrom="margin">
            <wp:align>right</wp:align>
          </wp:positionH>
          <wp:positionV relativeFrom="paragraph">
            <wp:posOffset>-12931</wp:posOffset>
          </wp:positionV>
          <wp:extent cx="1652155" cy="387504"/>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652155" cy="38750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95B07C0" wp14:editId="0E22E67D">
          <wp:simplePos x="0" y="0"/>
          <wp:positionH relativeFrom="margin">
            <wp:align>left</wp:align>
          </wp:positionH>
          <wp:positionV relativeFrom="paragraph">
            <wp:posOffset>-265073</wp:posOffset>
          </wp:positionV>
          <wp:extent cx="579120" cy="731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579120" cy="7315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177AB"/>
    <w:multiLevelType w:val="multilevel"/>
    <w:tmpl w:val="725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A4236"/>
    <w:multiLevelType w:val="multilevel"/>
    <w:tmpl w:val="B926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33EF7"/>
    <w:multiLevelType w:val="multilevel"/>
    <w:tmpl w:val="8B8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14348"/>
    <w:multiLevelType w:val="multilevel"/>
    <w:tmpl w:val="B24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A27A3"/>
    <w:multiLevelType w:val="multilevel"/>
    <w:tmpl w:val="9A8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B6838"/>
    <w:multiLevelType w:val="multilevel"/>
    <w:tmpl w:val="0A5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A7C5B"/>
    <w:multiLevelType w:val="multilevel"/>
    <w:tmpl w:val="036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D1671"/>
    <w:multiLevelType w:val="multilevel"/>
    <w:tmpl w:val="396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E6B8D"/>
    <w:multiLevelType w:val="multilevel"/>
    <w:tmpl w:val="91E46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A7E82"/>
    <w:multiLevelType w:val="multilevel"/>
    <w:tmpl w:val="3CAA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34D49"/>
    <w:multiLevelType w:val="multilevel"/>
    <w:tmpl w:val="531C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41E4E"/>
    <w:multiLevelType w:val="multilevel"/>
    <w:tmpl w:val="BBD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9092F"/>
    <w:multiLevelType w:val="multilevel"/>
    <w:tmpl w:val="E53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E63E1"/>
    <w:multiLevelType w:val="multilevel"/>
    <w:tmpl w:val="F2E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3"/>
  </w:num>
  <w:num w:numId="4">
    <w:abstractNumId w:val="9"/>
  </w:num>
  <w:num w:numId="5">
    <w:abstractNumId w:val="4"/>
  </w:num>
  <w:num w:numId="6">
    <w:abstractNumId w:val="2"/>
  </w:num>
  <w:num w:numId="7">
    <w:abstractNumId w:val="12"/>
  </w:num>
  <w:num w:numId="8">
    <w:abstractNumId w:val="11"/>
  </w:num>
  <w:num w:numId="9">
    <w:abstractNumId w:val="13"/>
  </w:num>
  <w:num w:numId="10">
    <w:abstractNumId w:val="0"/>
  </w:num>
  <w:num w:numId="11">
    <w:abstractNumId w:val="8"/>
  </w:num>
  <w:num w:numId="12">
    <w:abstractNumId w:val="10"/>
  </w:num>
  <w:num w:numId="13">
    <w:abstractNumId w:val="6"/>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C2"/>
    <w:rsid w:val="00182C41"/>
    <w:rsid w:val="002946B4"/>
    <w:rsid w:val="00344DC2"/>
    <w:rsid w:val="004523C2"/>
    <w:rsid w:val="006C347E"/>
    <w:rsid w:val="007A053B"/>
    <w:rsid w:val="009717DA"/>
    <w:rsid w:val="00B66651"/>
    <w:rsid w:val="00BA0FEB"/>
    <w:rsid w:val="00BC725C"/>
    <w:rsid w:val="00EB22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469F3"/>
  <w15:chartTrackingRefBased/>
  <w15:docId w15:val="{24807D3C-41BE-4558-BCAF-702825E1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C2"/>
    <w:rPr>
      <w:rFonts w:ascii="Times New Roman" w:hAnsi="Times New Roman"/>
    </w:rPr>
  </w:style>
  <w:style w:type="paragraph" w:styleId="Heading1">
    <w:name w:val="heading 1"/>
    <w:basedOn w:val="Normal"/>
    <w:next w:val="Normal"/>
    <w:link w:val="Heading1Char"/>
    <w:uiPriority w:val="9"/>
    <w:qFormat/>
    <w:rsid w:val="00344DC2"/>
    <w:pPr>
      <w:keepNext/>
      <w:keepLines/>
      <w:spacing w:before="240" w:after="0"/>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344DC2"/>
    <w:pPr>
      <w:keepNext/>
      <w:keepLines/>
      <w:spacing w:before="40" w:after="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6C347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44DC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344DC2"/>
    <w:rPr>
      <w:rFonts w:ascii="Times New Roman" w:eastAsiaTheme="majorEastAsia" w:hAnsi="Times New Roman" w:cstheme="majorBidi"/>
      <w:b/>
      <w:sz w:val="40"/>
      <w:szCs w:val="32"/>
    </w:rPr>
  </w:style>
  <w:style w:type="character" w:customStyle="1" w:styleId="Heading2Char">
    <w:name w:val="Heading 2 Char"/>
    <w:basedOn w:val="DefaultParagraphFont"/>
    <w:link w:val="Heading2"/>
    <w:uiPriority w:val="9"/>
    <w:rsid w:val="00344DC2"/>
    <w:rPr>
      <w:rFonts w:ascii="Times New Roman" w:eastAsiaTheme="majorEastAsia" w:hAnsi="Times New Roman" w:cstheme="majorBidi"/>
      <w:color w:val="000000" w:themeColor="text1"/>
      <w:sz w:val="26"/>
      <w:szCs w:val="26"/>
    </w:rPr>
  </w:style>
  <w:style w:type="paragraph" w:styleId="Title">
    <w:name w:val="Title"/>
    <w:basedOn w:val="Normal"/>
    <w:next w:val="Normal"/>
    <w:link w:val="TitleChar"/>
    <w:uiPriority w:val="10"/>
    <w:qFormat/>
    <w:rsid w:val="00344DC2"/>
    <w:pPr>
      <w:spacing w:after="0" w:line="240" w:lineRule="auto"/>
      <w:contextualSpacing/>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344DC2"/>
    <w:rPr>
      <w:rFonts w:ascii="Times New Roman" w:eastAsiaTheme="majorEastAsia" w:hAnsi="Times New Roman" w:cstheme="majorBidi"/>
      <w:spacing w:val="-10"/>
      <w:kern w:val="28"/>
      <w:sz w:val="40"/>
      <w:szCs w:val="56"/>
    </w:rPr>
  </w:style>
  <w:style w:type="paragraph" w:styleId="Header">
    <w:name w:val="header"/>
    <w:basedOn w:val="Normal"/>
    <w:link w:val="HeaderChar"/>
    <w:uiPriority w:val="99"/>
    <w:unhideWhenUsed/>
    <w:rsid w:val="00344D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DC2"/>
    <w:rPr>
      <w:rFonts w:ascii="Times New Roman" w:hAnsi="Times New Roman"/>
    </w:rPr>
  </w:style>
  <w:style w:type="paragraph" w:styleId="Footer">
    <w:name w:val="footer"/>
    <w:basedOn w:val="Normal"/>
    <w:link w:val="FooterChar"/>
    <w:uiPriority w:val="99"/>
    <w:unhideWhenUsed/>
    <w:rsid w:val="00344D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DC2"/>
    <w:rPr>
      <w:rFonts w:ascii="Times New Roman" w:hAnsi="Times New Roman"/>
    </w:rPr>
  </w:style>
  <w:style w:type="paragraph" w:styleId="TOCHeading">
    <w:name w:val="TOC Heading"/>
    <w:basedOn w:val="Heading1"/>
    <w:next w:val="Normal"/>
    <w:uiPriority w:val="39"/>
    <w:unhideWhenUsed/>
    <w:qFormat/>
    <w:rsid w:val="00344DC2"/>
    <w:pPr>
      <w:spacing w:line="259" w:lineRule="auto"/>
      <w:outlineLvl w:val="9"/>
    </w:pPr>
    <w:rPr>
      <w:rFonts w:asciiTheme="majorHAnsi" w:hAnsiTheme="majorHAnsi"/>
      <w:b w:val="0"/>
      <w:color w:val="0F4761" w:themeColor="accent1" w:themeShade="BF"/>
      <w:kern w:val="0"/>
      <w:sz w:val="32"/>
      <w:lang w:val="en-US"/>
      <w14:ligatures w14:val="none"/>
    </w:rPr>
  </w:style>
  <w:style w:type="paragraph" w:styleId="TOC1">
    <w:name w:val="toc 1"/>
    <w:basedOn w:val="Normal"/>
    <w:next w:val="Normal"/>
    <w:autoRedefine/>
    <w:uiPriority w:val="39"/>
    <w:unhideWhenUsed/>
    <w:rsid w:val="009717DA"/>
    <w:pPr>
      <w:spacing w:after="100"/>
    </w:pPr>
    <w:rPr>
      <w:b/>
      <w:bCs/>
    </w:rPr>
  </w:style>
  <w:style w:type="character" w:styleId="Hyperlink">
    <w:name w:val="Hyperlink"/>
    <w:basedOn w:val="DefaultParagraphFont"/>
    <w:uiPriority w:val="99"/>
    <w:unhideWhenUsed/>
    <w:rsid w:val="00344DC2"/>
    <w:rPr>
      <w:color w:val="467886" w:themeColor="hyperlink"/>
      <w:u w:val="single"/>
    </w:rPr>
  </w:style>
  <w:style w:type="paragraph" w:styleId="TOC2">
    <w:name w:val="toc 2"/>
    <w:basedOn w:val="Normal"/>
    <w:next w:val="Normal"/>
    <w:autoRedefine/>
    <w:uiPriority w:val="39"/>
    <w:unhideWhenUsed/>
    <w:rsid w:val="00344DC2"/>
    <w:pPr>
      <w:spacing w:after="100"/>
      <w:ind w:left="240"/>
    </w:pPr>
  </w:style>
  <w:style w:type="paragraph" w:styleId="TOC3">
    <w:name w:val="toc 3"/>
    <w:basedOn w:val="Normal"/>
    <w:next w:val="Normal"/>
    <w:autoRedefine/>
    <w:uiPriority w:val="39"/>
    <w:unhideWhenUsed/>
    <w:rsid w:val="00344DC2"/>
    <w:pPr>
      <w:spacing w:after="100" w:line="259" w:lineRule="auto"/>
      <w:ind w:left="440"/>
    </w:pPr>
    <w:rPr>
      <w:rFonts w:asciiTheme="minorHAnsi" w:eastAsiaTheme="minorEastAsia" w:hAnsiTheme="minorHAnsi" w:cs="Times New Roman"/>
      <w:kern w:val="0"/>
      <w:sz w:val="22"/>
      <w:szCs w:val="22"/>
      <w:lang w:val="en-US"/>
      <w14:ligatures w14:val="none"/>
    </w:rPr>
  </w:style>
  <w:style w:type="paragraph" w:styleId="ListParagraph">
    <w:name w:val="List Paragraph"/>
    <w:basedOn w:val="Normal"/>
    <w:uiPriority w:val="34"/>
    <w:qFormat/>
    <w:rsid w:val="00BC725C"/>
    <w:pPr>
      <w:ind w:left="720"/>
      <w:contextualSpacing/>
    </w:pPr>
  </w:style>
  <w:style w:type="character" w:customStyle="1" w:styleId="Heading3Char">
    <w:name w:val="Heading 3 Char"/>
    <w:basedOn w:val="DefaultParagraphFont"/>
    <w:link w:val="Heading3"/>
    <w:uiPriority w:val="9"/>
    <w:semiHidden/>
    <w:rsid w:val="006C347E"/>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6629">
      <w:bodyDiv w:val="1"/>
      <w:marLeft w:val="0"/>
      <w:marRight w:val="0"/>
      <w:marTop w:val="0"/>
      <w:marBottom w:val="0"/>
      <w:divBdr>
        <w:top w:val="none" w:sz="0" w:space="0" w:color="auto"/>
        <w:left w:val="none" w:sz="0" w:space="0" w:color="auto"/>
        <w:bottom w:val="none" w:sz="0" w:space="0" w:color="auto"/>
        <w:right w:val="none" w:sz="0" w:space="0" w:color="auto"/>
      </w:divBdr>
    </w:div>
    <w:div w:id="163907734">
      <w:bodyDiv w:val="1"/>
      <w:marLeft w:val="0"/>
      <w:marRight w:val="0"/>
      <w:marTop w:val="0"/>
      <w:marBottom w:val="0"/>
      <w:divBdr>
        <w:top w:val="none" w:sz="0" w:space="0" w:color="auto"/>
        <w:left w:val="none" w:sz="0" w:space="0" w:color="auto"/>
        <w:bottom w:val="none" w:sz="0" w:space="0" w:color="auto"/>
        <w:right w:val="none" w:sz="0" w:space="0" w:color="auto"/>
      </w:divBdr>
    </w:div>
    <w:div w:id="1130589532">
      <w:bodyDiv w:val="1"/>
      <w:marLeft w:val="0"/>
      <w:marRight w:val="0"/>
      <w:marTop w:val="0"/>
      <w:marBottom w:val="0"/>
      <w:divBdr>
        <w:top w:val="none" w:sz="0" w:space="0" w:color="auto"/>
        <w:left w:val="none" w:sz="0" w:space="0" w:color="auto"/>
        <w:bottom w:val="none" w:sz="0" w:space="0" w:color="auto"/>
        <w:right w:val="none" w:sz="0" w:space="0" w:color="auto"/>
      </w:divBdr>
    </w:div>
    <w:div w:id="1234049192">
      <w:bodyDiv w:val="1"/>
      <w:marLeft w:val="0"/>
      <w:marRight w:val="0"/>
      <w:marTop w:val="0"/>
      <w:marBottom w:val="0"/>
      <w:divBdr>
        <w:top w:val="none" w:sz="0" w:space="0" w:color="auto"/>
        <w:left w:val="none" w:sz="0" w:space="0" w:color="auto"/>
        <w:bottom w:val="none" w:sz="0" w:space="0" w:color="auto"/>
        <w:right w:val="none" w:sz="0" w:space="0" w:color="auto"/>
      </w:divBdr>
    </w:div>
    <w:div w:id="1278827406">
      <w:bodyDiv w:val="1"/>
      <w:marLeft w:val="0"/>
      <w:marRight w:val="0"/>
      <w:marTop w:val="0"/>
      <w:marBottom w:val="0"/>
      <w:divBdr>
        <w:top w:val="none" w:sz="0" w:space="0" w:color="auto"/>
        <w:left w:val="none" w:sz="0" w:space="0" w:color="auto"/>
        <w:bottom w:val="none" w:sz="0" w:space="0" w:color="auto"/>
        <w:right w:val="none" w:sz="0" w:space="0" w:color="auto"/>
      </w:divBdr>
    </w:div>
    <w:div w:id="1374962626">
      <w:bodyDiv w:val="1"/>
      <w:marLeft w:val="0"/>
      <w:marRight w:val="0"/>
      <w:marTop w:val="0"/>
      <w:marBottom w:val="0"/>
      <w:divBdr>
        <w:top w:val="none" w:sz="0" w:space="0" w:color="auto"/>
        <w:left w:val="none" w:sz="0" w:space="0" w:color="auto"/>
        <w:bottom w:val="none" w:sz="0" w:space="0" w:color="auto"/>
        <w:right w:val="none" w:sz="0" w:space="0" w:color="auto"/>
      </w:divBdr>
    </w:div>
    <w:div w:id="211617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0DB91-A5BF-4379-9D1D-416409DF9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29</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Bagdai</dc:creator>
  <cp:keywords/>
  <dc:description/>
  <cp:lastModifiedBy>Udit Bagdai</cp:lastModifiedBy>
  <cp:revision>2</cp:revision>
  <dcterms:created xsi:type="dcterms:W3CDTF">2026-03-25T07:43:00Z</dcterms:created>
  <dcterms:modified xsi:type="dcterms:W3CDTF">2026-03-25T09:52:00Z</dcterms:modified>
</cp:coreProperties>
</file>