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34F18" w14:textId="613406EB" w:rsidR="00F226CE" w:rsidRPr="00F226CE" w:rsidRDefault="00F226CE">
      <w:pPr>
        <w:rPr>
          <w:b/>
          <w:bCs/>
        </w:rPr>
      </w:pPr>
      <w:r w:rsidRPr="00F226CE">
        <w:rPr>
          <w:b/>
          <w:bCs/>
        </w:rPr>
        <w:t>Agile Methodologies</w:t>
      </w:r>
    </w:p>
    <w:p w14:paraId="667AE81C" w14:textId="74D9A70F" w:rsidR="00F226CE" w:rsidRDefault="00F226CE">
      <w:r w:rsidRPr="00F226CE">
        <w:t>Agile methodology is an iterative and adaptive approach to project management and software development that values flexibility, collaboration, and customer satisfaction through continuous feedback and incremental delivery</w:t>
      </w:r>
    </w:p>
    <w:p w14:paraId="563A5F8B" w14:textId="11BC769D" w:rsidR="00F226CE" w:rsidRPr="00F226CE" w:rsidRDefault="00F226CE">
      <w:pPr>
        <w:rPr>
          <w:b/>
          <w:bCs/>
        </w:rPr>
      </w:pPr>
      <w:r w:rsidRPr="00F226CE">
        <w:rPr>
          <w:b/>
          <w:bCs/>
        </w:rPr>
        <w:t>12 principles of agile manifesto</w:t>
      </w:r>
    </w:p>
    <w:p w14:paraId="4ABAC20E" w14:textId="255AD194" w:rsidR="00F226CE" w:rsidRDefault="00F226CE">
      <w:r>
        <w:rPr>
          <w:noProof/>
        </w:rPr>
        <w:drawing>
          <wp:inline distT="0" distB="0" distL="0" distR="0" wp14:anchorId="2826DD74" wp14:editId="7D486938">
            <wp:extent cx="5943600" cy="2971800"/>
            <wp:effectExtent l="0" t="0" r="0" b="0"/>
            <wp:docPr id="159698148" name="Picture 1" descr="Manifesto for Agile Software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ifesto for Agile Software Develop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FAB79" w14:textId="6ACFD5D0" w:rsidR="00F226CE" w:rsidRPr="00F226CE" w:rsidRDefault="00F226CE">
      <w:pPr>
        <w:rPr>
          <w:b/>
          <w:bCs/>
        </w:rPr>
      </w:pPr>
      <w:r w:rsidRPr="00F226CE">
        <w:rPr>
          <w:b/>
          <w:bCs/>
        </w:rPr>
        <w:t>Scrum Master</w:t>
      </w:r>
    </w:p>
    <w:p w14:paraId="1316D1B3" w14:textId="5E1E2610" w:rsidR="00F226CE" w:rsidRDefault="00F226CE">
      <w:r w:rsidRPr="00F226CE">
        <w:t>The scrum master is what is called a specific accountability on the scrum team, along with the accountabilities of product owners and developers. </w:t>
      </w:r>
    </w:p>
    <w:p w14:paraId="3D58375F" w14:textId="11857EBF" w:rsidR="00F226CE" w:rsidRPr="00F226CE" w:rsidRDefault="00F226CE">
      <w:pPr>
        <w:rPr>
          <w:b/>
          <w:bCs/>
        </w:rPr>
      </w:pPr>
      <w:r w:rsidRPr="00F226CE">
        <w:rPr>
          <w:b/>
          <w:bCs/>
        </w:rPr>
        <w:t>Product Owner</w:t>
      </w:r>
    </w:p>
    <w:p w14:paraId="2E43B2E7" w14:textId="46E04EF2" w:rsidR="00F226CE" w:rsidRDefault="00F226CE">
      <w:r w:rsidRPr="00F226CE">
        <w:t>A Product Owner is a role within the Scrum framework responsible for maximizing the value of a product by managing and prioritizing its Product Backlog</w:t>
      </w:r>
    </w:p>
    <w:p w14:paraId="6EDA80D4" w14:textId="07F0EF83" w:rsidR="00F226CE" w:rsidRDefault="00F226CE">
      <w:pPr>
        <w:rPr>
          <w:b/>
          <w:bCs/>
        </w:rPr>
      </w:pPr>
      <w:r w:rsidRPr="00F226CE">
        <w:rPr>
          <w:b/>
          <w:bCs/>
        </w:rPr>
        <w:t>How an agile team plans their work:</w:t>
      </w:r>
    </w:p>
    <w:p w14:paraId="2ED473D1" w14:textId="5FE47676" w:rsidR="00F226CE" w:rsidRDefault="00F226CE">
      <w:r w:rsidRPr="00F226CE">
        <w:t>Agile teams plan iteratively and collaboratively, starting with a broad product roadmap and then focusing on smaller, time-boxed iterations called sprints. They break down work into </w:t>
      </w:r>
      <w:hyperlink r:id="rId5" w:tgtFrame="_blank" w:history="1">
        <w:r w:rsidRPr="00F226CE">
          <w:rPr>
            <w:rStyle w:val="Hyperlink"/>
          </w:rPr>
          <w:t>user stories</w:t>
        </w:r>
      </w:hyperlink>
      <w:r w:rsidRPr="00F226CE">
        <w:t>, estimate them, and select a subset for each sprint in </w:t>
      </w:r>
      <w:hyperlink r:id="rId6" w:tgtFrame="_blank" w:history="1">
        <w:r w:rsidRPr="00F226CE">
          <w:rPr>
            <w:rStyle w:val="Hyperlink"/>
          </w:rPr>
          <w:t>sprint planning</w:t>
        </w:r>
      </w:hyperlink>
      <w:r w:rsidRPr="00F226CE">
        <w:t>. Daily stand-ups ensure alignment and address blockers, while </w:t>
      </w:r>
      <w:hyperlink r:id="rId7" w:tgtFrame="_blank" w:history="1">
        <w:r w:rsidRPr="00F226CE">
          <w:rPr>
            <w:rStyle w:val="Hyperlink"/>
          </w:rPr>
          <w:t>sprint reviews</w:t>
        </w:r>
      </w:hyperlink>
      <w:r w:rsidRPr="00F226CE">
        <w:t> and </w:t>
      </w:r>
      <w:hyperlink r:id="rId8" w:tgtFrame="_blank" w:history="1">
        <w:r w:rsidRPr="00F226CE">
          <w:rPr>
            <w:rStyle w:val="Hyperlink"/>
          </w:rPr>
          <w:t>retrospectives</w:t>
        </w:r>
      </w:hyperlink>
      <w:r w:rsidRPr="00F226CE">
        <w:t> provide feedback and foster continuous improvement for future planning cycles.</w:t>
      </w:r>
    </w:p>
    <w:p w14:paraId="1D1D4B07" w14:textId="3E6ADF59" w:rsidR="00CB5A40" w:rsidRDefault="00CB5A40">
      <w:r>
        <w:t>Tasks should be planned according to the user requirements</w:t>
      </w:r>
    </w:p>
    <w:p w14:paraId="1ED5E115" w14:textId="30C5FB0E" w:rsidR="00CB5A40" w:rsidRPr="005C7E23" w:rsidRDefault="00CB5A40">
      <w:pPr>
        <w:rPr>
          <w:b/>
          <w:bCs/>
        </w:rPr>
      </w:pPr>
      <w:r w:rsidRPr="005C7E23">
        <w:rPr>
          <w:b/>
          <w:bCs/>
        </w:rPr>
        <w:lastRenderedPageBreak/>
        <w:t>Advantages of agile methodologies</w:t>
      </w:r>
    </w:p>
    <w:p w14:paraId="50CBCABB" w14:textId="665703B1" w:rsidR="00FB5710" w:rsidRPr="005C7E23" w:rsidRDefault="00FB5710">
      <w:pPr>
        <w:rPr>
          <w:b/>
          <w:bCs/>
        </w:rPr>
      </w:pPr>
      <w:r w:rsidRPr="005C7E23">
        <w:rPr>
          <w:b/>
          <w:bCs/>
        </w:rPr>
        <w:t>Scrum</w:t>
      </w:r>
    </w:p>
    <w:p w14:paraId="0D95D4E4" w14:textId="1063542C" w:rsidR="00FB5710" w:rsidRPr="005C7E23" w:rsidRDefault="00FB5710">
      <w:pPr>
        <w:rPr>
          <w:b/>
          <w:bCs/>
        </w:rPr>
      </w:pPr>
      <w:r w:rsidRPr="005C7E23">
        <w:rPr>
          <w:b/>
          <w:bCs/>
        </w:rPr>
        <w:t>Scrum framework</w:t>
      </w:r>
    </w:p>
    <w:p w14:paraId="69AD1B24" w14:textId="30F7328F" w:rsidR="005C7E23" w:rsidRPr="005C7E23" w:rsidRDefault="00FB5710">
      <w:pPr>
        <w:rPr>
          <w:b/>
          <w:bCs/>
        </w:rPr>
      </w:pPr>
      <w:r w:rsidRPr="005C7E23">
        <w:rPr>
          <w:b/>
          <w:bCs/>
        </w:rPr>
        <w:t>Uses of Scrum</w:t>
      </w:r>
    </w:p>
    <w:p w14:paraId="1F3C8A9E" w14:textId="02A511F4" w:rsidR="00FB5710" w:rsidRPr="005C7E23" w:rsidRDefault="005C7E23">
      <w:pPr>
        <w:rPr>
          <w:b/>
          <w:bCs/>
        </w:rPr>
      </w:pPr>
      <w:r w:rsidRPr="005C7E23">
        <w:rPr>
          <w:b/>
          <w:bCs/>
        </w:rPr>
        <w:t>Applications of Scrum in project management:</w:t>
      </w:r>
    </w:p>
    <w:p w14:paraId="6BA3C42A" w14:textId="51A24C67" w:rsidR="005C7E23" w:rsidRDefault="005C7E23">
      <w:r>
        <w:t>Sprint planning meeting</w:t>
      </w:r>
    </w:p>
    <w:p w14:paraId="470497E8" w14:textId="23574083" w:rsidR="005C7E23" w:rsidRDefault="005C7E23">
      <w:r>
        <w:t xml:space="preserve">Tracking </w:t>
      </w:r>
      <w:proofErr w:type="spellStart"/>
      <w:r>
        <w:t>progess</w:t>
      </w:r>
      <w:proofErr w:type="spellEnd"/>
    </w:p>
    <w:p w14:paraId="2DD9CB94" w14:textId="3757B0F5" w:rsidR="005C7E23" w:rsidRPr="005C7E23" w:rsidRDefault="005C7E23">
      <w:pPr>
        <w:rPr>
          <w:b/>
          <w:bCs/>
        </w:rPr>
      </w:pPr>
      <w:r>
        <w:rPr>
          <w:b/>
          <w:bCs/>
        </w:rPr>
        <w:t>Advantages and disadvantages of scrum</w:t>
      </w:r>
    </w:p>
    <w:p w14:paraId="3C0E0BAB" w14:textId="77777777" w:rsidR="00F226CE" w:rsidRDefault="00F226CE"/>
    <w:p w14:paraId="16052B9E" w14:textId="2D628746" w:rsidR="00970974" w:rsidRDefault="00616E2A">
      <w:hyperlink r:id="rId9" w:history="1">
        <w:r w:rsidRPr="00E60B96">
          <w:rPr>
            <w:rStyle w:val="Hyperlink"/>
          </w:rPr>
          <w:t>https://www.simplilearn.com/scrum-project-management-article</w:t>
        </w:r>
      </w:hyperlink>
    </w:p>
    <w:p w14:paraId="38D78241" w14:textId="77777777" w:rsidR="006746BE" w:rsidRDefault="006746BE"/>
    <w:p w14:paraId="5181CC2A" w14:textId="77777777" w:rsidR="00616E2A" w:rsidRPr="00F226CE" w:rsidRDefault="00616E2A"/>
    <w:p w14:paraId="6D71E51C" w14:textId="77777777" w:rsidR="00F226CE" w:rsidRDefault="00F226CE"/>
    <w:sectPr w:rsidR="00F2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CE"/>
    <w:rsid w:val="002A7AA1"/>
    <w:rsid w:val="002E5EAF"/>
    <w:rsid w:val="005C7E23"/>
    <w:rsid w:val="006036F8"/>
    <w:rsid w:val="00616E2A"/>
    <w:rsid w:val="006746BE"/>
    <w:rsid w:val="00717E40"/>
    <w:rsid w:val="0095261D"/>
    <w:rsid w:val="00970974"/>
    <w:rsid w:val="00AA49D1"/>
    <w:rsid w:val="00CB5A40"/>
    <w:rsid w:val="00F226CE"/>
    <w:rsid w:val="00F52907"/>
    <w:rsid w:val="00F56204"/>
    <w:rsid w:val="00FB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E7B8"/>
  <w15:chartTrackingRefBased/>
  <w15:docId w15:val="{A51EC88B-A3F2-4C04-9CD9-A93E6BD4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6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26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GCEA_enIN1177IN1177&amp;cs=0&amp;sca_esv=61ade5bcf5ab3323&amp;q=retrospectives&amp;sa=X&amp;ved=2ahUKEwi5l9C5prmPAxWmTmwGHeZuBsgQxccNegQIBRAC&amp;mstk=AUtExfA1vFGCCubHWr3vTmaUZdJjK7tspW2yMfAmbkA3ZKPbNLm3QurH5ZBl-OQ4BRhspLU3KvX2P-gYNNV23ubvtqTxJIWZ08vrlTf6TkMwi11PNsK6nT6pB8oXpYeOP2h2isU&amp;csui=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rlz=1C1GCEA_enIN1177IN1177&amp;cs=0&amp;sca_esv=61ade5bcf5ab3323&amp;q=sprint+reviews&amp;sa=X&amp;ved=2ahUKEwi5l9C5prmPAxWmTmwGHeZuBsgQxccNegQIBRAB&amp;mstk=AUtExfA1vFGCCubHWr3vTmaUZdJjK7tspW2yMfAmbkA3ZKPbNLm3QurH5ZBl-OQ4BRhspLU3KvX2P-gYNNV23ubvtqTxJIWZ08vrlTf6TkMwi11PNsK6nT6pB8oXpYeOP2h2isU&amp;csui=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rlz=1C1GCEA_enIN1177IN1177&amp;cs=0&amp;sca_esv=61ade5bcf5ab3323&amp;q=sprint+planning&amp;sa=X&amp;ved=2ahUKEwi5l9C5prmPAxWmTmwGHeZuBsgQxccNegQIAxAC&amp;mstk=AUtExfA1vFGCCubHWr3vTmaUZdJjK7tspW2yMfAmbkA3ZKPbNLm3QurH5ZBl-OQ4BRhspLU3KvX2P-gYNNV23ubvtqTxJIWZ08vrlTf6TkMwi11PNsK6nT6pB8oXpYeOP2h2isU&amp;csui=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/search?rlz=1C1GCEA_enIN1177IN1177&amp;cs=0&amp;sca_esv=61ade5bcf5ab3323&amp;q=user+stories&amp;sa=X&amp;ved=2ahUKEwi5l9C5prmPAxWmTmwGHeZuBsgQxccNegQIAxAB&amp;mstk=AUtExfA1vFGCCubHWr3vTmaUZdJjK7tspW2yMfAmbkA3ZKPbNLm3QurH5ZBl-OQ4BRhspLU3KvX2P-gYNNV23ubvtqTxJIWZ08vrlTf6TkMwi11PNsK6nT6pB8oXpYeOP2h2isU&amp;csui=3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simplilearn.com/scrum-project-management-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 Medam</dc:creator>
  <cp:keywords/>
  <dc:description/>
  <cp:lastModifiedBy>Ruchitha Medam</cp:lastModifiedBy>
  <cp:revision>2</cp:revision>
  <dcterms:created xsi:type="dcterms:W3CDTF">2025-09-02T04:10:00Z</dcterms:created>
  <dcterms:modified xsi:type="dcterms:W3CDTF">2025-09-18T10:23:00Z</dcterms:modified>
</cp:coreProperties>
</file>