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53ED" w14:textId="352F702F" w:rsidR="00894E1A" w:rsidRDefault="002407EF" w:rsidP="002407EF">
      <w:pPr>
        <w:pStyle w:val="Heading1"/>
        <w:jc w:val="center"/>
        <w:rPr>
          <w:b/>
          <w:bCs/>
          <w:color w:val="auto"/>
          <w:sz w:val="44"/>
          <w:szCs w:val="44"/>
        </w:rPr>
      </w:pPr>
      <w:r w:rsidRPr="002407EF">
        <w:rPr>
          <w:b/>
          <w:bCs/>
          <w:color w:val="auto"/>
          <w:sz w:val="44"/>
          <w:szCs w:val="44"/>
        </w:rPr>
        <w:t>Manual Test Routine Guide</w:t>
      </w:r>
    </w:p>
    <w:p w14:paraId="77EF87A6" w14:textId="71566FEA" w:rsidR="002407EF" w:rsidRDefault="002407EF" w:rsidP="002407EF">
      <w:pPr>
        <w:pStyle w:val="Heading2"/>
        <w:spacing w:after="240"/>
        <w:jc w:val="center"/>
        <w:rPr>
          <w:color w:val="auto"/>
          <w:sz w:val="32"/>
          <w:szCs w:val="32"/>
        </w:rPr>
      </w:pPr>
      <w:r w:rsidRPr="002407EF">
        <w:rPr>
          <w:color w:val="auto"/>
          <w:sz w:val="32"/>
          <w:szCs w:val="32"/>
        </w:rPr>
        <w:t>Pedometer with 16x2 LCD – KL25Z</w:t>
      </w:r>
    </w:p>
    <w:p w14:paraId="1C105288" w14:textId="34943596" w:rsidR="002407EF" w:rsidRPr="002407EF" w:rsidRDefault="002407EF" w:rsidP="002407EF">
      <w:pPr>
        <w:rPr>
          <w:i/>
          <w:iCs/>
        </w:rPr>
      </w:pPr>
      <w:r w:rsidRPr="002407EF">
        <w:rPr>
          <w:i/>
          <w:iCs/>
        </w:rPr>
        <w:t>NOTE: The test routine should be operated in the “Debug” build to check the debug logs on the serial terminal. It would display all the required debug/test messages needed for manual testing.</w:t>
      </w:r>
    </w:p>
    <w:p w14:paraId="49FA3C97" w14:textId="3F9777BB" w:rsidR="002407EF" w:rsidRDefault="002407EF" w:rsidP="003D4A4A">
      <w:pPr>
        <w:pStyle w:val="Heading3"/>
        <w:numPr>
          <w:ilvl w:val="0"/>
          <w:numId w:val="2"/>
        </w:numPr>
        <w:ind w:left="270" w:hanging="270"/>
        <w:rPr>
          <w:sz w:val="28"/>
          <w:szCs w:val="28"/>
        </w:rPr>
      </w:pPr>
      <w:r w:rsidRPr="002407EF">
        <w:rPr>
          <w:sz w:val="28"/>
          <w:szCs w:val="28"/>
        </w:rPr>
        <w:t xml:space="preserve">Test Case 1 – Calibration </w:t>
      </w:r>
    </w:p>
    <w:p w14:paraId="553CFB8B" w14:textId="77777777" w:rsidR="005C710E" w:rsidRDefault="002D6D80" w:rsidP="0071087B">
      <w:r>
        <w:t xml:space="preserve">The board should be placed on a flat surface for calibration. The Calibration results should be printed as displayed below on the serial terminal. If the debug messages match with the below mentioned snapshot, it means the device is accurately calibrated (the avg values may differ a little than the screenshot, but it would </w:t>
      </w:r>
      <w:r w:rsidR="005C710E">
        <w:t>handle</w:t>
      </w:r>
      <w:r>
        <w:t xml:space="preserve"> while calculating the calibrated average value. </w:t>
      </w:r>
    </w:p>
    <w:p w14:paraId="30D918AD" w14:textId="03D2242F" w:rsidR="0071087B" w:rsidRPr="0071087B" w:rsidRDefault="002D6D80" w:rsidP="0071087B">
      <w:r>
        <w:t xml:space="preserve">If </w:t>
      </w:r>
      <w:r w:rsidR="00424427">
        <w:t>all</w:t>
      </w:r>
      <w:r w:rsidR="005C710E">
        <w:t xml:space="preserve"> these lines are not printed on the terminal it would mean the test has failed and the device is not calibrated properly.</w:t>
      </w:r>
    </w:p>
    <w:p w14:paraId="41F30972" w14:textId="77777777" w:rsidR="005C710E" w:rsidRDefault="0071087B" w:rsidP="005C710E">
      <w:pPr>
        <w:keepNext/>
        <w:ind w:firstLine="360"/>
        <w:jc w:val="center"/>
      </w:pPr>
      <w:r>
        <w:rPr>
          <w:noProof/>
        </w:rPr>
        <w:drawing>
          <wp:inline distT="0" distB="0" distL="0" distR="0" wp14:anchorId="1F378E49" wp14:editId="74A02AD1">
            <wp:extent cx="4953255" cy="208290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53255" cy="2082907"/>
                    </a:xfrm>
                    <a:prstGeom prst="rect">
                      <a:avLst/>
                    </a:prstGeom>
                  </pic:spPr>
                </pic:pic>
              </a:graphicData>
            </a:graphic>
          </wp:inline>
        </w:drawing>
      </w:r>
    </w:p>
    <w:p w14:paraId="0BD9474E" w14:textId="50B7D94B" w:rsidR="002407EF" w:rsidRDefault="005C710E" w:rsidP="005C710E">
      <w:pPr>
        <w:pStyle w:val="Caption"/>
        <w:jc w:val="center"/>
      </w:pPr>
      <w:r>
        <w:t xml:space="preserve">Figure </w:t>
      </w:r>
      <w:fldSimple w:instr=" SEQ Figure \* ARABIC ">
        <w:r w:rsidR="00120F48">
          <w:rPr>
            <w:noProof/>
          </w:rPr>
          <w:t>1</w:t>
        </w:r>
      </w:fldSimple>
      <w:r>
        <w:t xml:space="preserve"> Calibration testing screen capture</w:t>
      </w:r>
    </w:p>
    <w:p w14:paraId="5D0728D0" w14:textId="30B71E6F" w:rsidR="005C710E" w:rsidRDefault="005C710E" w:rsidP="005C710E">
      <w:pPr>
        <w:pStyle w:val="Heading3"/>
        <w:numPr>
          <w:ilvl w:val="0"/>
          <w:numId w:val="2"/>
        </w:numPr>
        <w:ind w:left="360"/>
        <w:rPr>
          <w:sz w:val="28"/>
          <w:szCs w:val="28"/>
        </w:rPr>
      </w:pPr>
      <w:r>
        <w:rPr>
          <w:sz w:val="28"/>
          <w:szCs w:val="28"/>
        </w:rPr>
        <w:t>Test Case 2 – Check if non-step movements are not detected as steps</w:t>
      </w:r>
    </w:p>
    <w:p w14:paraId="7C1756FF" w14:textId="06FD4B8D" w:rsidR="005C710E" w:rsidRDefault="00424427" w:rsidP="00424427">
      <w:pPr>
        <w:pStyle w:val="ListParagraph"/>
        <w:numPr>
          <w:ilvl w:val="0"/>
          <w:numId w:val="3"/>
        </w:numPr>
      </w:pPr>
      <w:r>
        <w:t xml:space="preserve">Move the board in the vertical motion. It should not increment the number of steps on the terminal or the LCD Display. </w:t>
      </w:r>
    </w:p>
    <w:p w14:paraId="30583107" w14:textId="77777777" w:rsidR="003D4A4A" w:rsidRDefault="003D4A4A" w:rsidP="003D4A4A">
      <w:pPr>
        <w:pStyle w:val="ListParagraph"/>
        <w:keepNext/>
        <w:spacing w:after="0"/>
        <w:jc w:val="center"/>
      </w:pPr>
      <w:r>
        <w:rPr>
          <w:noProof/>
        </w:rPr>
        <w:drawing>
          <wp:inline distT="0" distB="0" distL="0" distR="0" wp14:anchorId="6D81C6E3" wp14:editId="2BA37234">
            <wp:extent cx="3762842" cy="2012950"/>
            <wp:effectExtent l="0" t="0" r="9525"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04303" cy="2035130"/>
                    </a:xfrm>
                    <a:prstGeom prst="rect">
                      <a:avLst/>
                    </a:prstGeom>
                  </pic:spPr>
                </pic:pic>
              </a:graphicData>
            </a:graphic>
          </wp:inline>
        </w:drawing>
      </w:r>
    </w:p>
    <w:p w14:paraId="3E4813D9" w14:textId="7A765366" w:rsidR="008D3D8A" w:rsidRDefault="003D4A4A" w:rsidP="003D4A4A">
      <w:pPr>
        <w:pStyle w:val="Caption"/>
        <w:jc w:val="center"/>
      </w:pPr>
      <w:r>
        <w:t xml:space="preserve">Figure </w:t>
      </w:r>
      <w:fldSimple w:instr=" SEQ Figure \* ARABIC ">
        <w:r w:rsidR="00120F48">
          <w:rPr>
            <w:noProof/>
          </w:rPr>
          <w:t>2</w:t>
        </w:r>
      </w:fldSimple>
      <w:r>
        <w:t xml:space="preserve"> Vertical movement test</w:t>
      </w:r>
    </w:p>
    <w:p w14:paraId="719B71B9" w14:textId="386110D4" w:rsidR="00424427" w:rsidRDefault="00424427" w:rsidP="00424427">
      <w:pPr>
        <w:pStyle w:val="ListParagraph"/>
        <w:numPr>
          <w:ilvl w:val="0"/>
          <w:numId w:val="3"/>
        </w:numPr>
      </w:pPr>
      <w:r>
        <w:lastRenderedPageBreak/>
        <w:t>Move the board in the horizontal motion. It should not increment the number of steps on the terminal or the LCD Display.</w:t>
      </w:r>
    </w:p>
    <w:p w14:paraId="434B86DB" w14:textId="77777777" w:rsidR="003D4A4A" w:rsidRDefault="003D4A4A" w:rsidP="003D4A4A">
      <w:pPr>
        <w:pStyle w:val="ListParagraph"/>
        <w:keepNext/>
        <w:spacing w:after="0"/>
        <w:jc w:val="center"/>
      </w:pPr>
      <w:r>
        <w:rPr>
          <w:noProof/>
        </w:rPr>
        <w:drawing>
          <wp:inline distT="0" distB="0" distL="0" distR="0" wp14:anchorId="2AF900A5" wp14:editId="04B60CA6">
            <wp:extent cx="3892750" cy="169553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92750" cy="1695537"/>
                    </a:xfrm>
                    <a:prstGeom prst="rect">
                      <a:avLst/>
                    </a:prstGeom>
                  </pic:spPr>
                </pic:pic>
              </a:graphicData>
            </a:graphic>
          </wp:inline>
        </w:drawing>
      </w:r>
    </w:p>
    <w:p w14:paraId="7ECF69FB" w14:textId="5892599C" w:rsidR="003D4A4A" w:rsidRDefault="003D4A4A" w:rsidP="003D4A4A">
      <w:pPr>
        <w:pStyle w:val="Caption"/>
        <w:jc w:val="center"/>
      </w:pPr>
      <w:r>
        <w:t xml:space="preserve">Figure </w:t>
      </w:r>
      <w:fldSimple w:instr=" SEQ Figure \* ARABIC ">
        <w:r w:rsidR="00120F48">
          <w:rPr>
            <w:noProof/>
          </w:rPr>
          <w:t>3</w:t>
        </w:r>
      </w:fldSimple>
      <w:r>
        <w:t xml:space="preserve"> Horizontal movement test</w:t>
      </w:r>
    </w:p>
    <w:p w14:paraId="0B98F1F4" w14:textId="4978AA33" w:rsidR="003D4A4A" w:rsidRDefault="003D4A4A" w:rsidP="003D4A4A">
      <w:pPr>
        <w:pStyle w:val="Heading3"/>
        <w:numPr>
          <w:ilvl w:val="0"/>
          <w:numId w:val="2"/>
        </w:numPr>
        <w:tabs>
          <w:tab w:val="left" w:pos="360"/>
        </w:tabs>
        <w:ind w:hanging="720"/>
        <w:rPr>
          <w:sz w:val="28"/>
          <w:szCs w:val="28"/>
        </w:rPr>
      </w:pPr>
      <w:r w:rsidRPr="003D4A4A">
        <w:rPr>
          <w:sz w:val="28"/>
          <w:szCs w:val="28"/>
        </w:rPr>
        <w:t>LCD Test</w:t>
      </w:r>
    </w:p>
    <w:p w14:paraId="35263354" w14:textId="45265712" w:rsidR="003D4A4A" w:rsidRDefault="003D4A4A" w:rsidP="003D4A4A">
      <w:pPr>
        <w:tabs>
          <w:tab w:val="left" w:pos="90"/>
        </w:tabs>
      </w:pPr>
      <w:r>
        <w:t xml:space="preserve">Boot the </w:t>
      </w:r>
      <w:r w:rsidR="00B00A90">
        <w:t>KL25Z board and visually check the display message on the LCD. The message sequence should go as follows:</w:t>
      </w:r>
    </w:p>
    <w:p w14:paraId="6AE73949" w14:textId="19538824" w:rsidR="00B00A90" w:rsidRDefault="00B00A90" w:rsidP="00B00A90">
      <w:pPr>
        <w:pStyle w:val="ListParagraph"/>
        <w:numPr>
          <w:ilvl w:val="0"/>
          <w:numId w:val="3"/>
        </w:numPr>
        <w:tabs>
          <w:tab w:val="left" w:pos="90"/>
        </w:tabs>
      </w:pPr>
      <w:r>
        <w:t>Screen 1</w:t>
      </w:r>
    </w:p>
    <w:p w14:paraId="0FC31C7F" w14:textId="649E4BAE" w:rsidR="00B00A90" w:rsidRDefault="00B00A90" w:rsidP="00B00A90">
      <w:pPr>
        <w:pStyle w:val="ListParagraph"/>
        <w:numPr>
          <w:ilvl w:val="1"/>
          <w:numId w:val="3"/>
        </w:numPr>
        <w:tabs>
          <w:tab w:val="left" w:pos="90"/>
        </w:tabs>
      </w:pPr>
      <w:r>
        <w:t>Line 1: PEDOMETER</w:t>
      </w:r>
    </w:p>
    <w:p w14:paraId="27CA509E" w14:textId="18786C44" w:rsidR="00B00A90" w:rsidRDefault="00B00A90" w:rsidP="00B00A90">
      <w:pPr>
        <w:pStyle w:val="ListParagraph"/>
        <w:numPr>
          <w:ilvl w:val="1"/>
          <w:numId w:val="3"/>
        </w:numPr>
        <w:tabs>
          <w:tab w:val="left" w:pos="90"/>
        </w:tabs>
      </w:pPr>
      <w:r>
        <w:t>Line 2: Version 1.0</w:t>
      </w:r>
    </w:p>
    <w:p w14:paraId="5EDE38C1" w14:textId="2C4D2AE4" w:rsidR="00556BD7" w:rsidRPr="00556BD7" w:rsidRDefault="00556BD7" w:rsidP="00556BD7">
      <w:pPr>
        <w:ind w:left="359"/>
        <w:rPr>
          <w:b/>
          <w:bCs/>
        </w:rPr>
      </w:pPr>
      <w:r w:rsidRPr="00556BD7">
        <w:rPr>
          <w:b/>
          <w:bCs/>
        </w:rPr>
        <w:t>&lt;Insert LCD display SS&gt;</w:t>
      </w:r>
    </w:p>
    <w:p w14:paraId="29097773" w14:textId="507439D4" w:rsidR="00B00A90" w:rsidRDefault="00B00A90" w:rsidP="00B00A90">
      <w:pPr>
        <w:pStyle w:val="ListParagraph"/>
        <w:numPr>
          <w:ilvl w:val="0"/>
          <w:numId w:val="3"/>
        </w:numPr>
        <w:tabs>
          <w:tab w:val="left" w:pos="90"/>
        </w:tabs>
      </w:pPr>
      <w:r>
        <w:t>Screen 2</w:t>
      </w:r>
    </w:p>
    <w:p w14:paraId="15DB52BC" w14:textId="7BA0DABA" w:rsidR="00B00A90" w:rsidRDefault="00B00A90" w:rsidP="00B00A90">
      <w:pPr>
        <w:pStyle w:val="ListParagraph"/>
        <w:numPr>
          <w:ilvl w:val="1"/>
          <w:numId w:val="3"/>
        </w:numPr>
        <w:tabs>
          <w:tab w:val="left" w:pos="90"/>
        </w:tabs>
      </w:pPr>
      <w:r>
        <w:t>Line 1: PEDOMETER</w:t>
      </w:r>
    </w:p>
    <w:p w14:paraId="34F628B6" w14:textId="277344CC" w:rsidR="009539A9" w:rsidRDefault="00B00A90" w:rsidP="009539A9">
      <w:pPr>
        <w:pStyle w:val="ListParagraph"/>
        <w:numPr>
          <w:ilvl w:val="1"/>
          <w:numId w:val="3"/>
        </w:numPr>
        <w:tabs>
          <w:tab w:val="left" w:pos="90"/>
        </w:tabs>
      </w:pPr>
      <w:r>
        <w:t xml:space="preserve">Line 2: </w:t>
      </w:r>
      <w:r w:rsidR="009539A9">
        <w:t>Counting Steps…</w:t>
      </w:r>
    </w:p>
    <w:p w14:paraId="0C230308" w14:textId="5E6C76C1" w:rsidR="00556BD7" w:rsidRPr="00556BD7" w:rsidRDefault="00556BD7" w:rsidP="00556BD7">
      <w:pPr>
        <w:ind w:left="359"/>
        <w:rPr>
          <w:b/>
          <w:bCs/>
        </w:rPr>
      </w:pPr>
      <w:r w:rsidRPr="00556BD7">
        <w:rPr>
          <w:b/>
          <w:bCs/>
        </w:rPr>
        <w:t>&lt;Insert LCD display SS&gt;</w:t>
      </w:r>
    </w:p>
    <w:p w14:paraId="02026DE0" w14:textId="0F0617F5" w:rsidR="009539A9" w:rsidRDefault="009539A9" w:rsidP="009539A9">
      <w:pPr>
        <w:pStyle w:val="ListParagraph"/>
        <w:numPr>
          <w:ilvl w:val="0"/>
          <w:numId w:val="3"/>
        </w:numPr>
        <w:tabs>
          <w:tab w:val="left" w:pos="90"/>
        </w:tabs>
      </w:pPr>
      <w:r>
        <w:t>Screen 3</w:t>
      </w:r>
    </w:p>
    <w:p w14:paraId="77D1BC2F" w14:textId="50653F60" w:rsidR="009539A9" w:rsidRDefault="009539A9" w:rsidP="009539A9">
      <w:pPr>
        <w:pStyle w:val="ListParagraph"/>
        <w:numPr>
          <w:ilvl w:val="1"/>
          <w:numId w:val="3"/>
        </w:numPr>
        <w:tabs>
          <w:tab w:val="left" w:pos="90"/>
        </w:tabs>
      </w:pPr>
      <w:r>
        <w:t>Line 1: STEPS: &lt;Step Count&gt;</w:t>
      </w:r>
    </w:p>
    <w:p w14:paraId="573D2D6D" w14:textId="1DD8E52D" w:rsidR="009539A9" w:rsidRDefault="009539A9" w:rsidP="009539A9">
      <w:pPr>
        <w:pStyle w:val="ListParagraph"/>
        <w:numPr>
          <w:ilvl w:val="1"/>
          <w:numId w:val="3"/>
        </w:numPr>
        <w:tabs>
          <w:tab w:val="left" w:pos="90"/>
        </w:tabs>
      </w:pPr>
      <w:r>
        <w:t>Line 2: Counting Steps…</w:t>
      </w:r>
    </w:p>
    <w:p w14:paraId="24DCAB4B" w14:textId="555544F8" w:rsidR="00556BD7" w:rsidRPr="00556BD7" w:rsidRDefault="00556BD7" w:rsidP="00556BD7">
      <w:pPr>
        <w:ind w:left="359"/>
        <w:rPr>
          <w:b/>
          <w:bCs/>
        </w:rPr>
      </w:pPr>
      <w:r w:rsidRPr="00556BD7">
        <w:rPr>
          <w:b/>
          <w:bCs/>
        </w:rPr>
        <w:t>&lt;Insert LCD display SS&gt;</w:t>
      </w:r>
    </w:p>
    <w:p w14:paraId="1C51B782" w14:textId="1AA24900" w:rsidR="009539A9" w:rsidRDefault="009539A9" w:rsidP="009539A9">
      <w:pPr>
        <w:tabs>
          <w:tab w:val="left" w:pos="90"/>
        </w:tabs>
      </w:pPr>
      <w:r>
        <w:t xml:space="preserve">If all these 3 screens are accurately displayed without any garbage value, it </w:t>
      </w:r>
      <w:r w:rsidR="00F212D6">
        <w:t>would pass this test case.</w:t>
      </w:r>
    </w:p>
    <w:p w14:paraId="5ED73C38" w14:textId="022E2B88" w:rsidR="00F212D6" w:rsidRDefault="00F212D6" w:rsidP="009539A9">
      <w:pPr>
        <w:tabs>
          <w:tab w:val="left" w:pos="90"/>
        </w:tabs>
      </w:pPr>
    </w:p>
    <w:p w14:paraId="4048A532" w14:textId="23595865" w:rsidR="00F212D6" w:rsidRDefault="002F618B" w:rsidP="002F618B">
      <w:pPr>
        <w:pStyle w:val="Heading3"/>
        <w:numPr>
          <w:ilvl w:val="0"/>
          <w:numId w:val="2"/>
        </w:numPr>
        <w:ind w:left="360"/>
        <w:rPr>
          <w:sz w:val="28"/>
          <w:szCs w:val="28"/>
        </w:rPr>
      </w:pPr>
      <w:r>
        <w:rPr>
          <w:sz w:val="28"/>
          <w:szCs w:val="28"/>
        </w:rPr>
        <w:t>Pedometer Test</w:t>
      </w:r>
    </w:p>
    <w:p w14:paraId="35A0D4D6" w14:textId="18D77457" w:rsidR="002F618B" w:rsidRDefault="002F618B" w:rsidP="002F618B">
      <w:r>
        <w:t>The device should be tilted on either side (</w:t>
      </w:r>
      <w:proofErr w:type="gramStart"/>
      <w:r>
        <w:t>i.e.</w:t>
      </w:r>
      <w:proofErr w:type="gramEnd"/>
      <w:r>
        <w:t xml:space="preserve"> left or right) and should be swayed slowly to emulate a step taken. On each sway the LCD and the terminal should display the corresponding number of step</w:t>
      </w:r>
      <w:r w:rsidR="00556BD7">
        <w:t>s</w:t>
      </w:r>
      <w:r>
        <w:t xml:space="preserve">. </w:t>
      </w:r>
    </w:p>
    <w:p w14:paraId="44A57442" w14:textId="77777777" w:rsidR="00556BD7" w:rsidRDefault="00556BD7" w:rsidP="00556BD7">
      <w:pPr>
        <w:keepNext/>
        <w:jc w:val="center"/>
      </w:pPr>
      <w:r>
        <w:rPr>
          <w:noProof/>
        </w:rPr>
        <w:lastRenderedPageBreak/>
        <w:drawing>
          <wp:inline distT="0" distB="0" distL="0" distR="0" wp14:anchorId="09492D75" wp14:editId="06EC37AE">
            <wp:extent cx="4564966" cy="2887706"/>
            <wp:effectExtent l="0" t="0" r="762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15926" cy="2919942"/>
                    </a:xfrm>
                    <a:prstGeom prst="rect">
                      <a:avLst/>
                    </a:prstGeom>
                  </pic:spPr>
                </pic:pic>
              </a:graphicData>
            </a:graphic>
          </wp:inline>
        </w:drawing>
      </w:r>
    </w:p>
    <w:p w14:paraId="1C96DCD0" w14:textId="3D016223" w:rsidR="00556BD7" w:rsidRDefault="00556BD7" w:rsidP="00556BD7">
      <w:pPr>
        <w:pStyle w:val="Caption"/>
        <w:jc w:val="center"/>
      </w:pPr>
      <w:r>
        <w:t xml:space="preserve">Figure </w:t>
      </w:r>
      <w:fldSimple w:instr=" SEQ Figure \* ARABIC ">
        <w:r w:rsidR="00120F48">
          <w:rPr>
            <w:noProof/>
          </w:rPr>
          <w:t>4</w:t>
        </w:r>
      </w:fldSimple>
      <w:r>
        <w:t xml:space="preserve"> Pedometer terminal display test</w:t>
      </w:r>
    </w:p>
    <w:p w14:paraId="1515613C" w14:textId="22941BEB" w:rsidR="00556BD7" w:rsidRDefault="002F618B" w:rsidP="002F618B">
      <w:r>
        <w:t xml:space="preserve">Check if the accurate number of steps are detected by the pedometer device. </w:t>
      </w:r>
    </w:p>
    <w:p w14:paraId="26FFD13A" w14:textId="133FA3B0" w:rsidR="00556BD7" w:rsidRDefault="00556BD7" w:rsidP="002F618B">
      <w:pPr>
        <w:rPr>
          <w:b/>
          <w:bCs/>
        </w:rPr>
      </w:pPr>
      <w:r>
        <w:rPr>
          <w:b/>
          <w:bCs/>
        </w:rPr>
        <w:t>&lt;Insert board SS&gt;</w:t>
      </w:r>
    </w:p>
    <w:p w14:paraId="0B773F7A" w14:textId="288D4B2C" w:rsidR="00556BD7" w:rsidRDefault="00556BD7" w:rsidP="002F618B">
      <w:pPr>
        <w:rPr>
          <w:b/>
          <w:bCs/>
        </w:rPr>
      </w:pPr>
      <w:r>
        <w:rPr>
          <w:b/>
          <w:bCs/>
        </w:rPr>
        <w:t>&lt;Insert LCD display SS&gt;</w:t>
      </w:r>
    </w:p>
    <w:p w14:paraId="4BA94C73" w14:textId="38E6A9D3" w:rsidR="00556BD7" w:rsidRDefault="00556BD7" w:rsidP="002F618B">
      <w:pPr>
        <w:rPr>
          <w:b/>
          <w:bCs/>
        </w:rPr>
      </w:pPr>
    </w:p>
    <w:p w14:paraId="040DD986" w14:textId="1E3DBCB2" w:rsidR="00556BD7" w:rsidRDefault="00663747" w:rsidP="00663747">
      <w:pPr>
        <w:pStyle w:val="Heading3"/>
        <w:numPr>
          <w:ilvl w:val="0"/>
          <w:numId w:val="2"/>
        </w:numPr>
        <w:ind w:left="360"/>
        <w:rPr>
          <w:sz w:val="28"/>
          <w:szCs w:val="28"/>
        </w:rPr>
      </w:pPr>
      <w:r w:rsidRPr="00663747">
        <w:rPr>
          <w:sz w:val="28"/>
          <w:szCs w:val="28"/>
        </w:rPr>
        <w:t xml:space="preserve">Pedometer Reset </w:t>
      </w:r>
      <w:r>
        <w:rPr>
          <w:sz w:val="28"/>
          <w:szCs w:val="28"/>
        </w:rPr>
        <w:t>T</w:t>
      </w:r>
      <w:r w:rsidRPr="00663747">
        <w:rPr>
          <w:sz w:val="28"/>
          <w:szCs w:val="28"/>
        </w:rPr>
        <w:t>est – TSI Sensor</w:t>
      </w:r>
    </w:p>
    <w:p w14:paraId="32E8E7BD" w14:textId="7352A27F" w:rsidR="00663747" w:rsidRDefault="00663747" w:rsidP="00663747">
      <w:r>
        <w:t xml:space="preserve">After capturing some step counts on the device </w:t>
      </w:r>
      <w:r w:rsidRPr="00537719">
        <w:rPr>
          <w:b/>
          <w:bCs/>
        </w:rPr>
        <w:t>touch the TSI sensor</w:t>
      </w:r>
      <w:r>
        <w:t xml:space="preserve"> to reset the device.</w:t>
      </w:r>
    </w:p>
    <w:p w14:paraId="4430E27D" w14:textId="2D34E0D5" w:rsidR="00663747" w:rsidRDefault="00663747" w:rsidP="00663747">
      <w:r>
        <w:t>Test if it resets the pedometer algorithm and the step count.</w:t>
      </w:r>
    </w:p>
    <w:p w14:paraId="60A21DA6" w14:textId="6371F745" w:rsidR="00663747" w:rsidRDefault="00663747" w:rsidP="00663747">
      <w:pPr>
        <w:pStyle w:val="ListParagraph"/>
        <w:numPr>
          <w:ilvl w:val="0"/>
          <w:numId w:val="3"/>
        </w:numPr>
      </w:pPr>
      <w:r>
        <w:t>The terminal should display “</w:t>
      </w:r>
      <w:r w:rsidR="000142A7" w:rsidRPr="000142A7">
        <w:t xml:space="preserve">Pedometer </w:t>
      </w:r>
      <w:proofErr w:type="spellStart"/>
      <w:r w:rsidR="000142A7" w:rsidRPr="000142A7">
        <w:t>Reseted</w:t>
      </w:r>
      <w:proofErr w:type="spellEnd"/>
      <w:r w:rsidR="000142A7" w:rsidRPr="000142A7">
        <w:t xml:space="preserve"> by </w:t>
      </w:r>
      <w:r w:rsidR="00537719">
        <w:t>TSI Touch</w:t>
      </w:r>
      <w:r w:rsidRPr="00663747">
        <w:t>”</w:t>
      </w:r>
      <w:r>
        <w:t xml:space="preserve"> and the step count should be printed as </w:t>
      </w:r>
      <w:r w:rsidRPr="000142A7">
        <w:t>"STEPS:</w:t>
      </w:r>
      <w:r w:rsidRPr="000142A7">
        <w:t xml:space="preserve"> 0”</w:t>
      </w:r>
      <w:r w:rsidR="000142A7">
        <w:t xml:space="preserve"> on the very next print.</w:t>
      </w:r>
    </w:p>
    <w:p w14:paraId="26FE76FF" w14:textId="77777777" w:rsidR="00120F48" w:rsidRDefault="00120F48" w:rsidP="00120F48">
      <w:pPr>
        <w:keepNext/>
        <w:spacing w:after="0"/>
        <w:ind w:left="359"/>
        <w:jc w:val="center"/>
      </w:pPr>
      <w:r>
        <w:rPr>
          <w:noProof/>
        </w:rPr>
        <w:drawing>
          <wp:inline distT="0" distB="0" distL="0" distR="0" wp14:anchorId="4D6031EA" wp14:editId="1EB4D080">
            <wp:extent cx="4054508" cy="2115047"/>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4991" cy="2130949"/>
                    </a:xfrm>
                    <a:prstGeom prst="rect">
                      <a:avLst/>
                    </a:prstGeom>
                  </pic:spPr>
                </pic:pic>
              </a:graphicData>
            </a:graphic>
          </wp:inline>
        </w:drawing>
      </w:r>
    </w:p>
    <w:p w14:paraId="2627FBB8" w14:textId="530E0E62" w:rsidR="00120F48" w:rsidRDefault="00120F48" w:rsidP="00120F48">
      <w:pPr>
        <w:pStyle w:val="Caption"/>
        <w:jc w:val="center"/>
      </w:pPr>
      <w:r>
        <w:t xml:space="preserve">Figure </w:t>
      </w:r>
      <w:fldSimple w:instr=" SEQ Figure \* ARABIC ">
        <w:r>
          <w:rPr>
            <w:noProof/>
          </w:rPr>
          <w:t>5</w:t>
        </w:r>
      </w:fldSimple>
      <w:r>
        <w:t xml:space="preserve"> TSI reset test</w:t>
      </w:r>
    </w:p>
    <w:p w14:paraId="2C163ECB" w14:textId="4915841B" w:rsidR="000142A7" w:rsidRDefault="000142A7" w:rsidP="00663747">
      <w:pPr>
        <w:pStyle w:val="ListParagraph"/>
        <w:numPr>
          <w:ilvl w:val="0"/>
          <w:numId w:val="3"/>
        </w:numPr>
      </w:pPr>
      <w:r>
        <w:lastRenderedPageBreak/>
        <w:t>The LCD should print 2 screens:</w:t>
      </w:r>
    </w:p>
    <w:p w14:paraId="5979DF44" w14:textId="7E4AD671" w:rsidR="000142A7" w:rsidRDefault="000142A7" w:rsidP="000142A7">
      <w:pPr>
        <w:pStyle w:val="ListParagraph"/>
        <w:numPr>
          <w:ilvl w:val="1"/>
          <w:numId w:val="3"/>
        </w:numPr>
      </w:pPr>
      <w:r>
        <w:t>Screen 1</w:t>
      </w:r>
    </w:p>
    <w:p w14:paraId="1811BA85" w14:textId="1E1BF6CC" w:rsidR="000142A7" w:rsidRDefault="000142A7" w:rsidP="000142A7">
      <w:pPr>
        <w:pStyle w:val="ListParagraph"/>
        <w:numPr>
          <w:ilvl w:val="2"/>
          <w:numId w:val="3"/>
        </w:numPr>
      </w:pPr>
      <w:r>
        <w:t xml:space="preserve">Line 1: </w:t>
      </w:r>
      <w:r w:rsidRPr="000142A7">
        <w:t>STEPS:</w:t>
      </w:r>
      <w:r w:rsidRPr="000142A7">
        <w:t xml:space="preserve"> 0</w:t>
      </w:r>
    </w:p>
    <w:p w14:paraId="31D7B977" w14:textId="4B38A5DE" w:rsidR="000142A7" w:rsidRDefault="000142A7" w:rsidP="000142A7">
      <w:pPr>
        <w:pStyle w:val="ListParagraph"/>
        <w:numPr>
          <w:ilvl w:val="2"/>
          <w:numId w:val="3"/>
        </w:numPr>
      </w:pPr>
      <w:r>
        <w:t>Line 2: RESET</w:t>
      </w:r>
    </w:p>
    <w:p w14:paraId="574011BC" w14:textId="1AFA92B5" w:rsidR="00537719" w:rsidRDefault="00537719" w:rsidP="00537719">
      <w:pPr>
        <w:ind w:left="1799"/>
      </w:pPr>
      <w:r>
        <w:t>&lt;Insert the LCD SS&gt;</w:t>
      </w:r>
    </w:p>
    <w:p w14:paraId="52D19EE8" w14:textId="0F1CD907" w:rsidR="000142A7" w:rsidRDefault="000142A7" w:rsidP="000142A7">
      <w:pPr>
        <w:pStyle w:val="ListParagraph"/>
        <w:numPr>
          <w:ilvl w:val="1"/>
          <w:numId w:val="3"/>
        </w:numPr>
      </w:pPr>
      <w:r>
        <w:t>Screen 2 (After Reset)</w:t>
      </w:r>
    </w:p>
    <w:p w14:paraId="40FC73BA" w14:textId="11EBC60B" w:rsidR="000142A7" w:rsidRDefault="000142A7" w:rsidP="000142A7">
      <w:pPr>
        <w:pStyle w:val="ListParagraph"/>
        <w:numPr>
          <w:ilvl w:val="2"/>
          <w:numId w:val="3"/>
        </w:numPr>
      </w:pPr>
      <w:r>
        <w:t xml:space="preserve">Line 1: </w:t>
      </w:r>
      <w:r w:rsidRPr="000142A7">
        <w:t xml:space="preserve">STEPS: </w:t>
      </w:r>
      <w:r>
        <w:t>&lt;Step Count&gt;</w:t>
      </w:r>
    </w:p>
    <w:p w14:paraId="1D194B85" w14:textId="2AAD1342" w:rsidR="000142A7" w:rsidRDefault="000142A7" w:rsidP="000142A7">
      <w:pPr>
        <w:pStyle w:val="ListParagraph"/>
        <w:numPr>
          <w:ilvl w:val="2"/>
          <w:numId w:val="3"/>
        </w:numPr>
      </w:pPr>
      <w:r>
        <w:t xml:space="preserve">Line 2: </w:t>
      </w:r>
      <w:r w:rsidRPr="000142A7">
        <w:t>Counting Steps...</w:t>
      </w:r>
    </w:p>
    <w:p w14:paraId="4CC88CEA" w14:textId="248B89B4" w:rsidR="00537719" w:rsidRPr="00663747" w:rsidRDefault="00537719" w:rsidP="00537719">
      <w:pPr>
        <w:ind w:left="1799"/>
      </w:pPr>
      <w:r>
        <w:t>&lt;Insert the LCD SS&gt;</w:t>
      </w:r>
    </w:p>
    <w:p w14:paraId="47D56D3C" w14:textId="61CC6E3D" w:rsidR="00663747" w:rsidRDefault="00663747" w:rsidP="00663747"/>
    <w:p w14:paraId="7AADF306" w14:textId="694D10E7" w:rsidR="00663747" w:rsidRPr="00663747" w:rsidRDefault="00663747" w:rsidP="00663747">
      <w:pPr>
        <w:pStyle w:val="Heading3"/>
        <w:numPr>
          <w:ilvl w:val="0"/>
          <w:numId w:val="2"/>
        </w:numPr>
        <w:ind w:left="360"/>
        <w:rPr>
          <w:sz w:val="28"/>
          <w:szCs w:val="28"/>
        </w:rPr>
      </w:pPr>
      <w:r w:rsidRPr="00663747">
        <w:rPr>
          <w:sz w:val="28"/>
          <w:szCs w:val="28"/>
        </w:rPr>
        <w:t>Pedometer Reset Test – External Button</w:t>
      </w:r>
    </w:p>
    <w:p w14:paraId="1D6A65B2" w14:textId="6F6321DE" w:rsidR="000142A7" w:rsidRDefault="000142A7" w:rsidP="000142A7">
      <w:r>
        <w:t xml:space="preserve">After capturing some step counts on the device </w:t>
      </w:r>
      <w:r w:rsidR="00537719" w:rsidRPr="00537719">
        <w:rPr>
          <w:b/>
          <w:bCs/>
        </w:rPr>
        <w:t>press the push button</w:t>
      </w:r>
      <w:r>
        <w:t xml:space="preserve"> to reset the device.</w:t>
      </w:r>
    </w:p>
    <w:p w14:paraId="15CC2E24" w14:textId="77777777" w:rsidR="000142A7" w:rsidRDefault="000142A7" w:rsidP="000142A7">
      <w:r>
        <w:t>Test if it resets the pedometer algorithm and the step count.</w:t>
      </w:r>
    </w:p>
    <w:p w14:paraId="5512D1B3" w14:textId="5F9D3215" w:rsidR="000142A7" w:rsidRDefault="000142A7" w:rsidP="000142A7">
      <w:pPr>
        <w:pStyle w:val="ListParagraph"/>
        <w:numPr>
          <w:ilvl w:val="0"/>
          <w:numId w:val="3"/>
        </w:numPr>
      </w:pPr>
      <w:r>
        <w:t>The terminal should display “</w:t>
      </w:r>
      <w:r w:rsidRPr="000142A7">
        <w:t xml:space="preserve">Pedometer </w:t>
      </w:r>
      <w:proofErr w:type="spellStart"/>
      <w:r w:rsidRPr="000142A7">
        <w:t>Reseted</w:t>
      </w:r>
      <w:proofErr w:type="spellEnd"/>
      <w:r w:rsidRPr="000142A7">
        <w:t xml:space="preserve"> by Push Button</w:t>
      </w:r>
      <w:r w:rsidRPr="00663747">
        <w:t>”</w:t>
      </w:r>
      <w:r>
        <w:t xml:space="preserve"> and the step count should be printed as </w:t>
      </w:r>
      <w:r w:rsidRPr="000142A7">
        <w:t>"STEPS: 0”</w:t>
      </w:r>
      <w:r>
        <w:t xml:space="preserve"> on the very next print.</w:t>
      </w:r>
    </w:p>
    <w:p w14:paraId="2C972B45" w14:textId="3409D3C4" w:rsidR="00537719" w:rsidRDefault="00537719" w:rsidP="00537719">
      <w:pPr>
        <w:ind w:left="359"/>
      </w:pPr>
      <w:r>
        <w:t>&lt;Insert the terminal SS for reset&gt;</w:t>
      </w:r>
    </w:p>
    <w:p w14:paraId="4E03A9D3" w14:textId="77777777" w:rsidR="000142A7" w:rsidRDefault="000142A7" w:rsidP="000142A7">
      <w:pPr>
        <w:pStyle w:val="ListParagraph"/>
        <w:numPr>
          <w:ilvl w:val="0"/>
          <w:numId w:val="3"/>
        </w:numPr>
      </w:pPr>
      <w:r>
        <w:t>The LCD should print 2 screens:</w:t>
      </w:r>
    </w:p>
    <w:p w14:paraId="7D96EFC5" w14:textId="77777777" w:rsidR="000142A7" w:rsidRDefault="000142A7" w:rsidP="000142A7">
      <w:pPr>
        <w:pStyle w:val="ListParagraph"/>
        <w:numPr>
          <w:ilvl w:val="1"/>
          <w:numId w:val="3"/>
        </w:numPr>
      </w:pPr>
      <w:r>
        <w:t>Screen 1</w:t>
      </w:r>
    </w:p>
    <w:p w14:paraId="22795CE4" w14:textId="77777777" w:rsidR="000142A7" w:rsidRDefault="000142A7" w:rsidP="000142A7">
      <w:pPr>
        <w:pStyle w:val="ListParagraph"/>
        <w:numPr>
          <w:ilvl w:val="2"/>
          <w:numId w:val="3"/>
        </w:numPr>
      </w:pPr>
      <w:r>
        <w:t xml:space="preserve">Line 1: </w:t>
      </w:r>
      <w:r w:rsidRPr="000142A7">
        <w:t>STEPS: 0</w:t>
      </w:r>
    </w:p>
    <w:p w14:paraId="24ED6847" w14:textId="0A84D7CD" w:rsidR="000142A7" w:rsidRDefault="000142A7" w:rsidP="000142A7">
      <w:pPr>
        <w:pStyle w:val="ListParagraph"/>
        <w:numPr>
          <w:ilvl w:val="2"/>
          <w:numId w:val="3"/>
        </w:numPr>
      </w:pPr>
      <w:r>
        <w:t>Line 2: RESET</w:t>
      </w:r>
    </w:p>
    <w:p w14:paraId="255779D7" w14:textId="181E1A76" w:rsidR="00537719" w:rsidRDefault="00537719" w:rsidP="00537719">
      <w:pPr>
        <w:pStyle w:val="ListParagraph"/>
        <w:ind w:left="2160"/>
        <w:jc w:val="both"/>
      </w:pPr>
      <w:r>
        <w:t>&lt;Insert the LCD SS&gt;</w:t>
      </w:r>
    </w:p>
    <w:p w14:paraId="42C63047" w14:textId="77777777" w:rsidR="000142A7" w:rsidRDefault="000142A7" w:rsidP="000142A7">
      <w:pPr>
        <w:pStyle w:val="ListParagraph"/>
        <w:numPr>
          <w:ilvl w:val="1"/>
          <w:numId w:val="3"/>
        </w:numPr>
      </w:pPr>
      <w:r>
        <w:t>Screen 2 (After Reset)</w:t>
      </w:r>
    </w:p>
    <w:p w14:paraId="4836EE62" w14:textId="77777777" w:rsidR="000142A7" w:rsidRDefault="000142A7" w:rsidP="000142A7">
      <w:pPr>
        <w:pStyle w:val="ListParagraph"/>
        <w:numPr>
          <w:ilvl w:val="2"/>
          <w:numId w:val="3"/>
        </w:numPr>
      </w:pPr>
      <w:r>
        <w:t xml:space="preserve">Line 1: </w:t>
      </w:r>
      <w:r w:rsidRPr="000142A7">
        <w:t xml:space="preserve">STEPS: </w:t>
      </w:r>
      <w:r>
        <w:t>&lt;Step Count&gt;</w:t>
      </w:r>
    </w:p>
    <w:p w14:paraId="7E63F03A" w14:textId="55E9ECB2" w:rsidR="000142A7" w:rsidRDefault="000142A7" w:rsidP="000142A7">
      <w:pPr>
        <w:pStyle w:val="ListParagraph"/>
        <w:numPr>
          <w:ilvl w:val="2"/>
          <w:numId w:val="3"/>
        </w:numPr>
      </w:pPr>
      <w:r>
        <w:t xml:space="preserve">Line 2: </w:t>
      </w:r>
      <w:r w:rsidRPr="000142A7">
        <w:t>Counting Steps...</w:t>
      </w:r>
    </w:p>
    <w:p w14:paraId="0A2A3B9D" w14:textId="20616680" w:rsidR="00537719" w:rsidRPr="00663747" w:rsidRDefault="00537719" w:rsidP="00537719">
      <w:pPr>
        <w:ind w:left="1799"/>
      </w:pPr>
      <w:r>
        <w:t>&lt;Insert the LCD SS&gt;</w:t>
      </w:r>
    </w:p>
    <w:p w14:paraId="6D809258" w14:textId="77777777" w:rsidR="00663747" w:rsidRPr="00663747" w:rsidRDefault="00663747" w:rsidP="00663747"/>
    <w:p w14:paraId="6BB7A367" w14:textId="13DD70FC" w:rsidR="003D4A4A" w:rsidRPr="003D4A4A" w:rsidRDefault="003D4A4A" w:rsidP="003D4A4A"/>
    <w:sectPr w:rsidR="003D4A4A" w:rsidRPr="003D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B253F"/>
    <w:multiLevelType w:val="hybridMultilevel"/>
    <w:tmpl w:val="F2262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B2AF7"/>
    <w:multiLevelType w:val="hybridMultilevel"/>
    <w:tmpl w:val="1BCE0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E56B8"/>
    <w:multiLevelType w:val="hybridMultilevel"/>
    <w:tmpl w:val="0F1AB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84"/>
    <w:rsid w:val="000142A7"/>
    <w:rsid w:val="00120F48"/>
    <w:rsid w:val="002407EF"/>
    <w:rsid w:val="002D6D80"/>
    <w:rsid w:val="002F618B"/>
    <w:rsid w:val="003D4A4A"/>
    <w:rsid w:val="00424427"/>
    <w:rsid w:val="00537719"/>
    <w:rsid w:val="00556BD7"/>
    <w:rsid w:val="005C710E"/>
    <w:rsid w:val="00663747"/>
    <w:rsid w:val="0071087B"/>
    <w:rsid w:val="00760384"/>
    <w:rsid w:val="008154AC"/>
    <w:rsid w:val="00894E1A"/>
    <w:rsid w:val="008D3D8A"/>
    <w:rsid w:val="009539A9"/>
    <w:rsid w:val="00B00A90"/>
    <w:rsid w:val="00F2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E6B3"/>
  <w15:chartTrackingRefBased/>
  <w15:docId w15:val="{A26C8777-D8B0-4B14-82D0-708A64E6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0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7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07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07EF"/>
    <w:pPr>
      <w:ind w:left="720"/>
      <w:contextualSpacing/>
    </w:pPr>
  </w:style>
  <w:style w:type="character" w:customStyle="1" w:styleId="Heading3Char">
    <w:name w:val="Heading 3 Char"/>
    <w:basedOn w:val="DefaultParagraphFont"/>
    <w:link w:val="Heading3"/>
    <w:uiPriority w:val="9"/>
    <w:rsid w:val="002407E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C71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Naik</dc:creator>
  <cp:keywords/>
  <dc:description/>
  <cp:lastModifiedBy>Ruchit Naik</cp:lastModifiedBy>
  <cp:revision>2</cp:revision>
  <dcterms:created xsi:type="dcterms:W3CDTF">2021-12-12T20:00:00Z</dcterms:created>
  <dcterms:modified xsi:type="dcterms:W3CDTF">2021-12-12T22:17:00Z</dcterms:modified>
</cp:coreProperties>
</file>