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登录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用户设置√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查看用户主页√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搜索用户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头像(显示头像)</w:t>
      </w:r>
      <w:r>
        <w:rPr>
          <w:rFonts w:hint="eastAsia"/>
          <w:lang w:val="en-US" w:eastAsia="zh-CN"/>
        </w:rPr>
        <w:t>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显示分享列表√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搜索分享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最新发布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查看分享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分享√、评论√、回复√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我的分享√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发布分享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修改分享</w:t>
      </w:r>
      <w:r>
        <w:rPr>
          <w:rFonts w:hint="default"/>
          <w:highlight w:val="none"/>
          <w:lang w:val="en-US" w:eastAsia="zh-CN"/>
        </w:rPr>
        <w:t>(</w:t>
      </w:r>
      <w:r>
        <w:rPr>
          <w:rFonts w:hint="eastAsia"/>
          <w:highlight w:val="none"/>
          <w:lang w:val="en-US" w:eastAsia="zh-CN"/>
        </w:rPr>
        <w:t>修改内容√ 删除图片√</w:t>
      </w:r>
      <w:r>
        <w:rPr>
          <w:rFonts w:hint="default"/>
          <w:highlight w:val="none"/>
          <w:lang w:val="en-US" w:eastAsia="zh-CN"/>
        </w:rPr>
        <w:t>)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设置分享状态√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删除分享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评论分享√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删除评论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回复评论√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注册用户管理√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屏蔽关键字：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限制词管理√</w:t>
      </w:r>
    </w:p>
    <w:p>
      <w:pPr>
        <w:ind w:firstLine="420" w:firstLineChars="0"/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限制词检测</w:t>
      </w:r>
      <w:r>
        <w:rPr>
          <w:rFonts w:hint="default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  <w:lang w:val="en-US" w:eastAsia="zh-CN"/>
        </w:rPr>
        <w:t>内容ｌｉｋｅ　%限制词%</w:t>
      </w:r>
      <w:r>
        <w:rPr>
          <w:rFonts w:hint="default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  <w:lang w:val="en-US" w:eastAsia="zh-CN"/>
        </w:rPr>
        <w:t>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上传图片的压缩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显示图片</w:t>
      </w:r>
      <w:r>
        <w:rPr>
          <w:rFonts w:hint="eastAsia"/>
          <w:lang w:val="en-US" w:eastAsia="zh-CN"/>
        </w:rPr>
        <w:t>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关注用户√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我的关注√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我的粉丝√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点赞榜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点赞分享√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收藏分享√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我的收藏√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2ED4364"/>
    <w:rsid w:val="06B92FB8"/>
    <w:rsid w:val="08DD29D1"/>
    <w:rsid w:val="0A4D512E"/>
    <w:rsid w:val="100B407B"/>
    <w:rsid w:val="1D9E208B"/>
    <w:rsid w:val="23AE7537"/>
    <w:rsid w:val="24FD728B"/>
    <w:rsid w:val="29E654E8"/>
    <w:rsid w:val="2C630D27"/>
    <w:rsid w:val="36BE6EA2"/>
    <w:rsid w:val="3C9660AB"/>
    <w:rsid w:val="3FB74C40"/>
    <w:rsid w:val="42647FE6"/>
    <w:rsid w:val="44625D23"/>
    <w:rsid w:val="4AB02483"/>
    <w:rsid w:val="4D204806"/>
    <w:rsid w:val="52605478"/>
    <w:rsid w:val="57F81433"/>
    <w:rsid w:val="59C2543D"/>
    <w:rsid w:val="5BC2494C"/>
    <w:rsid w:val="5CE96177"/>
    <w:rsid w:val="5F1E0FE0"/>
    <w:rsid w:val="64E076E5"/>
    <w:rsid w:val="67BB1C54"/>
    <w:rsid w:val="69D95B74"/>
    <w:rsid w:val="6DB27D9F"/>
    <w:rsid w:val="6E677844"/>
    <w:rsid w:val="78B74F24"/>
    <w:rsid w:val="78C86425"/>
    <w:rsid w:val="7E07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间隔1"/>
    <w:link w:val="5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5">
    <w:name w:val="No Spacing Char"/>
    <w:link w:val="4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229</Words>
  <Characters>229</Characters>
  <Lines>0</Lines>
  <Paragraphs>0</Paragraphs>
  <TotalTime>118</TotalTime>
  <ScaleCrop>false</ScaleCrop>
  <LinksUpToDate>false</LinksUpToDate>
  <CharactersWithSpaces>233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2022-05-02T14:29:34Z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  <property fmtid="{D5CDD505-2E9C-101B-9397-08002B2CF9AE}" pid="4" name="commondata">
    <vt:lpwstr>eyJoZGlkIjoiNDk3NjZjZDJiZDRmZDllYTRmMzIxZWE1Njc3ZGY1OGQifQ==</vt:lpwstr>
  </property>
</Properties>
</file>