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用户设置√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查看用户主页√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搜索用户</w:t>
      </w:r>
      <w:r>
        <w:rPr>
          <w:rFonts w:hint="eastAsia"/>
          <w:lang w:val="en-US" w:eastAsia="zh-CN"/>
        </w:rPr>
        <w:t>√</w:t>
      </w:r>
      <w:bookmarkStart w:id="0" w:name="_GoBack"/>
      <w:bookmarkEnd w:id="0"/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头像</w:t>
      </w:r>
      <w:r>
        <w:rPr>
          <w:rFonts w:hint="eastAsia"/>
          <w:lang w:val="en-US" w:eastAsia="zh-CN"/>
        </w:rPr>
        <w:t>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分享：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显示分享列表√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搜索分享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最新发布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查看分享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分享√、评论√、回复√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我的分享√</w:t>
      </w:r>
    </w:p>
    <w:p>
      <w:pPr>
        <w:ind w:firstLine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发布分享</w:t>
      </w:r>
      <w:r>
        <w:rPr>
          <w:rFonts w:hint="eastAsia"/>
          <w:lang w:val="en-US" w:eastAsia="zh-CN"/>
        </w:rPr>
        <w:t>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修改分享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设置分享状态√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删除分享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评论分享√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删除评论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回复评论√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注册用户管理√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屏蔽关键字：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限制词管理√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限制词检测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上传图片的压缩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关注用户√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我的关注√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我的粉丝√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点赞榜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点赞分享√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收藏分享√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我的收藏√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3NjZjZDJiZDRmZDllYTRmMzIxZWE1Njc3ZGY1OGQifQ=="/>
  </w:docVars>
  <w:rsids>
    <w:rsidRoot w:val="00000000"/>
    <w:rsid w:val="02ED4364"/>
    <w:rsid w:val="08DD29D1"/>
    <w:rsid w:val="0A4D512E"/>
    <w:rsid w:val="1D9E208B"/>
    <w:rsid w:val="23AE7537"/>
    <w:rsid w:val="24FD728B"/>
    <w:rsid w:val="2C630D27"/>
    <w:rsid w:val="36BE6EA2"/>
    <w:rsid w:val="3C9660AB"/>
    <w:rsid w:val="3FB74C40"/>
    <w:rsid w:val="42647FE6"/>
    <w:rsid w:val="44625D23"/>
    <w:rsid w:val="4AB02483"/>
    <w:rsid w:val="52605478"/>
    <w:rsid w:val="59C2543D"/>
    <w:rsid w:val="5CE96177"/>
    <w:rsid w:val="5F1E0FE0"/>
    <w:rsid w:val="67BB1C54"/>
    <w:rsid w:val="69D95B74"/>
    <w:rsid w:val="6DB27D9F"/>
    <w:rsid w:val="6E677844"/>
    <w:rsid w:val="78B74F24"/>
    <w:rsid w:val="7E077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无间隔1"/>
    <w:link w:val="5"/>
    <w:qFormat/>
    <w:uiPriority w:val="0"/>
    <w:pPr>
      <w:widowControl w:val="0"/>
    </w:pPr>
    <w:rPr>
      <w:rFonts w:ascii="Times New Roman" w:hAnsi="Times New Roman" w:cs="Times New Roman" w:eastAsiaTheme="minorEastAsia"/>
      <w:kern w:val="2"/>
      <w:sz w:val="22"/>
      <w:szCs w:val="24"/>
      <w:lang w:val="en-US" w:eastAsia="zh-CN" w:bidi="ar-SA"/>
    </w:rPr>
  </w:style>
  <w:style w:type="character" w:customStyle="1" w:styleId="5">
    <w:name w:val="No Spacing Char"/>
    <w:link w:val="4"/>
    <w:qFormat/>
    <w:uiPriority w:val="0"/>
    <w:rPr>
      <w:rFonts w:ascii="Times New Roman" w:hAnsi="Times New Roman" w:cs="Times New Roman" w:eastAsiaTheme="minorEastAsia"/>
      <w:kern w:val="2"/>
      <w:sz w:val="2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188</Words>
  <Characters>188</Characters>
  <Lines>0</Lines>
  <Paragraphs>0</Paragraphs>
  <TotalTime>25</TotalTime>
  <ScaleCrop>false</ScaleCrop>
  <LinksUpToDate>false</LinksUpToDate>
  <CharactersWithSpaces>188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2021-10-27T09:27:00Z</dcterms:created>
  <dc:creator>PYX</dc:creator>
  <cp:lastModifiedBy>Trinidad</cp:lastModifiedBy>
  <dcterms:modified xsi:type="dcterms:W3CDTF">2022-04-30T16:50:09Z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0FF0B896CB0F49749A8243B74D5C3098</vt:lpwstr>
  </property>
  <property fmtid="{D5CDD505-2E9C-101B-9397-08002B2CF9AE}" pid="4" name="commondata">
    <vt:lpwstr>eyJoZGlkIjoiNDk3NjZjZDJiZDRmZDllYTRmMzIxZWE1Njc3ZGY1OGQifQ==</vt:lpwstr>
  </property>
</Properties>
</file>