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用户、分享、点赞、评论、回复、收藏、关注、管理员、文件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用户相关接口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/user</w:t>
      </w:r>
      <w:r>
        <w:rPr>
          <w:rFonts w:hint="default"/>
        </w:rPr>
        <w:t>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注册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"/register",method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registerUser(@RequestBody SystemUser user)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"xuan"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"123"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登录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"/signin",method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signIn(@RequestBody SystemUser user, HttpSession session)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"xuan"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"123"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退出</w:t>
      </w:r>
    </w:p>
    <w:p>
      <w:pPr>
        <w:rPr>
          <w:rFonts w:hint="default"/>
        </w:rPr>
      </w:pPr>
      <w:r>
        <w:rPr>
          <w:rFonts w:hint="default"/>
        </w:rPr>
        <w:t>@RequestMapping(value = "/signout",method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>public String signOut(HttpSession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session.removeAttribute("user");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"sign out";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不用传参数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通过id获取用户基本信息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"/getuser",method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SystemUser getUser(@RequestParam(value = "userId", required = true) long userId){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userService.getUser(userId);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通过id获取用户详细信息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"/getuserinfo",method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UserInfo getUserInfo(@RequestParam(value = "userId", required = true) long userId){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userInfoService.getUserInfo(userId);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eastAsia"/>
          <w:highlight w:val="yellow"/>
          <w:lang w:val="en-US" w:eastAsia="zh-CN"/>
        </w:rPr>
        <w:t>获取当前用户基本信息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"/getcurrentuser",method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SystemUser getUser(HttpSession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SystemUser user = ((SystemUser) session.getAttribute("user"));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if(user == null){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userService.getUser(user.getId());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不用传参数</w:t>
      </w:r>
      <w:r>
        <w:rPr>
          <w:rFonts w:hint="default"/>
        </w:rPr>
        <w:br w:type="textWrapping"/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获取当前用户详细信息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"/getcurrentuserinfo",method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UserInfo getUserInfo(HttpSession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SystemUser user = ((SystemUser) session.getAttribute("user"));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if(user == null){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userInfoService.getUserInfo(user.getId());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不用传参数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更新当前用户用户名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"/updateusername",method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>public boolean updateUsername(@RequestBody SystemUser user,HttpSession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userService.updateUsername(((SystemUser)session.getAttribute("user")).getId(), user.getName());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"peng"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更新当前用户密码</w:t>
      </w:r>
      <w:r>
        <w:rPr>
          <w:rFonts w:hint="default"/>
        </w:rPr>
        <w:br w:type="textWrapping"/>
      </w:r>
      <w:r>
        <w:rPr>
          <w:rFonts w:hint="default"/>
        </w:rPr>
        <w:t>@RequestMapping(value = "/updateuserpassword",method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>public boolean updateUserPassword(@RequestBody SystemUser user,HttpSession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userService.updateUserPassword(((SystemUser)session.getAttribute("user")).getId(), user.getPassword());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"456"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更新当前用户详细信息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"/updateuserinfo",method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updateUserInfo(@RequestBody UserInfo userInfo){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userInfoService.updateUserInfo(userInfo);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"birthday"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"2000-1-1"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"selfIntroduction"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"I am peng"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搜索用户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"/searchuser" ,method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List&lt;UserListInfo&gt; searchUser(@RequestParam String username){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userService.searchUser(username);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t>127.0.0.1:8080/user/searchuser?username=xuan</w:t>
      </w:r>
    </w:p>
    <w:p/>
    <w:p/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分享相关接口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/share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ShareController {</w:t>
      </w:r>
    </w:p>
    <w:p>
      <w:pPr>
        <w:rPr>
          <w:rFonts w:hint="default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eastAsia"/>
          <w:highlight w:val="yellow"/>
          <w:lang w:val="en-US" w:eastAsia="zh-CN"/>
        </w:rPr>
        <w:t>发布分享，返回值为分享的id，获得的id在上传图片时用到</w:t>
      </w:r>
      <w:r>
        <w:rPr>
          <w:rFonts w:hint="default"/>
          <w:highlight w:val="yellow"/>
        </w:rPr>
        <w:br w:type="textWrapping"/>
      </w:r>
      <w:r>
        <w:rPr>
          <w:rFonts w:hint="default"/>
        </w:rPr>
        <w:t xml:space="preserve">    @RequestMapping(value = "/publish",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>public long publish(@RequestBody Share share,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SystemUser user =((SystemUser)session.getAttribute("user"));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if(user.isLocked()){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-1;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share.setUserId(user.getId());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shareService.publish(share);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"my share"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"public"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根据shareId获取分享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ShareListInfo get(@RequestParam(value = "shareId", required = true) long shareId){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shareService.getShare(shareId);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按分页的方式获取公开的分享，当前页起始分享为第begin个分享，每页length个</w:t>
      </w:r>
      <w:r>
        <w:rPr>
          <w:rFonts w:hint="default"/>
          <w:highlight w:val="yellow"/>
          <w:lang w:val="en-US" w:eastAsia="zh-CN"/>
        </w:rPr>
        <w:t>(</w:t>
      </w:r>
      <w:r>
        <w:rPr>
          <w:rFonts w:hint="eastAsia"/>
          <w:highlight w:val="yellow"/>
          <w:lang w:val="en-US" w:eastAsia="zh-CN"/>
        </w:rPr>
        <w:t>begin从0开始</w:t>
      </w:r>
      <w:r>
        <w:rPr>
          <w:rFonts w:hint="default"/>
          <w:highlight w:val="yellow"/>
          <w:lang w:val="en-US" w:eastAsia="zh-CN"/>
        </w:rPr>
        <w:t>)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"/getpublicsharelist",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getPublicShareList(@RequestParam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shareService.getPublicShareList(begin,length);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按分页的方式获取当前用户的分享，当前页起始分享为第begin个分享，每页length个</w:t>
      </w:r>
      <w:r>
        <w:rPr>
          <w:rFonts w:hint="default"/>
          <w:highlight w:val="yellow"/>
          <w:lang w:val="en-US" w:eastAsia="zh-CN"/>
        </w:rPr>
        <w:t>(</w:t>
      </w:r>
      <w:r>
        <w:rPr>
          <w:rFonts w:hint="eastAsia"/>
          <w:highlight w:val="yellow"/>
          <w:lang w:val="en-US" w:eastAsia="zh-CN"/>
        </w:rPr>
        <w:t>begin从0开始</w:t>
      </w:r>
      <w:r>
        <w:rPr>
          <w:rFonts w:hint="default"/>
          <w:highlight w:val="yellow"/>
          <w:lang w:val="en-US" w:eastAsia="zh-CN"/>
        </w:rPr>
        <w:t>)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"/getmysharelist",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getMyShareList(HttpSession session,@RequestParam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shareService.getMyShareList(((SystemUser)session.getAttribute("user")).getId(),begin,length);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分页的方式获取最新分享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"/getnewestshare",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getNewestShare(@RequestParam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shareService.getNewestShare(begin,length);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分页的方式获取高赞分享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"/getfavoriteshare",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getFavoriteShare(@RequestParam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shareService.getFavoriteShare(begin,length);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设置分享权限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"/setsharestate",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setShareState(@RequestParam long shareId, @RequestParam String state){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shareService.setShareState(shareId,state);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  <w:lang w:val="en-US"/>
        </w:rPr>
      </w:pPr>
      <w:r>
        <w:rPr>
          <w:rFonts w:hint="eastAsia"/>
          <w:highlight w:val="yellow"/>
          <w:lang w:val="en-US" w:eastAsia="zh-CN"/>
        </w:rPr>
        <w:t>根据分享内容搜索分享 分页</w:t>
      </w:r>
    </w:p>
    <w:p>
      <w:pPr>
        <w:rPr>
          <w:rFonts w:hint="default"/>
        </w:rPr>
      </w:pPr>
      <w:r>
        <w:rPr>
          <w:rFonts w:hint="default"/>
        </w:rPr>
        <w:t>@RequestMapping(value = "/searchshare",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List&lt;ShareListInfo&gt; searchShare(@RequestParam String content, @RequestParam long begin, @RequestParam long length,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SystemUser user = (SystemUser) session.getAttribute("user");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List&lt;ShareListInfo&gt; shareListInfoList = shareService.searchShare(content,begin,length);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if(user != null){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shareService.setLikeAndCollectState(shareListInfoList, user.getId());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shareListInfoList;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</w:p>
    <w:p>
      <w:r>
        <w:rPr>
          <w:rFonts w:hint="eastAsia"/>
          <w:highlight w:val="yellow"/>
          <w:lang w:val="en-US" w:eastAsia="zh-CN"/>
        </w:rPr>
        <w:t>搜索分享的总数</w:t>
      </w:r>
      <w:r>
        <w:rPr>
          <w:rFonts w:hint="default"/>
        </w:rPr>
        <w:br w:type="textWrapping"/>
      </w:r>
      <w:r>
        <w:rPr>
          <w:rFonts w:hint="default"/>
        </w:rPr>
        <w:t>@RequestMapping(value = "getsearchsharenum",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long getSearchShareNum(@RequestParam String content){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shareService.getSearchShareNum(content);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删除分享照片，用来删除分享的图片，id是图片的id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"/deletepicture",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deletePicture(@RequestParam long 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pictureService.deletePicture(id);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更新分享内容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"/updatecontent",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updateContent(@RequestBody Share share){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shareService.updateContent(share);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"new share"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删除分享</w:t>
      </w:r>
    </w:p>
    <w:p>
      <w:pPr>
        <w:rPr>
          <w:rFonts w:hint="default"/>
        </w:rPr>
      </w:pPr>
      <w:r>
        <w:rPr>
          <w:rFonts w:hint="default"/>
        </w:rPr>
        <w:t>@RequestMapping(value = "/delete/{shareId}", method = RequestMethod.DELETE)</w:t>
      </w:r>
      <w:r>
        <w:rPr>
          <w:rFonts w:hint="default"/>
        </w:rPr>
        <w:br w:type="textWrapping"/>
      </w:r>
      <w:r>
        <w:rPr>
          <w:rFonts w:hint="default"/>
        </w:rPr>
        <w:t>public boolean delete(@PathVariable("shareId") long shareId){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shareService.delete(shareId);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US" w:eastAsia="zh-CN"/>
        </w:rPr>
        <w:t>示例：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t>127.0.0.1:8080/share/delete/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highlight w:val="yellow"/>
          <w:shd w:val="clear" w:fill="FFFFFF"/>
        </w:rPr>
        <w:t>1</w:t>
      </w:r>
    </w:p>
    <w:p>
      <w:pPr>
        <w:rPr>
          <w:rFonts w:hint="default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删除后的分享的state为deleted</w:t>
      </w:r>
    </w:p>
    <w:p>
      <w:pPr>
        <w:rPr>
          <w:rFonts w:hint="default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点赞相关接口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/like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LikeController {</w:t>
      </w:r>
      <w:r>
        <w:rPr>
          <w:rFonts w:hint="default"/>
        </w:rPr>
        <w:br w:type="textWrapping"/>
      </w:r>
    </w:p>
    <w:p>
      <w:pPr>
        <w:pStyle w:val="6"/>
        <w:keepNext w:val="0"/>
        <w:keepLines w:val="0"/>
        <w:widowControl/>
        <w:suppressLineNumbers w:val="0"/>
        <w:shd w:val="clear" w:fill="FFFFFF"/>
      </w:pPr>
      <w:r>
        <w:rPr>
          <w:rFonts w:hint="eastAsia"/>
          <w:highlight w:val="yellow"/>
          <w:lang w:val="en-US" w:eastAsia="zh-CN"/>
        </w:rPr>
        <w:t>点赞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"/add")</w:t>
      </w:r>
      <w:r>
        <w:rPr>
          <w:rFonts w:hint="default"/>
        </w:rPr>
        <w:br w:type="textWrapping"/>
      </w:r>
      <w:r>
        <w:rPr>
          <w:rFonts w:hint="default"/>
        </w:rPr>
        <w:t>public boolean add(@RequestBody Like like,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like.setUserId(((SystemUser)session.getAttribute("user")).getId());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likeService.add(like);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"shareId"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"3"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highlight w:val="yellow"/>
          <w:shd w:val="clear" w:fill="FFFFFE"/>
          <w:lang w:val="en-US" w:eastAsia="zh-CN" w:bidi="ar"/>
        </w:rPr>
        <w:t>取消点赞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@RequestMapping(value = "/cancel/{shareId}",method = RequestMethod.DELETE)</w:t>
      </w:r>
      <w:r>
        <w:rPr>
          <w:rFonts w:hint="default"/>
        </w:rPr>
        <w:br w:type="textWrapping"/>
      </w:r>
      <w:r>
        <w:rPr>
          <w:rFonts w:hint="default"/>
        </w:rPr>
        <w:t>public boolean cancel(@PathVariable long shareId,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SystemUser user = (SystemUser) session.getAttribute("user");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if(user==null){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likeService.cancel(shareId,user.getId());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示例</w:t>
      </w:r>
      <w:r>
        <w:rPr>
          <w:rFonts w:hint="default"/>
          <w:lang w:val="en-US" w:eastAsia="zh-CN"/>
        </w:rPr>
        <w:t>:</w:t>
      </w:r>
      <w:r>
        <w:rPr>
          <w:rFonts w:hint="default"/>
        </w:rPr>
        <w:t>/cancel/</w:t>
      </w:r>
      <w:r>
        <w:rPr>
          <w:rFonts w:hint="default"/>
          <w:lang w:val="en-US"/>
        </w:rPr>
        <w:t>1</w:t>
      </w:r>
    </w:p>
    <w:p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评论相关接口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/comment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CommentController {</w:t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发布评论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"/publish",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publish(@RequestBody Comment comment,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comment.setUserId(((SystemUser)session.getAttribute("user")).getId());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commentService.publishComment(comment);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"my first comment"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"shareId"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分页的方式获取指定分享下的评论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"/getcomment",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List&lt;CommentListInfo&gt; getComment(@RequestParam long shareId, 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commentService.getComment(shareId,begin,length);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回复相关接口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/reply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ReplyController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发布回复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"/publish",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publish(@RequestBody Reply reply,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reply.setSendUserId(((SystemUser)session.getAttribute("user")).getId());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replyService.publishReply(reply);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"my first reply"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"acceptUserId"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"commentId"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获取评论下的回复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"/getreply",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List&lt;ReplyListInfo&gt; getReply(@RequestParam long commentId, 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replyService.getReply(commentId,begin,length);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收藏相关接口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collect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CollectController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收藏分享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"/add",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add(@RequestBody Collect collect,HttpSession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collect.setUserId(((SystemUser)session.getAttribute("user")).getId());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collectService.add(collect);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"shareId"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highlight w:val="yellow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highlight w:val="yellow"/>
          <w:shd w:val="clear" w:fill="FFFFFE"/>
          <w:lang w:val="en-US" w:eastAsia="zh-CN" w:bidi="ar"/>
        </w:rPr>
        <w:t>取消收藏</w:t>
      </w:r>
    </w:p>
    <w:p>
      <w:r>
        <w:rPr>
          <w:rFonts w:hint="default"/>
        </w:rPr>
        <w:t>@RequestMapping(value = "/cancel/{shareId}", method = RequestMethod.DELETE)</w:t>
      </w:r>
      <w:r>
        <w:rPr>
          <w:rFonts w:hint="default"/>
        </w:rPr>
        <w:br w:type="textWrapping"/>
      </w:r>
      <w:r>
        <w:rPr>
          <w:rFonts w:hint="default"/>
        </w:rPr>
        <w:t>public boolean cancel(@PathVariable long shareId,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SystemUser user = (SystemUser) session.getAttribute("user");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if(user == null){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collectService.cancel(shareId,user.getId());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highlight w:val="yellow"/>
          <w:shd w:val="clear" w:fill="FFFFFE"/>
          <w:lang w:val="en-US" w:eastAsia="zh-CN" w:bidi="ar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t>127.0.0.1:8080/collect/cancel/2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分页获取用户收藏的分享</w:t>
      </w:r>
    </w:p>
    <w:p>
      <w:pPr>
        <w:rPr>
          <w:rFonts w:hint="default"/>
        </w:rPr>
      </w:pPr>
      <w:r>
        <w:rPr>
          <w:rFonts w:hint="default"/>
        </w:rPr>
        <w:t>@RequestMapping(value = "/get",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List&lt;ShareListInfo&gt; get(@RequestParam long begin, @RequestParam long length,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SystemUser user = (SystemUser) session.getAttribute("user");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if(user == null){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List&lt;ShareListInfo&gt; shareListInfoList = collectService.getCollectList(begin,length,user.getId());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shareService.setLikeAndCollectState(shareListInfoList, user.getId());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shareListInfoList;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获取用户收藏的分享总数</w:t>
      </w:r>
      <w:r>
        <w:rPr>
          <w:rFonts w:hint="default"/>
        </w:rPr>
        <w:br w:type="textWrapping"/>
      </w:r>
      <w:r>
        <w:rPr>
          <w:rFonts w:hint="default"/>
        </w:rPr>
        <w:t>@RequestMapping(value = "/getcollectnum",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long getCollectNum(HttpSession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SystemUser user = (SystemUser) session.getAttribute("user");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if(user == null){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collectService.getCollectNum(user.getId());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关注相关接口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/follow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FollowController {</w:t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关注用户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"/follow",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follow(@RequestBody Follow follow,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follow.setFromUserId(((SystemUser)session.getAttribute("user")).getId());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followService.insertFollow(follow.getFromUserId(),follow.getToUserId());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"toUserId"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取关用户</w:t>
      </w:r>
    </w:p>
    <w:p>
      <w:pPr>
        <w:rPr>
          <w:rFonts w:hint="default"/>
        </w:rPr>
      </w:pPr>
      <w:r>
        <w:rPr>
          <w:rFonts w:hint="default"/>
        </w:rPr>
        <w:t>@RequestMapping(value = "/cancel/{toUserId}", method = RequestMethod.DELETE)</w:t>
      </w:r>
      <w:r>
        <w:rPr>
          <w:rFonts w:hint="default"/>
        </w:rPr>
        <w:br w:type="textWrapping"/>
      </w:r>
      <w:r>
        <w:rPr>
          <w:rFonts w:hint="default"/>
        </w:rPr>
        <w:t>public boolean cancel(@PathVariable("toUserId") long toUserId,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followService.deleteFollow(((SystemUser)session.getAttribute("user")).getId(),toUserId);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t>127.0.0.1:8080/follow/cancel/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highlight w:val="yellow"/>
          <w:shd w:val="clear" w:fill="FFFFFF"/>
        </w:rPr>
        <w:t>1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将被取关用户ID拼接到url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获取当前用户关注的用户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"/getfollowinguser",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List&lt;UserListInfo&gt; getFollowingUser(HttpSession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followService.getFollowingUser(((SystemUser)session.getAttribute("user")).getId());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r>
        <w:rPr>
          <w:rFonts w:hint="eastAsia"/>
          <w:highlight w:val="yellow"/>
          <w:lang w:val="en-US" w:eastAsia="zh-CN"/>
        </w:rPr>
        <w:t>获取当前用户的粉丝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"/getfans",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List&lt;UserListInfo&gt; getFans(HttpSession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followService.getFans(((SystemUser)session.getAttribute("user")).getId());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管理员相关接口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/admin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AdministratorController {</w:t>
      </w:r>
    </w:p>
    <w:p>
      <w:pPr>
        <w:rPr>
          <w:rFonts w:hint="default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用户总数</w:t>
      </w:r>
    </w:p>
    <w:p>
      <w:pPr>
        <w:rPr>
          <w:rFonts w:hint="default"/>
          <w:lang w:val="en-US" w:eastAsia="zh-CN"/>
        </w:rPr>
      </w:pPr>
      <w:r>
        <w:rPr>
          <w:rFonts w:hint="default"/>
        </w:rPr>
        <w:t>@RequestMapping(value = "/getusernum",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long getUserNum(){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userService.getUserNum();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分页显示所有用户</w:t>
      </w:r>
    </w:p>
    <w:p>
      <w:pPr>
        <w:rPr>
          <w:rFonts w:hint="default"/>
        </w:rPr>
      </w:pPr>
      <w:r>
        <w:rPr>
          <w:rFonts w:hint="default"/>
        </w:rPr>
        <w:t>@RequestMapping(value = "/getuserlist",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List&lt;UserListInfo&gt; getUserList(@RequestParam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userService.getUserList(begin,length);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更新用户锁定状态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"/updateuserlockstatus",method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updateUserLockStatus(@RequestBody SystemUser user){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userService.updateUserLocked(user.getId(),user.isLocked());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"locked"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1为锁定，0为未锁定</w:t>
      </w:r>
      <w:r>
        <w:rPr>
          <w:rFonts w:hint="default"/>
        </w:rPr>
        <w:br w:type="textWrapping"/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添加屏蔽关键字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"/insertsensitivekeyword",method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insertSensitiveKeyword(@RequestBody Map&lt;String,String&gt; keywordMap){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sensitiveKeywordService.insertSensitiveKeyword(keywordMap.get("keyword"));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"keyword"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"sb"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</w:p>
    <w:p>
      <w:r>
        <w:rPr>
          <w:rFonts w:hint="eastAsia"/>
          <w:highlight w:val="yellow"/>
          <w:lang w:val="en-US" w:eastAsia="zh-CN"/>
        </w:rPr>
        <w:t>删除屏蔽关键字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"/deletesensitivekeyword",method = RequestMethod.DELETE)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deleteSensitiveKeyword(@RequestParam(value = "id",required = true) long 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sensitiveKeywordService.deleteSensitiveKeyword(id);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分页显示屏蔽关键字列表，</w:t>
      </w:r>
      <w:r>
        <w:rPr>
          <w:rFonts w:hint="eastAsia"/>
          <w:highlight w:val="yellow"/>
          <w:lang w:val="en-US" w:eastAsia="zh-CN"/>
        </w:rPr>
        <w:t>当前页起始为第begin个，每页length个</w:t>
      </w:r>
      <w:r>
        <w:rPr>
          <w:rFonts w:hint="default"/>
          <w:highlight w:val="yellow"/>
          <w:lang w:val="en-US" w:eastAsia="zh-CN"/>
        </w:rPr>
        <w:t>(</w:t>
      </w:r>
      <w:r>
        <w:rPr>
          <w:rFonts w:hint="eastAsia"/>
          <w:highlight w:val="yellow"/>
          <w:lang w:val="en-US" w:eastAsia="zh-CN"/>
        </w:rPr>
        <w:t>begin从0开始</w:t>
      </w:r>
      <w:r>
        <w:rPr>
          <w:rFonts w:hint="default"/>
          <w:highlight w:val="yellow"/>
          <w:lang w:val="en-US" w:eastAsia="zh-CN"/>
        </w:rPr>
        <w:t>)</w:t>
      </w:r>
    </w:p>
    <w:p>
      <w:r>
        <w:rPr>
          <w:rFonts w:hint="default"/>
        </w:rPr>
        <w:t>@RequestMapping(value = "/getsensitivekeyword",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List&lt;SensitiveKeyword&gt; getSensitiveKeyword(@RequestParam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sensitiveKeywordService.getSensitiveKeyword(begin, length);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文件相关接口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/file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FileController {</w:t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上传分享的图片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"/uoloadpic")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List&lt;String&gt; uploadPicture(@RequestParam(value = "pic")MultipartFile[] multipartFiles, @RequestParam(value = "shareId")long shareId){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fileService.uploadPicture(multipartFiles, shareId);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drawing>
          <wp:inline distT="0" distB="0" distL="114300" distR="114300">
            <wp:extent cx="5269865" cy="1646555"/>
            <wp:effectExtent l="0" t="0" r="317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上传头像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"/uoloadavatar")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uploadAvatar(@RequestParam(value = "avatar")MultipartFile multipartFile, @RequestParam(value = "userId")long userId){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fileService.uploadAvatar(multipartFile, 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r>
        <w:rPr>
          <w:rFonts w:hint="eastAsia"/>
          <w:highlight w:val="yellow"/>
          <w:lang w:val="en-US" w:eastAsia="zh-CN"/>
        </w:rPr>
        <w:t>获取图片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@RequestMapping("/get")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ResponseEntity&lt;Resource&gt; get(String url)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ResponseEntity.ok(resourceLoader.getResource("file:" + System.getProperty("user.dir") + "/" + url));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ResponseEntity.notFound().build();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pStyle w:val="3"/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热搜榜相关接口</w:t>
      </w:r>
    </w:p>
    <w:p>
      <w:pPr>
        <w:rPr>
          <w:rFonts w:hint="default"/>
        </w:rPr>
      </w:pPr>
      <w:r>
        <w:rPr>
          <w:rFonts w:hint="default"/>
        </w:rPr>
        <w:t>@RequestMapping("</w:t>
      </w:r>
      <w:r>
        <w:rPr>
          <w:rFonts w:hint="default"/>
          <w:highlight w:val="yellow"/>
        </w:rPr>
        <w:t>/hotsearch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HotSearchController {</w:t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获取热搜榜前十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"/getlist",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List&lt;HotSearch&gt; getList(){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hotSearchService.getList();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String content;</w:t>
      </w:r>
      <w:r>
        <w:rPr>
          <w:rFonts w:hint="eastAsia"/>
          <w:lang w:val="en-US" w:eastAsia="zh-CN"/>
        </w:rPr>
        <w:t>//热搜词</w:t>
      </w:r>
      <w:r>
        <w:rPr>
          <w:rFonts w:hint="default"/>
        </w:rPr>
        <w:br w:type="textWrapping"/>
      </w:r>
      <w:r>
        <w:rPr>
          <w:rFonts w:hint="default"/>
        </w:rPr>
        <w:t>long times;</w:t>
      </w:r>
      <w:r>
        <w:rPr>
          <w:rFonts w:hint="eastAsia"/>
          <w:lang w:val="en-US" w:eastAsia="zh-CN"/>
        </w:rPr>
        <w:t>//被搜索次数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highlight w:val="yellow"/>
          <w:lang w:val="en-US" w:eastAsia="zh-CN"/>
        </w:rPr>
      </w:pPr>
    </w:p>
    <w:p>
      <w:pPr>
        <w:pStyle w:val="5"/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分页更新</w:t>
      </w:r>
    </w:p>
    <w:p>
      <w:pPr>
        <w:rPr>
          <w:rFonts w:hint="eastAsia"/>
          <w:highlight w:val="yellow"/>
          <w:lang w:val="en-US" w:eastAsia="zh-CN"/>
        </w:rPr>
      </w:pPr>
    </w:p>
    <w:p>
      <w:r>
        <w:rPr>
          <w:rFonts w:hint="eastAsia"/>
          <w:highlight w:val="yellow"/>
          <w:lang w:val="en-US" w:eastAsia="zh-CN"/>
        </w:rPr>
        <w:t>获取公开的分享数（和最新分享、高赞分享通用）</w:t>
      </w:r>
      <w:r>
        <w:rPr>
          <w:rFonts w:hint="default"/>
        </w:rPr>
        <w:br w:type="textWrapping"/>
      </w:r>
      <w:r>
        <w:rPr>
          <w:rFonts w:hint="default"/>
        </w:rPr>
        <w:t>@RequestMapping(value = "/getpublicsharenum",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long getPublicShareNum(){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shareService.getPublicShareNum();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r>
        <w:rPr>
          <w:rFonts w:hint="eastAsia"/>
          <w:highlight w:val="yellow"/>
          <w:lang w:val="en-US" w:eastAsia="zh-CN"/>
        </w:rPr>
        <w:t>获取当前用户的分享数</w:t>
      </w:r>
      <w:r>
        <w:rPr>
          <w:rFonts w:hint="default"/>
        </w:rPr>
        <w:br w:type="textWrapping"/>
      </w:r>
      <w:r>
        <w:rPr>
          <w:rFonts w:hint="default"/>
        </w:rPr>
        <w:t>@RequestMapping(value = "/getmysharenum",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long getMyShareNum(HttpSession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shareService.getMyShareNum(((SystemUser)session.getAttribute("user")).getId());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</w:p>
    <w:p>
      <w:pPr>
        <w:rPr>
          <w:rFonts w:hint="default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评论数</w:t>
      </w:r>
    </w:p>
    <w:p>
      <w:pPr>
        <w:rPr>
          <w:rFonts w:hint="eastAsia" w:eastAsiaTheme="minorEastAsia"/>
          <w:lang w:eastAsia="zh-CN"/>
        </w:rPr>
      </w:pPr>
      <w:r>
        <w:rPr>
          <w:rFonts w:hint="default"/>
        </w:rPr>
        <w:t>@RequestMapping(value = "/getcommentnum",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long getCommentNum(@RequestParam long shareId){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commentService.getCommentNum(shareId);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回复数</w:t>
      </w:r>
    </w:p>
    <w:p>
      <w:r>
        <w:rPr>
          <w:rFonts w:hint="default"/>
        </w:rPr>
        <w:t>@RequestMapping(value = "/getreplynum",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long getReplyNum(@RequestParam long commentId){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replyService.getReplyNum(commentId);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屏蔽关键字数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</w:rPr>
        <w:t>@RequestMapping(value = "/getsensitivekeywordnum",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long getSensitiveKeywordNum(){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sensitiveKeywordService.getSensitiveKeywordNum();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3NjZjZDJiZDRmZDllYTRmMzIxZWE1Njc3ZGY1OGQifQ=="/>
  </w:docVars>
  <w:rsids>
    <w:rsidRoot w:val="00000000"/>
    <w:rsid w:val="029715E6"/>
    <w:rsid w:val="02B24CD3"/>
    <w:rsid w:val="0398426E"/>
    <w:rsid w:val="0417261B"/>
    <w:rsid w:val="058D14E6"/>
    <w:rsid w:val="072365A6"/>
    <w:rsid w:val="0AF33D56"/>
    <w:rsid w:val="0D3C7DAF"/>
    <w:rsid w:val="0DDA653B"/>
    <w:rsid w:val="16C65D52"/>
    <w:rsid w:val="16E93113"/>
    <w:rsid w:val="192F2A0B"/>
    <w:rsid w:val="1BB8037D"/>
    <w:rsid w:val="1C115602"/>
    <w:rsid w:val="1E141C68"/>
    <w:rsid w:val="1EAE6F97"/>
    <w:rsid w:val="20D4516F"/>
    <w:rsid w:val="24E76B0A"/>
    <w:rsid w:val="27831697"/>
    <w:rsid w:val="27912C60"/>
    <w:rsid w:val="2AC21F1E"/>
    <w:rsid w:val="2AFD0A94"/>
    <w:rsid w:val="2C8F6391"/>
    <w:rsid w:val="2DD549E3"/>
    <w:rsid w:val="301B42A1"/>
    <w:rsid w:val="319F277D"/>
    <w:rsid w:val="32892923"/>
    <w:rsid w:val="36FB3B58"/>
    <w:rsid w:val="39970912"/>
    <w:rsid w:val="3D1A0C92"/>
    <w:rsid w:val="403F6A5B"/>
    <w:rsid w:val="40F407F7"/>
    <w:rsid w:val="44245691"/>
    <w:rsid w:val="44894F93"/>
    <w:rsid w:val="46E35F76"/>
    <w:rsid w:val="48C22DBA"/>
    <w:rsid w:val="4AF25931"/>
    <w:rsid w:val="4C9A0120"/>
    <w:rsid w:val="4D946814"/>
    <w:rsid w:val="4E537616"/>
    <w:rsid w:val="4F0647B3"/>
    <w:rsid w:val="52605478"/>
    <w:rsid w:val="54DC1F53"/>
    <w:rsid w:val="57171377"/>
    <w:rsid w:val="58DE3773"/>
    <w:rsid w:val="595D7451"/>
    <w:rsid w:val="5AB050DF"/>
    <w:rsid w:val="600357A2"/>
    <w:rsid w:val="612215BD"/>
    <w:rsid w:val="6E775CD9"/>
    <w:rsid w:val="6FBA29AB"/>
    <w:rsid w:val="738C7004"/>
    <w:rsid w:val="747405C4"/>
    <w:rsid w:val="76AF7FDA"/>
    <w:rsid w:val="76BB24DB"/>
    <w:rsid w:val="76F77E91"/>
    <w:rsid w:val="78FC07D7"/>
    <w:rsid w:val="79E5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9">
    <w:name w:val="无间隔1"/>
    <w:link w:val="10"/>
    <w:qFormat/>
    <w:uiPriority w:val="0"/>
    <w:pPr>
      <w:widowControl w:val="0"/>
    </w:pPr>
    <w:rPr>
      <w:rFonts w:ascii="Times New Roman" w:hAnsi="Times New Roman" w:cs="Times New Roman" w:eastAsiaTheme="minorEastAsia"/>
      <w:kern w:val="2"/>
      <w:sz w:val="22"/>
      <w:szCs w:val="24"/>
      <w:lang w:val="en-US" w:eastAsia="zh-CN" w:bidi="ar-SA"/>
    </w:rPr>
  </w:style>
  <w:style w:type="character" w:customStyle="1" w:styleId="10">
    <w:name w:val="No Spacing Char"/>
    <w:link w:val="9"/>
    <w:qFormat/>
    <w:uiPriority w:val="0"/>
    <w:rPr>
      <w:rFonts w:ascii="Times New Roman" w:hAnsi="Times New Roman" w:cs="Times New Roman" w:eastAsiaTheme="minorEastAsia"/>
      <w:kern w:val="2"/>
      <w:sz w:val="2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1704</Words>
  <Characters>12945</Characters>
  <Lines>0</Lines>
  <Paragraphs>0</Paragraphs>
  <TotalTime>4</TotalTime>
  <ScaleCrop>false</ScaleCrop>
  <LinksUpToDate>false</LinksUpToDate>
  <CharactersWithSpaces>14686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2021-10-27T09:27:00Z</dcterms:created>
  <dc:creator>PYX</dc:creator>
  <cp:lastModifiedBy>Trinidad</cp:lastModifiedBy>
  <dcterms:modified xsi:type="dcterms:W3CDTF">2022-05-15T13:56:22Z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0FF0B896CB0F49749A8243B74D5C3098</vt:lpwstr>
  </property>
</Properties>
</file>