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用户总数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@RequestMapping(value = "/getusernum",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getUserNum(){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分页显示所有用户</w:t>
      </w:r>
    </w:p>
    <w:p>
      <w:pPr>
        <w:rPr>
          <w:rFonts w:hint="default"/>
        </w:rPr>
      </w:pPr>
      <w:r>
        <w:rPr>
          <w:rFonts w:hint="default"/>
        </w:rPr>
        <w:t>@RequestMapping(value = "/getuserlist",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getUserList(@RequestParam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userService.getUserList(begin,length);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分页更新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yellow"/>
          <w:lang w:val="en-US" w:eastAsia="zh-CN"/>
        </w:rPr>
        <w:t>获取公开的分享数（和最新分享、高赞分享通用）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"/getpublicsharenum",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getPublicShareNum(){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shareService.getPublicShareNum();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获取当前用户的分享数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"/getmysharenum",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getMyShareNum(HttpSession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shareService.getMyShareNum(((SystemUser)session.getAttribute("user")).getId());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评论数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@RequestMapping(value = "/getcommentnum",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getCommentNum(@RequestParam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commentService.getCommentNum(shareId);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回复数</w:t>
      </w:r>
    </w:p>
    <w:p>
      <w:r>
        <w:rPr>
          <w:rFonts w:hint="default"/>
        </w:rPr>
        <w:t>@RequestMapping(value = "/getreplynum",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getReplyNum(@RequestParam long commmentId){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replyService.getReplyNum(commmentId);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屏蔽关键字数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</w:rPr>
        <w:t>@RequestMapping(value = "/getsensitivekeywordnum",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getSensitiveKeywordNum(){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已关注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已点赞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已收藏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B24CD3"/>
    <w:rsid w:val="0398426E"/>
    <w:rsid w:val="0417261B"/>
    <w:rsid w:val="058D14E6"/>
    <w:rsid w:val="072365A6"/>
    <w:rsid w:val="0AF33D56"/>
    <w:rsid w:val="0D3C7DAF"/>
    <w:rsid w:val="0DDA653B"/>
    <w:rsid w:val="16C65D52"/>
    <w:rsid w:val="16E93113"/>
    <w:rsid w:val="192F2A0B"/>
    <w:rsid w:val="1BB8037D"/>
    <w:rsid w:val="1C115602"/>
    <w:rsid w:val="1EAE6F97"/>
    <w:rsid w:val="20D4516F"/>
    <w:rsid w:val="24E76B0A"/>
    <w:rsid w:val="27831697"/>
    <w:rsid w:val="27912C60"/>
    <w:rsid w:val="2AC21F1E"/>
    <w:rsid w:val="2AFD0A94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AF25931"/>
    <w:rsid w:val="4C9A0120"/>
    <w:rsid w:val="4E537616"/>
    <w:rsid w:val="4F0647B3"/>
    <w:rsid w:val="52605478"/>
    <w:rsid w:val="54DC1F53"/>
    <w:rsid w:val="57171377"/>
    <w:rsid w:val="58DE3773"/>
    <w:rsid w:val="595D7451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link w:val="10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10">
    <w:name w:val="No Spacing Char"/>
    <w:link w:val="9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1449</Words>
  <Characters>10615</Characters>
  <Lines>0</Lines>
  <Paragraphs>0</Paragraphs>
  <TotalTime>113</TotalTime>
  <ScaleCrop>false</ScaleCrop>
  <LinksUpToDate>false</LinksUpToDate>
  <CharactersWithSpaces>12094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2022-05-13T17:05:49Z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