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((SystemUser) 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userInfoService.getUserInfo(user.getId());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分页搜索用户</w:t>
      </w:r>
    </w:p>
    <w:p>
      <w:pPr>
        <w:rPr>
          <w:rFonts w:hint="default"/>
        </w:rPr>
      </w:pPr>
      <w:r>
        <w:rPr>
          <w:rFonts w:hint="default"/>
        </w:rPr>
        <w:t>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searchUser(@RequestParam String username,@RequestParam long begin,@RequestParam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userService.searchUser(username, 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搜索到的用户总数</w:t>
      </w:r>
    </w:p>
    <w:p>
      <w:r>
        <w:rPr>
          <w:rFonts w:hint="default"/>
        </w:rPr>
        <w:t>@RequestMapping(value = "/getsearchusernum"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getSearchUserNum(@RequestParam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userService.getSearchUserNum(username);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=((SystemUser)session.getAttribute("user"));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if(user.isLocked()){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share.setUserId(user.getId());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eastAsia"/>
          <w:highlight w:val="yellow"/>
          <w:lang w:val="en-US" w:eastAsia="zh-CN"/>
        </w:rPr>
        <w:t>根据分享内容搜索分享 分页</w:t>
      </w:r>
    </w:p>
    <w:p>
      <w:pPr>
        <w:rPr>
          <w:rFonts w:hint="default"/>
        </w:rPr>
      </w:pPr>
      <w:r>
        <w:rPr>
          <w:rFonts w:hint="default"/>
        </w:rPr>
        <w:t>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searchShare(@RequestParam String content, 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shareService.searchShare(content,begin,length);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!=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搜索分享的总数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"getsearchsharenum",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getSearchShareNum(@RequestParam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shareService.getSearchShareNum(content);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删除分享照片，用来删除分享的图片，id是图片的id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default"/>
        </w:rPr>
      </w:pPr>
      <w:r>
        <w:rPr>
          <w:rFonts w:hint="default"/>
        </w:rPr>
        <w:t>@RequestMapping(value = "/delete/{shareId}",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delete(@PathVariable("shareId")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shareService.delete(shareId);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127.0.0.1:8080/share/delete/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删除后的分享的state为deleted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highlight w:val="yellow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4"/>
          <w:szCs w:val="14"/>
          <w:highlight w:val="yellow"/>
          <w:shd w:val="clear" w:fill="FFFFFE"/>
          <w:lang w:val="en-US" w:eastAsia="zh-CN" w:bidi="ar"/>
        </w:rPr>
        <w:t>取消点赞</w:t>
      </w:r>
    </w:p>
    <w:p>
      <w:pPr>
        <w:rPr>
          <w:rFonts w:hint="default"/>
        </w:rPr>
      </w:pPr>
      <w:r>
        <w:rPr>
          <w:rFonts w:hint="default"/>
        </w:rPr>
        <w:t>@RequestMapping(value = "/cancel/{shareId}",method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if(user==null){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示例</w:t>
      </w:r>
      <w:r>
        <w:rPr>
          <w:rFonts w:hint="default"/>
          <w:lang w:val="en-US" w:eastAsia="zh-CN"/>
        </w:rPr>
        <w:t>:</w:t>
      </w:r>
      <w:r>
        <w:rPr>
          <w:rFonts w:hint="default"/>
        </w:rPr>
        <w:t>/cancel/</w:t>
      </w:r>
      <w:r>
        <w:rPr>
          <w:rFonts w:hint="default"/>
          <w:lang w:val="en-US"/>
        </w:rPr>
        <w:t>1</w:t>
      </w: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  <w:t>取消收藏</w:t>
      </w:r>
    </w:p>
    <w:p>
      <w:r>
        <w:rPr>
          <w:rFonts w:hint="default"/>
        </w:rPr>
        <w:t>@RequestMapping(value = "/cancel/{shareId}",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 long shareId,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collectService.cancel(shareId,user.getId());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highlight w:val="yellow"/>
          <w:shd w:val="clear" w:fill="FFFFFE"/>
          <w:lang w:val="en-US" w:eastAsia="zh-CN" w:bidi="ar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127.0.0.1:8080/collect/cancel/2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分页获取用户收藏的分享</w:t>
      </w:r>
    </w:p>
    <w:p>
      <w:pPr>
        <w:rPr>
          <w:rFonts w:hint="default"/>
        </w:rPr>
      </w:pPr>
      <w:r>
        <w:rPr>
          <w:rFonts w:hint="default"/>
        </w:rPr>
        <w:t>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List&lt;ShareListInfo&gt; get(@RequestParam long begin, @RequestParam long length,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List&lt;ShareListInfo&gt; shareListInfoList = collectService.getCollectList(begin,length,user.getId());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shareService.setLikeAndCollectState(shareListInfoList, user.getId());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shareListInfoList;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获取用户收藏的分享总数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"/getcollectnum",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getCollectNum(HttpSession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SystemUser user = (SystemUser) session.getAttribute("user");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if(user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collectService.getCollectNum(user.getId());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取关用户</w:t>
      </w:r>
    </w:p>
    <w:p>
      <w:pPr>
        <w:rPr>
          <w:rFonts w:hint="default"/>
        </w:rPr>
      </w:pPr>
      <w:r>
        <w:rPr>
          <w:rFonts w:hint="default"/>
        </w:rPr>
        <w:t>@RequestMapping(value = "/cancel/{toUserId}", 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>public boolean cancel(@PathVariable("toUserId") long toUserId,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followService.deleteFollow(((SystemUser)session.getAttribute("user")).getId(),toUserId);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127.0.0.1:8080/follow/cancel/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highlight w:val="yellow"/>
          <w:shd w:val="clear" w:fill="FFFFFF"/>
        </w:rPr>
        <w:t>1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将被取关用户ID拼接到url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管理员登录</w:t>
      </w:r>
      <w:bookmarkStart w:id="0" w:name="_GoBack"/>
      <w:bookmarkEnd w:id="0"/>
    </w:p>
    <w:p>
      <w:r>
        <w:rPr>
          <w:rFonts w:hint="default"/>
        </w:rPr>
        <w:t>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signIn(@RequestBody SystemUser user,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userService.adminSignIn(user,session);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用户总数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>@RequestMapping(value = "/getusernum",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getUserNum(){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分页显示所有用户</w:t>
      </w:r>
    </w:p>
    <w:p>
      <w:pPr>
        <w:rPr>
          <w:rFonts w:hint="default"/>
        </w:rPr>
      </w:pPr>
      <w:r>
        <w:rPr>
          <w:rFonts w:hint="default"/>
        </w:rPr>
        <w:t>@RequestMapping(value = "/getuserlist",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List&lt;UserListInfo&gt; getUserList(@RequestParam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userService.getUserList(begin,length);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热搜榜相关接口</w:t>
      </w:r>
    </w:p>
    <w:p>
      <w:pPr>
        <w:rPr>
          <w:rFonts w:hint="default"/>
        </w:rPr>
      </w:pPr>
      <w:r>
        <w:rPr>
          <w:rFonts w:hint="default"/>
        </w:rPr>
        <w:t>@RequestMapping("</w:t>
      </w:r>
      <w:r>
        <w:rPr>
          <w:rFonts w:hint="default"/>
          <w:highlight w:val="yellow"/>
        </w:rPr>
        <w:t>/hotsearch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HotSearchController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获取热搜榜前十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List&lt;HotSearch&gt; getList(){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hotSearchService.getList();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String content;</w:t>
      </w:r>
      <w:r>
        <w:rPr>
          <w:rFonts w:hint="eastAsia"/>
          <w:lang w:val="en-US" w:eastAsia="zh-CN"/>
        </w:rPr>
        <w:t>//热搜词</w:t>
      </w:r>
      <w:r>
        <w:rPr>
          <w:rFonts w:hint="default"/>
        </w:rPr>
        <w:br w:type="textWrapping"/>
      </w:r>
      <w:r>
        <w:rPr>
          <w:rFonts w:hint="default"/>
        </w:rPr>
        <w:t>long times;</w:t>
      </w:r>
      <w:r>
        <w:rPr>
          <w:rFonts w:hint="eastAsia"/>
          <w:lang w:val="en-US" w:eastAsia="zh-CN"/>
        </w:rPr>
        <w:t>//被搜索次数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</w:p>
    <w:p>
      <w:pPr>
        <w:pStyle w:val="5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分页更新</w:t>
      </w:r>
    </w:p>
    <w:p>
      <w:pPr>
        <w:rPr>
          <w:rFonts w:hint="eastAsia"/>
          <w:highlight w:val="yellow"/>
          <w:lang w:val="en-US" w:eastAsia="zh-CN"/>
        </w:rPr>
      </w:pPr>
    </w:p>
    <w:p>
      <w:r>
        <w:rPr>
          <w:rFonts w:hint="eastAsia"/>
          <w:highlight w:val="yellow"/>
          <w:lang w:val="en-US" w:eastAsia="zh-CN"/>
        </w:rPr>
        <w:t>获取公开的分享数（和最新分享、高赞分享通用）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"/getpublicsharenum",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getPublicShareNum(){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shareService.getPublicShareNum();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获取当前用户的分享数</w:t>
      </w:r>
      <w:r>
        <w:rPr>
          <w:rFonts w:hint="default"/>
        </w:rPr>
        <w:br w:type="textWrapping"/>
      </w:r>
      <w:r>
        <w:rPr>
          <w:rFonts w:hint="default"/>
        </w:rPr>
        <w:t>@RequestMapping(value = "/getmysharenum",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getMyShareNum(HttpSession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shareService.getMyShareNum(((SystemUser)session.getAttribute("user")).getId());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评论数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@RequestMapping(value = "/getcommentnum",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getCommentNum(@RequestParam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commentService.getCommentNum(shareId);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回复数</w:t>
      </w:r>
    </w:p>
    <w:p>
      <w:r>
        <w:rPr>
          <w:rFonts w:hint="default"/>
        </w:rPr>
        <w:t>@RequestMapping(value = "/getreplynum",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getReplyNum(@RequestParam long commentId){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replyService.getReplyNum(commentId);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屏蔽关键字数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</w:rPr>
        <w:t>@RequestMapping(value = "/getsensitivekeywordnum",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long getSensitiveKeywordNum(){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sensitiveKeywordService.getSensitiveKeywordNum();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9715E6"/>
    <w:rsid w:val="02B24CD3"/>
    <w:rsid w:val="0398426E"/>
    <w:rsid w:val="0417261B"/>
    <w:rsid w:val="058D14E6"/>
    <w:rsid w:val="072365A6"/>
    <w:rsid w:val="091E0023"/>
    <w:rsid w:val="0AF33D56"/>
    <w:rsid w:val="0D3C7DAF"/>
    <w:rsid w:val="0DDA653B"/>
    <w:rsid w:val="16C65D52"/>
    <w:rsid w:val="16E93113"/>
    <w:rsid w:val="192F2A0B"/>
    <w:rsid w:val="1BB8037D"/>
    <w:rsid w:val="1C115602"/>
    <w:rsid w:val="1E141C68"/>
    <w:rsid w:val="1EAE6F97"/>
    <w:rsid w:val="20D4516F"/>
    <w:rsid w:val="24E76B0A"/>
    <w:rsid w:val="27831697"/>
    <w:rsid w:val="27912C60"/>
    <w:rsid w:val="2AC21F1E"/>
    <w:rsid w:val="2AFD0A94"/>
    <w:rsid w:val="2C8F6391"/>
    <w:rsid w:val="2DD549E3"/>
    <w:rsid w:val="301B42A1"/>
    <w:rsid w:val="319F277D"/>
    <w:rsid w:val="32892923"/>
    <w:rsid w:val="36FB3B58"/>
    <w:rsid w:val="39970912"/>
    <w:rsid w:val="3D1A0C92"/>
    <w:rsid w:val="403F6A5B"/>
    <w:rsid w:val="40F407F7"/>
    <w:rsid w:val="44245691"/>
    <w:rsid w:val="44894F93"/>
    <w:rsid w:val="46E35F76"/>
    <w:rsid w:val="48C22DBA"/>
    <w:rsid w:val="4AF25931"/>
    <w:rsid w:val="4C9A0120"/>
    <w:rsid w:val="4D946814"/>
    <w:rsid w:val="4E537616"/>
    <w:rsid w:val="4F0647B3"/>
    <w:rsid w:val="52605478"/>
    <w:rsid w:val="52FD6C63"/>
    <w:rsid w:val="54DC1F53"/>
    <w:rsid w:val="57171377"/>
    <w:rsid w:val="58DE3773"/>
    <w:rsid w:val="595D7451"/>
    <w:rsid w:val="5AB050DF"/>
    <w:rsid w:val="600357A2"/>
    <w:rsid w:val="612215BD"/>
    <w:rsid w:val="6E775CD9"/>
    <w:rsid w:val="6FBA29AB"/>
    <w:rsid w:val="738C7004"/>
    <w:rsid w:val="747405C4"/>
    <w:rsid w:val="76AF7FDA"/>
    <w:rsid w:val="76BB24DB"/>
    <w:rsid w:val="76F77E91"/>
    <w:rsid w:val="78FC07D7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无间隔1"/>
    <w:link w:val="10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10">
    <w:name w:val="No Spacing Char"/>
    <w:link w:val="9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1737</Words>
  <Characters>13144</Characters>
  <Lines>0</Lines>
  <Paragraphs>0</Paragraphs>
  <TotalTime>12</TotalTime>
  <ScaleCrop>false</ScaleCrop>
  <LinksUpToDate>false</LinksUpToDate>
  <CharactersWithSpaces>14889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2022-05-16T07:34:06Z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