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userInfoService.getUserInfo(user.getId());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=((SystemUser)session.getAttribute("user"));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if(user.isLocked()){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share.setUserId(user.getId());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根据分享内容搜索分享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searchShare(@RequestParam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shareService.searchShare(content);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default"/>
        </w:rPr>
      </w:pPr>
      <w:r>
        <w:rPr>
          <w:rFonts w:hint="default"/>
        </w:rPr>
        <w:t>@RequestMapping(value = "/delete/{shareId}",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delete(@PathVariable("shareId")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shareService.delete(shareId);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127.0.0.1:8080/share/delete/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删除后的分享的state为deleted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t>@RequestMapping(value = "/cancel/{shareId}",method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if(user==null){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示例</w:t>
      </w:r>
      <w:r>
        <w:rPr>
          <w:rFonts w:hint="default"/>
          <w:lang w:val="en-US" w:eastAsia="zh-CN"/>
        </w:rPr>
        <w:t>:</w:t>
      </w:r>
      <w:r>
        <w:rPr>
          <w:rFonts w:hint="default"/>
        </w:rPr>
        <w:t>/cancel/</w:t>
      </w:r>
      <w:r>
        <w:rPr>
          <w:rFonts w:hint="default"/>
          <w:lang w:val="en-US"/>
        </w:rPr>
        <w:t>1</w:t>
      </w: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  <w:t>取消收藏</w:t>
      </w:r>
    </w:p>
    <w:p>
      <w:r>
        <w:rPr>
          <w:rFonts w:hint="default"/>
        </w:rPr>
        <w:t>@RequestMapping(value = "/cancel/{shareId}",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collectService.cancel(shareId,user.getId());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127.0.0.1:8080/collect/cancel/2</w:t>
      </w:r>
      <w:bookmarkStart w:id="0" w:name="_GoBack"/>
      <w:bookmarkEnd w:id="0"/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获取用户收藏的分享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List&lt;Collect&gt; get(HttpSession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collectService.getCollectList(((SystemUser)session.getAttribute("user")).getId());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不用传参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取关用户</w:t>
      </w:r>
    </w:p>
    <w:p>
      <w:pPr>
        <w:rPr>
          <w:rFonts w:hint="default"/>
        </w:rPr>
      </w:pPr>
      <w:r>
        <w:rPr>
          <w:rFonts w:hint="default"/>
        </w:rPr>
        <w:t>@RequestMapping(value = "/cancel/{toUserId}",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cancel(@PathVariable("toUserId") long toUserId,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followService.deleteFollow(((SystemUser)session.getAttribute("user")).getId(),toUserId);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127.0.0.1:8080/follow/cancel/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将被取关用户ID拼接到url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用户总数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@RequestMapping(value = "/getusernum",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getUserNum(){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分页显示所有用户</w:t>
      </w:r>
    </w:p>
    <w:p>
      <w:pPr>
        <w:rPr>
          <w:rFonts w:hint="default"/>
        </w:rPr>
      </w:pPr>
      <w:r>
        <w:rPr>
          <w:rFonts w:hint="default"/>
        </w:rPr>
        <w:t>@RequestMapping(value = "/getuserlist",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List&lt;UserListInfo&gt; getUserList(@RequestParam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userService.getUserList(begin,length);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分页显示屏蔽关键字列表，</w:t>
      </w:r>
      <w:r>
        <w:rPr>
          <w:rFonts w:hint="eastAsia"/>
          <w:highlight w:val="yellow"/>
          <w:lang w:val="en-US" w:eastAsia="zh-CN"/>
        </w:rPr>
        <w:t>当前页起始为第begin个，每页length个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default"/>
        </w:rPr>
        <w:t>@RequestMapping(value = "/getsensitivekeyword",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List&lt;SensitiveKeyword&gt; getSensitiveKeyword(@RequestParam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sensitiveKeywordService.getSensitiveKeyword(begin,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热搜榜相关接口</w:t>
      </w:r>
    </w:p>
    <w:p>
      <w:pPr>
        <w:rPr>
          <w:rFonts w:hint="default"/>
        </w:rPr>
      </w:pPr>
      <w:r>
        <w:rPr>
          <w:rFonts w:hint="default"/>
        </w:rPr>
        <w:t>@RequestMapping("</w:t>
      </w:r>
      <w:r>
        <w:rPr>
          <w:rFonts w:hint="default"/>
          <w:highlight w:val="yellow"/>
        </w:rPr>
        <w:t>/hotsearch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HotSearchController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获取热搜榜前十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List&lt;HotSearch&gt; getList(){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hotSearchService.getList();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String content;</w:t>
      </w:r>
      <w:r>
        <w:rPr>
          <w:rFonts w:hint="eastAsia"/>
          <w:lang w:val="en-US" w:eastAsia="zh-CN"/>
        </w:rPr>
        <w:t>//热搜词</w:t>
      </w:r>
      <w:r>
        <w:rPr>
          <w:rFonts w:hint="default"/>
        </w:rPr>
        <w:br w:type="textWrapping"/>
      </w:r>
      <w:r>
        <w:rPr>
          <w:rFonts w:hint="default"/>
        </w:rPr>
        <w:t>long times;</w:t>
      </w:r>
      <w:r>
        <w:rPr>
          <w:rFonts w:hint="eastAsia"/>
          <w:lang w:val="en-US" w:eastAsia="zh-CN"/>
        </w:rPr>
        <w:t>//被搜索次数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分页更新</w:t>
      </w:r>
    </w:p>
    <w:p>
      <w:pPr>
        <w:rPr>
          <w:rFonts w:hint="eastAsia"/>
          <w:highlight w:val="yellow"/>
          <w:lang w:val="en-US" w:eastAsia="zh-CN"/>
        </w:rPr>
      </w:pPr>
    </w:p>
    <w:p>
      <w:r>
        <w:rPr>
          <w:rFonts w:hint="eastAsia"/>
          <w:highlight w:val="yellow"/>
          <w:lang w:val="en-US" w:eastAsia="zh-CN"/>
        </w:rPr>
        <w:t>获取公开的分享数（和最新分享、高赞分享通用）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"/getpublicsharenum",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getPublicShareNum(){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shareService.getPublicShareNum();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获取当前用户的分享数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"/getmysharenum",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getMyShareNum(HttpSession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shareService.getMyShareNum(((SystemUser)session.getAttribute("user")).getId());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评论数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@RequestMapping(value = "/getcommentnum",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getCommentNum(@RequestParam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commentService.getCommentNum(shareId);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回复数</w:t>
      </w:r>
    </w:p>
    <w:p>
      <w:r>
        <w:rPr>
          <w:rFonts w:hint="default"/>
        </w:rPr>
        <w:t>@RequestMapping(value = "/getreplynum",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getReplyNum(@RequestParam long commmentId){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replyService.getReplyNum(commmentId);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屏蔽关键字数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</w:rPr>
        <w:t>@RequestMapping(value = "/getsensitivekeywordnum",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getSensitiveKeywordNum(){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B24CD3"/>
    <w:rsid w:val="0398426E"/>
    <w:rsid w:val="0417261B"/>
    <w:rsid w:val="058D14E6"/>
    <w:rsid w:val="072365A6"/>
    <w:rsid w:val="0AF33D56"/>
    <w:rsid w:val="0D3C7DAF"/>
    <w:rsid w:val="0DDA653B"/>
    <w:rsid w:val="16C65D52"/>
    <w:rsid w:val="16E93113"/>
    <w:rsid w:val="192F2A0B"/>
    <w:rsid w:val="1BB8037D"/>
    <w:rsid w:val="1C115602"/>
    <w:rsid w:val="1EAE6F97"/>
    <w:rsid w:val="20D4516F"/>
    <w:rsid w:val="24E76B0A"/>
    <w:rsid w:val="27831697"/>
    <w:rsid w:val="27912C60"/>
    <w:rsid w:val="2AC21F1E"/>
    <w:rsid w:val="2AFD0A94"/>
    <w:rsid w:val="2C8F6391"/>
    <w:rsid w:val="319F277D"/>
    <w:rsid w:val="32892923"/>
    <w:rsid w:val="36FB3B58"/>
    <w:rsid w:val="39970912"/>
    <w:rsid w:val="3D1A0C92"/>
    <w:rsid w:val="403F6A5B"/>
    <w:rsid w:val="40F407F7"/>
    <w:rsid w:val="44245691"/>
    <w:rsid w:val="44894F93"/>
    <w:rsid w:val="46E35F76"/>
    <w:rsid w:val="4AF25931"/>
    <w:rsid w:val="4C9A0120"/>
    <w:rsid w:val="4D946814"/>
    <w:rsid w:val="4E537616"/>
    <w:rsid w:val="4F0647B3"/>
    <w:rsid w:val="52605478"/>
    <w:rsid w:val="54DC1F53"/>
    <w:rsid w:val="57171377"/>
    <w:rsid w:val="58DE3773"/>
    <w:rsid w:val="595D7451"/>
    <w:rsid w:val="600357A2"/>
    <w:rsid w:val="612215BD"/>
    <w:rsid w:val="6E775CD9"/>
    <w:rsid w:val="6FBA29AB"/>
    <w:rsid w:val="738C7004"/>
    <w:rsid w:val="747405C4"/>
    <w:rsid w:val="76AF7FDA"/>
    <w:rsid w:val="76BB24DB"/>
    <w:rsid w:val="76F77E91"/>
    <w:rsid w:val="78FC07D7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无间隔1"/>
    <w:link w:val="10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10">
    <w:name w:val="No Spacing Char"/>
    <w:link w:val="9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1554</Words>
  <Characters>11690</Characters>
  <Lines>0</Lines>
  <Paragraphs>0</Paragraphs>
  <TotalTime>21</TotalTime>
  <ScaleCrop>false</ScaleCrop>
  <LinksUpToDate>false</LinksUpToDate>
  <CharactersWithSpaces>13278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2022-05-14T08:29:32Z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