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用户(ID、用户名（唯一）、密码、账号状态、角色)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 VARCHAR(20) NOT NULL DEFAULT 'user',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 xml:space="preserve">) NOT NULL </w:t>
      </w:r>
      <w:r>
        <w:rPr>
          <w:rFonts w:hint="default"/>
          <w:highlight w:val="yellow"/>
          <w:lang w:val="en-US" w:eastAsia="zh-CN"/>
        </w:rPr>
        <w:t>DEFAULT '</w:t>
      </w:r>
      <w:r>
        <w:rPr>
          <w:rFonts w:hint="eastAsia"/>
          <w:highlight w:val="yellow"/>
          <w:lang w:val="en-US" w:eastAsia="zh-CN"/>
        </w:rPr>
        <w:t>/resource</w:t>
      </w:r>
      <w:r>
        <w:rPr>
          <w:rFonts w:hint="default"/>
          <w:highlight w:val="yellow"/>
          <w:lang w:val="en-US" w:eastAsia="zh-CN"/>
        </w:rPr>
        <w:t>/avatar/default.jpg'</w:t>
      </w:r>
      <w:r>
        <w:rPr>
          <w:rFonts w:hint="default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</w:t>
      </w:r>
      <w:r>
        <w:rPr>
          <w:rFonts w:hint="default"/>
          <w:highlight w:val="yellow"/>
          <w:lang w:val="en-US" w:eastAsia="zh-CN"/>
        </w:rPr>
        <w:t xml:space="preserve"> DEFAULT</w:t>
      </w:r>
      <w:r>
        <w:rPr>
          <w:rFonts w:hint="default"/>
          <w:highlight w:val="non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KEYWORD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T_USER(NAME,PASSWORD,ROLE) VALUES ('admin','admin','admin');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用户、用户详情、角色、分享、评论、回复、屏蔽关键字、图片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用户详情-属于-用户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用户-属于-角色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用户-关注-用户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用户-点赞-分享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用户-收藏-分享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评论-属于-分享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回复-属于-评论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用户-发布-回复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回复-回复-用户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图片-属于-分享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实体+用户-角色、关注、点赞、收藏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用户(ID、用户名（唯一）、密码、账号状态)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用户详情(性别、生日、自我介绍、注册时间、头像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角色(ID、角色名)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用户-角色(用户ID、角色ID)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分享(ID、内容、</w:t>
      </w:r>
      <w:r>
        <w:rPr>
          <w:rFonts w:hint="eastAsia"/>
          <w:highlight w:val="none"/>
          <w:lang w:val="en-US" w:eastAsia="zh-CN"/>
        </w:rPr>
        <w:t>时间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none"/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rFonts w:hint="eastAsia"/>
          <w:highlight w:val="yellow"/>
          <w:lang w:val="en-US" w:eastAsia="zh-CN"/>
        </w:rPr>
        <w:t>点赞数、收藏数、评论数</w:t>
      </w:r>
      <w:r>
        <w:rPr>
          <w:rFonts w:hint="eastAsia"/>
          <w:lang w:val="en-US" w:eastAsia="zh-CN"/>
        </w:rPr>
        <w:t>、用户ID)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评论(ID、内容、评论时间、用户ID、分享ID)</w:t>
      </w:r>
    </w:p>
    <w:p>
      <w:pPr>
        <w:tabs>
          <w:tab w:val="left" w:pos="234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回复(ID、内容、回复时间、发送用户ID、接收用户ID、所属评论ID)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屏蔽关键字(ID、关键字)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图片(ID、URL、分享ID)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关注(关注用户ID、被关注用户ID、关注时间)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点赞(用户ID、分享ID、点赞时间)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收藏(用户ID、分享ID、收藏时间)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DATABASE IF NOT EXISTS SSP DEFAULT CHARSET utf8 COLLATE utf8_general_ci;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ssp;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`PASSWORD` VARCHAR(100)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LOCKED TINYINT DEFAULT 0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T_USER_INFO(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GENDER CHAR(1),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BIRTHDAY DATE,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SELF_INTRODUCTION VARCHAR(50),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REGISTRATION_TIME DATETIME NOT NULL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AVATAR_URL VARCHAR(50) NOT NULL </w:t>
      </w:r>
      <w:r>
        <w:rPr>
          <w:rFonts w:hint="default"/>
          <w:highlight w:val="yellow"/>
          <w:lang w:val="en-US" w:eastAsia="zh-CN"/>
        </w:rPr>
        <w:t>DEFAULT ‘/avatar/default.jpg’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`NAME` VARCHAR(20) NOT NULL UNIQUE,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T_USER_ROLE(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ROLE_ID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USER_ID,ROLE_ID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ROLE_ID ) REFERENCES T_ROLE(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T_SHARE(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DATETIME DEFAULT NOW(),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 VARCHAR( 30 )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LIKENUM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COLLECTNUM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COMMENTNUM INT UNSIGNED DEFAULT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T_COMMENT(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T_REPLY(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CONTENT VARCHAR(300)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SEND_USER_ID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ACCEPT_USER_ID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COMMENT_ID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SEND_USER_ID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ACCEPT_USER_ID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COMMENT_ID ) REFERENCES T_COMMENT(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T_SENSITIVE_KEYWORD(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KEYWORK VARCHAR(10) NOT NULL </w:t>
      </w:r>
      <w:r>
        <w:rPr>
          <w:rFonts w:hint="default"/>
          <w:highlight w:val="yellow"/>
          <w:lang w:val="en-US" w:eastAsia="zh-CN"/>
        </w:rPr>
        <w:t>UNIQUE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T_PICTURE(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ID INT UNSIGNED NOT NULL AUTO_INCREMENT,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URL VARCHAR(50)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T_FOLLOW(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FROM_USER_ID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TO_USER_ID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FOLLOW_TIME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FROM_USER_ID,TO_USER_ID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FROM_USER_ID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TO_USER_ID ) REFERENCES T_USER(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T_LIKE(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LIKE_TIME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IF NOT EXISTS T_COLLECT(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SHARE_ID INT UNSIGNED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COLLECT_TIME DATETIME DEFAULT NOW(),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PRIMARY KEY ( USER_ID,SHARE_ID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USER_ID ) REFERENCES T_USER( ID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FOREIGN KEY ( SHARE_ID ) REFERENCES T_SHARE( ID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)ENGINE=InnoDB DEFAULT CHARSET=utf8;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'admin'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T_ROLE ( `NAME`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'user'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11559B7"/>
    <w:rsid w:val="08D226FF"/>
    <w:rsid w:val="0E882E2E"/>
    <w:rsid w:val="10F92125"/>
    <w:rsid w:val="136840DC"/>
    <w:rsid w:val="14E135FC"/>
    <w:rsid w:val="18BB10A8"/>
    <w:rsid w:val="223B3EF0"/>
    <w:rsid w:val="26190E41"/>
    <w:rsid w:val="266A5364"/>
    <w:rsid w:val="2A4C1228"/>
    <w:rsid w:val="2FB71989"/>
    <w:rsid w:val="31DA343D"/>
    <w:rsid w:val="363E5739"/>
    <w:rsid w:val="3E226C40"/>
    <w:rsid w:val="3E785697"/>
    <w:rsid w:val="44033283"/>
    <w:rsid w:val="44725B78"/>
    <w:rsid w:val="44C51D66"/>
    <w:rsid w:val="458B5563"/>
    <w:rsid w:val="471102F8"/>
    <w:rsid w:val="4A6209BE"/>
    <w:rsid w:val="4B7C7600"/>
    <w:rsid w:val="4C0F2222"/>
    <w:rsid w:val="4E0B195A"/>
    <w:rsid w:val="4E700B29"/>
    <w:rsid w:val="52047062"/>
    <w:rsid w:val="52605478"/>
    <w:rsid w:val="54A85A3B"/>
    <w:rsid w:val="558F2703"/>
    <w:rsid w:val="55DF3360"/>
    <w:rsid w:val="57D84B8C"/>
    <w:rsid w:val="58E44153"/>
    <w:rsid w:val="5D530D5F"/>
    <w:rsid w:val="5F677827"/>
    <w:rsid w:val="627869F7"/>
    <w:rsid w:val="63480AA3"/>
    <w:rsid w:val="647A43A8"/>
    <w:rsid w:val="660C0310"/>
    <w:rsid w:val="6B4D78E6"/>
    <w:rsid w:val="70D94A29"/>
    <w:rsid w:val="71133E83"/>
    <w:rsid w:val="75BC1371"/>
    <w:rsid w:val="763F2868"/>
    <w:rsid w:val="766E1879"/>
    <w:rsid w:val="79085BF7"/>
    <w:rsid w:val="7A756904"/>
    <w:rsid w:val="7ECB248A"/>
    <w:rsid w:val="7EE93D92"/>
    <w:rsid w:val="7F94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1766</Words>
  <Characters>6854</Characters>
  <Lines>0</Lines>
  <Paragraphs>0</Paragraphs>
  <TotalTime>200</TotalTime>
  <ScaleCrop>false</ScaleCrop>
  <LinksUpToDate>false</LinksUpToDate>
  <CharactersWithSpaces>8080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2022-05-16T07:54:17Z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