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用户、用户详情、角色、分享、评论、回复、屏蔽关键字、图片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用户详情-属于-用户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用户-属于-角色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用户-关注-用户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用户-点赞-分享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用户-收藏-分享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评论-属于-分享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回复-属于-评论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回复-回复-用户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图片-属于-分享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实体+用户-角色、关注、点赞、收藏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用户(ID、用户名（唯一）、密码、账号状态)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用户详情(性别、生日、自我介绍、注册时间、头像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角色(ID、角色名)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用户-角色(用户ID、角色ID)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分享(ID、内容、</w:t>
      </w:r>
      <w:r>
        <w:rPr>
          <w:rFonts w:hint="eastAsia"/>
          <w:highlight w:val="none"/>
          <w:lang w:val="en-US" w:eastAsia="zh-CN"/>
        </w:rPr>
        <w:t>时间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none"/>
          <w:lang w:val="en-US" w:eastAsia="zh-CN"/>
        </w:rPr>
        <w:t>状态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评论(ID、内容、评论时间、用户ID、分享ID)</w:t>
      </w:r>
    </w:p>
    <w:p>
      <w:pPr>
        <w:tabs>
          <w:tab w:val="left" w:pos="234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回复(ID、内容、回复时间、发送用户ID、接收用户ID、所属评论ID)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屏蔽关键字(ID、关键字)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图片(ID、URL、分享ID)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关注(关注用户ID、被关注用户ID、关注时间)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点赞(用户ID、分享ID、点赞时间)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收藏(用户ID、分享ID、收藏时间)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SSP DEFAULT CHARSET utf8 COLLATE utf8_general_ci;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ssp;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`PASSWORD` VARCHAR(100)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LOCKED TINYINT DEFAULT 0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GENDER CHAR(1),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BIRTHDAY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SELF_INTRODUCTION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REGISTRATION_TIME DATETIME NOT NULL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AVATAR_URL VARCHAR(50) NOT NULL </w:t>
      </w:r>
      <w:r>
        <w:rPr>
          <w:rFonts w:hint="default"/>
          <w:highlight w:val="yellow"/>
          <w:lang w:val="en-US" w:eastAsia="zh-CN"/>
        </w:rPr>
        <w:t xml:space="preserve">DEFAULT 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ROLE_ID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USER_ID,ROLE_ID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ROLE_ID ) REFERENCES T_ROLE(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T_SHARE(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 DEFAULT NOW(),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STATE VARCHAR( 30 )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T_COMMENT(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T_REPLY(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SEND_USER_ID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ACCEPT_USER_ID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COMMENT_ID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SEND_USER_ID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ACCEPT_USER_ID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COMMENT_ID ) REFERENCES T_COMMENT(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T_SENSITIVE_KEYWORD(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KEYWORK VARCHAR(10) NOT NULL </w:t>
      </w:r>
      <w:r>
        <w:rPr>
          <w:rFonts w:hint="default"/>
          <w:highlight w:val="yellow"/>
          <w:lang w:val="en-US" w:eastAsia="zh-CN"/>
        </w:rPr>
        <w:t>UNIQUE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T_PICTURE(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URL VARCHAR(50)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T_FOLLOW(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FROM_USER_ID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TO_USER_ID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FOLLOW_TIME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FROM_USER_ID,TO_USER_ID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FROM_USER_ID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TO_USER_ID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T_LIKE(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LIKE_TIME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T_COLLECT(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COLLECT_TIME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T_ROLE ( `NAME` )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'admin'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T_ROLE ( `NAME`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'user' 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11559B7"/>
    <w:rsid w:val="08D226FF"/>
    <w:rsid w:val="0E882E2E"/>
    <w:rsid w:val="18BB10A8"/>
    <w:rsid w:val="223B3EF0"/>
    <w:rsid w:val="26190E41"/>
    <w:rsid w:val="2FB71989"/>
    <w:rsid w:val="31DA343D"/>
    <w:rsid w:val="363E5739"/>
    <w:rsid w:val="3E785697"/>
    <w:rsid w:val="44033283"/>
    <w:rsid w:val="44C51D66"/>
    <w:rsid w:val="458B5563"/>
    <w:rsid w:val="471102F8"/>
    <w:rsid w:val="4A6209BE"/>
    <w:rsid w:val="4B7C7600"/>
    <w:rsid w:val="4C0F2222"/>
    <w:rsid w:val="4E0B195A"/>
    <w:rsid w:val="52047062"/>
    <w:rsid w:val="52605478"/>
    <w:rsid w:val="558F2703"/>
    <w:rsid w:val="55DF3360"/>
    <w:rsid w:val="57D84B8C"/>
    <w:rsid w:val="58E44153"/>
    <w:rsid w:val="5F677827"/>
    <w:rsid w:val="63480AA3"/>
    <w:rsid w:val="647A43A8"/>
    <w:rsid w:val="660C0310"/>
    <w:rsid w:val="70D94A29"/>
    <w:rsid w:val="71133E83"/>
    <w:rsid w:val="763F2868"/>
    <w:rsid w:val="7A756904"/>
    <w:rsid w:val="7EE9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link w:val="5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5">
    <w:name w:val="No Spacing Char"/>
    <w:link w:val="4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893</Words>
  <Characters>3446</Characters>
  <Lines>0</Lines>
  <Paragraphs>0</Paragraphs>
  <TotalTime>68</TotalTime>
  <ScaleCrop>false</ScaleCrop>
  <LinksUpToDate>false</LinksUpToDate>
  <CharactersWithSpaces>4065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2022-05-01T15:24:46Z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  <property fmtid="{D5CDD505-2E9C-101B-9397-08002B2CF9AE}" pid="4" name="commondata">
    <vt:lpwstr>eyJoZGlkIjoiNDk3NjZjZDJiZDRmZDllYTRmMzIxZWE1Njc3ZGY1OGQifQ==</vt:lpwstr>
  </property>
</Properties>
</file>