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) NOT NULL </w:t>
      </w:r>
      <w:r>
        <w:rPr>
          <w:rFonts w:hint="default"/>
          <w:highlight w:val="yellow"/>
          <w:lang w:val="en-US" w:eastAsia="zh-CN"/>
        </w:rPr>
        <w:t>DEFAULT '/avatar/default.jpg'</w:t>
      </w:r>
      <w:r>
        <w:rPr>
          <w:rFonts w:hint="default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KEYWORD</w:t>
      </w:r>
      <w:bookmarkStart w:id="0" w:name="_GoBack"/>
      <w:bookmarkEnd w:id="0"/>
      <w:r>
        <w:rPr>
          <w:rFonts w:hint="default"/>
          <w:lang w:val="en-US" w:eastAsia="zh-CN"/>
        </w:rPr>
        <w:t xml:space="preserve">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‘/avatar/default.jpg’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0F92125"/>
    <w:rsid w:val="136840DC"/>
    <w:rsid w:val="14E135FC"/>
    <w:rsid w:val="18BB10A8"/>
    <w:rsid w:val="223B3EF0"/>
    <w:rsid w:val="26190E41"/>
    <w:rsid w:val="2A4C1228"/>
    <w:rsid w:val="2FB71989"/>
    <w:rsid w:val="31DA343D"/>
    <w:rsid w:val="363E5739"/>
    <w:rsid w:val="3E226C40"/>
    <w:rsid w:val="3E785697"/>
    <w:rsid w:val="44033283"/>
    <w:rsid w:val="44725B78"/>
    <w:rsid w:val="44C51D66"/>
    <w:rsid w:val="458B5563"/>
    <w:rsid w:val="471102F8"/>
    <w:rsid w:val="4A6209BE"/>
    <w:rsid w:val="4B7C7600"/>
    <w:rsid w:val="4C0F2222"/>
    <w:rsid w:val="4E0B195A"/>
    <w:rsid w:val="4E700B29"/>
    <w:rsid w:val="52047062"/>
    <w:rsid w:val="52605478"/>
    <w:rsid w:val="558F2703"/>
    <w:rsid w:val="55DF3360"/>
    <w:rsid w:val="57D84B8C"/>
    <w:rsid w:val="58E44153"/>
    <w:rsid w:val="5D530D5F"/>
    <w:rsid w:val="5F677827"/>
    <w:rsid w:val="63480AA3"/>
    <w:rsid w:val="647A43A8"/>
    <w:rsid w:val="660C0310"/>
    <w:rsid w:val="70D94A29"/>
    <w:rsid w:val="71133E83"/>
    <w:rsid w:val="75BC1371"/>
    <w:rsid w:val="763F2868"/>
    <w:rsid w:val="7A756904"/>
    <w:rsid w:val="7EE93D92"/>
    <w:rsid w:val="7F9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1757</Words>
  <Characters>6802</Characters>
  <Lines>0</Lines>
  <Paragraphs>0</Paragraphs>
  <TotalTime>38</TotalTime>
  <ScaleCrop>false</ScaleCrop>
  <LinksUpToDate>false</LinksUpToDate>
  <CharactersWithSpaces>8023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2022-05-06T07:19:12Z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