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5A311" w14:textId="1730582D" w:rsidR="00990DF2" w:rsidRDefault="00B538FA">
      <w:r w:rsidRPr="00B538FA">
        <w:drawing>
          <wp:inline distT="0" distB="0" distL="0" distR="0" wp14:anchorId="1103F924" wp14:editId="722F9A4C">
            <wp:extent cx="5943600" cy="2671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6421" w14:textId="3AAECAC7" w:rsidR="003D1224" w:rsidRDefault="005B6CBA">
      <w:r>
        <w:rPr>
          <w:noProof/>
        </w:rPr>
        <w:drawing>
          <wp:inline distT="0" distB="0" distL="0" distR="0" wp14:anchorId="4A0185C5" wp14:editId="2AF748DB">
            <wp:extent cx="5943600" cy="2162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FADB" w14:textId="4008AA4E" w:rsidR="003D1224" w:rsidRDefault="003D1224">
      <w:r>
        <w:rPr>
          <w:noProof/>
        </w:rPr>
        <w:drawing>
          <wp:inline distT="0" distB="0" distL="0" distR="0" wp14:anchorId="6B3A1B75" wp14:editId="2380DADB">
            <wp:extent cx="5943600" cy="1504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522C" w14:textId="1AAF21AD" w:rsidR="00510B83" w:rsidRDefault="00510B83"/>
    <w:tbl>
      <w:tblPr>
        <w:tblW w:w="3798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1189"/>
      </w:tblGrid>
      <w:tr w:rsidR="00510B83" w:rsidRPr="00510B83" w14:paraId="78225C60" w14:textId="77777777" w:rsidTr="00510B83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8E4F995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监测</w:t>
            </w:r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点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3477A0E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proofErr w:type="gramStart"/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产线</w:t>
            </w:r>
            <w:proofErr w:type="gramEnd"/>
          </w:p>
        </w:tc>
      </w:tr>
      <w:tr w:rsidR="00510B83" w:rsidRPr="00510B83" w14:paraId="6859AB90" w14:textId="77777777" w:rsidTr="00510B83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93EC14A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4#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破碎机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78A1BCF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4#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3"/>
                <w:szCs w:val="23"/>
              </w:rPr>
              <w:t>号线</w:t>
            </w:r>
          </w:p>
        </w:tc>
      </w:tr>
      <w:tr w:rsidR="00510B83" w:rsidRPr="00510B83" w14:paraId="6D4D1B1A" w14:textId="77777777" w:rsidTr="00510B83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317AB92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4—3#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成球机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E1DEE55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4#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3"/>
                <w:szCs w:val="23"/>
              </w:rPr>
              <w:t>号线</w:t>
            </w:r>
          </w:p>
        </w:tc>
      </w:tr>
      <w:tr w:rsidR="00510B83" w:rsidRPr="00510B83" w14:paraId="3F8821DE" w14:textId="77777777" w:rsidTr="00510B83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215A7AF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4—2#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成球机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3CECC80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4#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3"/>
                <w:szCs w:val="23"/>
              </w:rPr>
              <w:t>号线</w:t>
            </w:r>
          </w:p>
        </w:tc>
      </w:tr>
      <w:tr w:rsidR="00510B83" w:rsidRPr="00510B83" w14:paraId="0B18929D" w14:textId="77777777" w:rsidTr="00510B83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488138B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lastRenderedPageBreak/>
              <w:t>4—1#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成球机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362A9CA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4#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3"/>
                <w:szCs w:val="23"/>
              </w:rPr>
              <w:t>号线</w:t>
            </w:r>
          </w:p>
        </w:tc>
      </w:tr>
      <w:tr w:rsidR="00510B83" w:rsidRPr="00510B83" w14:paraId="552B7FA5" w14:textId="77777777" w:rsidTr="00510B83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8BD378C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5#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线立式破碎机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E08DDA3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5#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3"/>
                <w:szCs w:val="23"/>
              </w:rPr>
              <w:t>号线</w:t>
            </w:r>
          </w:p>
        </w:tc>
      </w:tr>
      <w:tr w:rsidR="00510B83" w:rsidRPr="00510B83" w14:paraId="19D35F79" w14:textId="77777777" w:rsidTr="00510B83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0CCB716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5#</w:t>
            </w:r>
            <w:proofErr w:type="gramStart"/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线成球机北</w:t>
            </w: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(</w:t>
            </w:r>
            <w:proofErr w:type="gramEnd"/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3#)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89867D0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5#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3"/>
                <w:szCs w:val="23"/>
              </w:rPr>
              <w:t>号线</w:t>
            </w:r>
          </w:p>
        </w:tc>
      </w:tr>
      <w:tr w:rsidR="00510B83" w:rsidRPr="00510B83" w14:paraId="7EBA610E" w14:textId="77777777" w:rsidTr="00510B83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D0259C8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4#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球磨机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E3B29AB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4#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3"/>
                <w:szCs w:val="23"/>
              </w:rPr>
              <w:t>号线</w:t>
            </w:r>
          </w:p>
        </w:tc>
      </w:tr>
      <w:tr w:rsidR="00510B83" w:rsidRPr="00510B83" w14:paraId="1321CBD4" w14:textId="77777777" w:rsidTr="00510B83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F2A516B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5#</w:t>
            </w:r>
            <w:proofErr w:type="gramStart"/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线成球机东</w:t>
            </w: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(</w:t>
            </w:r>
            <w:proofErr w:type="gramEnd"/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2#)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5824F1D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5#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3"/>
                <w:szCs w:val="23"/>
              </w:rPr>
              <w:t>号线</w:t>
            </w:r>
          </w:p>
        </w:tc>
      </w:tr>
      <w:tr w:rsidR="00510B83" w:rsidRPr="00510B83" w14:paraId="5A82E155" w14:textId="77777777" w:rsidTr="00510B83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29531A6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5#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球磨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09E7889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5#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3"/>
                <w:szCs w:val="23"/>
              </w:rPr>
              <w:t>号线</w:t>
            </w:r>
          </w:p>
        </w:tc>
      </w:tr>
      <w:tr w:rsidR="00510B83" w:rsidRPr="00510B83" w14:paraId="4E74462A" w14:textId="77777777" w:rsidTr="00510B83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A0B513F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细磨</w:t>
            </w: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2#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F38BB3F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2#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3"/>
                <w:szCs w:val="23"/>
              </w:rPr>
              <w:t>号线</w:t>
            </w:r>
          </w:p>
        </w:tc>
      </w:tr>
      <w:tr w:rsidR="00510B83" w:rsidRPr="00510B83" w14:paraId="1B55ADE5" w14:textId="77777777" w:rsidTr="00510B83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DB490C6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成球桶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322DBC3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3"/>
                <w:szCs w:val="23"/>
              </w:rPr>
              <w:t>号线</w:t>
            </w:r>
          </w:p>
        </w:tc>
      </w:tr>
      <w:tr w:rsidR="00510B83" w:rsidRPr="00510B83" w14:paraId="25B738D5" w14:textId="77777777" w:rsidTr="00510B83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0FCECF4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细磨</w:t>
            </w: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1#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21B2069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3"/>
                <w:szCs w:val="23"/>
              </w:rPr>
              <w:t>号线</w:t>
            </w:r>
          </w:p>
        </w:tc>
      </w:tr>
      <w:tr w:rsidR="00510B83" w:rsidRPr="00510B83" w14:paraId="00F6113C" w14:textId="77777777" w:rsidTr="00510B83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10C114F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2#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球磨机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700B394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2#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3"/>
                <w:szCs w:val="23"/>
              </w:rPr>
              <w:t>号线</w:t>
            </w:r>
          </w:p>
        </w:tc>
      </w:tr>
      <w:tr w:rsidR="00510B83" w:rsidRPr="00510B83" w14:paraId="3FA9E89C" w14:textId="77777777" w:rsidTr="00510B83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AFFC8EA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破碎机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1CBB9F6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3"/>
                <w:szCs w:val="23"/>
              </w:rPr>
              <w:t>号线</w:t>
            </w:r>
          </w:p>
        </w:tc>
      </w:tr>
      <w:tr w:rsidR="00510B83" w:rsidRPr="00510B83" w14:paraId="626836FA" w14:textId="77777777" w:rsidTr="00510B83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44D8521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球磨机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CF948BC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3"/>
                <w:szCs w:val="23"/>
              </w:rPr>
              <w:t>号线</w:t>
            </w:r>
          </w:p>
        </w:tc>
      </w:tr>
      <w:tr w:rsidR="00510B83" w:rsidRPr="00510B83" w14:paraId="56477236" w14:textId="77777777" w:rsidTr="00510B83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311F720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3#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破碎机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3426C73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3#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3"/>
                <w:szCs w:val="23"/>
              </w:rPr>
              <w:t>号线</w:t>
            </w:r>
          </w:p>
        </w:tc>
      </w:tr>
      <w:tr w:rsidR="00510B83" w:rsidRPr="00510B83" w14:paraId="61C85FAB" w14:textId="77777777" w:rsidTr="00510B83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DF553F7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2#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破碎机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7A2F61C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2#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3"/>
                <w:szCs w:val="23"/>
              </w:rPr>
              <w:t>号线</w:t>
            </w:r>
          </w:p>
        </w:tc>
      </w:tr>
      <w:tr w:rsidR="00510B83" w:rsidRPr="00510B83" w14:paraId="0F3F69AE" w14:textId="77777777" w:rsidTr="00510B83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F0B189B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3—2#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成球机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7BBEB51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3#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3"/>
                <w:szCs w:val="23"/>
              </w:rPr>
              <w:t>号线</w:t>
            </w:r>
          </w:p>
        </w:tc>
      </w:tr>
      <w:tr w:rsidR="00510B83" w:rsidRPr="00510B83" w14:paraId="2CE73D3A" w14:textId="77777777" w:rsidTr="00510B83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EC5F73B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3—1#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成球机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BAA3CB1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3#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3"/>
                <w:szCs w:val="23"/>
              </w:rPr>
              <w:t>号线</w:t>
            </w:r>
          </w:p>
        </w:tc>
      </w:tr>
      <w:tr w:rsidR="00510B83" w:rsidRPr="00510B83" w14:paraId="52D0A688" w14:textId="77777777" w:rsidTr="00510B83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E249544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3—3#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成球机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C7F1837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3#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3"/>
                <w:szCs w:val="23"/>
              </w:rPr>
              <w:t>号线</w:t>
            </w:r>
          </w:p>
        </w:tc>
      </w:tr>
      <w:tr w:rsidR="00510B83" w:rsidRPr="00510B83" w14:paraId="1F72BAFB" w14:textId="77777777" w:rsidTr="00510B83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991A439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3#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球磨机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355D900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3#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3"/>
                <w:szCs w:val="23"/>
              </w:rPr>
              <w:t>号线</w:t>
            </w:r>
          </w:p>
        </w:tc>
      </w:tr>
      <w:tr w:rsidR="00510B83" w:rsidRPr="00510B83" w14:paraId="51825EA6" w14:textId="77777777" w:rsidTr="00510B83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F7BEAD4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2#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成球桶电机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FEC90F9" w14:textId="77777777" w:rsidR="00510B83" w:rsidRPr="00510B83" w:rsidRDefault="00510B83" w:rsidP="00510B8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510B8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2#</w:t>
            </w:r>
            <w:r w:rsidRPr="00510B83">
              <w:rPr>
                <w:rFonts w:ascii="微软雅黑" w:eastAsia="微软雅黑" w:hAnsi="微软雅黑" w:cs="微软雅黑"/>
                <w:color w:val="000000"/>
                <w:sz w:val="23"/>
                <w:szCs w:val="23"/>
              </w:rPr>
              <w:t>号线</w:t>
            </w:r>
          </w:p>
        </w:tc>
      </w:tr>
    </w:tbl>
    <w:p w14:paraId="4BABAC75" w14:textId="77777777" w:rsidR="00510B83" w:rsidRDefault="00510B83"/>
    <w:sectPr w:rsidR="00510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904E3" w14:textId="77777777" w:rsidR="00B86323" w:rsidRDefault="00B86323" w:rsidP="00B86323">
      <w:pPr>
        <w:spacing w:after="0" w:line="240" w:lineRule="auto"/>
      </w:pPr>
      <w:r>
        <w:separator/>
      </w:r>
    </w:p>
  </w:endnote>
  <w:endnote w:type="continuationSeparator" w:id="0">
    <w:p w14:paraId="677E2715" w14:textId="77777777" w:rsidR="00B86323" w:rsidRDefault="00B86323" w:rsidP="00B86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1C494" w14:textId="77777777" w:rsidR="00B86323" w:rsidRDefault="00B86323" w:rsidP="00B86323">
      <w:pPr>
        <w:spacing w:after="0" w:line="240" w:lineRule="auto"/>
      </w:pPr>
      <w:r>
        <w:separator/>
      </w:r>
    </w:p>
  </w:footnote>
  <w:footnote w:type="continuationSeparator" w:id="0">
    <w:p w14:paraId="1750110F" w14:textId="77777777" w:rsidR="00B86323" w:rsidRDefault="00B86323" w:rsidP="00B86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FA"/>
    <w:rsid w:val="003D1224"/>
    <w:rsid w:val="00510B83"/>
    <w:rsid w:val="005B6CBA"/>
    <w:rsid w:val="00990DF2"/>
    <w:rsid w:val="00B538FA"/>
    <w:rsid w:val="00B8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AE972"/>
  <w15:chartTrackingRefBased/>
  <w15:docId w15:val="{9464CA81-9EF0-44CF-B8DB-865ADED9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Wen</dc:creator>
  <cp:keywords/>
  <dc:description/>
  <cp:lastModifiedBy>Lin, Wen</cp:lastModifiedBy>
  <cp:revision>1</cp:revision>
  <dcterms:created xsi:type="dcterms:W3CDTF">2021-11-04T03:07:00Z</dcterms:created>
  <dcterms:modified xsi:type="dcterms:W3CDTF">2021-11-05T03:57:00Z</dcterms:modified>
</cp:coreProperties>
</file>