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FCF16" w14:textId="77777777" w:rsidR="00276257" w:rsidRDefault="00CA67A3" w:rsidP="00CA67A3">
      <w:pPr>
        <w:pStyle w:val="Title"/>
      </w:pPr>
      <w:r>
        <w:rPr>
          <w:b/>
          <w:bCs/>
        </w:rPr>
        <w:t xml:space="preserve">Module Name: </w:t>
      </w:r>
      <w:r>
        <w:t>Student Registration - Grade Calculation</w:t>
      </w:r>
    </w:p>
    <w:p w14:paraId="33F83218" w14:textId="77777777" w:rsidR="00276257" w:rsidRDefault="00CA67A3" w:rsidP="00CA67A3">
      <w:pPr>
        <w:pStyle w:val="Title"/>
      </w:pPr>
      <w:r>
        <w:rPr>
          <w:b/>
          <w:bCs/>
        </w:rPr>
        <w:t xml:space="preserve">Test Case ID: </w:t>
      </w:r>
      <w:r>
        <w:t>TC001 - TC005</w:t>
      </w:r>
    </w:p>
    <w:p w14:paraId="53A697E9" w14:textId="77777777" w:rsidR="00276257" w:rsidRDefault="00CA67A3" w:rsidP="00CA67A3">
      <w:pPr>
        <w:pStyle w:val="Title"/>
      </w:pPr>
      <w:r>
        <w:rPr>
          <w:b/>
          <w:bCs/>
        </w:rPr>
        <w:t xml:space="preserve">Tester Name: </w:t>
      </w:r>
      <w:r>
        <w:t>Rudra</w:t>
      </w:r>
    </w:p>
    <w:p w14:paraId="1AC37F92" w14:textId="77E84554" w:rsidR="00276257" w:rsidRDefault="00CA67A3" w:rsidP="00CA67A3">
      <w:pPr>
        <w:pStyle w:val="Title"/>
      </w:pPr>
      <w:r>
        <w:rPr>
          <w:b/>
          <w:bCs/>
        </w:rPr>
        <w:t xml:space="preserve">Webpage URL: </w:t>
      </w:r>
      <w:r w:rsidRPr="00CA67A3">
        <w:t>https://harmonious-pixie-062666.netlify.app/</w:t>
      </w:r>
      <w:r>
        <w:br/>
      </w:r>
    </w:p>
    <w:p w14:paraId="5901B531" w14:textId="77777777" w:rsidR="00276257" w:rsidRDefault="00276257">
      <w:pPr>
        <w:spacing w:after="80"/>
      </w:pPr>
    </w:p>
    <w:p w14:paraId="3190F8A3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Scenario ID: TC001</w:t>
      </w:r>
    </w:p>
    <w:p w14:paraId="219F44E8" w14:textId="77777777" w:rsidR="00276257" w:rsidRDefault="00CA67A3">
      <w:pPr>
        <w:spacing w:after="80"/>
      </w:pPr>
      <w:r>
        <w:rPr>
          <w:b/>
          <w:bCs/>
        </w:rPr>
        <w:t xml:space="preserve">Scenario: </w:t>
      </w:r>
      <w:r>
        <w:t>Verify</w:t>
      </w:r>
      <w:r>
        <w:t xml:space="preserve"> grade calculation for 95 marks</w:t>
      </w:r>
    </w:p>
    <w:p w14:paraId="76233AE4" w14:textId="77777777" w:rsidR="00276257" w:rsidRDefault="00CA67A3">
      <w:pPr>
        <w:keepNext/>
        <w:spacing w:after="80"/>
      </w:pPr>
      <w:r>
        <w:rPr>
          <w:b/>
          <w:bCs/>
        </w:rPr>
        <w:t>Test Steps:</w:t>
      </w:r>
    </w:p>
    <w:p w14:paraId="40972906" w14:textId="77777777" w:rsidR="00276257" w:rsidRDefault="00CA67A3">
      <w:pPr>
        <w:pStyle w:val="ListParagraph"/>
        <w:numPr>
          <w:ilvl w:val="0"/>
          <w:numId w:val="3"/>
        </w:numPr>
        <w:spacing w:after="40"/>
      </w:pPr>
      <w:r>
        <w:t>Enter student name</w:t>
      </w:r>
    </w:p>
    <w:p w14:paraId="020DB01D" w14:textId="77777777" w:rsidR="00276257" w:rsidRDefault="00CA67A3">
      <w:pPr>
        <w:pStyle w:val="ListParagraph"/>
        <w:numPr>
          <w:ilvl w:val="0"/>
          <w:numId w:val="3"/>
        </w:numPr>
        <w:spacing w:after="40"/>
      </w:pPr>
      <w:r>
        <w:t>Enter roll number</w:t>
      </w:r>
    </w:p>
    <w:p w14:paraId="6229EF59" w14:textId="77777777" w:rsidR="00276257" w:rsidRDefault="00CA67A3">
      <w:pPr>
        <w:pStyle w:val="ListParagraph"/>
        <w:numPr>
          <w:ilvl w:val="0"/>
          <w:numId w:val="3"/>
        </w:numPr>
        <w:spacing w:after="40"/>
      </w:pPr>
      <w:r>
        <w:t>Enter marks</w:t>
      </w:r>
    </w:p>
    <w:p w14:paraId="7DD0069E" w14:textId="77777777" w:rsidR="00276257" w:rsidRDefault="00CA67A3">
      <w:pPr>
        <w:pStyle w:val="ListParagraph"/>
        <w:numPr>
          <w:ilvl w:val="0"/>
          <w:numId w:val="3"/>
        </w:numPr>
        <w:spacing w:after="40"/>
      </w:pPr>
      <w:r>
        <w:t>Submit the form</w:t>
      </w:r>
    </w:p>
    <w:p w14:paraId="309AD1B6" w14:textId="77777777" w:rsidR="00276257" w:rsidRDefault="00276257"/>
    <w:p w14:paraId="3E6C05C3" w14:textId="77777777" w:rsidR="00276257" w:rsidRDefault="00CA67A3">
      <w:pPr>
        <w:spacing w:after="80"/>
      </w:pPr>
      <w:r>
        <w:rPr>
          <w:b/>
          <w:bCs/>
        </w:rPr>
        <w:t xml:space="preserve">Test Input: </w:t>
      </w:r>
      <w:r>
        <w:t>Name: Rahul; Roll No: 101; Marks: 95</w:t>
      </w:r>
    </w:p>
    <w:p w14:paraId="5125F117" w14:textId="77777777" w:rsidR="00276257" w:rsidRDefault="00CA67A3">
      <w:pPr>
        <w:spacing w:after="80"/>
      </w:pPr>
      <w:r>
        <w:rPr>
          <w:b/>
          <w:bCs/>
        </w:rPr>
        <w:t xml:space="preserve">Expected Result: </w:t>
      </w:r>
      <w:r>
        <w:t>Registration successful; Grade A</w:t>
      </w:r>
    </w:p>
    <w:p w14:paraId="379EE4BC" w14:textId="77777777" w:rsidR="00276257" w:rsidRDefault="00CA67A3">
      <w:pPr>
        <w:spacing w:after="80"/>
      </w:pPr>
      <w:r>
        <w:rPr>
          <w:b/>
          <w:bCs/>
        </w:rPr>
        <w:t xml:space="preserve">Actual Result: </w:t>
      </w:r>
      <w:r>
        <w:t>Registration successful; Grade A</w:t>
      </w:r>
    </w:p>
    <w:p w14:paraId="65B9D0EB" w14:textId="77777777" w:rsidR="00276257" w:rsidRDefault="00CA67A3">
      <w:pPr>
        <w:spacing w:after="80"/>
      </w:pPr>
      <w:r>
        <w:rPr>
          <w:b/>
          <w:bCs/>
        </w:rPr>
        <w:t xml:space="preserve">Status: </w:t>
      </w:r>
      <w:r>
        <w:t>Pass</w:t>
      </w:r>
    </w:p>
    <w:p w14:paraId="2490B24C" w14:textId="714741A9" w:rsidR="00276257" w:rsidRDefault="00CA67A3">
      <w:pPr>
        <w:keepNext/>
        <w:spacing w:after="80"/>
      </w:pPr>
      <w:r>
        <w:rPr>
          <w:b/>
          <w:bCs/>
        </w:rPr>
        <w:lastRenderedPageBreak/>
        <w:t>Screenshots:</w:t>
      </w:r>
      <w:r>
        <w:rPr>
          <w:b/>
          <w:bCs/>
        </w:rPr>
        <w:br/>
      </w:r>
      <w:r w:rsidRPr="00CA67A3">
        <w:drawing>
          <wp:inline distT="0" distB="0" distL="0" distR="0" wp14:anchorId="55AEE428" wp14:editId="6594F38E">
            <wp:extent cx="5943600" cy="1932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FFE2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Scenario ID: TC002</w:t>
      </w:r>
    </w:p>
    <w:p w14:paraId="644475EA" w14:textId="77777777" w:rsidR="00276257" w:rsidRDefault="00CA67A3">
      <w:pPr>
        <w:spacing w:after="80"/>
      </w:pPr>
      <w:r>
        <w:rPr>
          <w:b/>
          <w:bCs/>
        </w:rPr>
        <w:t xml:space="preserve">Scenario: </w:t>
      </w:r>
      <w:r>
        <w:t>Verify grade calculation for 75 marks</w:t>
      </w:r>
    </w:p>
    <w:p w14:paraId="316C72AB" w14:textId="77777777" w:rsidR="00276257" w:rsidRDefault="00CA67A3">
      <w:pPr>
        <w:keepNext/>
        <w:spacing w:after="80"/>
      </w:pPr>
      <w:r>
        <w:rPr>
          <w:b/>
          <w:bCs/>
        </w:rPr>
        <w:t>Test Steps:</w:t>
      </w:r>
    </w:p>
    <w:p w14:paraId="2877C9BD" w14:textId="77777777" w:rsidR="00276257" w:rsidRDefault="00CA67A3">
      <w:pPr>
        <w:pStyle w:val="ListParagraph"/>
        <w:numPr>
          <w:ilvl w:val="0"/>
          <w:numId w:val="4"/>
        </w:numPr>
        <w:spacing w:after="40"/>
      </w:pPr>
      <w:r>
        <w:t>Enter student name</w:t>
      </w:r>
    </w:p>
    <w:p w14:paraId="1683134E" w14:textId="77777777" w:rsidR="00276257" w:rsidRDefault="00CA67A3">
      <w:pPr>
        <w:pStyle w:val="ListParagraph"/>
        <w:numPr>
          <w:ilvl w:val="0"/>
          <w:numId w:val="4"/>
        </w:numPr>
        <w:spacing w:after="40"/>
      </w:pPr>
      <w:r>
        <w:t>Enter roll number</w:t>
      </w:r>
    </w:p>
    <w:p w14:paraId="3D88614A" w14:textId="77777777" w:rsidR="00276257" w:rsidRDefault="00CA67A3">
      <w:pPr>
        <w:pStyle w:val="ListParagraph"/>
        <w:numPr>
          <w:ilvl w:val="0"/>
          <w:numId w:val="4"/>
        </w:numPr>
        <w:spacing w:after="40"/>
      </w:pPr>
      <w:r>
        <w:t>Enter marks</w:t>
      </w:r>
    </w:p>
    <w:p w14:paraId="34093870" w14:textId="77777777" w:rsidR="00276257" w:rsidRDefault="00CA67A3">
      <w:pPr>
        <w:pStyle w:val="ListParagraph"/>
        <w:numPr>
          <w:ilvl w:val="0"/>
          <w:numId w:val="4"/>
        </w:numPr>
        <w:spacing w:after="40"/>
      </w:pPr>
      <w:r>
        <w:t>Submit the form</w:t>
      </w:r>
    </w:p>
    <w:p w14:paraId="60C6F162" w14:textId="77777777" w:rsidR="00276257" w:rsidRDefault="00276257"/>
    <w:p w14:paraId="4B272E7E" w14:textId="77777777" w:rsidR="00276257" w:rsidRDefault="00CA67A3">
      <w:pPr>
        <w:spacing w:after="80"/>
      </w:pPr>
      <w:r>
        <w:rPr>
          <w:b/>
          <w:bCs/>
        </w:rPr>
        <w:t xml:space="preserve">Test Input: </w:t>
      </w:r>
      <w:r>
        <w:t>Name: Rahul; Roll No: 101; Marks: 75</w:t>
      </w:r>
    </w:p>
    <w:p w14:paraId="392F7536" w14:textId="77777777" w:rsidR="00276257" w:rsidRDefault="00CA67A3">
      <w:pPr>
        <w:spacing w:after="80"/>
      </w:pPr>
      <w:r>
        <w:rPr>
          <w:b/>
          <w:bCs/>
        </w:rPr>
        <w:t xml:space="preserve">Expected Result: </w:t>
      </w:r>
      <w:r>
        <w:t>Registration successful; Grade C</w:t>
      </w:r>
    </w:p>
    <w:p w14:paraId="6CB05F7F" w14:textId="77777777" w:rsidR="00276257" w:rsidRDefault="00CA67A3">
      <w:pPr>
        <w:spacing w:after="80"/>
      </w:pPr>
      <w:r>
        <w:rPr>
          <w:b/>
          <w:bCs/>
        </w:rPr>
        <w:t xml:space="preserve">Actual Result: </w:t>
      </w:r>
      <w:r>
        <w:t>Registration successful; Grade C</w:t>
      </w:r>
    </w:p>
    <w:p w14:paraId="454C84E5" w14:textId="77777777" w:rsidR="00276257" w:rsidRDefault="00CA67A3">
      <w:pPr>
        <w:spacing w:after="80"/>
      </w:pPr>
      <w:r>
        <w:rPr>
          <w:b/>
          <w:bCs/>
        </w:rPr>
        <w:t xml:space="preserve">Status: </w:t>
      </w:r>
      <w:r>
        <w:t>Pass</w:t>
      </w:r>
    </w:p>
    <w:p w14:paraId="2393257A" w14:textId="1CA8D08B" w:rsidR="00276257" w:rsidRDefault="00CA67A3">
      <w:pPr>
        <w:keepNext/>
        <w:spacing w:after="80"/>
      </w:pPr>
      <w:r>
        <w:rPr>
          <w:b/>
          <w:bCs/>
        </w:rPr>
        <w:t>Screenshots:</w:t>
      </w:r>
      <w:r>
        <w:rPr>
          <w:b/>
          <w:bCs/>
        </w:rPr>
        <w:br/>
      </w:r>
      <w:r w:rsidRPr="00CA67A3">
        <w:drawing>
          <wp:inline distT="0" distB="0" distL="0" distR="0" wp14:anchorId="13552F94" wp14:editId="20FB1138">
            <wp:extent cx="5943600" cy="1918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0833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Scenario ID: TC003</w:t>
      </w:r>
    </w:p>
    <w:p w14:paraId="3BF535F7" w14:textId="77777777" w:rsidR="00276257" w:rsidRDefault="00CA67A3">
      <w:pPr>
        <w:spacing w:after="80"/>
      </w:pPr>
      <w:r>
        <w:rPr>
          <w:b/>
          <w:bCs/>
        </w:rPr>
        <w:t xml:space="preserve">Scenario: </w:t>
      </w:r>
      <w:r>
        <w:t>Verify handling of negative marks</w:t>
      </w:r>
    </w:p>
    <w:p w14:paraId="4924095D" w14:textId="77777777" w:rsidR="00276257" w:rsidRDefault="00CA67A3">
      <w:pPr>
        <w:keepNext/>
        <w:spacing w:after="80"/>
      </w:pPr>
      <w:r>
        <w:rPr>
          <w:b/>
          <w:bCs/>
        </w:rPr>
        <w:t>Test Steps:</w:t>
      </w:r>
    </w:p>
    <w:p w14:paraId="06881D50" w14:textId="77777777" w:rsidR="00276257" w:rsidRDefault="00CA67A3">
      <w:pPr>
        <w:pStyle w:val="ListParagraph"/>
        <w:numPr>
          <w:ilvl w:val="0"/>
          <w:numId w:val="5"/>
        </w:numPr>
        <w:spacing w:after="40"/>
      </w:pPr>
      <w:r>
        <w:t>Enter student name</w:t>
      </w:r>
    </w:p>
    <w:p w14:paraId="2ED94873" w14:textId="77777777" w:rsidR="00276257" w:rsidRDefault="00CA67A3">
      <w:pPr>
        <w:pStyle w:val="ListParagraph"/>
        <w:numPr>
          <w:ilvl w:val="0"/>
          <w:numId w:val="5"/>
        </w:numPr>
        <w:spacing w:after="40"/>
      </w:pPr>
      <w:r>
        <w:t>Enter roll number</w:t>
      </w:r>
    </w:p>
    <w:p w14:paraId="60BD3B11" w14:textId="77777777" w:rsidR="00276257" w:rsidRDefault="00CA67A3">
      <w:pPr>
        <w:pStyle w:val="ListParagraph"/>
        <w:numPr>
          <w:ilvl w:val="0"/>
          <w:numId w:val="5"/>
        </w:numPr>
        <w:spacing w:after="40"/>
      </w:pPr>
      <w:r>
        <w:t>Enter negative marks</w:t>
      </w:r>
    </w:p>
    <w:p w14:paraId="568FEC77" w14:textId="77777777" w:rsidR="00276257" w:rsidRDefault="00CA67A3">
      <w:pPr>
        <w:pStyle w:val="ListParagraph"/>
        <w:numPr>
          <w:ilvl w:val="0"/>
          <w:numId w:val="5"/>
        </w:numPr>
        <w:spacing w:after="40"/>
      </w:pPr>
      <w:r>
        <w:lastRenderedPageBreak/>
        <w:t>Submit the form</w:t>
      </w:r>
    </w:p>
    <w:p w14:paraId="6A6F83A5" w14:textId="77777777" w:rsidR="00276257" w:rsidRDefault="00276257"/>
    <w:p w14:paraId="531A38CB" w14:textId="77777777" w:rsidR="00276257" w:rsidRDefault="00CA67A3">
      <w:pPr>
        <w:spacing w:after="80"/>
      </w:pPr>
      <w:r>
        <w:rPr>
          <w:b/>
          <w:bCs/>
        </w:rPr>
        <w:t xml:space="preserve">Test Input: </w:t>
      </w:r>
      <w:r>
        <w:t>Name: Rahul; Roll No: 101; Marks: -5</w:t>
      </w:r>
    </w:p>
    <w:p w14:paraId="30019425" w14:textId="77777777" w:rsidR="00276257" w:rsidRDefault="00CA67A3">
      <w:pPr>
        <w:spacing w:after="80"/>
      </w:pPr>
      <w:r>
        <w:rPr>
          <w:b/>
          <w:bCs/>
        </w:rPr>
        <w:t xml:space="preserve">Expected Result: </w:t>
      </w:r>
      <w:r>
        <w:t>Invalid marks</w:t>
      </w:r>
    </w:p>
    <w:p w14:paraId="479D2575" w14:textId="77777777" w:rsidR="00276257" w:rsidRDefault="00CA67A3">
      <w:pPr>
        <w:spacing w:after="80"/>
      </w:pPr>
      <w:r>
        <w:rPr>
          <w:b/>
          <w:bCs/>
        </w:rPr>
        <w:t xml:space="preserve">Actual Result: </w:t>
      </w:r>
      <w:r>
        <w:t>Invalid marks</w:t>
      </w:r>
    </w:p>
    <w:p w14:paraId="72B2E76C" w14:textId="77777777" w:rsidR="00276257" w:rsidRDefault="00CA67A3">
      <w:pPr>
        <w:spacing w:after="80"/>
      </w:pPr>
      <w:r>
        <w:rPr>
          <w:b/>
          <w:bCs/>
        </w:rPr>
        <w:t xml:space="preserve">Status: </w:t>
      </w:r>
      <w:r>
        <w:t>Pass</w:t>
      </w:r>
    </w:p>
    <w:p w14:paraId="546505FB" w14:textId="10D160BD" w:rsidR="00276257" w:rsidRDefault="00CA67A3">
      <w:pPr>
        <w:keepNext/>
        <w:spacing w:after="80"/>
      </w:pPr>
      <w:r>
        <w:rPr>
          <w:b/>
          <w:bCs/>
        </w:rPr>
        <w:t>Screenshots:</w:t>
      </w:r>
      <w:r>
        <w:rPr>
          <w:b/>
          <w:bCs/>
        </w:rPr>
        <w:br/>
      </w:r>
      <w:r w:rsidRPr="00CA67A3">
        <w:drawing>
          <wp:inline distT="0" distB="0" distL="0" distR="0" wp14:anchorId="4B78DA5F" wp14:editId="6FDC3156">
            <wp:extent cx="5943600" cy="1932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8C36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Scenario ID: TC004</w:t>
      </w:r>
    </w:p>
    <w:p w14:paraId="2F94E8CE" w14:textId="77777777" w:rsidR="00276257" w:rsidRDefault="00CA67A3">
      <w:pPr>
        <w:spacing w:after="80"/>
      </w:pPr>
      <w:r>
        <w:rPr>
          <w:b/>
          <w:bCs/>
        </w:rPr>
        <w:t xml:space="preserve">Scenario: </w:t>
      </w:r>
      <w:r>
        <w:t>Verify handling of a blank student name</w:t>
      </w:r>
    </w:p>
    <w:p w14:paraId="7EB403F8" w14:textId="77777777" w:rsidR="00276257" w:rsidRDefault="00CA67A3">
      <w:pPr>
        <w:keepNext/>
        <w:spacing w:after="80"/>
      </w:pPr>
      <w:r>
        <w:rPr>
          <w:b/>
          <w:bCs/>
        </w:rPr>
        <w:t>Test Steps:</w:t>
      </w:r>
    </w:p>
    <w:p w14:paraId="5B0938D4" w14:textId="77777777" w:rsidR="00276257" w:rsidRDefault="00CA67A3">
      <w:pPr>
        <w:pStyle w:val="ListParagraph"/>
        <w:numPr>
          <w:ilvl w:val="0"/>
          <w:numId w:val="6"/>
        </w:numPr>
        <w:spacing w:after="40"/>
      </w:pPr>
      <w:r>
        <w:t xml:space="preserve">Leave the </w:t>
      </w:r>
      <w:proofErr w:type="gramStart"/>
      <w:r>
        <w:t>student</w:t>
      </w:r>
      <w:proofErr w:type="gramEnd"/>
      <w:r>
        <w:t xml:space="preserve"> name blank</w:t>
      </w:r>
    </w:p>
    <w:p w14:paraId="0BD6010C" w14:textId="77777777" w:rsidR="00276257" w:rsidRDefault="00CA67A3">
      <w:pPr>
        <w:pStyle w:val="ListParagraph"/>
        <w:numPr>
          <w:ilvl w:val="0"/>
          <w:numId w:val="6"/>
        </w:numPr>
        <w:spacing w:after="40"/>
      </w:pPr>
      <w:r>
        <w:t>Enter roll number</w:t>
      </w:r>
    </w:p>
    <w:p w14:paraId="2BF2EFA5" w14:textId="77777777" w:rsidR="00276257" w:rsidRDefault="00CA67A3">
      <w:pPr>
        <w:pStyle w:val="ListParagraph"/>
        <w:numPr>
          <w:ilvl w:val="0"/>
          <w:numId w:val="6"/>
        </w:numPr>
        <w:spacing w:after="40"/>
      </w:pPr>
      <w:r>
        <w:t>Enter marks</w:t>
      </w:r>
    </w:p>
    <w:p w14:paraId="21E04EF5" w14:textId="77777777" w:rsidR="00276257" w:rsidRDefault="00CA67A3">
      <w:pPr>
        <w:pStyle w:val="ListParagraph"/>
        <w:numPr>
          <w:ilvl w:val="0"/>
          <w:numId w:val="6"/>
        </w:numPr>
        <w:spacing w:after="40"/>
      </w:pPr>
      <w:r>
        <w:t>Submit the form</w:t>
      </w:r>
    </w:p>
    <w:p w14:paraId="3541C174" w14:textId="77777777" w:rsidR="00276257" w:rsidRDefault="00276257"/>
    <w:p w14:paraId="36A75EAD" w14:textId="77777777" w:rsidR="00276257" w:rsidRDefault="00CA67A3">
      <w:pPr>
        <w:spacing w:after="80"/>
      </w:pPr>
      <w:r>
        <w:rPr>
          <w:b/>
          <w:bCs/>
        </w:rPr>
        <w:t xml:space="preserve">Test Input: </w:t>
      </w:r>
      <w:r>
        <w:t>Name: Blank; Roll No: 101; Marks: 75</w:t>
      </w:r>
    </w:p>
    <w:p w14:paraId="4DE7DD07" w14:textId="77777777" w:rsidR="00276257" w:rsidRDefault="00CA67A3">
      <w:pPr>
        <w:spacing w:after="80"/>
      </w:pPr>
      <w:r>
        <w:rPr>
          <w:b/>
          <w:bCs/>
        </w:rPr>
        <w:t xml:space="preserve">Expected Result: </w:t>
      </w:r>
      <w:r>
        <w:t>Student name cannot be blank</w:t>
      </w:r>
    </w:p>
    <w:p w14:paraId="531728A3" w14:textId="77777777" w:rsidR="00276257" w:rsidRDefault="00CA67A3">
      <w:pPr>
        <w:spacing w:after="80"/>
      </w:pPr>
      <w:r>
        <w:rPr>
          <w:b/>
          <w:bCs/>
        </w:rPr>
        <w:t xml:space="preserve">Actual Result: </w:t>
      </w:r>
      <w:r>
        <w:t>Student name canno</w:t>
      </w:r>
      <w:r>
        <w:t>t be blank</w:t>
      </w:r>
    </w:p>
    <w:p w14:paraId="3A7EDFEA" w14:textId="77777777" w:rsidR="00276257" w:rsidRDefault="00CA67A3">
      <w:pPr>
        <w:spacing w:after="80"/>
      </w:pPr>
      <w:r>
        <w:rPr>
          <w:b/>
          <w:bCs/>
        </w:rPr>
        <w:t xml:space="preserve">Status: </w:t>
      </w:r>
      <w:r>
        <w:t>Pass</w:t>
      </w:r>
    </w:p>
    <w:p w14:paraId="3060E0A9" w14:textId="45DB5757" w:rsidR="00276257" w:rsidRDefault="00CA67A3">
      <w:pPr>
        <w:keepNext/>
        <w:spacing w:after="80"/>
      </w:pPr>
      <w:r>
        <w:rPr>
          <w:b/>
          <w:bCs/>
        </w:rPr>
        <w:lastRenderedPageBreak/>
        <w:t>Screenshots:</w:t>
      </w:r>
      <w:r w:rsidRPr="00CA67A3">
        <w:rPr>
          <w:noProof/>
        </w:rPr>
        <w:t xml:space="preserve"> </w:t>
      </w:r>
      <w:r w:rsidRPr="00CA67A3">
        <w:rPr>
          <w:b/>
          <w:bCs/>
        </w:rPr>
        <w:drawing>
          <wp:inline distT="0" distB="0" distL="0" distR="0" wp14:anchorId="5FFF5E80" wp14:editId="6D210A08">
            <wp:extent cx="5943600" cy="1974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4526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Scenario ID: TC005</w:t>
      </w:r>
    </w:p>
    <w:p w14:paraId="1034BAEB" w14:textId="77777777" w:rsidR="00276257" w:rsidRDefault="00CA67A3">
      <w:pPr>
        <w:spacing w:after="80"/>
      </w:pPr>
      <w:r>
        <w:rPr>
          <w:b/>
          <w:bCs/>
        </w:rPr>
        <w:t xml:space="preserve">Scenario: </w:t>
      </w:r>
      <w:r>
        <w:t>Verify grade calculation for 35 marks</w:t>
      </w:r>
    </w:p>
    <w:p w14:paraId="51F38371" w14:textId="77777777" w:rsidR="00276257" w:rsidRDefault="00CA67A3">
      <w:pPr>
        <w:keepNext/>
        <w:spacing w:after="80"/>
      </w:pPr>
      <w:r>
        <w:rPr>
          <w:b/>
          <w:bCs/>
        </w:rPr>
        <w:t>Test Steps:</w:t>
      </w:r>
    </w:p>
    <w:p w14:paraId="06065721" w14:textId="77777777" w:rsidR="00276257" w:rsidRDefault="00CA67A3">
      <w:pPr>
        <w:pStyle w:val="ListParagraph"/>
        <w:numPr>
          <w:ilvl w:val="0"/>
          <w:numId w:val="7"/>
        </w:numPr>
        <w:spacing w:after="40"/>
      </w:pPr>
      <w:r>
        <w:t>Enter student name</w:t>
      </w:r>
    </w:p>
    <w:p w14:paraId="3C492EA2" w14:textId="77777777" w:rsidR="00276257" w:rsidRDefault="00CA67A3">
      <w:pPr>
        <w:pStyle w:val="ListParagraph"/>
        <w:numPr>
          <w:ilvl w:val="0"/>
          <w:numId w:val="7"/>
        </w:numPr>
        <w:spacing w:after="40"/>
      </w:pPr>
      <w:r>
        <w:t>Enter roll number</w:t>
      </w:r>
    </w:p>
    <w:p w14:paraId="5E8EC5AE" w14:textId="77777777" w:rsidR="00276257" w:rsidRDefault="00CA67A3">
      <w:pPr>
        <w:pStyle w:val="ListParagraph"/>
        <w:numPr>
          <w:ilvl w:val="0"/>
          <w:numId w:val="7"/>
        </w:numPr>
        <w:spacing w:after="40"/>
      </w:pPr>
      <w:r>
        <w:t>Enter marks</w:t>
      </w:r>
    </w:p>
    <w:p w14:paraId="26429355" w14:textId="77777777" w:rsidR="00276257" w:rsidRDefault="00CA67A3">
      <w:pPr>
        <w:pStyle w:val="ListParagraph"/>
        <w:numPr>
          <w:ilvl w:val="0"/>
          <w:numId w:val="7"/>
        </w:numPr>
        <w:spacing w:after="40"/>
      </w:pPr>
      <w:r>
        <w:t>Submit the form</w:t>
      </w:r>
    </w:p>
    <w:p w14:paraId="631AE5AA" w14:textId="77777777" w:rsidR="00276257" w:rsidRDefault="00276257"/>
    <w:p w14:paraId="19E99708" w14:textId="77777777" w:rsidR="00276257" w:rsidRDefault="00CA67A3">
      <w:pPr>
        <w:spacing w:after="80"/>
      </w:pPr>
      <w:r>
        <w:rPr>
          <w:b/>
          <w:bCs/>
        </w:rPr>
        <w:t xml:space="preserve">Test Input: </w:t>
      </w:r>
      <w:r>
        <w:t>Name: Rahul; Roll No: 101; Marks: 35</w:t>
      </w:r>
    </w:p>
    <w:p w14:paraId="3153D371" w14:textId="77777777" w:rsidR="00276257" w:rsidRDefault="00CA67A3">
      <w:pPr>
        <w:spacing w:after="80"/>
      </w:pPr>
      <w:r>
        <w:rPr>
          <w:b/>
          <w:bCs/>
        </w:rPr>
        <w:t xml:space="preserve">Expected Result: </w:t>
      </w:r>
      <w:r>
        <w:t>Registration successful; Grade F</w:t>
      </w:r>
    </w:p>
    <w:p w14:paraId="77E35F1A" w14:textId="77777777" w:rsidR="00276257" w:rsidRDefault="00CA67A3">
      <w:pPr>
        <w:spacing w:after="80"/>
      </w:pPr>
      <w:r>
        <w:rPr>
          <w:b/>
          <w:bCs/>
        </w:rPr>
        <w:t xml:space="preserve">Actual Result: </w:t>
      </w:r>
      <w:r>
        <w:t>Registration successful; Grade F</w:t>
      </w:r>
    </w:p>
    <w:p w14:paraId="68C46C78" w14:textId="77777777" w:rsidR="00276257" w:rsidRDefault="00CA67A3">
      <w:pPr>
        <w:spacing w:after="80"/>
      </w:pPr>
      <w:r>
        <w:rPr>
          <w:b/>
          <w:bCs/>
        </w:rPr>
        <w:t xml:space="preserve">Status: </w:t>
      </w:r>
      <w:r>
        <w:t>Pass</w:t>
      </w:r>
    </w:p>
    <w:p w14:paraId="52821388" w14:textId="5BE32CD1" w:rsidR="00276257" w:rsidRDefault="00CA67A3">
      <w:pPr>
        <w:keepNext/>
        <w:spacing w:after="80"/>
      </w:pPr>
      <w:r>
        <w:rPr>
          <w:b/>
          <w:bCs/>
        </w:rPr>
        <w:t>Screenshots:</w:t>
      </w:r>
      <w:r>
        <w:rPr>
          <w:b/>
          <w:bCs/>
        </w:rPr>
        <w:br/>
      </w:r>
      <w:r w:rsidRPr="00CA67A3">
        <w:drawing>
          <wp:inline distT="0" distB="0" distL="0" distR="0" wp14:anchorId="353B45BD" wp14:editId="7870254F">
            <wp:extent cx="5943600" cy="1946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1071" w14:textId="77777777" w:rsidR="00276257" w:rsidRDefault="00CA67A3">
      <w:pPr>
        <w:pStyle w:val="ListParagraph"/>
        <w:keepNext/>
        <w:numPr>
          <w:ilvl w:val="0"/>
          <w:numId w:val="2"/>
        </w:numPr>
        <w:spacing w:before="360" w:after="100"/>
      </w:pPr>
      <w:r>
        <w:rPr>
          <w:b/>
          <w:bCs/>
          <w:sz w:val="26"/>
          <w:szCs w:val="26"/>
        </w:rPr>
        <w:t>Summary Of Test Results: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</w:tblGrid>
      <w:tr w:rsidR="00276257" w14:paraId="61A3D0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C1A6" w14:textId="77777777" w:rsidR="00276257" w:rsidRDefault="00CA67A3">
            <w:r>
              <w:rPr>
                <w:b/>
                <w:bCs/>
              </w:rPr>
              <w:t>Total Test Cases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EE39" w14:textId="77777777" w:rsidR="00276257" w:rsidRDefault="00CA67A3">
            <w:r>
              <w:t>5</w:t>
            </w:r>
          </w:p>
        </w:tc>
      </w:tr>
      <w:tr w:rsidR="00276257" w14:paraId="2EAAF4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303F" w14:textId="77777777" w:rsidR="00276257" w:rsidRDefault="00CA67A3">
            <w:r>
              <w:rPr>
                <w:b/>
                <w:bCs/>
              </w:rPr>
              <w:t>Passed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D5C6" w14:textId="77777777" w:rsidR="00276257" w:rsidRDefault="00CA67A3">
            <w:r>
              <w:t>5</w:t>
            </w:r>
          </w:p>
        </w:tc>
      </w:tr>
      <w:tr w:rsidR="00276257" w14:paraId="13064A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CD71" w14:textId="77777777" w:rsidR="00276257" w:rsidRDefault="00CA67A3">
            <w:r>
              <w:rPr>
                <w:b/>
                <w:bCs/>
              </w:rPr>
              <w:t>Failed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4A6E" w14:textId="77777777" w:rsidR="00276257" w:rsidRDefault="00CA67A3">
            <w:r>
              <w:t>0</w:t>
            </w:r>
          </w:p>
        </w:tc>
      </w:tr>
      <w:tr w:rsidR="00276257" w14:paraId="5ED97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A45E" w14:textId="77777777" w:rsidR="00276257" w:rsidRDefault="00CA67A3">
            <w:r>
              <w:rPr>
                <w:b/>
                <w:bCs/>
              </w:rPr>
              <w:lastRenderedPageBreak/>
              <w:t>Pass %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A5EE" w14:textId="77777777" w:rsidR="00276257" w:rsidRDefault="00CA67A3">
            <w:r>
              <w:t>100%</w:t>
            </w:r>
          </w:p>
        </w:tc>
      </w:tr>
    </w:tbl>
    <w:p w14:paraId="57DD57FD" w14:textId="77777777" w:rsidR="00276257" w:rsidRDefault="00CA67A3">
      <w:pPr>
        <w:pStyle w:val="ListParagraph"/>
        <w:keepNext/>
        <w:numPr>
          <w:ilvl w:val="0"/>
          <w:numId w:val="2"/>
        </w:numPr>
        <w:spacing w:before="360" w:after="100"/>
      </w:pPr>
      <w:r>
        <w:rPr>
          <w:b/>
          <w:bCs/>
          <w:sz w:val="26"/>
          <w:szCs w:val="26"/>
        </w:rPr>
        <w:t>Conclusion and Recommendations:</w:t>
      </w:r>
    </w:p>
    <w:p w14:paraId="61856365" w14:textId="77777777" w:rsidR="00276257" w:rsidRDefault="00CA67A3">
      <w:pPr>
        <w:spacing w:after="80"/>
      </w:pPr>
      <w:r>
        <w:t>Pass Rate: 100%. All five test cases behaved as expected: valid marks (95, 75, 35) registered the student with the correct grade, and invalid input (negative marks, blank student name) was rejected with a clear message.</w:t>
      </w:r>
    </w:p>
    <w:p w14:paraId="5542F567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Issues Found</w:t>
      </w:r>
    </w:p>
    <w:p w14:paraId="04CD56D9" w14:textId="77777777" w:rsidR="00276257" w:rsidRDefault="00CA67A3">
      <w:pPr>
        <w:spacing w:after="80"/>
      </w:pPr>
      <w:r>
        <w:t>No issues were found du</w:t>
      </w:r>
      <w:r>
        <w:t>ring this round of testing.</w:t>
      </w:r>
    </w:p>
    <w:p w14:paraId="548981EC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Recommendations</w:t>
      </w:r>
    </w:p>
    <w:p w14:paraId="3A4A1254" w14:textId="77777777" w:rsidR="00276257" w:rsidRDefault="00CA67A3">
      <w:pPr>
        <w:pStyle w:val="ListParagraph"/>
        <w:numPr>
          <w:ilvl w:val="0"/>
          <w:numId w:val="8"/>
        </w:numPr>
        <w:spacing w:after="40"/>
      </w:pPr>
      <w:r>
        <w:t>Add boundary-value tests for each grade cut-off (</w:t>
      </w:r>
      <w:proofErr w:type="gramStart"/>
      <w:r>
        <w:t>e.g.</w:t>
      </w:r>
      <w:proofErr w:type="gramEnd"/>
      <w:r>
        <w:t xml:space="preserve"> 40, 50, 60, 70, 80, 90) to confirm grades change at the correct mark.</w:t>
      </w:r>
    </w:p>
    <w:p w14:paraId="46ADE0F4" w14:textId="77777777" w:rsidR="00276257" w:rsidRDefault="00CA67A3">
      <w:pPr>
        <w:pStyle w:val="ListParagraph"/>
        <w:numPr>
          <w:ilvl w:val="0"/>
          <w:numId w:val="8"/>
        </w:numPr>
        <w:spacing w:after="40"/>
      </w:pPr>
      <w:r>
        <w:t>Add tests for marks above 100 and for non-numeric marks (</w:t>
      </w:r>
      <w:proofErr w:type="gramStart"/>
      <w:r>
        <w:t>e.g.</w:t>
      </w:r>
      <w:proofErr w:type="gramEnd"/>
      <w:r>
        <w:t xml:space="preserve"> letters) to confirm they are rejected as invalid.</w:t>
      </w:r>
    </w:p>
    <w:p w14:paraId="179BD293" w14:textId="77777777" w:rsidR="00276257" w:rsidRDefault="00CA67A3">
      <w:pPr>
        <w:pStyle w:val="ListParagraph"/>
        <w:numPr>
          <w:ilvl w:val="0"/>
          <w:numId w:val="8"/>
        </w:numPr>
        <w:spacing w:after="40"/>
      </w:pPr>
      <w:r>
        <w:t>Add a test for a bla</w:t>
      </w:r>
      <w:r>
        <w:t>nk roll number to cover all required fields.</w:t>
      </w:r>
    </w:p>
    <w:p w14:paraId="4FEA1463" w14:textId="77777777" w:rsidR="00276257" w:rsidRDefault="00CA67A3">
      <w:pPr>
        <w:pStyle w:val="ListParagraph"/>
        <w:keepNext/>
        <w:numPr>
          <w:ilvl w:val="0"/>
          <w:numId w:val="2"/>
        </w:numPr>
        <w:spacing w:before="240" w:after="100"/>
      </w:pPr>
      <w:r>
        <w:rPr>
          <w:b/>
          <w:bCs/>
          <w:sz w:val="26"/>
          <w:szCs w:val="26"/>
        </w:rPr>
        <w:t>Bug Reports:</w:t>
      </w:r>
    </w:p>
    <w:p w14:paraId="621D02A3" w14:textId="77777777" w:rsidR="00276257" w:rsidRDefault="00CA67A3">
      <w:pPr>
        <w:spacing w:after="80"/>
      </w:pPr>
      <w:r>
        <w:t>No bugs were reported. All test cases passed, so no bug report was raised.</w:t>
      </w:r>
    </w:p>
    <w:sectPr w:rsidR="002762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32664"/>
    <w:multiLevelType w:val="hybridMultilevel"/>
    <w:tmpl w:val="ED7C31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CB55B4"/>
    <w:multiLevelType w:val="hybridMultilevel"/>
    <w:tmpl w:val="4F561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85343D"/>
    <w:multiLevelType w:val="hybridMultilevel"/>
    <w:tmpl w:val="A52E7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1E31BC1"/>
    <w:multiLevelType w:val="hybridMultilevel"/>
    <w:tmpl w:val="C480DA6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6E6BE2"/>
    <w:multiLevelType w:val="hybridMultilevel"/>
    <w:tmpl w:val="29D8C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9EC60C2"/>
    <w:multiLevelType w:val="hybridMultilevel"/>
    <w:tmpl w:val="6CE047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12C0151"/>
    <w:multiLevelType w:val="hybridMultilevel"/>
    <w:tmpl w:val="56EA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66D729A"/>
    <w:multiLevelType w:val="hybridMultilevel"/>
    <w:tmpl w:val="9500966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257"/>
    <w:rsid w:val="00276257"/>
    <w:rsid w:val="00CA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F5F7"/>
  <w15:docId w15:val="{34225D5D-8D86-4C3C-AA2B-D719721F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progameryt322@gmail.com</cp:lastModifiedBy>
  <cp:revision>2</cp:revision>
  <dcterms:created xsi:type="dcterms:W3CDTF">2026-10-27T13:19:00Z</dcterms:created>
  <dcterms:modified xsi:type="dcterms:W3CDTF">2026-10-27T13:19:00Z</dcterms:modified>
</cp:coreProperties>
</file>